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28CBCB23" w:rsidR="00867B42" w:rsidRPr="00683956" w:rsidRDefault="00867B42" w:rsidP="00867B42">
      <w:pPr>
        <w:pStyle w:val="right"/>
      </w:pPr>
      <w:r>
        <w:t>Grodziec</w:t>
      </w:r>
      <w:r w:rsidRPr="00386313">
        <w:t xml:space="preserve">, dnia </w:t>
      </w:r>
      <w:r w:rsidR="00C962E7">
        <w:t>17.12</w:t>
      </w:r>
      <w:r>
        <w:t>.2021</w:t>
      </w:r>
      <w:r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77777777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07D036ED" w14:textId="77777777" w:rsidR="00C962E7" w:rsidRPr="00683956" w:rsidRDefault="00C962E7" w:rsidP="00C962E7">
      <w:pPr>
        <w:pStyle w:val="p"/>
      </w:pPr>
      <w:r>
        <w:rPr>
          <w:rStyle w:val="bold"/>
        </w:rPr>
        <w:t>Znak sprawy: ZG.270.1.2021</w:t>
      </w:r>
    </w:p>
    <w:p w14:paraId="0C799CD7" w14:textId="77777777" w:rsidR="00867B42" w:rsidRDefault="00867B42" w:rsidP="00867B42">
      <w:pPr>
        <w:pStyle w:val="p"/>
      </w:pPr>
    </w:p>
    <w:p w14:paraId="70CFD3E8" w14:textId="77777777" w:rsidR="00867B42" w:rsidRDefault="00867B42" w:rsidP="00867B42">
      <w:pPr>
        <w:pStyle w:val="p"/>
      </w:pPr>
    </w:p>
    <w:p w14:paraId="70014C9C" w14:textId="407324FD" w:rsidR="00867B42" w:rsidRDefault="00867B42" w:rsidP="00B56DD6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C962E7" w:rsidRPr="007377B7">
        <w:rPr>
          <w:b/>
        </w:rPr>
        <w:t>Wykonywanie usług z zakresu gospodarki leśnej na terenie Nadleśnictwa Grodziec w roku 2022</w:t>
      </w:r>
    </w:p>
    <w:p w14:paraId="1C5EE29E" w14:textId="77777777" w:rsidR="00C962E7" w:rsidRDefault="00C962E7" w:rsidP="00B56DD6">
      <w:pPr>
        <w:pStyle w:val="center"/>
        <w:jc w:val="both"/>
      </w:pPr>
    </w:p>
    <w:p w14:paraId="602C719C" w14:textId="67810105" w:rsidR="00867B42" w:rsidRDefault="00867B42" w:rsidP="00867B42">
      <w:pPr>
        <w:pStyle w:val="center"/>
      </w:pPr>
      <w:r>
        <w:rPr>
          <w:rStyle w:val="bold"/>
        </w:rPr>
        <w:t xml:space="preserve">Zawiadomienie o wyborze oferty </w:t>
      </w:r>
      <w:r w:rsidR="007C5DAF">
        <w:rPr>
          <w:rStyle w:val="bold"/>
        </w:rPr>
        <w:t>w zakresie Zadania nr 1</w:t>
      </w:r>
    </w:p>
    <w:p w14:paraId="240F63D6" w14:textId="77777777" w:rsidR="00867B42" w:rsidRDefault="00867B42" w:rsidP="00867B42">
      <w:pPr>
        <w:pStyle w:val="p"/>
      </w:pPr>
    </w:p>
    <w:p w14:paraId="7D75CD60" w14:textId="40BDE98A" w:rsidR="00867B42" w:rsidRPr="00917DC2" w:rsidRDefault="00867B42" w:rsidP="00867B42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</w:t>
      </w:r>
      <w:r w:rsidR="00E72514">
        <w:rPr>
          <w:rFonts w:cs="Times New Roman"/>
        </w:rPr>
        <w:t>253 ust. 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2B54C467" w14:textId="30D0768C" w:rsidR="00867B42" w:rsidRPr="007C5DAF" w:rsidRDefault="00C962E7" w:rsidP="007C5DAF">
      <w:pPr>
        <w:pStyle w:val="p"/>
        <w:rPr>
          <w:b/>
          <w:bCs/>
        </w:rPr>
      </w:pPr>
      <w:r w:rsidRPr="007C5DAF">
        <w:rPr>
          <w:b/>
          <w:bCs/>
        </w:rPr>
        <w:t>USŁUGI LESNE SŁAWOMIR STĘPIEŃ</w:t>
      </w:r>
    </w:p>
    <w:p w14:paraId="3CA0DDA5" w14:textId="77777777" w:rsidR="007C5DAF" w:rsidRPr="007C5DAF" w:rsidRDefault="007C5DAF" w:rsidP="007C5DAF">
      <w:pPr>
        <w:spacing w:before="120" w:after="120" w:line="23" w:lineRule="atLeast"/>
        <w:rPr>
          <w:b/>
          <w:bCs/>
        </w:rPr>
      </w:pPr>
      <w:r w:rsidRPr="007C5DAF">
        <w:rPr>
          <w:b/>
          <w:bCs/>
        </w:rPr>
        <w:t>BILSKA WOLA 3B</w:t>
      </w:r>
    </w:p>
    <w:p w14:paraId="48609780" w14:textId="0263DC1C" w:rsidR="007C5DAF" w:rsidRPr="007C5DAF" w:rsidRDefault="007C5DAF" w:rsidP="007C5DAF">
      <w:pPr>
        <w:pStyle w:val="p"/>
        <w:rPr>
          <w:b/>
          <w:bCs/>
        </w:rPr>
      </w:pPr>
      <w:r w:rsidRPr="007C5DAF">
        <w:rPr>
          <w:b/>
          <w:bCs/>
        </w:rPr>
        <w:t>97-330 SULEJÓW</w:t>
      </w:r>
    </w:p>
    <w:p w14:paraId="6DFF65E0" w14:textId="77777777" w:rsidR="00867B42" w:rsidRDefault="00867B42" w:rsidP="00867B42">
      <w:pPr>
        <w:pStyle w:val="p"/>
      </w:pPr>
    </w:p>
    <w:p w14:paraId="79F446FF" w14:textId="77777777" w:rsidR="00867B42" w:rsidRDefault="00867B42" w:rsidP="00867B42">
      <w:pPr>
        <w:pStyle w:val="center"/>
      </w:pPr>
      <w:r>
        <w:rPr>
          <w:rStyle w:val="bold"/>
        </w:rPr>
        <w:t>UZASADNIENIE</w:t>
      </w:r>
    </w:p>
    <w:p w14:paraId="2B5491F5" w14:textId="77777777" w:rsidR="00867B42" w:rsidRDefault="00867B42" w:rsidP="00867B42">
      <w:pPr>
        <w:pStyle w:val="p"/>
      </w:pPr>
    </w:p>
    <w:p w14:paraId="66703E71" w14:textId="77777777" w:rsidR="00867B42" w:rsidRDefault="00867B42" w:rsidP="00867B42">
      <w:pPr>
        <w:pStyle w:val="p"/>
      </w:pPr>
      <w:r>
        <w:rPr>
          <w:rStyle w:val="bold"/>
        </w:rPr>
        <w:t>Oferty w przedmiotowym postępowaniu złożyli następujący wykonawcy:</w:t>
      </w:r>
    </w:p>
    <w:p w14:paraId="7B18581A" w14:textId="77777777" w:rsidR="00867B42" w:rsidRDefault="00867B42" w:rsidP="00867B42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867B42" w14:paraId="32FB36FD" w14:textId="77777777" w:rsidTr="00EE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6FF8E297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3A19B284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06E24EF1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C962E7" w14:paraId="5C462E02" w14:textId="77777777" w:rsidTr="00EE17C1">
        <w:tc>
          <w:tcPr>
            <w:tcW w:w="721" w:type="dxa"/>
            <w:vAlign w:val="center"/>
          </w:tcPr>
          <w:p w14:paraId="6A794DAB" w14:textId="77777777" w:rsidR="00C962E7" w:rsidRDefault="00C962E7" w:rsidP="00C962E7">
            <w:pPr>
              <w:pStyle w:val="p"/>
              <w:jc w:val="center"/>
            </w:pPr>
            <w:r>
              <w:t>1</w:t>
            </w:r>
          </w:p>
        </w:tc>
        <w:tc>
          <w:tcPr>
            <w:tcW w:w="2752" w:type="dxa"/>
            <w:vAlign w:val="center"/>
          </w:tcPr>
          <w:p w14:paraId="4AA57715" w14:textId="028C0E56" w:rsidR="00C962E7" w:rsidRPr="007433CB" w:rsidRDefault="00C962E7" w:rsidP="00C962E7">
            <w:pPr>
              <w:jc w:val="center"/>
            </w:pPr>
            <w:r w:rsidRPr="004B6C23">
              <w:t>Przedsiębiorstwo Prac Leśnych -SILVA-OPUS</w:t>
            </w:r>
          </w:p>
        </w:tc>
        <w:tc>
          <w:tcPr>
            <w:tcW w:w="5640" w:type="dxa"/>
            <w:vAlign w:val="center"/>
          </w:tcPr>
          <w:p w14:paraId="48D631ED" w14:textId="15729E23" w:rsidR="00C962E7" w:rsidRDefault="00C962E7" w:rsidP="00C962E7">
            <w:pPr>
              <w:jc w:val="center"/>
            </w:pPr>
            <w:r w:rsidRPr="004B6C23">
              <w:t>Kuźniki 16 A 63-500 Ostrzeszów</w:t>
            </w:r>
          </w:p>
        </w:tc>
      </w:tr>
      <w:tr w:rsidR="00C962E7" w14:paraId="7D5BA7E0" w14:textId="77777777" w:rsidTr="00EE17C1">
        <w:tc>
          <w:tcPr>
            <w:tcW w:w="721" w:type="dxa"/>
            <w:vAlign w:val="center"/>
          </w:tcPr>
          <w:p w14:paraId="7205698E" w14:textId="74BADC6F" w:rsidR="00C962E7" w:rsidRDefault="007C5DAF" w:rsidP="00C962E7">
            <w:pPr>
              <w:pStyle w:val="p"/>
              <w:jc w:val="center"/>
            </w:pPr>
            <w:r>
              <w:t>3</w:t>
            </w:r>
          </w:p>
        </w:tc>
        <w:tc>
          <w:tcPr>
            <w:tcW w:w="2752" w:type="dxa"/>
            <w:vAlign w:val="center"/>
          </w:tcPr>
          <w:p w14:paraId="54AF7089" w14:textId="00F7146B" w:rsidR="00C962E7" w:rsidRPr="004B6C23" w:rsidRDefault="00C962E7" w:rsidP="00C962E7">
            <w:pPr>
              <w:jc w:val="center"/>
            </w:pPr>
            <w:r w:rsidRPr="004B6C23">
              <w:t>USŁUGI LESNE SŁAWOMIR STĘPIEŃ</w:t>
            </w:r>
          </w:p>
        </w:tc>
        <w:tc>
          <w:tcPr>
            <w:tcW w:w="5640" w:type="dxa"/>
            <w:vAlign w:val="center"/>
          </w:tcPr>
          <w:p w14:paraId="21D70B5D" w14:textId="77777777" w:rsidR="00C962E7" w:rsidRPr="004B6C23" w:rsidRDefault="00C962E7" w:rsidP="00C962E7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697D0CA9" w14:textId="51DBB4FE" w:rsidR="00C962E7" w:rsidRPr="004B6C23" w:rsidRDefault="00C962E7" w:rsidP="00C962E7">
            <w:pPr>
              <w:jc w:val="center"/>
            </w:pPr>
            <w:r w:rsidRPr="004B6C23">
              <w:t>97-330 SULEJÓW</w:t>
            </w:r>
          </w:p>
        </w:tc>
      </w:tr>
      <w:tr w:rsidR="00C962E7" w14:paraId="324E6113" w14:textId="77777777" w:rsidTr="00EE17C1">
        <w:tc>
          <w:tcPr>
            <w:tcW w:w="721" w:type="dxa"/>
            <w:vMerge w:val="restart"/>
            <w:vAlign w:val="center"/>
          </w:tcPr>
          <w:p w14:paraId="42850CBC" w14:textId="21C610B0" w:rsidR="00C962E7" w:rsidRDefault="007C5DAF" w:rsidP="00C962E7">
            <w:pPr>
              <w:pStyle w:val="p"/>
              <w:jc w:val="center"/>
            </w:pPr>
            <w:r>
              <w:t>10</w:t>
            </w:r>
          </w:p>
        </w:tc>
        <w:tc>
          <w:tcPr>
            <w:tcW w:w="2752" w:type="dxa"/>
            <w:vAlign w:val="center"/>
          </w:tcPr>
          <w:p w14:paraId="1EF77FF5" w14:textId="03F0CB86" w:rsidR="00C962E7" w:rsidRPr="004B6C23" w:rsidRDefault="00C962E7" w:rsidP="00C962E7">
            <w:pPr>
              <w:spacing w:before="120" w:after="120" w:line="23" w:lineRule="atLeast"/>
              <w:jc w:val="center"/>
            </w:pPr>
            <w:r w:rsidRPr="004B6C23">
              <w:t>Konsorcjum w składzie:</w:t>
            </w:r>
          </w:p>
          <w:p w14:paraId="17F49041" w14:textId="77777777" w:rsidR="00C962E7" w:rsidRPr="004B6C23" w:rsidRDefault="00C962E7" w:rsidP="00C962E7">
            <w:pPr>
              <w:spacing w:before="120" w:after="120" w:line="23" w:lineRule="atLeast"/>
              <w:jc w:val="center"/>
            </w:pPr>
            <w:r w:rsidRPr="004B6C23">
              <w:t>Zakład Usług Leśnych</w:t>
            </w:r>
          </w:p>
          <w:p w14:paraId="05465F98" w14:textId="1C4ED493" w:rsidR="00C962E7" w:rsidRPr="004B6C23" w:rsidRDefault="00C962E7" w:rsidP="00C962E7">
            <w:pPr>
              <w:jc w:val="center"/>
            </w:pPr>
            <w:r w:rsidRPr="004B6C23">
              <w:t>Wiesław Szczepankiewicz</w:t>
            </w:r>
          </w:p>
        </w:tc>
        <w:tc>
          <w:tcPr>
            <w:tcW w:w="5640" w:type="dxa"/>
            <w:vAlign w:val="center"/>
          </w:tcPr>
          <w:p w14:paraId="77CDEEC8" w14:textId="173DBF68" w:rsidR="00C962E7" w:rsidRPr="004B6C23" w:rsidRDefault="00C962E7" w:rsidP="00C962E7">
            <w:pPr>
              <w:spacing w:before="120" w:after="120" w:line="23" w:lineRule="atLeast"/>
              <w:jc w:val="center"/>
            </w:pPr>
            <w:r w:rsidRPr="004B6C23">
              <w:t>ul. Lipowa 14, 62-580 Grodziec</w:t>
            </w:r>
          </w:p>
        </w:tc>
      </w:tr>
      <w:tr w:rsidR="00C962E7" w14:paraId="4868B96B" w14:textId="77777777" w:rsidTr="00EE17C1">
        <w:tc>
          <w:tcPr>
            <w:tcW w:w="721" w:type="dxa"/>
            <w:vMerge/>
            <w:vAlign w:val="center"/>
          </w:tcPr>
          <w:p w14:paraId="048F8F0D" w14:textId="77777777" w:rsidR="00C962E7" w:rsidRDefault="00C962E7" w:rsidP="00C962E7">
            <w:pPr>
              <w:pStyle w:val="p"/>
              <w:jc w:val="center"/>
            </w:pPr>
          </w:p>
        </w:tc>
        <w:tc>
          <w:tcPr>
            <w:tcW w:w="2752" w:type="dxa"/>
            <w:vAlign w:val="center"/>
          </w:tcPr>
          <w:p w14:paraId="749E1815" w14:textId="77777777" w:rsidR="00C962E7" w:rsidRPr="004B6C23" w:rsidRDefault="00C962E7" w:rsidP="00C962E7">
            <w:pPr>
              <w:spacing w:before="120" w:after="120" w:line="23" w:lineRule="atLeast"/>
              <w:jc w:val="center"/>
            </w:pPr>
            <w:r w:rsidRPr="004B6C23">
              <w:t>Przedsiębiorstwo Handlowo-Usługowe</w:t>
            </w:r>
          </w:p>
          <w:p w14:paraId="126F9B99" w14:textId="700ED224" w:rsidR="00C962E7" w:rsidRPr="004B6C23" w:rsidRDefault="00C962E7" w:rsidP="00C962E7">
            <w:pPr>
              <w:spacing w:before="120" w:after="120" w:line="23" w:lineRule="atLeast"/>
              <w:jc w:val="center"/>
            </w:pPr>
            <w:r w:rsidRPr="004B6C23">
              <w:t>SILVA-TECH Krystian Szczepankiewicz</w:t>
            </w:r>
          </w:p>
        </w:tc>
        <w:tc>
          <w:tcPr>
            <w:tcW w:w="5640" w:type="dxa"/>
            <w:vAlign w:val="center"/>
          </w:tcPr>
          <w:p w14:paraId="5EB1070F" w14:textId="03A09A4E" w:rsidR="00C962E7" w:rsidRPr="004B6C23" w:rsidRDefault="00C962E7" w:rsidP="00C962E7">
            <w:pPr>
              <w:spacing w:before="120" w:after="120" w:line="23" w:lineRule="atLeast"/>
              <w:jc w:val="center"/>
            </w:pPr>
            <w:r w:rsidRPr="004B6C23">
              <w:t>ul. Lipowa 14, 62-580 Grodziec</w:t>
            </w:r>
          </w:p>
        </w:tc>
      </w:tr>
    </w:tbl>
    <w:p w14:paraId="0B5FE58F" w14:textId="77777777" w:rsidR="00867B42" w:rsidRDefault="00867B42" w:rsidP="00867B42">
      <w:pPr>
        <w:pStyle w:val="p"/>
      </w:pPr>
    </w:p>
    <w:p w14:paraId="78F668D3" w14:textId="77777777" w:rsidR="00867B42" w:rsidRPr="00AD29B0" w:rsidRDefault="00867B42" w:rsidP="00867B42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20206A9A" w14:textId="77777777" w:rsidR="00867B42" w:rsidRDefault="00867B42" w:rsidP="00867B42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C962E7" w14:paraId="20FAB8AF" w14:textId="77777777" w:rsidTr="00C962E7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66AD8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D8C3B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969E8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0C526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C9CE42" w14:textId="77777777" w:rsidR="00C962E7" w:rsidRPr="00150714" w:rsidRDefault="00C962E7" w:rsidP="00EE17C1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C962E7" w14:paraId="05BC22B9" w14:textId="77777777" w:rsidTr="00C962E7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BCAF8" w14:textId="77777777" w:rsidR="00C962E7" w:rsidRPr="001C5012" w:rsidRDefault="00C962E7" w:rsidP="00C962E7">
            <w:pPr>
              <w:pStyle w:val="p"/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66B2E" w14:textId="79B3F54F" w:rsidR="00C962E7" w:rsidRPr="00EE0A16" w:rsidRDefault="00C962E7" w:rsidP="00C962E7">
            <w:pPr>
              <w:pStyle w:val="p"/>
              <w:jc w:val="center"/>
            </w:pPr>
            <w:r w:rsidRPr="004B6C23">
              <w:t>Przedsiębiorstwo Prac Leśnych -SILVA-OPUS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A8A72" w14:textId="07D6BF7B" w:rsidR="00C962E7" w:rsidRPr="00EE0A16" w:rsidRDefault="00C962E7" w:rsidP="00C962E7">
            <w:pPr>
              <w:pStyle w:val="p"/>
              <w:jc w:val="center"/>
            </w:pPr>
            <w:r w:rsidRPr="004B6C23">
              <w:t>Kuźniki 16 A 63-500 Ostrzeszów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DFCE0" w14:textId="052135BF" w:rsidR="00C962E7" w:rsidRPr="00902B5F" w:rsidRDefault="00CA0890" w:rsidP="00C962E7">
            <w:pPr>
              <w:pStyle w:val="p"/>
              <w:jc w:val="center"/>
            </w:pPr>
            <w:r w:rsidRPr="00CA0890">
              <w:t>92,5</w:t>
            </w:r>
            <w:r>
              <w:t>6</w:t>
            </w:r>
            <w:r w:rsidR="00C962E7">
              <w:t xml:space="preserve">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5FDB93A6" w14:textId="58440E68" w:rsidR="00C962E7" w:rsidRPr="00902B5F" w:rsidRDefault="00CA0890" w:rsidP="00C962E7">
            <w:pPr>
              <w:pStyle w:val="p"/>
              <w:jc w:val="center"/>
            </w:pPr>
            <w:r w:rsidRPr="00CA0890">
              <w:t>92,5</w:t>
            </w:r>
            <w:r>
              <w:t>6 pkt</w:t>
            </w:r>
          </w:p>
        </w:tc>
      </w:tr>
      <w:tr w:rsidR="00C962E7" w14:paraId="664C0199" w14:textId="77777777" w:rsidTr="00C962E7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BFB5F" w14:textId="189833DD" w:rsidR="00C962E7" w:rsidRDefault="007C5DAF" w:rsidP="00C962E7">
            <w:pPr>
              <w:pStyle w:val="p"/>
              <w:jc w:val="center"/>
            </w:pPr>
            <w:r>
              <w:lastRenderedPageBreak/>
              <w:t>3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474056" w14:textId="547C74D3" w:rsidR="00C962E7" w:rsidRDefault="00C962E7" w:rsidP="00C962E7">
            <w:pPr>
              <w:pStyle w:val="p"/>
              <w:jc w:val="center"/>
            </w:pPr>
            <w:r w:rsidRPr="004B6C23">
              <w:t>USŁUGI LESNE SŁAWOMIR STĘPIEŃ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AA3C2" w14:textId="77777777" w:rsidR="00C962E7" w:rsidRPr="004B6C23" w:rsidRDefault="00C962E7" w:rsidP="00C962E7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257BC809" w14:textId="588932E6" w:rsidR="00C962E7" w:rsidRDefault="00C962E7" w:rsidP="00C962E7">
            <w:pPr>
              <w:pStyle w:val="p"/>
              <w:jc w:val="center"/>
            </w:pPr>
            <w:r w:rsidRPr="004B6C23">
              <w:t>97-330 SULEJÓW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B5BBDE" w14:textId="668ED417" w:rsidR="00C962E7" w:rsidRDefault="00CA0890" w:rsidP="00C962E7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0EF4F447" w14:textId="68F37E69" w:rsidR="00C962E7" w:rsidRDefault="00CA0890" w:rsidP="00C962E7">
            <w:pPr>
              <w:pStyle w:val="p"/>
              <w:jc w:val="center"/>
            </w:pPr>
            <w:r>
              <w:t>100,00 pkt</w:t>
            </w:r>
          </w:p>
        </w:tc>
      </w:tr>
      <w:tr w:rsidR="007C5DAF" w14:paraId="6B1A9E32" w14:textId="77777777" w:rsidTr="00C962E7">
        <w:trPr>
          <w:trHeight w:val="507"/>
          <w:jc w:val="center"/>
        </w:trPr>
        <w:tc>
          <w:tcPr>
            <w:tcW w:w="70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FE49B" w14:textId="57353F68" w:rsidR="007C5DAF" w:rsidRDefault="007C5DAF" w:rsidP="00C962E7">
            <w:pPr>
              <w:pStyle w:val="p"/>
              <w:jc w:val="center"/>
            </w:pPr>
            <w:r>
              <w:t>10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729133" w14:textId="77777777" w:rsidR="007C5DAF" w:rsidRPr="004B6C23" w:rsidRDefault="007C5DAF" w:rsidP="00C962E7">
            <w:pPr>
              <w:spacing w:before="120" w:after="120" w:line="23" w:lineRule="atLeast"/>
              <w:jc w:val="center"/>
            </w:pPr>
            <w:r w:rsidRPr="004B6C23">
              <w:t>Konsorcjum w składzie:</w:t>
            </w:r>
          </w:p>
          <w:p w14:paraId="20391DBB" w14:textId="77777777" w:rsidR="007C5DAF" w:rsidRPr="004B6C23" w:rsidRDefault="007C5DAF" w:rsidP="00C962E7">
            <w:pPr>
              <w:spacing w:before="120" w:after="120" w:line="23" w:lineRule="atLeast"/>
              <w:jc w:val="center"/>
            </w:pPr>
            <w:r w:rsidRPr="004B6C23">
              <w:t>Zakład Usług Leśnych</w:t>
            </w:r>
          </w:p>
          <w:p w14:paraId="0E621ABA" w14:textId="4A365E5B" w:rsidR="007C5DAF" w:rsidRDefault="007C5DAF" w:rsidP="00C962E7">
            <w:pPr>
              <w:pStyle w:val="p"/>
              <w:jc w:val="center"/>
            </w:pPr>
            <w:r w:rsidRPr="004B6C23">
              <w:t>Wiesław Szczepankiewicz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A81454" w14:textId="22CEB794" w:rsidR="007C5DAF" w:rsidRDefault="007C5DAF" w:rsidP="00C962E7">
            <w:pPr>
              <w:pStyle w:val="p"/>
              <w:jc w:val="center"/>
            </w:pPr>
            <w:r w:rsidRPr="004B6C23">
              <w:t>ul. Lipowa 14, 62-580 Grodziec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20D4A7" w14:textId="70E0FE99" w:rsidR="007C5DAF" w:rsidRDefault="00CA0890" w:rsidP="00C962E7">
            <w:pPr>
              <w:pStyle w:val="p"/>
              <w:jc w:val="center"/>
            </w:pPr>
            <w:r>
              <w:t>94,02 pkt</w:t>
            </w:r>
          </w:p>
        </w:tc>
        <w:tc>
          <w:tcPr>
            <w:tcW w:w="1004" w:type="dxa"/>
            <w:vMerge w:val="restart"/>
            <w:shd w:val="clear" w:color="auto" w:fill="FFFFFF"/>
            <w:vAlign w:val="center"/>
          </w:tcPr>
          <w:p w14:paraId="498AC0FE" w14:textId="709A0D42" w:rsidR="007C5DAF" w:rsidRDefault="00CA0890" w:rsidP="00C962E7">
            <w:pPr>
              <w:pStyle w:val="p"/>
              <w:jc w:val="center"/>
            </w:pPr>
            <w:r>
              <w:t>94,02 pkt</w:t>
            </w:r>
          </w:p>
        </w:tc>
      </w:tr>
      <w:tr w:rsidR="007C5DAF" w14:paraId="2F19315F" w14:textId="77777777" w:rsidTr="00C962E7">
        <w:trPr>
          <w:trHeight w:val="507"/>
          <w:jc w:val="center"/>
        </w:trPr>
        <w:tc>
          <w:tcPr>
            <w:tcW w:w="708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00417" w14:textId="77777777" w:rsidR="007C5DAF" w:rsidRDefault="007C5DAF" w:rsidP="00C962E7">
            <w:pPr>
              <w:pStyle w:val="p"/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657F88" w14:textId="77777777" w:rsidR="007C5DAF" w:rsidRPr="004B6C23" w:rsidRDefault="007C5DAF" w:rsidP="00C962E7">
            <w:pPr>
              <w:spacing w:before="120" w:after="120" w:line="23" w:lineRule="atLeast"/>
              <w:jc w:val="center"/>
            </w:pPr>
            <w:r w:rsidRPr="004B6C23">
              <w:t>Przedsiębiorstwo Handlowo-Usługowe</w:t>
            </w:r>
          </w:p>
          <w:p w14:paraId="4169C849" w14:textId="23DA6B49" w:rsidR="007C5DAF" w:rsidRDefault="007C5DAF" w:rsidP="00C962E7">
            <w:pPr>
              <w:pStyle w:val="p"/>
              <w:jc w:val="center"/>
            </w:pPr>
            <w:r w:rsidRPr="004B6C23">
              <w:t>SILVA-TECH Krystian Szczepankiewicz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3581DF" w14:textId="0D529222" w:rsidR="007C5DAF" w:rsidRDefault="007C5DAF" w:rsidP="00C962E7">
            <w:pPr>
              <w:pStyle w:val="p"/>
              <w:jc w:val="center"/>
            </w:pPr>
            <w:r w:rsidRPr="004B6C23">
              <w:t>ul. Lipowa 14, 62-580 Grodziec</w:t>
            </w:r>
          </w:p>
        </w:tc>
        <w:tc>
          <w:tcPr>
            <w:tcW w:w="990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40A53" w14:textId="77777777" w:rsidR="007C5DAF" w:rsidRDefault="007C5DAF" w:rsidP="00C962E7">
            <w:pPr>
              <w:pStyle w:val="p"/>
              <w:jc w:val="center"/>
            </w:pPr>
          </w:p>
        </w:tc>
        <w:tc>
          <w:tcPr>
            <w:tcW w:w="1004" w:type="dxa"/>
            <w:vMerge/>
            <w:shd w:val="clear" w:color="auto" w:fill="FFFFFF"/>
            <w:vAlign w:val="center"/>
          </w:tcPr>
          <w:p w14:paraId="60CCE279" w14:textId="77777777" w:rsidR="007C5DAF" w:rsidRDefault="007C5DAF" w:rsidP="00C962E7">
            <w:pPr>
              <w:pStyle w:val="p"/>
              <w:jc w:val="center"/>
            </w:pPr>
          </w:p>
        </w:tc>
      </w:tr>
    </w:tbl>
    <w:p w14:paraId="1D8CB766" w14:textId="77777777" w:rsidR="00867B42" w:rsidRDefault="00867B42" w:rsidP="00867B42">
      <w:pPr>
        <w:spacing w:after="0"/>
      </w:pPr>
    </w:p>
    <w:p w14:paraId="3A6493A1" w14:textId="77777777" w:rsidR="00867B42" w:rsidRDefault="00867B42" w:rsidP="00867B42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3F805D95" w14:textId="77777777" w:rsidR="00867B42" w:rsidRDefault="00867B42" w:rsidP="00867B42">
      <w:pPr>
        <w:pStyle w:val="p"/>
      </w:pPr>
    </w:p>
    <w:p w14:paraId="3A92EBA8" w14:textId="77777777" w:rsidR="00867B42" w:rsidRDefault="00867B42" w:rsidP="00867B42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31674D4C" w14:textId="77777777" w:rsidR="00867B42" w:rsidRDefault="00867B42" w:rsidP="00867B42">
      <w:pPr>
        <w:pStyle w:val="justify"/>
      </w:pPr>
    </w:p>
    <w:p w14:paraId="630D181A" w14:textId="60FB837A" w:rsidR="00867B42" w:rsidRDefault="00867B42" w:rsidP="00867B42">
      <w:pPr>
        <w:pStyle w:val="justify"/>
      </w:pPr>
      <w:r>
        <w:t xml:space="preserve">Wykonawca </w:t>
      </w:r>
      <w:r w:rsidR="007C5DAF" w:rsidRPr="007C5DAF">
        <w:t xml:space="preserve">USŁUGI LESNE SŁAWOMIR STĘPIEŃ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2BEFCBBE" w14:textId="29680B7F" w:rsidR="00CA0890" w:rsidRDefault="00CA0890" w:rsidP="00867B42">
      <w:pPr>
        <w:pStyle w:val="justify"/>
      </w:pPr>
    </w:p>
    <w:p w14:paraId="45CF6F20" w14:textId="570EF260" w:rsidR="00CA0890" w:rsidRDefault="00CA0890" w:rsidP="00CA0890">
      <w:pPr>
        <w:pStyle w:val="center"/>
      </w:pPr>
      <w:r>
        <w:rPr>
          <w:rStyle w:val="bold"/>
        </w:rPr>
        <w:t>Zawiadomienie o wyborze oferty w zakresie Zadania nr 2</w:t>
      </w:r>
    </w:p>
    <w:p w14:paraId="41E6FDB6" w14:textId="77777777" w:rsidR="00CA0890" w:rsidRDefault="00CA0890" w:rsidP="00CA0890">
      <w:pPr>
        <w:pStyle w:val="p"/>
      </w:pPr>
    </w:p>
    <w:p w14:paraId="559FF5D9" w14:textId="531AAC27" w:rsidR="00CA0890" w:rsidRPr="00917DC2" w:rsidRDefault="00CA0890" w:rsidP="00CA0890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</w:t>
      </w:r>
      <w:r w:rsidR="00E72514">
        <w:rPr>
          <w:rFonts w:cs="Times New Roman"/>
        </w:rPr>
        <w:t>253 ust. 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74A771A7" w14:textId="77777777" w:rsidR="00CA0890" w:rsidRPr="007C5DAF" w:rsidRDefault="00CA0890" w:rsidP="00CA0890">
      <w:pPr>
        <w:pStyle w:val="p"/>
        <w:rPr>
          <w:b/>
          <w:bCs/>
        </w:rPr>
      </w:pPr>
      <w:r w:rsidRPr="007C5DAF">
        <w:rPr>
          <w:b/>
          <w:bCs/>
        </w:rPr>
        <w:t>USŁUGI LESNE SŁAWOMIR STĘPIEŃ</w:t>
      </w:r>
    </w:p>
    <w:p w14:paraId="56BFFC1E" w14:textId="77777777" w:rsidR="00CA0890" w:rsidRPr="007C5DAF" w:rsidRDefault="00CA0890" w:rsidP="00CA0890">
      <w:pPr>
        <w:spacing w:before="120" w:after="120" w:line="23" w:lineRule="atLeast"/>
        <w:rPr>
          <w:b/>
          <w:bCs/>
        </w:rPr>
      </w:pPr>
      <w:r w:rsidRPr="007C5DAF">
        <w:rPr>
          <w:b/>
          <w:bCs/>
        </w:rPr>
        <w:t>BILSKA WOLA 3B</w:t>
      </w:r>
    </w:p>
    <w:p w14:paraId="1E37ECD5" w14:textId="77777777" w:rsidR="00CA0890" w:rsidRPr="007C5DAF" w:rsidRDefault="00CA0890" w:rsidP="00CA0890">
      <w:pPr>
        <w:pStyle w:val="p"/>
        <w:rPr>
          <w:b/>
          <w:bCs/>
        </w:rPr>
      </w:pPr>
      <w:r w:rsidRPr="007C5DAF">
        <w:rPr>
          <w:b/>
          <w:bCs/>
        </w:rPr>
        <w:t>97-330 SULEJÓW</w:t>
      </w:r>
    </w:p>
    <w:p w14:paraId="62856A5D" w14:textId="77777777" w:rsidR="00CA0890" w:rsidRDefault="00CA0890" w:rsidP="00CA0890">
      <w:pPr>
        <w:pStyle w:val="p"/>
      </w:pPr>
    </w:p>
    <w:p w14:paraId="334E5A76" w14:textId="77777777" w:rsidR="00CA0890" w:rsidRDefault="00CA0890" w:rsidP="00CA0890">
      <w:pPr>
        <w:pStyle w:val="center"/>
      </w:pPr>
      <w:r>
        <w:rPr>
          <w:rStyle w:val="bold"/>
        </w:rPr>
        <w:t>UZASADNIENIE</w:t>
      </w:r>
    </w:p>
    <w:p w14:paraId="5FF13130" w14:textId="77777777" w:rsidR="00CA0890" w:rsidRDefault="00CA0890" w:rsidP="00CA0890">
      <w:pPr>
        <w:pStyle w:val="p"/>
      </w:pPr>
    </w:p>
    <w:p w14:paraId="42F8F3DA" w14:textId="77777777" w:rsidR="00CA0890" w:rsidRDefault="00CA0890" w:rsidP="00CA0890">
      <w:pPr>
        <w:pStyle w:val="p"/>
      </w:pPr>
      <w:r>
        <w:rPr>
          <w:rStyle w:val="bold"/>
        </w:rPr>
        <w:t>Oferty w przedmiotowym postępowaniu złożyli następujący wykonawcy:</w:t>
      </w:r>
    </w:p>
    <w:p w14:paraId="63AFBDDF" w14:textId="77777777" w:rsidR="00CA0890" w:rsidRDefault="00CA0890" w:rsidP="00CA0890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CA0890" w14:paraId="36D2804E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6813FF62" w14:textId="77777777" w:rsidR="00CA0890" w:rsidRDefault="00CA0890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6239379A" w14:textId="77777777" w:rsidR="00CA0890" w:rsidRDefault="00CA0890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48170974" w14:textId="77777777" w:rsidR="00CA0890" w:rsidRDefault="00CA0890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CA0890" w14:paraId="5A177728" w14:textId="77777777" w:rsidTr="000459EA">
        <w:tc>
          <w:tcPr>
            <w:tcW w:w="721" w:type="dxa"/>
            <w:vAlign w:val="center"/>
          </w:tcPr>
          <w:p w14:paraId="0EF75739" w14:textId="04EB2365" w:rsidR="00CA0890" w:rsidRDefault="00CA0890" w:rsidP="000459EA">
            <w:pPr>
              <w:pStyle w:val="p"/>
              <w:jc w:val="center"/>
            </w:pPr>
            <w:r>
              <w:t>4</w:t>
            </w:r>
          </w:p>
        </w:tc>
        <w:tc>
          <w:tcPr>
            <w:tcW w:w="2752" w:type="dxa"/>
            <w:vAlign w:val="center"/>
          </w:tcPr>
          <w:p w14:paraId="41D9CF71" w14:textId="77777777" w:rsidR="00CA0890" w:rsidRPr="004B6C23" w:rsidRDefault="00CA0890" w:rsidP="000459EA">
            <w:pPr>
              <w:jc w:val="center"/>
            </w:pPr>
            <w:r w:rsidRPr="004B6C23">
              <w:t>USŁUGI LESNE SŁAWOMIR STĘPIEŃ</w:t>
            </w:r>
          </w:p>
        </w:tc>
        <w:tc>
          <w:tcPr>
            <w:tcW w:w="5640" w:type="dxa"/>
            <w:vAlign w:val="center"/>
          </w:tcPr>
          <w:p w14:paraId="5BF8028F" w14:textId="77777777" w:rsidR="00CA0890" w:rsidRPr="004B6C23" w:rsidRDefault="00CA0890" w:rsidP="000459EA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5486FFFD" w14:textId="77777777" w:rsidR="00CA0890" w:rsidRPr="004B6C23" w:rsidRDefault="00CA0890" w:rsidP="000459EA">
            <w:pPr>
              <w:jc w:val="center"/>
            </w:pPr>
            <w:r w:rsidRPr="004B6C23">
              <w:t>97-330 SULEJÓW</w:t>
            </w:r>
          </w:p>
        </w:tc>
      </w:tr>
    </w:tbl>
    <w:p w14:paraId="4FEE5E26" w14:textId="77777777" w:rsidR="00CA0890" w:rsidRDefault="00CA0890" w:rsidP="00CA0890">
      <w:pPr>
        <w:pStyle w:val="p"/>
      </w:pPr>
    </w:p>
    <w:p w14:paraId="069EBFBC" w14:textId="77777777" w:rsidR="00CA0890" w:rsidRPr="00AD29B0" w:rsidRDefault="00CA0890" w:rsidP="00CA0890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132E404E" w14:textId="77777777" w:rsidR="00CA0890" w:rsidRDefault="00CA0890" w:rsidP="00CA0890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CA0890" w14:paraId="3CC9A87C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59BDE" w14:textId="77777777" w:rsidR="00CA0890" w:rsidRDefault="00CA0890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1981F2" w14:textId="77777777" w:rsidR="00CA0890" w:rsidRDefault="00CA0890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9AE2C7" w14:textId="77777777" w:rsidR="00CA0890" w:rsidRDefault="00CA0890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FAB92B" w14:textId="77777777" w:rsidR="00CA0890" w:rsidRDefault="00CA0890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9E8E65" w14:textId="77777777" w:rsidR="00CA0890" w:rsidRPr="00150714" w:rsidRDefault="00CA0890" w:rsidP="000459EA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CA0890" w14:paraId="21A1789E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A21507" w14:textId="1B7E907C" w:rsidR="00CA0890" w:rsidRDefault="00FE694D" w:rsidP="000459EA">
            <w:pPr>
              <w:pStyle w:val="p"/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DAEB9" w14:textId="77777777" w:rsidR="00CA0890" w:rsidRDefault="00CA0890" w:rsidP="000459EA">
            <w:pPr>
              <w:pStyle w:val="p"/>
              <w:jc w:val="center"/>
            </w:pPr>
            <w:r w:rsidRPr="004B6C23">
              <w:t>USŁUGI LESNE SŁAWOMIR STĘPIEŃ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F4A861" w14:textId="77777777" w:rsidR="00CA0890" w:rsidRPr="004B6C23" w:rsidRDefault="00CA0890" w:rsidP="000459EA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37EC5B6B" w14:textId="77777777" w:rsidR="00CA0890" w:rsidRDefault="00CA0890" w:rsidP="000459EA">
            <w:pPr>
              <w:pStyle w:val="p"/>
              <w:jc w:val="center"/>
            </w:pPr>
            <w:r w:rsidRPr="004B6C23">
              <w:t>97-330 SULEJÓW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7BEAF9" w14:textId="77777777" w:rsidR="00CA0890" w:rsidRDefault="00CA0890" w:rsidP="000459EA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09F1F06F" w14:textId="77777777" w:rsidR="00CA0890" w:rsidRDefault="00CA0890" w:rsidP="000459EA">
            <w:pPr>
              <w:pStyle w:val="p"/>
              <w:jc w:val="center"/>
            </w:pPr>
            <w:r>
              <w:t>100,00 pkt</w:t>
            </w:r>
          </w:p>
        </w:tc>
      </w:tr>
    </w:tbl>
    <w:p w14:paraId="065E3953" w14:textId="77777777" w:rsidR="00CA0890" w:rsidRDefault="00CA0890" w:rsidP="00CA0890">
      <w:pPr>
        <w:spacing w:after="0"/>
      </w:pPr>
    </w:p>
    <w:p w14:paraId="67C9D208" w14:textId="77777777" w:rsidR="00CA0890" w:rsidRDefault="00CA0890" w:rsidP="00CA0890">
      <w:pPr>
        <w:pStyle w:val="justify"/>
      </w:pPr>
      <w:r>
        <w:rPr>
          <w:rStyle w:val="bold"/>
        </w:rPr>
        <w:lastRenderedPageBreak/>
        <w:t>Zamawiający dokonał wyboru oferty najkorzystniejszej spośród ofert niepodlegających odrzuceniu.</w:t>
      </w:r>
    </w:p>
    <w:p w14:paraId="448B758A" w14:textId="77777777" w:rsidR="00CA0890" w:rsidRDefault="00CA0890" w:rsidP="00CA0890">
      <w:pPr>
        <w:pStyle w:val="p"/>
      </w:pPr>
    </w:p>
    <w:p w14:paraId="352919E8" w14:textId="77777777" w:rsidR="00CA0890" w:rsidRDefault="00CA0890" w:rsidP="00CA0890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04D3ACE8" w14:textId="77777777" w:rsidR="00CA0890" w:rsidRDefault="00CA0890" w:rsidP="00CA0890">
      <w:pPr>
        <w:pStyle w:val="justify"/>
      </w:pPr>
    </w:p>
    <w:p w14:paraId="479CE8AB" w14:textId="77777777" w:rsidR="00CA0890" w:rsidRDefault="00CA0890" w:rsidP="00CA0890">
      <w:pPr>
        <w:pStyle w:val="justify"/>
      </w:pPr>
      <w:r>
        <w:t xml:space="preserve">Wykonawca </w:t>
      </w:r>
      <w:r w:rsidRPr="007C5DAF">
        <w:t xml:space="preserve">USŁUGI LESNE SŁAWOMIR STĘPIEŃ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178DC7F4" w14:textId="353C93B0" w:rsidR="00CA0890" w:rsidRDefault="00CA0890" w:rsidP="00867B42">
      <w:pPr>
        <w:pStyle w:val="justify"/>
      </w:pPr>
    </w:p>
    <w:p w14:paraId="4BFCF8A1" w14:textId="689E9885" w:rsidR="00CA0890" w:rsidRDefault="00CA0890" w:rsidP="00CA0890">
      <w:pPr>
        <w:pStyle w:val="center"/>
      </w:pPr>
      <w:r>
        <w:rPr>
          <w:rStyle w:val="bold"/>
        </w:rPr>
        <w:t xml:space="preserve">Zawiadomienie o wyborze oferty w zakresie Zadania nr </w:t>
      </w:r>
      <w:r w:rsidR="00FE694D">
        <w:rPr>
          <w:rStyle w:val="bold"/>
        </w:rPr>
        <w:t>3</w:t>
      </w:r>
    </w:p>
    <w:p w14:paraId="42DB1C71" w14:textId="77777777" w:rsidR="00CA0890" w:rsidRDefault="00CA0890" w:rsidP="00CA0890">
      <w:pPr>
        <w:pStyle w:val="p"/>
      </w:pPr>
    </w:p>
    <w:p w14:paraId="6ADF00BA" w14:textId="7C8430A5" w:rsidR="00CA0890" w:rsidRPr="00917DC2" w:rsidRDefault="00CA0890" w:rsidP="00CA0890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</w:t>
      </w:r>
      <w:r w:rsidR="00E72514">
        <w:rPr>
          <w:rFonts w:cs="Times New Roman"/>
        </w:rPr>
        <w:t>253 ust. 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082BCC12" w14:textId="77777777" w:rsidR="00CA0890" w:rsidRPr="007C5DAF" w:rsidRDefault="00CA0890" w:rsidP="00CA0890">
      <w:pPr>
        <w:pStyle w:val="p"/>
        <w:rPr>
          <w:b/>
          <w:bCs/>
        </w:rPr>
      </w:pPr>
      <w:r w:rsidRPr="007C5DAF">
        <w:rPr>
          <w:b/>
          <w:bCs/>
        </w:rPr>
        <w:t>USŁUGI LESNE SŁAWOMIR STĘPIEŃ</w:t>
      </w:r>
    </w:p>
    <w:p w14:paraId="1340829E" w14:textId="77777777" w:rsidR="00CA0890" w:rsidRPr="007C5DAF" w:rsidRDefault="00CA0890" w:rsidP="00CA0890">
      <w:pPr>
        <w:spacing w:before="120" w:after="120" w:line="23" w:lineRule="atLeast"/>
        <w:rPr>
          <w:b/>
          <w:bCs/>
        </w:rPr>
      </w:pPr>
      <w:r w:rsidRPr="007C5DAF">
        <w:rPr>
          <w:b/>
          <w:bCs/>
        </w:rPr>
        <w:t>BILSKA WOLA 3B</w:t>
      </w:r>
    </w:p>
    <w:p w14:paraId="2CDFA418" w14:textId="77777777" w:rsidR="00CA0890" w:rsidRPr="007C5DAF" w:rsidRDefault="00CA0890" w:rsidP="00CA0890">
      <w:pPr>
        <w:pStyle w:val="p"/>
        <w:rPr>
          <w:b/>
          <w:bCs/>
        </w:rPr>
      </w:pPr>
      <w:r w:rsidRPr="007C5DAF">
        <w:rPr>
          <w:b/>
          <w:bCs/>
        </w:rPr>
        <w:t>97-330 SULEJÓW</w:t>
      </w:r>
    </w:p>
    <w:p w14:paraId="1AA6E524" w14:textId="77777777" w:rsidR="00CA0890" w:rsidRDefault="00CA0890" w:rsidP="00CA0890">
      <w:pPr>
        <w:pStyle w:val="p"/>
      </w:pPr>
    </w:p>
    <w:p w14:paraId="0FB1674E" w14:textId="77777777" w:rsidR="00CA0890" w:rsidRDefault="00CA0890" w:rsidP="00CA0890">
      <w:pPr>
        <w:pStyle w:val="center"/>
      </w:pPr>
      <w:r>
        <w:rPr>
          <w:rStyle w:val="bold"/>
        </w:rPr>
        <w:t>UZASADNIENIE</w:t>
      </w:r>
    </w:p>
    <w:p w14:paraId="23D4CAEB" w14:textId="77777777" w:rsidR="00CA0890" w:rsidRDefault="00CA0890" w:rsidP="00CA0890">
      <w:pPr>
        <w:pStyle w:val="p"/>
      </w:pPr>
    </w:p>
    <w:p w14:paraId="357959F6" w14:textId="77777777" w:rsidR="00CA0890" w:rsidRDefault="00CA0890" w:rsidP="00CA0890">
      <w:pPr>
        <w:pStyle w:val="p"/>
      </w:pPr>
      <w:r>
        <w:rPr>
          <w:rStyle w:val="bold"/>
        </w:rPr>
        <w:t>Oferty w przedmiotowym postępowaniu złożyli następujący wykonawcy:</w:t>
      </w:r>
    </w:p>
    <w:p w14:paraId="0B7CFBE0" w14:textId="77777777" w:rsidR="00CA0890" w:rsidRDefault="00CA0890" w:rsidP="00CA0890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CA0890" w14:paraId="457D3287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54D77B1E" w14:textId="77777777" w:rsidR="00CA0890" w:rsidRDefault="00CA0890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699B1752" w14:textId="77777777" w:rsidR="00CA0890" w:rsidRDefault="00CA0890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7DDA946E" w14:textId="77777777" w:rsidR="00CA0890" w:rsidRDefault="00CA0890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CA0890" w14:paraId="01E87A70" w14:textId="77777777" w:rsidTr="000459EA">
        <w:tc>
          <w:tcPr>
            <w:tcW w:w="721" w:type="dxa"/>
            <w:vAlign w:val="center"/>
          </w:tcPr>
          <w:p w14:paraId="6F08348A" w14:textId="1141B9D4" w:rsidR="00CA0890" w:rsidRDefault="00FE694D" w:rsidP="000459EA">
            <w:pPr>
              <w:pStyle w:val="p"/>
              <w:jc w:val="center"/>
            </w:pPr>
            <w:r>
              <w:t>5</w:t>
            </w:r>
          </w:p>
        </w:tc>
        <w:tc>
          <w:tcPr>
            <w:tcW w:w="2752" w:type="dxa"/>
            <w:vAlign w:val="center"/>
          </w:tcPr>
          <w:p w14:paraId="28D4879F" w14:textId="77777777" w:rsidR="00CA0890" w:rsidRPr="004B6C23" w:rsidRDefault="00CA0890" w:rsidP="000459EA">
            <w:pPr>
              <w:jc w:val="center"/>
            </w:pPr>
            <w:r w:rsidRPr="004B6C23">
              <w:t>USŁUGI LESNE SŁAWOMIR STĘPIEŃ</w:t>
            </w:r>
          </w:p>
        </w:tc>
        <w:tc>
          <w:tcPr>
            <w:tcW w:w="5640" w:type="dxa"/>
            <w:vAlign w:val="center"/>
          </w:tcPr>
          <w:p w14:paraId="7C63B167" w14:textId="77777777" w:rsidR="00CA0890" w:rsidRPr="004B6C23" w:rsidRDefault="00CA0890" w:rsidP="000459EA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1799CA09" w14:textId="77777777" w:rsidR="00CA0890" w:rsidRPr="004B6C23" w:rsidRDefault="00CA0890" w:rsidP="000459EA">
            <w:pPr>
              <w:jc w:val="center"/>
            </w:pPr>
            <w:r w:rsidRPr="004B6C23">
              <w:t>97-330 SULEJÓW</w:t>
            </w:r>
          </w:p>
        </w:tc>
      </w:tr>
      <w:tr w:rsidR="00FE694D" w14:paraId="4904A52B" w14:textId="77777777" w:rsidTr="000459EA">
        <w:tc>
          <w:tcPr>
            <w:tcW w:w="721" w:type="dxa"/>
            <w:vMerge w:val="restart"/>
            <w:vAlign w:val="center"/>
          </w:tcPr>
          <w:p w14:paraId="1A3C2D16" w14:textId="2EC0A794" w:rsidR="00FE694D" w:rsidRDefault="00FE694D" w:rsidP="00FE694D">
            <w:pPr>
              <w:pStyle w:val="p"/>
              <w:jc w:val="center"/>
            </w:pPr>
            <w:r>
              <w:t>8</w:t>
            </w:r>
          </w:p>
        </w:tc>
        <w:tc>
          <w:tcPr>
            <w:tcW w:w="2752" w:type="dxa"/>
            <w:vAlign w:val="center"/>
          </w:tcPr>
          <w:p w14:paraId="646C6293" w14:textId="77777777" w:rsidR="00FE694D" w:rsidRPr="004B6C23" w:rsidRDefault="00FE694D" w:rsidP="00FE694D">
            <w:pPr>
              <w:spacing w:before="120" w:after="120" w:line="23" w:lineRule="atLeast"/>
              <w:jc w:val="center"/>
            </w:pPr>
            <w:r w:rsidRPr="004B6C23">
              <w:t>Konsorcjum w składzie:</w:t>
            </w:r>
          </w:p>
          <w:p w14:paraId="2D0E94A5" w14:textId="77777777" w:rsidR="00FE694D" w:rsidRPr="004B6C23" w:rsidRDefault="00FE694D" w:rsidP="00FE694D">
            <w:pPr>
              <w:spacing w:before="120" w:after="120" w:line="23" w:lineRule="atLeast"/>
              <w:jc w:val="center"/>
            </w:pPr>
          </w:p>
          <w:p w14:paraId="23693F5B" w14:textId="77777777" w:rsidR="00FE694D" w:rsidRPr="004B6C23" w:rsidRDefault="00FE694D" w:rsidP="00FE694D">
            <w:pPr>
              <w:spacing w:before="120" w:after="120" w:line="23" w:lineRule="atLeast"/>
              <w:jc w:val="center"/>
            </w:pPr>
            <w:r w:rsidRPr="004B6C23">
              <w:t>Zakład Usług Leśnych</w:t>
            </w:r>
          </w:p>
          <w:p w14:paraId="119A637D" w14:textId="17B04F7E" w:rsidR="00FE694D" w:rsidRPr="004B6C23" w:rsidRDefault="00FE694D" w:rsidP="00FE694D">
            <w:pPr>
              <w:jc w:val="center"/>
            </w:pPr>
            <w:r w:rsidRPr="004B6C23">
              <w:t>Wiesław Szczepankiewicz</w:t>
            </w:r>
          </w:p>
        </w:tc>
        <w:tc>
          <w:tcPr>
            <w:tcW w:w="5640" w:type="dxa"/>
            <w:vAlign w:val="center"/>
          </w:tcPr>
          <w:p w14:paraId="6AE75DC1" w14:textId="61E6488C" w:rsidR="00FE694D" w:rsidRPr="004B6C23" w:rsidRDefault="00FE694D" w:rsidP="00FE694D">
            <w:pPr>
              <w:spacing w:before="120" w:after="120" w:line="23" w:lineRule="atLeast"/>
              <w:jc w:val="center"/>
            </w:pPr>
            <w:r w:rsidRPr="004B6C23">
              <w:t>ul. Lipowa 14, 62-580 Grodziec</w:t>
            </w:r>
          </w:p>
        </w:tc>
      </w:tr>
      <w:tr w:rsidR="00FE694D" w14:paraId="3A9F5B33" w14:textId="77777777" w:rsidTr="000459EA">
        <w:tc>
          <w:tcPr>
            <w:tcW w:w="721" w:type="dxa"/>
            <w:vMerge/>
            <w:vAlign w:val="center"/>
          </w:tcPr>
          <w:p w14:paraId="3A00C8E9" w14:textId="77777777" w:rsidR="00FE694D" w:rsidRDefault="00FE694D" w:rsidP="00FE694D">
            <w:pPr>
              <w:pStyle w:val="p"/>
              <w:jc w:val="center"/>
            </w:pPr>
          </w:p>
        </w:tc>
        <w:tc>
          <w:tcPr>
            <w:tcW w:w="2752" w:type="dxa"/>
            <w:vAlign w:val="center"/>
          </w:tcPr>
          <w:p w14:paraId="5A7A1067" w14:textId="77777777" w:rsidR="00FE694D" w:rsidRPr="004B6C23" w:rsidRDefault="00FE694D" w:rsidP="00FE694D">
            <w:pPr>
              <w:spacing w:before="120" w:after="120" w:line="23" w:lineRule="atLeast"/>
              <w:jc w:val="center"/>
            </w:pPr>
            <w:r w:rsidRPr="004B6C23">
              <w:t>Przedsiębiorstwo Handlowo-Usługowe</w:t>
            </w:r>
          </w:p>
          <w:p w14:paraId="4B286657" w14:textId="17D42EB0" w:rsidR="00FE694D" w:rsidRPr="004B6C23" w:rsidRDefault="00FE694D" w:rsidP="00FE694D">
            <w:pPr>
              <w:jc w:val="center"/>
            </w:pPr>
            <w:r w:rsidRPr="004B6C23">
              <w:t>SILVA-TECH Krystian Szczepankiewicz</w:t>
            </w:r>
          </w:p>
        </w:tc>
        <w:tc>
          <w:tcPr>
            <w:tcW w:w="5640" w:type="dxa"/>
            <w:vAlign w:val="center"/>
          </w:tcPr>
          <w:p w14:paraId="67EAED52" w14:textId="420FE5A9" w:rsidR="00FE694D" w:rsidRPr="004B6C23" w:rsidRDefault="00FE694D" w:rsidP="00FE694D">
            <w:pPr>
              <w:spacing w:before="120" w:after="120" w:line="23" w:lineRule="atLeast"/>
              <w:jc w:val="center"/>
            </w:pPr>
            <w:r w:rsidRPr="004B6C23">
              <w:t>ul. Lipowa 14, 62-580 Grodziec</w:t>
            </w:r>
          </w:p>
        </w:tc>
      </w:tr>
    </w:tbl>
    <w:p w14:paraId="4EADD2E2" w14:textId="77777777" w:rsidR="00CA0890" w:rsidRDefault="00CA0890" w:rsidP="00CA0890">
      <w:pPr>
        <w:pStyle w:val="p"/>
      </w:pPr>
    </w:p>
    <w:p w14:paraId="7D800AC8" w14:textId="77777777" w:rsidR="00CA0890" w:rsidRPr="00AD29B0" w:rsidRDefault="00CA0890" w:rsidP="00CA0890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342A93F7" w14:textId="77777777" w:rsidR="00CA0890" w:rsidRDefault="00CA0890" w:rsidP="00CA0890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CA0890" w14:paraId="21528652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7B4791" w14:textId="77777777" w:rsidR="00CA0890" w:rsidRDefault="00CA0890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756189" w14:textId="77777777" w:rsidR="00CA0890" w:rsidRDefault="00CA0890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2BB922" w14:textId="77777777" w:rsidR="00CA0890" w:rsidRDefault="00CA0890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6A2AA3" w14:textId="77777777" w:rsidR="00CA0890" w:rsidRDefault="00CA0890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F28E87" w14:textId="77777777" w:rsidR="00CA0890" w:rsidRPr="00150714" w:rsidRDefault="00CA0890" w:rsidP="000459EA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CA0890" w14:paraId="2C3604B6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7B0E2" w14:textId="2E96DD51" w:rsidR="00CA0890" w:rsidRDefault="00FE694D" w:rsidP="000459EA">
            <w:pPr>
              <w:pStyle w:val="p"/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49B7AD" w14:textId="77777777" w:rsidR="00CA0890" w:rsidRDefault="00CA0890" w:rsidP="000459EA">
            <w:pPr>
              <w:pStyle w:val="p"/>
              <w:jc w:val="center"/>
            </w:pPr>
            <w:r w:rsidRPr="004B6C23">
              <w:t>USŁUGI LESNE SŁAWOMIR STĘPIEŃ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83F24" w14:textId="77777777" w:rsidR="00CA0890" w:rsidRPr="004B6C23" w:rsidRDefault="00CA0890" w:rsidP="000459EA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723B1301" w14:textId="77777777" w:rsidR="00CA0890" w:rsidRDefault="00CA0890" w:rsidP="000459EA">
            <w:pPr>
              <w:pStyle w:val="p"/>
              <w:jc w:val="center"/>
            </w:pPr>
            <w:r w:rsidRPr="004B6C23">
              <w:t>97-330 SULEJÓW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54FFC7" w14:textId="77777777" w:rsidR="00CA0890" w:rsidRDefault="00CA0890" w:rsidP="000459EA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5AE55D38" w14:textId="77777777" w:rsidR="00CA0890" w:rsidRDefault="00CA0890" w:rsidP="000459EA">
            <w:pPr>
              <w:pStyle w:val="p"/>
              <w:jc w:val="center"/>
            </w:pPr>
            <w:r>
              <w:t>100,00 pkt</w:t>
            </w:r>
          </w:p>
        </w:tc>
      </w:tr>
      <w:tr w:rsidR="00135B21" w14:paraId="03CDDFCD" w14:textId="77777777" w:rsidTr="000459EA">
        <w:trPr>
          <w:trHeight w:val="507"/>
          <w:jc w:val="center"/>
        </w:trPr>
        <w:tc>
          <w:tcPr>
            <w:tcW w:w="70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A8EC1D" w14:textId="77777777" w:rsidR="00135B21" w:rsidRDefault="00135B21" w:rsidP="00FE694D">
            <w:pPr>
              <w:pStyle w:val="p"/>
              <w:jc w:val="center"/>
            </w:pPr>
            <w:r>
              <w:t>8</w:t>
            </w:r>
          </w:p>
          <w:p w14:paraId="4D1445E1" w14:textId="564E29DD" w:rsidR="00135B21" w:rsidRDefault="00135B21" w:rsidP="00FE694D">
            <w:pPr>
              <w:pStyle w:val="p"/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78B16" w14:textId="77777777" w:rsidR="00135B21" w:rsidRPr="004B6C23" w:rsidRDefault="00135B21" w:rsidP="00FE694D">
            <w:pPr>
              <w:spacing w:before="120" w:after="120" w:line="23" w:lineRule="atLeast"/>
              <w:jc w:val="center"/>
            </w:pPr>
            <w:r w:rsidRPr="004B6C23">
              <w:lastRenderedPageBreak/>
              <w:t>Konsorcjum w składzie:</w:t>
            </w:r>
          </w:p>
          <w:p w14:paraId="4A0F9625" w14:textId="77777777" w:rsidR="00135B21" w:rsidRPr="004B6C23" w:rsidRDefault="00135B21" w:rsidP="00FE694D">
            <w:pPr>
              <w:spacing w:before="120" w:after="120" w:line="23" w:lineRule="atLeast"/>
              <w:jc w:val="center"/>
            </w:pPr>
          </w:p>
          <w:p w14:paraId="52FFEA66" w14:textId="77777777" w:rsidR="00135B21" w:rsidRPr="004B6C23" w:rsidRDefault="00135B21" w:rsidP="00FE694D">
            <w:pPr>
              <w:spacing w:before="120" w:after="120" w:line="23" w:lineRule="atLeast"/>
              <w:jc w:val="center"/>
            </w:pPr>
            <w:r w:rsidRPr="004B6C23">
              <w:t>Zakład Usług Leśnych</w:t>
            </w:r>
          </w:p>
          <w:p w14:paraId="1DC9B829" w14:textId="3ED0268B" w:rsidR="00135B21" w:rsidRPr="004B6C23" w:rsidRDefault="00135B21" w:rsidP="00FE694D">
            <w:pPr>
              <w:pStyle w:val="p"/>
              <w:jc w:val="center"/>
            </w:pPr>
            <w:r w:rsidRPr="004B6C23">
              <w:t>Wiesław Szczepankiewicz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AAB431" w14:textId="52637404" w:rsidR="00135B21" w:rsidRPr="004B6C23" w:rsidRDefault="00135B21" w:rsidP="00FE694D">
            <w:pPr>
              <w:spacing w:before="120" w:after="120" w:line="23" w:lineRule="atLeast"/>
              <w:jc w:val="center"/>
            </w:pPr>
            <w:r w:rsidRPr="004B6C23">
              <w:lastRenderedPageBreak/>
              <w:t>ul. Lipowa 14, 62-580 Grodziec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CF9796" w14:textId="5A46389D" w:rsidR="00135B21" w:rsidRDefault="00135B21" w:rsidP="00FE694D">
            <w:pPr>
              <w:pStyle w:val="p"/>
              <w:jc w:val="center"/>
            </w:pPr>
            <w:r>
              <w:t>94,40 pkt</w:t>
            </w:r>
          </w:p>
        </w:tc>
        <w:tc>
          <w:tcPr>
            <w:tcW w:w="1004" w:type="dxa"/>
            <w:vMerge w:val="restart"/>
            <w:shd w:val="clear" w:color="auto" w:fill="FFFFFF"/>
            <w:vAlign w:val="center"/>
          </w:tcPr>
          <w:p w14:paraId="17F742E4" w14:textId="195C12D4" w:rsidR="00135B21" w:rsidRDefault="00135B21" w:rsidP="00FE694D">
            <w:pPr>
              <w:pStyle w:val="p"/>
              <w:jc w:val="center"/>
            </w:pPr>
            <w:r>
              <w:t>94,40 pkt</w:t>
            </w:r>
          </w:p>
        </w:tc>
      </w:tr>
      <w:tr w:rsidR="00135B21" w14:paraId="31A18482" w14:textId="77777777" w:rsidTr="000459EA">
        <w:trPr>
          <w:trHeight w:val="507"/>
          <w:jc w:val="center"/>
        </w:trPr>
        <w:tc>
          <w:tcPr>
            <w:tcW w:w="708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0772D" w14:textId="77777777" w:rsidR="00135B21" w:rsidRDefault="00135B21" w:rsidP="00FE694D">
            <w:pPr>
              <w:pStyle w:val="p"/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66AF45" w14:textId="77777777" w:rsidR="00135B21" w:rsidRPr="004B6C23" w:rsidRDefault="00135B21" w:rsidP="00FE694D">
            <w:pPr>
              <w:spacing w:before="120" w:after="120" w:line="23" w:lineRule="atLeast"/>
              <w:jc w:val="center"/>
            </w:pPr>
            <w:r w:rsidRPr="004B6C23">
              <w:t>Przedsiębiorstwo Handlowo-Usługowe</w:t>
            </w:r>
          </w:p>
          <w:p w14:paraId="14F8F402" w14:textId="1A5EC089" w:rsidR="00135B21" w:rsidRPr="004B6C23" w:rsidRDefault="00135B21" w:rsidP="00FE694D">
            <w:pPr>
              <w:pStyle w:val="p"/>
              <w:jc w:val="center"/>
            </w:pPr>
            <w:r w:rsidRPr="004B6C23">
              <w:t>SILVA-TECH Krystian Szczepankiewicz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5B177" w14:textId="400D12C6" w:rsidR="00135B21" w:rsidRPr="004B6C23" w:rsidRDefault="00135B21" w:rsidP="00FE694D">
            <w:pPr>
              <w:spacing w:before="120" w:after="120" w:line="23" w:lineRule="atLeast"/>
              <w:jc w:val="center"/>
            </w:pPr>
            <w:r w:rsidRPr="004B6C23">
              <w:t>ul. Lipowa 14, 62-580 Grodziec</w:t>
            </w:r>
          </w:p>
        </w:tc>
        <w:tc>
          <w:tcPr>
            <w:tcW w:w="990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65F9AC" w14:textId="65E0CDAB" w:rsidR="00135B21" w:rsidRDefault="00135B21" w:rsidP="00FE694D">
            <w:pPr>
              <w:pStyle w:val="p"/>
              <w:jc w:val="center"/>
            </w:pPr>
          </w:p>
        </w:tc>
        <w:tc>
          <w:tcPr>
            <w:tcW w:w="1004" w:type="dxa"/>
            <w:vMerge/>
            <w:shd w:val="clear" w:color="auto" w:fill="FFFFFF"/>
            <w:vAlign w:val="center"/>
          </w:tcPr>
          <w:p w14:paraId="1928145A" w14:textId="6782CF32" w:rsidR="00135B21" w:rsidRDefault="00135B21" w:rsidP="00FE694D">
            <w:pPr>
              <w:pStyle w:val="p"/>
              <w:jc w:val="center"/>
            </w:pPr>
          </w:p>
        </w:tc>
      </w:tr>
    </w:tbl>
    <w:p w14:paraId="2F5F8C04" w14:textId="77777777" w:rsidR="00CA0890" w:rsidRDefault="00CA0890" w:rsidP="00CA0890">
      <w:pPr>
        <w:spacing w:after="0"/>
      </w:pPr>
    </w:p>
    <w:p w14:paraId="7F8B3D61" w14:textId="77777777" w:rsidR="00CA0890" w:rsidRDefault="00CA0890" w:rsidP="00CA0890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1BBEC0D4" w14:textId="77777777" w:rsidR="00CA0890" w:rsidRDefault="00CA0890" w:rsidP="00CA0890">
      <w:pPr>
        <w:pStyle w:val="p"/>
      </w:pPr>
    </w:p>
    <w:p w14:paraId="7FF851F7" w14:textId="77777777" w:rsidR="00CA0890" w:rsidRDefault="00CA0890" w:rsidP="00CA0890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746D5F79" w14:textId="77777777" w:rsidR="00CA0890" w:rsidRDefault="00CA0890" w:rsidP="00CA0890">
      <w:pPr>
        <w:pStyle w:val="justify"/>
      </w:pPr>
    </w:p>
    <w:p w14:paraId="22F490C8" w14:textId="77777777" w:rsidR="00CA0890" w:rsidRDefault="00CA0890" w:rsidP="00CA0890">
      <w:pPr>
        <w:pStyle w:val="justify"/>
      </w:pPr>
      <w:r>
        <w:t xml:space="preserve">Wykonawca </w:t>
      </w:r>
      <w:r w:rsidRPr="007C5DAF">
        <w:t xml:space="preserve">USŁUGI LESNE SŁAWOMIR STĘPIEŃ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1B630AD2" w14:textId="77777777" w:rsidR="00CA0890" w:rsidRDefault="00CA0890" w:rsidP="00CA0890">
      <w:pPr>
        <w:pStyle w:val="justify"/>
      </w:pP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114814"/>
    <w:rsid w:val="00117B57"/>
    <w:rsid w:val="00135B21"/>
    <w:rsid w:val="00150714"/>
    <w:rsid w:val="00171756"/>
    <w:rsid w:val="001B0A6F"/>
    <w:rsid w:val="001B1960"/>
    <w:rsid w:val="001B6642"/>
    <w:rsid w:val="00256E7D"/>
    <w:rsid w:val="002D6714"/>
    <w:rsid w:val="002E2817"/>
    <w:rsid w:val="003506C9"/>
    <w:rsid w:val="003A40B2"/>
    <w:rsid w:val="003B67C3"/>
    <w:rsid w:val="003C58D2"/>
    <w:rsid w:val="004A0983"/>
    <w:rsid w:val="00502FC6"/>
    <w:rsid w:val="00530F87"/>
    <w:rsid w:val="005310E8"/>
    <w:rsid w:val="00562E36"/>
    <w:rsid w:val="005A44B9"/>
    <w:rsid w:val="00601F89"/>
    <w:rsid w:val="006253E7"/>
    <w:rsid w:val="00627715"/>
    <w:rsid w:val="00675F4E"/>
    <w:rsid w:val="006A6C6F"/>
    <w:rsid w:val="00706119"/>
    <w:rsid w:val="00707F73"/>
    <w:rsid w:val="00747A1C"/>
    <w:rsid w:val="00761C90"/>
    <w:rsid w:val="00765DE0"/>
    <w:rsid w:val="007C5DAF"/>
    <w:rsid w:val="007D5ECE"/>
    <w:rsid w:val="007E4065"/>
    <w:rsid w:val="007F7453"/>
    <w:rsid w:val="0080288E"/>
    <w:rsid w:val="00844B04"/>
    <w:rsid w:val="00867B42"/>
    <w:rsid w:val="00870443"/>
    <w:rsid w:val="00870698"/>
    <w:rsid w:val="0087675B"/>
    <w:rsid w:val="008D6483"/>
    <w:rsid w:val="008F18EF"/>
    <w:rsid w:val="00902B5F"/>
    <w:rsid w:val="00917DC2"/>
    <w:rsid w:val="0094693D"/>
    <w:rsid w:val="00985BC9"/>
    <w:rsid w:val="009C12F7"/>
    <w:rsid w:val="00AA2A62"/>
    <w:rsid w:val="00AD29B0"/>
    <w:rsid w:val="00B153A5"/>
    <w:rsid w:val="00B17BFB"/>
    <w:rsid w:val="00B257B4"/>
    <w:rsid w:val="00B56DD6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449CA"/>
    <w:rsid w:val="00D7525A"/>
    <w:rsid w:val="00D821AF"/>
    <w:rsid w:val="00DA2551"/>
    <w:rsid w:val="00DB0E5C"/>
    <w:rsid w:val="00DD70EE"/>
    <w:rsid w:val="00DE5714"/>
    <w:rsid w:val="00E443B0"/>
    <w:rsid w:val="00E654A5"/>
    <w:rsid w:val="00E72514"/>
    <w:rsid w:val="00E952D4"/>
    <w:rsid w:val="00ED2E51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2" ma:contentTypeDescription="Utwórz nowy dokument." ma:contentTypeScope="" ma:versionID="96bc30d5c12f684058dccbc0d8f43efb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0b6e04a42db57ef196f862ab0b1cdb3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10F3F1-87DD-4885-88F4-44A8FA0CE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4</cp:revision>
  <cp:lastPrinted>2021-06-16T13:05:00Z</cp:lastPrinted>
  <dcterms:created xsi:type="dcterms:W3CDTF">2021-12-17T10:32:00Z</dcterms:created>
  <dcterms:modified xsi:type="dcterms:W3CDTF">2021-12-17T13:21:00Z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