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A2245" w14:textId="77777777" w:rsidR="00A92B57" w:rsidRDefault="00A92B57" w:rsidP="00A92B57">
      <w:pPr>
        <w:spacing w:after="0" w:line="240" w:lineRule="auto"/>
        <w:jc w:val="right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  <w:t>…….................., dnia ................................... r.</w:t>
      </w:r>
    </w:p>
    <w:p w14:paraId="52E85E1B" w14:textId="77777777" w:rsidR="00212572" w:rsidRDefault="00212572" w:rsidP="00A92B57">
      <w:pPr>
        <w:spacing w:after="0" w:line="240" w:lineRule="auto"/>
        <w:jc w:val="right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</w:p>
    <w:p w14:paraId="376F0D4C" w14:textId="77777777" w:rsidR="00212572" w:rsidRPr="00505EAE" w:rsidRDefault="00212572" w:rsidP="00A92B57">
      <w:pPr>
        <w:spacing w:after="0" w:line="240" w:lineRule="auto"/>
        <w:jc w:val="right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</w:p>
    <w:p w14:paraId="05615662" w14:textId="77777777" w:rsidR="00A92B57" w:rsidRPr="00505EAE" w:rsidRDefault="00A92B57" w:rsidP="00A92B57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  <w:t>....................................................</w:t>
      </w:r>
    </w:p>
    <w:p w14:paraId="474006AB" w14:textId="13092116" w:rsidR="00A92B57" w:rsidRDefault="00A92B57" w:rsidP="008756E2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i/>
          <w:iCs/>
          <w:color w:val="000000" w:themeColor="text1"/>
          <w:sz w:val="21"/>
          <w:szCs w:val="21"/>
          <w:lang w:eastAsia="pl-PL"/>
        </w:rPr>
        <w:t xml:space="preserve">      (pieczęć </w:t>
      </w:r>
      <w:r w:rsidR="005A1C6A">
        <w:rPr>
          <w:rFonts w:ascii="Times New Roman" w:eastAsia="Times New Roman" w:hAnsi="Times New Roman" w:cs="Arial"/>
          <w:i/>
          <w:iCs/>
          <w:color w:val="000000" w:themeColor="text1"/>
          <w:sz w:val="21"/>
          <w:szCs w:val="21"/>
          <w:lang w:eastAsia="pl-PL"/>
        </w:rPr>
        <w:t>Oferenta</w:t>
      </w:r>
      <w:r w:rsidRPr="00505EAE">
        <w:rPr>
          <w:rFonts w:ascii="Times New Roman" w:eastAsia="Times New Roman" w:hAnsi="Times New Roman" w:cs="Arial"/>
          <w:i/>
          <w:iCs/>
          <w:color w:val="000000" w:themeColor="text1"/>
          <w:sz w:val="21"/>
          <w:szCs w:val="21"/>
          <w:lang w:eastAsia="pl-PL"/>
        </w:rPr>
        <w:t>)</w:t>
      </w:r>
    </w:p>
    <w:p w14:paraId="100E3B5B" w14:textId="77777777" w:rsidR="008756E2" w:rsidRPr="008756E2" w:rsidRDefault="008756E2" w:rsidP="008756E2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</w:p>
    <w:p w14:paraId="7E4CB04E" w14:textId="70F7089D" w:rsidR="00A92B57" w:rsidRPr="00505EAE" w:rsidRDefault="002C1F39" w:rsidP="00A92B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i/>
          <w:iCs/>
          <w:color w:val="000000" w:themeColor="text1"/>
          <w:sz w:val="21"/>
          <w:szCs w:val="21"/>
          <w:u w:val="single"/>
          <w:lang w:eastAsia="pl-PL"/>
        </w:rPr>
      </w:pPr>
      <w:r>
        <w:rPr>
          <w:rFonts w:ascii="Times New Roman" w:eastAsia="Times New Roman" w:hAnsi="Times New Roman" w:cs="Arial"/>
          <w:b/>
          <w:bCs/>
          <w:color w:val="000000" w:themeColor="text1"/>
          <w:sz w:val="21"/>
          <w:szCs w:val="21"/>
          <w:lang w:eastAsia="pl-PL"/>
        </w:rPr>
        <w:t>OŚWIADCZENIA</w:t>
      </w:r>
    </w:p>
    <w:p w14:paraId="33E430F4" w14:textId="7754B233" w:rsidR="00A92B57" w:rsidRPr="007E0C9D" w:rsidRDefault="00A92B57" w:rsidP="007E0C9D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iCs/>
          <w:color w:val="000000" w:themeColor="text1"/>
          <w:sz w:val="21"/>
          <w:szCs w:val="21"/>
          <w:u w:val="single"/>
          <w:lang w:eastAsia="pl-PL"/>
        </w:rPr>
      </w:pPr>
      <w:r w:rsidRPr="00505EAE">
        <w:rPr>
          <w:rFonts w:ascii="Times New Roman" w:eastAsia="Times New Roman" w:hAnsi="Times New Roman" w:cs="Arial"/>
          <w:b/>
          <w:bCs/>
          <w:i/>
          <w:iCs/>
          <w:color w:val="000000" w:themeColor="text1"/>
          <w:sz w:val="21"/>
          <w:szCs w:val="21"/>
          <w:u w:val="single"/>
          <w:lang w:eastAsia="pl-PL"/>
        </w:rPr>
        <w:t>składane przez Oferenta</w:t>
      </w:r>
    </w:p>
    <w:p w14:paraId="5436C187" w14:textId="77777777" w:rsidR="00A92B57" w:rsidRPr="00505EAE" w:rsidRDefault="00A92B57" w:rsidP="00A92B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6837A9D" w14:textId="77777777" w:rsidR="000B77C6" w:rsidRDefault="000B77C6" w:rsidP="008679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3AB3D6C" w14:textId="77777777" w:rsidR="00A92B57" w:rsidRPr="00505EAE" w:rsidRDefault="00A92B57" w:rsidP="008679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Ja, niżej podpisany/-a reprezentujący/-a …………………………………………………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(nazwa Oferenta)</w:t>
      </w:r>
    </w:p>
    <w:p w14:paraId="67999FE6" w14:textId="77777777" w:rsidR="00D56B8E" w:rsidRDefault="00D56B8E" w:rsidP="008679E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B6028DB" w14:textId="77777777" w:rsidR="00A92B57" w:rsidRPr="00505EAE" w:rsidRDefault="00A92B57" w:rsidP="008679E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że:</w:t>
      </w:r>
    </w:p>
    <w:p w14:paraId="630C447B" w14:textId="77777777" w:rsidR="00A92B57" w:rsidRPr="00505EAE" w:rsidRDefault="00A92B57" w:rsidP="008679EC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A2E64E7" w14:textId="164D8812" w:rsidR="00A92B57" w:rsidRDefault="00A92B57" w:rsidP="002A4AB6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A4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zapoznałem/</w:t>
      </w:r>
      <w:proofErr w:type="spellStart"/>
      <w:r w:rsidRPr="00FA4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am</w:t>
      </w:r>
      <w:proofErr w:type="spellEnd"/>
      <w:r w:rsidRPr="00FA4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 z treścią Programu pn. „Od wykluczenia do aktywizacji. Program pomocy osobom wykluczonym społecznie i zawodowo</w:t>
      </w:r>
      <w:r w:rsidR="0027654C" w:rsidRPr="00FA4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lata 2020-2022</w:t>
      </w:r>
      <w:r w:rsidRPr="00FA4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”,</w:t>
      </w:r>
    </w:p>
    <w:p w14:paraId="3152D8D0" w14:textId="77777777" w:rsidR="00212572" w:rsidRPr="00FA4FE5" w:rsidRDefault="00212572" w:rsidP="00212572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0446F4F" w14:textId="3769C6BF" w:rsidR="00A92B57" w:rsidRDefault="00A92B57" w:rsidP="002A4AB6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A4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zapoznałem/</w:t>
      </w:r>
      <w:proofErr w:type="spellStart"/>
      <w:r w:rsidRPr="00FA4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am</w:t>
      </w:r>
      <w:proofErr w:type="spellEnd"/>
      <w:r w:rsidRPr="00FA4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 z treścią Ogłoszenia o otwartym konkursie ofert</w:t>
      </w:r>
      <w:r w:rsidR="000B776F" w:rsidRPr="00FA4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Regulaminu konkursu</w:t>
      </w:r>
      <w:r w:rsidRPr="00FA4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pn.</w:t>
      </w:r>
      <w:r w:rsidR="000B776F" w:rsidRPr="00FA4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„Od wykluczenia do aktywizacji. Edycja 2020”.</w:t>
      </w:r>
    </w:p>
    <w:p w14:paraId="52547442" w14:textId="77777777" w:rsidR="00212572" w:rsidRPr="00FA4FE5" w:rsidRDefault="00212572" w:rsidP="00212572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43D59CA" w14:textId="77777777" w:rsidR="00FA4FE5" w:rsidRDefault="00A92B57" w:rsidP="002A4AB6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A4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wyrażam zgodę na publikację na stronie internetowej Ministerstwa Rodziny, Pracy </w:t>
      </w:r>
      <w:r w:rsidRPr="00FA4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Polityki Społecznej nazwy instytucji, którą reprezentuję, przedmiotu dotacji oraz kwoty przyznanej dotacji,</w:t>
      </w:r>
    </w:p>
    <w:p w14:paraId="0CFCF9DF" w14:textId="77777777" w:rsidR="00212572" w:rsidRPr="00FA4FE5" w:rsidRDefault="00212572" w:rsidP="00212572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7B6FA64" w14:textId="0F2F0912" w:rsidR="00FA4FE5" w:rsidRDefault="00A92B57" w:rsidP="002A4AB6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A4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żaden element projektu pr</w:t>
      </w:r>
      <w:bookmarkStart w:id="0" w:name="_GoBack"/>
      <w:bookmarkEnd w:id="0"/>
      <w:r w:rsidRPr="00FA4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zedstawiony w ofercie konkursowej nie był, nie jest i nie będzie współfinansowany z innych źródeł (nie dotyczy to wkładu własnego </w:t>
      </w:r>
      <w:r w:rsidR="00634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Oferenta</w:t>
      </w:r>
      <w:r w:rsidRPr="00FA4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),</w:t>
      </w:r>
    </w:p>
    <w:p w14:paraId="600A9715" w14:textId="77777777" w:rsidR="00212572" w:rsidRDefault="00212572" w:rsidP="00212572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422DC82" w14:textId="77777777" w:rsidR="008D65FA" w:rsidRDefault="00634381" w:rsidP="002A4AB6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</w:t>
      </w:r>
      <w:r w:rsidRPr="00D56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niepotrzebne skreślić) </w:t>
      </w:r>
    </w:p>
    <w:p w14:paraId="1152EDE1" w14:textId="54C805B6" w:rsidR="00212572" w:rsidRDefault="00634381" w:rsidP="00212572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56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figuruję w rejestrze Klubów Integracji Społecznej</w:t>
      </w:r>
      <w:r w:rsidR="00D56B8E" w:rsidRPr="00D56B8E">
        <w:rPr>
          <w:rStyle w:val="Odwoanieprzypisudolnego"/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ootnoteReference w:id="1"/>
      </w:r>
      <w:r w:rsidRPr="00D56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/został mi nadany status Centrum Integracji Społecznej</w:t>
      </w:r>
      <w:r w:rsidR="00D56B8E" w:rsidRPr="00D56B8E">
        <w:rPr>
          <w:rStyle w:val="Odwoanieprzypisudolnego"/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ootnoteReference w:id="2"/>
      </w:r>
    </w:p>
    <w:p w14:paraId="188FE844" w14:textId="77777777" w:rsidR="00212572" w:rsidRPr="00212572" w:rsidRDefault="00212572" w:rsidP="00212572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22D25F7" w14:textId="77777777" w:rsidR="008D65FA" w:rsidRPr="003A1B9A" w:rsidRDefault="008D65FA" w:rsidP="002A4AB6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A1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(niepotrzebne skreślić) </w:t>
      </w:r>
    </w:p>
    <w:p w14:paraId="6F89FA06" w14:textId="63E21A96" w:rsidR="00FA4FE5" w:rsidRDefault="00A92B57" w:rsidP="002A4AB6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A1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sprawozdanie z działalności Centrum Integracji Społecznej / Klubu Integracji Społecznej (niep</w:t>
      </w:r>
      <w:r w:rsidR="00FA4FE5" w:rsidRPr="003A1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otrzebne skreślić) za 2019</w:t>
      </w:r>
      <w:r w:rsidRPr="003A1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r., zostało/zostanie złożone wojewodzie </w:t>
      </w:r>
      <w:r w:rsidRPr="003A1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systemie CAS </w:t>
      </w:r>
      <w:r w:rsidR="00FA4FE5" w:rsidRPr="003A1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terminie do dnia 31 marca 2020</w:t>
      </w:r>
      <w:r w:rsidRPr="003A1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</w:p>
    <w:p w14:paraId="63CE47AD" w14:textId="77777777" w:rsidR="00212572" w:rsidRPr="00FA4FE5" w:rsidRDefault="00212572" w:rsidP="002A4AB6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B99E49B" w14:textId="77777777" w:rsidR="00E000B0" w:rsidRDefault="00E000B0" w:rsidP="002A4AB6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(w przypadku zadeklarowania wkładu własnego w ofercie)</w:t>
      </w:r>
    </w:p>
    <w:p w14:paraId="7F4C719A" w14:textId="4822DF66" w:rsidR="00E000B0" w:rsidRDefault="00E000B0" w:rsidP="002A4AB6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A4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instytucja, którą reprezentuję ma </w:t>
      </w:r>
      <w:r w:rsidRPr="00FA4FE5">
        <w:rPr>
          <w:rFonts w:ascii="Times New Roman" w:hAnsi="Times New Roman" w:cs="Times New Roman"/>
          <w:color w:val="000000"/>
          <w:sz w:val="24"/>
          <w:szCs w:val="24"/>
        </w:rPr>
        <w:t>zagwarantowane środki finansowe lub osobowe lub rzeczowe na pokrycie co najmniej 10% kosztów projektu w stosunku do kosztów całkowitych zadania</w:t>
      </w:r>
      <w:r w:rsidRPr="00FA4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7BA0A2EB" w14:textId="77777777" w:rsidR="00212572" w:rsidRPr="00E000B0" w:rsidRDefault="00212572" w:rsidP="002A4AB6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02BD42E" w14:textId="23FD17B8" w:rsidR="007E0C9D" w:rsidRPr="00FA4FE5" w:rsidRDefault="001C229D" w:rsidP="000B77C6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A4F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(niepotrzebne skreślić)</w:t>
      </w:r>
    </w:p>
    <w:p w14:paraId="0ECF8C9C" w14:textId="63FFCED3" w:rsidR="008756E2" w:rsidRPr="008756E2" w:rsidRDefault="008679EC" w:rsidP="000B77C6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jestem podmiotem uprawni</w:t>
      </w:r>
      <w:r w:rsidR="007E0C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onym do odliczenia podatku VAT, w związku z tym zawarta w </w:t>
      </w:r>
      <w:r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ofercie kalkulacja przewidywanych kosztów realizacji zadania </w:t>
      </w:r>
      <w:r w:rsidR="00DE437F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publicznego przedstawia</w:t>
      </w:r>
      <w:r w:rsidR="007E0C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kwoty netto</w:t>
      </w:r>
      <w:r w:rsidR="001C22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/ </w:t>
      </w:r>
    </w:p>
    <w:p w14:paraId="4B1D2CE8" w14:textId="3D523371" w:rsidR="00A92B57" w:rsidRDefault="007E0C9D" w:rsidP="000B77C6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nie jestem podmiotem uprawnionym do odliczenia podatku VAT, w związku z tym zawarta w ofercie kalkulacja przewidywanych kosztów realizacji zadania publicznego przedstawia kwoty brutto</w:t>
      </w:r>
      <w:r w:rsid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*</w:t>
      </w:r>
      <w:r w:rsidR="001C22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C9700DD" w14:textId="77777777" w:rsidR="00212572" w:rsidRDefault="00212572" w:rsidP="00212572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3DB3596" w14:textId="0C0A4334" w:rsidR="00E000B0" w:rsidRDefault="00E000B0" w:rsidP="00E000B0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(w przypadku składania oferty przez oddział terenowy nieposiadający osobowości prawnej)</w:t>
      </w:r>
    </w:p>
    <w:p w14:paraId="3680F380" w14:textId="52CC8E4B" w:rsidR="00E000B0" w:rsidRPr="00E000B0" w:rsidRDefault="00E000B0" w:rsidP="00E000B0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posiadam pełnomocnictwo </w:t>
      </w:r>
      <w:r>
        <w:rPr>
          <w:rFonts w:ascii="Times New Roman" w:hAnsi="Times New Roman" w:cs="Times New Roman"/>
          <w:sz w:val="24"/>
          <w:szCs w:val="24"/>
        </w:rPr>
        <w:t>szczególne</w:t>
      </w:r>
      <w:r w:rsidRPr="00F81B04">
        <w:rPr>
          <w:rFonts w:ascii="Times New Roman" w:hAnsi="Times New Roman" w:cs="Times New Roman"/>
          <w:sz w:val="24"/>
          <w:szCs w:val="24"/>
        </w:rPr>
        <w:t xml:space="preserve"> do działania w ramach </w:t>
      </w:r>
      <w:r>
        <w:rPr>
          <w:rFonts w:ascii="Times New Roman" w:hAnsi="Times New Roman" w:cs="Times New Roman"/>
          <w:sz w:val="24"/>
          <w:szCs w:val="24"/>
        </w:rPr>
        <w:t>niniejszego konkursu w </w:t>
      </w:r>
      <w:r w:rsidRPr="00F81B04">
        <w:rPr>
          <w:rFonts w:ascii="Times New Roman" w:hAnsi="Times New Roman" w:cs="Times New Roman"/>
          <w:sz w:val="24"/>
          <w:szCs w:val="24"/>
        </w:rPr>
        <w:t xml:space="preserve">imieniu </w:t>
      </w:r>
      <w:r>
        <w:rPr>
          <w:rFonts w:ascii="Times New Roman" w:hAnsi="Times New Roman" w:cs="Times New Roman"/>
          <w:sz w:val="24"/>
          <w:szCs w:val="24"/>
        </w:rPr>
        <w:t>organizacji</w:t>
      </w:r>
      <w:r w:rsidRPr="00F81B04">
        <w:rPr>
          <w:rFonts w:ascii="Times New Roman" w:hAnsi="Times New Roman" w:cs="Times New Roman"/>
          <w:sz w:val="24"/>
          <w:szCs w:val="24"/>
        </w:rPr>
        <w:t xml:space="preserve"> centralnej</w:t>
      </w:r>
      <w:r>
        <w:rPr>
          <w:rFonts w:ascii="Times New Roman" w:hAnsi="Times New Roman" w:cs="Times New Roman"/>
          <w:sz w:val="24"/>
          <w:szCs w:val="24"/>
        </w:rPr>
        <w:t>*.</w:t>
      </w:r>
    </w:p>
    <w:p w14:paraId="60470156" w14:textId="77777777" w:rsidR="005A1C6A" w:rsidRDefault="005A1C6A" w:rsidP="00A92B57">
      <w:pPr>
        <w:spacing w:before="240" w:after="0" w:line="240" w:lineRule="auto"/>
        <w:ind w:left="6120"/>
        <w:jc w:val="both"/>
        <w:rPr>
          <w:rFonts w:ascii="Times New Roman" w:eastAsia="Times New Roman" w:hAnsi="Times New Roman" w:cs="Arial"/>
          <w:color w:val="000000" w:themeColor="text1"/>
          <w:szCs w:val="21"/>
          <w:lang w:eastAsia="pl-PL"/>
        </w:rPr>
      </w:pPr>
    </w:p>
    <w:p w14:paraId="3A5DEE22" w14:textId="77777777" w:rsidR="00212572" w:rsidRDefault="00212572" w:rsidP="00A92B57">
      <w:pPr>
        <w:spacing w:before="240" w:after="0" w:line="240" w:lineRule="auto"/>
        <w:ind w:left="6120"/>
        <w:jc w:val="both"/>
        <w:rPr>
          <w:rFonts w:ascii="Times New Roman" w:eastAsia="Times New Roman" w:hAnsi="Times New Roman" w:cs="Arial"/>
          <w:color w:val="000000" w:themeColor="text1"/>
          <w:szCs w:val="21"/>
          <w:lang w:eastAsia="pl-PL"/>
        </w:rPr>
      </w:pPr>
    </w:p>
    <w:p w14:paraId="39509879" w14:textId="77777777" w:rsidR="00A92B57" w:rsidRPr="00505EAE" w:rsidRDefault="00A92B57" w:rsidP="00A92B57">
      <w:pPr>
        <w:spacing w:before="240" w:after="0" w:line="240" w:lineRule="auto"/>
        <w:ind w:left="6120"/>
        <w:jc w:val="both"/>
        <w:rPr>
          <w:rFonts w:ascii="Times New Roman" w:eastAsia="Times New Roman" w:hAnsi="Times New Roman" w:cs="Arial"/>
          <w:color w:val="000000" w:themeColor="text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Cs w:val="21"/>
          <w:lang w:eastAsia="pl-PL"/>
        </w:rPr>
        <w:t>................................................</w:t>
      </w:r>
    </w:p>
    <w:p w14:paraId="63F62BC7" w14:textId="77777777" w:rsidR="002E3050" w:rsidRPr="00A92B57" w:rsidRDefault="00A92B57" w:rsidP="00A92B57">
      <w:pPr>
        <w:spacing w:after="0" w:line="240" w:lineRule="auto"/>
        <w:ind w:left="5664" w:firstLine="708"/>
        <w:rPr>
          <w:rFonts w:ascii="Times New Roman" w:eastAsia="Times New Roman" w:hAnsi="Times New Roman" w:cs="Arial"/>
          <w:color w:val="000000" w:themeColor="text1"/>
          <w:sz w:val="20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0"/>
          <w:szCs w:val="21"/>
          <w:lang w:eastAsia="pl-PL"/>
        </w:rPr>
        <w:t xml:space="preserve">            (podpis)</w:t>
      </w:r>
    </w:p>
    <w:sectPr w:rsidR="002E3050" w:rsidRPr="00A92B57" w:rsidSect="00212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AE5A3" w14:textId="77777777" w:rsidR="007A79D7" w:rsidRDefault="007A79D7" w:rsidP="00A92B57">
      <w:pPr>
        <w:spacing w:after="0" w:line="240" w:lineRule="auto"/>
      </w:pPr>
      <w:r>
        <w:separator/>
      </w:r>
    </w:p>
  </w:endnote>
  <w:endnote w:type="continuationSeparator" w:id="0">
    <w:p w14:paraId="63693701" w14:textId="77777777" w:rsidR="007A79D7" w:rsidRDefault="007A79D7" w:rsidP="00A9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4E564" w14:textId="77777777" w:rsidR="007A79D7" w:rsidRDefault="007A79D7" w:rsidP="00A92B57">
      <w:pPr>
        <w:spacing w:after="0" w:line="240" w:lineRule="auto"/>
      </w:pPr>
      <w:r>
        <w:separator/>
      </w:r>
    </w:p>
  </w:footnote>
  <w:footnote w:type="continuationSeparator" w:id="0">
    <w:p w14:paraId="1EE6053E" w14:textId="77777777" w:rsidR="007A79D7" w:rsidRDefault="007A79D7" w:rsidP="00A92B57">
      <w:pPr>
        <w:spacing w:after="0" w:line="240" w:lineRule="auto"/>
      </w:pPr>
      <w:r>
        <w:continuationSeparator/>
      </w:r>
    </w:p>
  </w:footnote>
  <w:footnote w:id="1">
    <w:p w14:paraId="7C9018BA" w14:textId="3692F9AC" w:rsidR="00D56B8E" w:rsidRDefault="00D56B8E" w:rsidP="00D56B8E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Klub Integracji Społecznej składa sprawozdanie na podstawie przepisu art. 18a ust. 6 ustawy z dnia 13 czerwca 2003 r. o zatrudnieniu socjalnym (</w:t>
      </w:r>
      <w:r w:rsidRPr="005A1C6A">
        <w:t>(Dz.U. z 2019 r. poz. 217)</w:t>
      </w:r>
    </w:p>
  </w:footnote>
  <w:footnote w:id="2">
    <w:p w14:paraId="3F8104EA" w14:textId="117BE1D2" w:rsidR="00D56B8E" w:rsidRDefault="00D56B8E" w:rsidP="00D56B8E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Centrum Integracji Społecznej składa sprawozdanie na podstawie przepisu art. 5 ust. 4 pkt 2 ustawy z dnia </w:t>
      </w:r>
      <w:r>
        <w:br/>
        <w:t>13 czerwca 2003 r. o zatrudnieniu socjalnym (</w:t>
      </w:r>
      <w:r w:rsidRPr="005A1C6A">
        <w:t>(Dz.U. z 2019 r. poz. 217)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C07E5"/>
    <w:multiLevelType w:val="hybridMultilevel"/>
    <w:tmpl w:val="AD9A8C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F2356"/>
    <w:multiLevelType w:val="hybridMultilevel"/>
    <w:tmpl w:val="327AE9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812E29"/>
    <w:multiLevelType w:val="hybridMultilevel"/>
    <w:tmpl w:val="24EA7274"/>
    <w:lvl w:ilvl="0" w:tplc="4454D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D1704"/>
    <w:multiLevelType w:val="hybridMultilevel"/>
    <w:tmpl w:val="138A1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57"/>
    <w:rsid w:val="000B776F"/>
    <w:rsid w:val="000B77C6"/>
    <w:rsid w:val="001C229D"/>
    <w:rsid w:val="00212572"/>
    <w:rsid w:val="0027654C"/>
    <w:rsid w:val="002A4AB6"/>
    <w:rsid w:val="002C1F39"/>
    <w:rsid w:val="002E3050"/>
    <w:rsid w:val="003A1B9A"/>
    <w:rsid w:val="003F524A"/>
    <w:rsid w:val="005A1C6A"/>
    <w:rsid w:val="00634381"/>
    <w:rsid w:val="007A79D7"/>
    <w:rsid w:val="007E0C9D"/>
    <w:rsid w:val="008679EC"/>
    <w:rsid w:val="0087165B"/>
    <w:rsid w:val="008756E2"/>
    <w:rsid w:val="008D65FA"/>
    <w:rsid w:val="009979D0"/>
    <w:rsid w:val="00A92B57"/>
    <w:rsid w:val="00AC7FC0"/>
    <w:rsid w:val="00D54279"/>
    <w:rsid w:val="00D56B8E"/>
    <w:rsid w:val="00DE437F"/>
    <w:rsid w:val="00E000B0"/>
    <w:rsid w:val="00FA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9371"/>
  <w15:chartTrackingRefBased/>
  <w15:docId w15:val="{FFE9E20B-6F63-4CF3-AE01-D242A34A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B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2B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2B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2B5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79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2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2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2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2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24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572"/>
  </w:style>
  <w:style w:type="paragraph" w:styleId="Stopka">
    <w:name w:val="footer"/>
    <w:basedOn w:val="Normalny"/>
    <w:link w:val="StopkaZnak"/>
    <w:uiPriority w:val="99"/>
    <w:unhideWhenUsed/>
    <w:rsid w:val="0021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dc:description/>
  <cp:lastModifiedBy>Katarzyna Bączkowska</cp:lastModifiedBy>
  <cp:revision>25</cp:revision>
  <dcterms:created xsi:type="dcterms:W3CDTF">2019-01-03T08:06:00Z</dcterms:created>
  <dcterms:modified xsi:type="dcterms:W3CDTF">2020-01-20T10:26:00Z</dcterms:modified>
</cp:coreProperties>
</file>