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24FBA815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9B0" w:rsidRPr="00B869B0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  <w:r w:rsidR="003C152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obszarze Rynku Korporacyjnego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4B1C04" w:rsidRDefault="006B36FF" w:rsidP="006B36FF">
      <w:pPr>
        <w:jc w:val="both"/>
        <w:rPr>
          <w:rFonts w:eastAsia="Calibri" w:cstheme="minorHAnsi"/>
        </w:rPr>
      </w:pPr>
    </w:p>
    <w:p w14:paraId="4C73A9B3" w14:textId="113A2381" w:rsidR="006B36FF" w:rsidRPr="006E081D" w:rsidRDefault="006B36FF" w:rsidP="006B36FF">
      <w:pPr>
        <w:jc w:val="both"/>
        <w:rPr>
          <w:rFonts w:eastAsia="Calibri" w:cstheme="minorHAnsi"/>
        </w:rPr>
      </w:pPr>
      <w:r w:rsidRPr="004B1C04">
        <w:rPr>
          <w:rFonts w:eastAsia="Calibri" w:cstheme="minorHAnsi"/>
        </w:rPr>
        <w:t>informuję, że w dniu ………………………………  złożyłem/złożyłam</w:t>
      </w:r>
      <w:r w:rsidR="004B1C04" w:rsidRPr="004B1C04">
        <w:rPr>
          <w:rFonts w:eastAsia="Calibri" w:cstheme="minorHAnsi"/>
        </w:rPr>
        <w:t>*</w:t>
      </w:r>
      <w:r w:rsidR="00E11E11" w:rsidRPr="004B1C04">
        <w:rPr>
          <w:rFonts w:eastAsia="Calibri" w:cstheme="minorHAnsi"/>
        </w:rPr>
        <w:t xml:space="preserve"> </w:t>
      </w:r>
      <w:r w:rsidR="00E11E11" w:rsidRPr="008C648A">
        <w:rPr>
          <w:rFonts w:eastAsia="Calibri" w:cstheme="minorHAnsi"/>
        </w:rPr>
        <w:t>do Ministra Aktywów Państwowych</w:t>
      </w:r>
      <w:r w:rsidR="00151579">
        <w:rPr>
          <w:rFonts w:eastAsia="Calibri" w:cstheme="minorHAnsi"/>
        </w:rPr>
        <w:t>.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lastRenderedPageBreak/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020C" w14:textId="77777777" w:rsidR="00DE5D1C" w:rsidRDefault="00DE5D1C" w:rsidP="009278F6">
      <w:pPr>
        <w:spacing w:after="0" w:line="240" w:lineRule="auto"/>
      </w:pPr>
      <w:r>
        <w:separator/>
      </w:r>
    </w:p>
  </w:endnote>
  <w:endnote w:type="continuationSeparator" w:id="0">
    <w:p w14:paraId="6EB3E516" w14:textId="77777777" w:rsidR="00DE5D1C" w:rsidRDefault="00DE5D1C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F3C24" w14:textId="77777777" w:rsidR="00DE5D1C" w:rsidRDefault="00DE5D1C" w:rsidP="009278F6">
      <w:pPr>
        <w:spacing w:after="0" w:line="240" w:lineRule="auto"/>
      </w:pPr>
      <w:r>
        <w:separator/>
      </w:r>
    </w:p>
  </w:footnote>
  <w:footnote w:type="continuationSeparator" w:id="0">
    <w:p w14:paraId="326D84A7" w14:textId="77777777" w:rsidR="00DE5D1C" w:rsidRDefault="00DE5D1C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41673"/>
    <w:rsid w:val="000D2587"/>
    <w:rsid w:val="000E7377"/>
    <w:rsid w:val="00151579"/>
    <w:rsid w:val="001C3D51"/>
    <w:rsid w:val="00200882"/>
    <w:rsid w:val="00253A85"/>
    <w:rsid w:val="003C1527"/>
    <w:rsid w:val="003C5DCC"/>
    <w:rsid w:val="00406E86"/>
    <w:rsid w:val="00432B7B"/>
    <w:rsid w:val="004B1C04"/>
    <w:rsid w:val="00556EEC"/>
    <w:rsid w:val="005A2EEF"/>
    <w:rsid w:val="005E2C13"/>
    <w:rsid w:val="00644C1A"/>
    <w:rsid w:val="00684D46"/>
    <w:rsid w:val="006B36FF"/>
    <w:rsid w:val="006E081D"/>
    <w:rsid w:val="00700FF7"/>
    <w:rsid w:val="00800F16"/>
    <w:rsid w:val="00812DF4"/>
    <w:rsid w:val="00880989"/>
    <w:rsid w:val="008C648A"/>
    <w:rsid w:val="00910E85"/>
    <w:rsid w:val="009278F6"/>
    <w:rsid w:val="00995DF1"/>
    <w:rsid w:val="009B29E5"/>
    <w:rsid w:val="00A61D9F"/>
    <w:rsid w:val="00A91D3C"/>
    <w:rsid w:val="00AE1D5E"/>
    <w:rsid w:val="00B208EE"/>
    <w:rsid w:val="00B33255"/>
    <w:rsid w:val="00B7757B"/>
    <w:rsid w:val="00B869B0"/>
    <w:rsid w:val="00BA1645"/>
    <w:rsid w:val="00BD1970"/>
    <w:rsid w:val="00C24BBC"/>
    <w:rsid w:val="00CD5A62"/>
    <w:rsid w:val="00CE2DF7"/>
    <w:rsid w:val="00D156A7"/>
    <w:rsid w:val="00D1613B"/>
    <w:rsid w:val="00D52C47"/>
    <w:rsid w:val="00D96D88"/>
    <w:rsid w:val="00DE5D1C"/>
    <w:rsid w:val="00E11E11"/>
    <w:rsid w:val="00E218CC"/>
    <w:rsid w:val="00E47851"/>
    <w:rsid w:val="00E85287"/>
    <w:rsid w:val="00F02C4B"/>
    <w:rsid w:val="00F03C32"/>
    <w:rsid w:val="00FA7473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2025-12-09T08:14:00Z</dcterms:created>
  <dcterms:modified xsi:type="dcterms:W3CDTF">2025-12-09T08:14:00Z</dcterms:modified>
</cp:coreProperties>
</file>