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2581" w14:textId="77777777" w:rsidR="004924BC" w:rsidRPr="004924BC" w:rsidRDefault="004924BC" w:rsidP="004924BC">
      <w:pP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</w:pPr>
      <w:r w:rsidRPr="004924BC"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  <w:t>Dane teleadresowe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3697"/>
        <w:gridCol w:w="666"/>
        <w:gridCol w:w="1372"/>
      </w:tblGrid>
      <w:tr w:rsidR="004924BC" w:rsidRPr="004924BC" w14:paraId="7B2F12EC" w14:textId="77777777" w:rsidTr="00E05BE1">
        <w:trPr>
          <w:trHeight w:val="28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AF83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WYKAZ TELEFONÓW </w:t>
            </w:r>
          </w:p>
        </w:tc>
      </w:tr>
      <w:tr w:rsidR="004924BC" w:rsidRPr="004924BC" w14:paraId="0E00E8D6" w14:textId="77777777" w:rsidTr="004924BC">
        <w:trPr>
          <w:trHeight w:val="2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DBDF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BIURA NADLEŚNICTWA JAMY</w:t>
            </w:r>
          </w:p>
        </w:tc>
      </w:tr>
      <w:tr w:rsidR="004924BC" w:rsidRPr="004924BC" w14:paraId="77B95BA0" w14:textId="77777777" w:rsidTr="004924B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FFA8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A66C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67A2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88FD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4924BC" w:rsidRPr="004924BC" w14:paraId="508B4B31" w14:textId="77777777" w:rsidTr="000745CF">
        <w:trPr>
          <w:trHeight w:val="420"/>
        </w:trPr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03EF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zew.</w:t>
            </w:r>
          </w:p>
          <w:p w14:paraId="318CB693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kier. 56 /</w:t>
            </w:r>
          </w:p>
          <w:p w14:paraId="7E44FB91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15"/>
                <w:szCs w:val="15"/>
                <w:lang w:eastAsia="pl-PL"/>
              </w:rPr>
              <w:t>adres e-mail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E588" w14:textId="77777777" w:rsidR="004924BC" w:rsidRPr="004924BC" w:rsidRDefault="004924BC" w:rsidP="000745C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Komórka organizacyjna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75FC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702DBF" w14:textId="3215CA18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7997D31F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komórkowego</w:t>
            </w:r>
          </w:p>
        </w:tc>
      </w:tr>
      <w:tr w:rsidR="004924BC" w:rsidRPr="004924BC" w14:paraId="13713550" w14:textId="77777777" w:rsidTr="000745C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CE5" w14:textId="1C74AA20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  <w:p w14:paraId="282ACAC0" w14:textId="59621EDD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4" w:history="1"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henryk.kapusta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C03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NADLEŚNICZY </w:t>
            </w:r>
          </w:p>
          <w:p w14:paraId="7A5AF4C5" w14:textId="6925E4FA" w:rsidR="004924BC" w:rsidRPr="004924BC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Henryk Kapusta</w:t>
            </w:r>
          </w:p>
          <w:p w14:paraId="09DC27C6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1CC3C536" w14:textId="3E7BF11E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Nadleśniczy kieruje nadleśnictwem jako podstawową jednostką organizacyjną LP. Zarządza lasami, gruntami i innymi nieruchomościami SP, reprezentuje SP w stosunkach cywilnoprawnych w zakresie swojego działania.</w:t>
            </w:r>
          </w:p>
          <w:p w14:paraId="65EAF193" w14:textId="2F2AEC9B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6A3" w14:textId="585B9460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03B5" w14:textId="358BF96C" w:rsidR="004924BC" w:rsidRPr="004924BC" w:rsidRDefault="00724523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668 025 69</w:t>
            </w:r>
            <w:r w:rsidR="000745C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</w:tc>
      </w:tr>
      <w:tr w:rsidR="004924BC" w:rsidRPr="004924BC" w14:paraId="0D042552" w14:textId="77777777" w:rsidTr="000745CF">
        <w:trPr>
          <w:trHeight w:val="630"/>
        </w:trPr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F52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46 897 34        </w:t>
            </w:r>
          </w:p>
          <w:p w14:paraId="6E54EF20" w14:textId="7B2BF5BD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5" w:history="1">
              <w:r w:rsidR="00581D02" w:rsidRPr="00581D02">
                <w:rPr>
                  <w:rStyle w:val="Hipercze"/>
                  <w:rFonts w:ascii="Arial" w:hAnsi="Arial" w:cs="Arial"/>
                  <w:sz w:val="24"/>
                  <w:szCs w:val="24"/>
                </w:rPr>
                <w:t>agnieszka.august</w:t>
              </w:r>
              <w:r w:rsidR="00581D02" w:rsidRPr="008873A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CC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Sekretariat  - Kadry </w:t>
            </w:r>
          </w:p>
          <w:p w14:paraId="38334765" w14:textId="77777777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</w:t>
            </w:r>
          </w:p>
          <w:p w14:paraId="2246C1C3" w14:textId="16B3E27C" w:rsidR="004924BC" w:rsidRPr="004924BC" w:rsidRDefault="00581D02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August</w:t>
            </w:r>
          </w:p>
          <w:p w14:paraId="0A6D2761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1D71665C" w14:textId="02A4E18A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 prowadzi sprawy kadrowe, sekretariat.</w:t>
            </w:r>
          </w:p>
          <w:p w14:paraId="0F84280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513" w14:textId="41D88573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41A5" w14:textId="6E6A638B" w:rsidR="004924BC" w:rsidRPr="004924BC" w:rsidRDefault="00581D02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733 991 101</w:t>
            </w:r>
          </w:p>
        </w:tc>
      </w:tr>
      <w:tr w:rsidR="004924BC" w:rsidRPr="004924BC" w14:paraId="1DAFCD2E" w14:textId="77777777" w:rsidTr="000745C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265" w14:textId="11076055" w:rsidR="008778D7" w:rsidRPr="004924BC" w:rsidRDefault="008778D7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45 130 36</w:t>
            </w:r>
          </w:p>
          <w:p w14:paraId="3DAD416C" w14:textId="77777777" w:rsidR="00724523" w:rsidRDefault="00000000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tomasz.susek@torun.lasy.gov.pl</w:t>
              </w:r>
            </w:hyperlink>
          </w:p>
          <w:p w14:paraId="45B66EBA" w14:textId="0C3739B3" w:rsidR="00724523" w:rsidRDefault="00724523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45 130 24</w:t>
            </w:r>
          </w:p>
          <w:p w14:paraId="02C2B4A9" w14:textId="0D494EF4" w:rsidR="00724523" w:rsidRPr="004924BC" w:rsidRDefault="00000000" w:rsidP="00724523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7" w:history="1"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mariusz.potoczny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799A807B" w14:textId="029957C5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E286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Inżynierowie Nadzoru</w:t>
            </w:r>
          </w:p>
          <w:p w14:paraId="7CAAFAD3" w14:textId="77777777" w:rsidR="00724523" w:rsidRPr="004924BC" w:rsidRDefault="00724523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Tomasz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Susek</w:t>
            </w:r>
            <w:proofErr w:type="spellEnd"/>
          </w:p>
          <w:p w14:paraId="28E201A1" w14:textId="1649CC44" w:rsidR="004924BC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Mariusz Potoczny</w:t>
            </w:r>
          </w:p>
          <w:p w14:paraId="6DE98C43" w14:textId="77777777" w:rsidR="00605CB1" w:rsidRPr="004924BC" w:rsidRDefault="00605CB1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2270A4AD" w14:textId="51B0D836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Inżynierowie nadzoru zajmują się kontrolą merytoryczną realizacji zadań gospodarczych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w leśnictwach pod kątem jakości, prawidłowości i efektywności.</w:t>
            </w:r>
          </w:p>
          <w:p w14:paraId="2284605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B8B" w14:textId="366CB589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3EE4" w14:textId="17D47B62" w:rsidR="00724523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60 464 871</w:t>
            </w:r>
          </w:p>
          <w:p w14:paraId="5B9D6BD5" w14:textId="1EDD224C" w:rsidR="004924BC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12 363 856</w:t>
            </w:r>
          </w:p>
          <w:p w14:paraId="413EB4ED" w14:textId="74FE31FA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44F5B3D9" w14:textId="77777777" w:rsidR="00E05BE1" w:rsidRDefault="00E05BE1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E05BE1" w:rsidSect="00FF3A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2805"/>
        <w:gridCol w:w="788"/>
        <w:gridCol w:w="1834"/>
      </w:tblGrid>
      <w:tr w:rsidR="00C00941" w:rsidRPr="004924BC" w14:paraId="32987AF1" w14:textId="77777777" w:rsidTr="009F426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8A25" w14:textId="77777777" w:rsidR="00C00941" w:rsidRDefault="004924BC" w:rsidP="00C00941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45 130 25</w:t>
            </w:r>
          </w:p>
          <w:p w14:paraId="63A3F9CF" w14:textId="57665000" w:rsidR="00C00941" w:rsidRPr="004924BC" w:rsidRDefault="00000000" w:rsidP="00C00941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8" w:history="1">
              <w:r w:rsidR="00C00941" w:rsidRPr="00194B2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eugeniusz.ramik@torun.lasy.gov.pl</w:t>
              </w:r>
            </w:hyperlink>
          </w:p>
          <w:p w14:paraId="7C5F1275" w14:textId="24B35311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63076542" w14:textId="64CC3DF0" w:rsidR="008778D7" w:rsidRPr="004924BC" w:rsidRDefault="008778D7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46 897 32</w:t>
            </w:r>
          </w:p>
          <w:p w14:paraId="41A683C7" w14:textId="7E732ECD" w:rsidR="004924BC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9" w:history="1">
              <w:r w:rsidR="00BA4608" w:rsidRPr="00B21ED4">
                <w:rPr>
                  <w:rStyle w:val="Hipercze"/>
                  <w:rFonts w:ascii="Arial" w:hAnsi="Arial" w:cs="Arial"/>
                  <w:sz w:val="24"/>
                  <w:szCs w:val="24"/>
                </w:rPr>
                <w:t>slawomir.musial</w:t>
              </w:r>
              <w:r w:rsidR="00BA4608" w:rsidRPr="00B21ED4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4D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 Leśna</w:t>
            </w:r>
          </w:p>
          <w:p w14:paraId="06D05E0D" w14:textId="7DD57FAE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strażnik leśny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p.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</w:t>
            </w:r>
            <w:proofErr w:type="spellEnd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 Komendanta PSL</w:t>
            </w:r>
          </w:p>
          <w:p w14:paraId="02B4E00F" w14:textId="77777777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Eugeniusz Ramik</w:t>
            </w:r>
          </w:p>
          <w:p w14:paraId="6A7C81E1" w14:textId="77777777" w:rsidR="00605CB1" w:rsidRDefault="00605CB1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70044FED" w14:textId="598550E0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Strażnik leśny</w:t>
            </w:r>
          </w:p>
          <w:p w14:paraId="707B24F1" w14:textId="21B2FF21" w:rsidR="004924BC" w:rsidRPr="004924BC" w:rsidRDefault="00BA4608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Sławomir Musiał</w:t>
            </w:r>
          </w:p>
          <w:p w14:paraId="300CB654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3F452D68" w14:textId="458F9324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Strażnicy leśni zapobiegają i zwalczają przestępstwa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wykroczenia w zakresie szkodnictwa leśnego oraz zajmują się ochroną innych składników mienia nadleśnictwa.</w:t>
            </w:r>
          </w:p>
          <w:p w14:paraId="5BEBD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CA0" w14:textId="6F69B196" w:rsidR="004924BC" w:rsidRPr="004924BC" w:rsidRDefault="004924BC" w:rsidP="00E05BE1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  <w:r w:rsidR="00E05B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A8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600 057 345</w:t>
            </w:r>
          </w:p>
          <w:p w14:paraId="52521911" w14:textId="702693BD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="00BA460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00 057 315</w:t>
            </w:r>
          </w:p>
        </w:tc>
      </w:tr>
      <w:tr w:rsidR="004924BC" w:rsidRPr="004924BC" w14:paraId="042E8199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13A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DZIAŁ   GOSPODARKI   LEŚNEJ </w:t>
            </w:r>
          </w:p>
          <w:p w14:paraId="1014AD21" w14:textId="6CE6569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Do zadań Działu Gospodarki Leśnej należy: prowadzenie całokształtu spraw związanych z planowaniem</w:t>
            </w:r>
            <w:r w:rsidR="00D7004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organizacją, koordynacją i nadzorem prac w zakresie nasiennictwa, selekcji, szkółkarstwa, hodowli lasu, ochrony lasu, w tym ochrony przyrody, ochrony p.poż, łowiectwa, edukacji leśnej, zagospodarowania turystycznego, zagospodarowania lasu, użytkowania lasu, zbytu drewna oraz innych użytków ubocznych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gruntów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.</w:t>
            </w:r>
          </w:p>
          <w:p w14:paraId="0442727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61847DA9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4CE" w14:textId="21BC940E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  <w:p w14:paraId="1EA98B7C" w14:textId="6E9FB308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0" w:history="1">
              <w:r w:rsidR="00724523" w:rsidRPr="00724523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k</w:t>
              </w:r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rzysztof.pilewski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6958D3C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C25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Zastępca Nadleśniczego</w:t>
            </w:r>
          </w:p>
          <w:p w14:paraId="37ECF928" w14:textId="6E3EF56B" w:rsidR="004924BC" w:rsidRPr="00724523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Krzysztof Pilewski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279" w14:textId="16EB678D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F0B8" w14:textId="15A5ABC5" w:rsidR="004924BC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94 425 558</w:t>
            </w:r>
          </w:p>
        </w:tc>
      </w:tr>
      <w:tr w:rsidR="00C00941" w:rsidRPr="004924BC" w14:paraId="789FBB11" w14:textId="77777777" w:rsidTr="009F4265">
        <w:trPr>
          <w:trHeight w:val="3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CC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45 130 30</w:t>
            </w:r>
          </w:p>
          <w:p w14:paraId="4A52868B" w14:textId="77777777" w:rsidR="00E05BE1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1" w:history="1">
              <w:r w:rsidR="00E05BE1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lukasz.milkowski@torun.lasy.gov.pl</w:t>
              </w:r>
            </w:hyperlink>
          </w:p>
          <w:p w14:paraId="7B0A67E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94183B4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4166686E" w14:textId="2FB83C3A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8778D7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</w:p>
          <w:p w14:paraId="5B004F12" w14:textId="5B6B88BE" w:rsidR="00E05BE1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2" w:history="1">
              <w:r w:rsidR="00724523" w:rsidRPr="005634EE">
                <w:rPr>
                  <w:rStyle w:val="Hipercze"/>
                  <w:rFonts w:ascii="Open Sans" w:hAnsi="Open Sans" w:cs="Open Sans"/>
                </w:rPr>
                <w:t>maciej.wysmulski</w:t>
              </w:r>
              <w:r w:rsidR="00724523" w:rsidRPr="005634EE">
                <w:rPr>
                  <w:rStyle w:val="Hipercze"/>
                  <w:rFonts w:ascii="Open Sans" w:eastAsia="Times New Roman" w:hAnsi="Open Sans" w:cs="Open Sans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7CE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Starszy Specjalista SL ds. sprzedaży drewna</w:t>
            </w:r>
          </w:p>
          <w:p w14:paraId="60C353C0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Łukasz Miłkowski</w:t>
            </w:r>
          </w:p>
          <w:p w14:paraId="4070C564" w14:textId="3F05AD99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Sprzedaż drewna</w:t>
            </w:r>
          </w:p>
          <w:p w14:paraId="50C73F56" w14:textId="1DD2E771" w:rsidR="00E05BE1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pozyskania drewna</w:t>
            </w:r>
          </w:p>
          <w:p w14:paraId="41516299" w14:textId="33662958" w:rsidR="00E05BE1" w:rsidRPr="00724523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Maciej </w:t>
            </w:r>
            <w:proofErr w:type="spellStart"/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Wysmulski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562E" w14:textId="7E3833A1" w:rsidR="00E05BE1" w:rsidRPr="004924BC" w:rsidRDefault="00E05BE1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008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914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D7004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06 759 703</w:t>
            </w:r>
          </w:p>
          <w:p w14:paraId="4137114E" w14:textId="19694423" w:rsidR="00E05BE1" w:rsidRPr="00724523" w:rsidRDefault="00724523" w:rsidP="004924B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733 005 517</w:t>
            </w:r>
          </w:p>
        </w:tc>
      </w:tr>
      <w:tr w:rsidR="00C00941" w:rsidRPr="004924BC" w14:paraId="525F0355" w14:textId="77777777" w:rsidTr="009F4265">
        <w:trPr>
          <w:trHeight w:val="4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A1A" w14:textId="106229B6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45 130 3</w:t>
            </w:r>
            <w:r w:rsidR="000F769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  <w:p w14:paraId="0931536A" w14:textId="771D01B8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3" w:history="1">
              <w:r w:rsidR="00D7004C" w:rsidRPr="00194B2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maja.dymon@torun.lasy.gov.p</w:t>
              </w:r>
            </w:hyperlink>
            <w:hyperlink r:id="rId14" w:history="1">
              <w:r w:rsidR="00863D8D" w:rsidRPr="004924B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pl-PL"/>
                </w:rPr>
                <w:t>l</w:t>
              </w:r>
            </w:hyperlink>
          </w:p>
          <w:p w14:paraId="633AD237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29F777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45 130 32</w:t>
            </w:r>
          </w:p>
          <w:p w14:paraId="1AB74197" w14:textId="77777777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5" w:history="1">
              <w:r w:rsidR="00863D8D"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hanna.grudziecka@torun.lasy.gov.pl</w:t>
              </w:r>
            </w:hyperlink>
          </w:p>
          <w:p w14:paraId="4459C8AC" w14:textId="035BEF2A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4D0B" w14:textId="7EE94EA4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y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SL ds. Hodowli Lasu</w:t>
            </w:r>
          </w:p>
          <w:p w14:paraId="5FBC81AD" w14:textId="25FBE01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ja Dymon</w:t>
            </w:r>
          </w:p>
          <w:p w14:paraId="24CE796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2013E086" w14:textId="3F847D43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SL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ds. ochrony lasu, ochrony przyrody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edukacji leśnej</w:t>
            </w:r>
          </w:p>
          <w:p w14:paraId="5DC7AC27" w14:textId="35993D70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Hanna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Grudziecka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C2A" w14:textId="77777777" w:rsidR="00863D8D" w:rsidRDefault="00863D8D" w:rsidP="004924B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E2BD215" w14:textId="0748010F" w:rsidR="00863D8D" w:rsidRPr="004924BC" w:rsidRDefault="00863D8D" w:rsidP="00863D8D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016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315" w14:textId="77777777" w:rsidR="00863D8D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227475F" w14:textId="45D0D212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94 425 559</w:t>
            </w:r>
          </w:p>
          <w:p w14:paraId="27E9D5E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0BF3F27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B196B08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92BE23C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392C07B" w14:textId="7717D241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5FEF20B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608 559 840</w:t>
            </w:r>
          </w:p>
          <w:p w14:paraId="53E6A544" w14:textId="73C744B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46A11BAF" w14:textId="77777777" w:rsidTr="009F4265">
        <w:trPr>
          <w:trHeight w:val="4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458" w14:textId="6352873F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  <w:p w14:paraId="165DA119" w14:textId="77777777" w:rsidR="00863D8D" w:rsidRPr="004924BC" w:rsidRDefault="00000000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6" w:history="1">
              <w:r w:rsidR="00863D8D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aleksandra.urbaniak@torun.lasy.gov.pl</w:t>
              </w:r>
            </w:hyperlink>
          </w:p>
          <w:p w14:paraId="137A6412" w14:textId="77777777" w:rsidR="008778D7" w:rsidRDefault="008778D7" w:rsidP="004924BC">
            <w:pPr>
              <w:spacing w:after="100" w:afterAutospacing="1" w:line="240" w:lineRule="auto"/>
            </w:pPr>
          </w:p>
          <w:p w14:paraId="7D70A935" w14:textId="4B893CFB" w:rsidR="008778D7" w:rsidRPr="004924BC" w:rsidRDefault="008778D7" w:rsidP="008778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</w:p>
          <w:p w14:paraId="335EC4F8" w14:textId="77777777" w:rsidR="00863D8D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hyperlink r:id="rId17" w:history="1">
              <w:r w:rsidR="00863D8D"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aleksandra.zelazny@torun.lasy.gov.pl</w:t>
              </w:r>
            </w:hyperlink>
          </w:p>
          <w:p w14:paraId="55B73A8E" w14:textId="77777777" w:rsidR="00863D8D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  <w:p w14:paraId="18A6ADA8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8E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12A282F0" w14:textId="0DBCA6AD" w:rsidR="00863D8D" w:rsidRPr="004924BC" w:rsidRDefault="00D7004C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urządzania lasu i stanu posiadania</w:t>
            </w:r>
          </w:p>
          <w:p w14:paraId="7F85DED1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Urbaniak-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Rolniczak</w:t>
            </w:r>
            <w:proofErr w:type="spellEnd"/>
          </w:p>
          <w:p w14:paraId="35A367C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6B6B02C0" w14:textId="2F10CBC5" w:rsidR="00863D8D" w:rsidRPr="004924BC" w:rsidRDefault="00D7004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SL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ds.</w:t>
            </w:r>
            <w:r w:rsidR="00863D8D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BHP i P.POŻ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03556D9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Żelazny</w:t>
            </w:r>
          </w:p>
          <w:p w14:paraId="7F5A452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4DC1E984" w14:textId="451B8FFC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7A0" w14:textId="4028F7BA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232854E1" w14:textId="0B7A64C6" w:rsidR="00863D8D" w:rsidRPr="004924BC" w:rsidRDefault="00863D8D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E05BE1">
              <w:rPr>
                <w:rFonts w:ascii="Open Sans" w:eastAsia="Times New Roman" w:hAnsi="Open Sans" w:cs="Open Sans"/>
                <w:b/>
                <w:color w:val="212529"/>
                <w:sz w:val="24"/>
                <w:szCs w:val="24"/>
                <w:lang w:eastAsia="pl-PL"/>
              </w:rPr>
              <w:t>009 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31A" w14:textId="77777777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</w:p>
          <w:p w14:paraId="5A78D8AD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600 057 919</w:t>
            </w:r>
          </w:p>
          <w:p w14:paraId="70E2C4B4" w14:textId="748B83DC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</w:t>
            </w:r>
            <w:r w:rsidR="00A97186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559</w:t>
            </w:r>
            <w:r w:rsidR="00A97186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619</w:t>
            </w:r>
          </w:p>
        </w:tc>
      </w:tr>
      <w:tr w:rsidR="004924BC" w:rsidRPr="004924BC" w14:paraId="62D193DC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FE9CF" w14:textId="6BF29AC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FINANSOWO - KSIĘGOWY</w:t>
            </w:r>
          </w:p>
          <w:p w14:paraId="29495FA0" w14:textId="7DDBC993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Do zadań Działu Finansowo-Księgowego należy prowadzenie ewidencji zaszłości gospodarczych, formalno-rachunkowej kontroli dokumentów, sporządzanie pla</w:t>
            </w:r>
            <w:r w:rsidR="00BB1F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ów finansowych, analiz i sprawozdawczości, </w:t>
            </w:r>
            <w:r w:rsidR="00B30650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</w:t>
            </w:r>
            <w:r w:rsidR="00B30650" w:rsidRPr="00B30650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przedaż drewna, fakturowanie</w:t>
            </w:r>
            <w:r w:rsidR="00B30650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="00B30650">
              <w:rPr>
                <w:rFonts w:eastAsia="Times New Roman"/>
                <w:color w:val="212529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rozliczanie finansowe działalności administracyjnej oraz terminowe egzekwowanie wszelkich należności i regulowanie zobowiązań.</w:t>
            </w:r>
          </w:p>
          <w:p w14:paraId="7EE6442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6A560C66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D5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45 130 23</w:t>
            </w:r>
          </w:p>
          <w:p w14:paraId="4A632366" w14:textId="77777777" w:rsidR="004924BC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8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fabian.maslowski@torun.lasy.gov.pl</w:t>
              </w:r>
            </w:hyperlink>
          </w:p>
          <w:p w14:paraId="5851EF9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Główny Księgowy</w:t>
            </w:r>
          </w:p>
          <w:p w14:paraId="1295A6F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Fabian Masłowski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FE1" w14:textId="31515DEB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4EAA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FA4A4D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606 759 723</w:t>
            </w:r>
          </w:p>
        </w:tc>
      </w:tr>
    </w:tbl>
    <w:p w14:paraId="0A6CD4A1" w14:textId="77777777" w:rsidR="009F4265" w:rsidRDefault="009F4265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9F4265" w:rsidSect="00FF3A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680"/>
        <w:gridCol w:w="731"/>
        <w:gridCol w:w="1809"/>
      </w:tblGrid>
      <w:tr w:rsidR="004924BC" w:rsidRPr="004924BC" w14:paraId="32F9AC7C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BF8" w14:textId="543A9596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</w:t>
            </w:r>
            <w:r w:rsid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5 130 38</w:t>
            </w:r>
          </w:p>
          <w:p w14:paraId="430DC80D" w14:textId="77777777" w:rsidR="00B30650" w:rsidRDefault="00B30650" w:rsidP="00B3065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19" w:history="1">
              <w:r w:rsidRPr="00020FCB">
                <w:rPr>
                  <w:rStyle w:val="Hipercze"/>
                  <w:rFonts w:ascii="Arial" w:hAnsi="Arial" w:cs="Arial"/>
                  <w:sz w:val="24"/>
                  <w:szCs w:val="24"/>
                </w:rPr>
                <w:t>a</w:t>
              </w:r>
              <w:r w:rsidRPr="00020FCB">
                <w:rPr>
                  <w:rStyle w:val="Hipercze"/>
                  <w:rFonts w:ascii="Arial" w:hAnsi="Arial" w:cs="Arial"/>
                </w:rPr>
                <w:t>gnieszka.solinska</w:t>
              </w:r>
              <w:r w:rsidRPr="00020FC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3E9FFED6" w14:textId="5C3EC430" w:rsidR="00E05BE1" w:rsidRPr="004924BC" w:rsidRDefault="00E05BE1" w:rsidP="00E05BE1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5 130 2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9</w:t>
            </w:r>
          </w:p>
          <w:p w14:paraId="08566218" w14:textId="36240C3D" w:rsidR="004924BC" w:rsidRDefault="00B3065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20" w:history="1">
              <w:r w:rsidRPr="00B30650">
                <w:rPr>
                  <w:rStyle w:val="Hipercze"/>
                  <w:rFonts w:ascii="Arial" w:hAnsi="Arial" w:cs="Arial"/>
                  <w:sz w:val="24"/>
                  <w:szCs w:val="24"/>
                </w:rPr>
                <w:t>milena.zmijewsk</w:t>
              </w:r>
              <w:r w:rsidRPr="0086054C">
                <w:rPr>
                  <w:rStyle w:val="Hipercze"/>
                </w:rPr>
                <w:t>a</w:t>
              </w:r>
              <w:r w:rsidRPr="0086054C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3A50BD41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0AC" w14:textId="77777777" w:rsidR="00B30650" w:rsidRPr="00BB1F8D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Księgowa</w:t>
            </w:r>
          </w:p>
          <w:p w14:paraId="350D0178" w14:textId="77777777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446CFE" w14:textId="73D1072B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Agnieszka Solińska</w:t>
            </w:r>
          </w:p>
          <w:p w14:paraId="58924B00" w14:textId="77777777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C0E6F6" w14:textId="77777777" w:rsidR="00B30650" w:rsidRPr="00BB1F8D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Księgowa</w:t>
            </w:r>
          </w:p>
          <w:p w14:paraId="092C5AA3" w14:textId="77777777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693CBD" w14:textId="4EFE3461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Milena Żmijewska</w:t>
            </w:r>
          </w:p>
          <w:p w14:paraId="573B8DEF" w14:textId="77777777" w:rsidR="00B30650" w:rsidRDefault="00B30650" w:rsidP="00B30650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B001F9A" w14:textId="77777777" w:rsidR="00E05BE1" w:rsidRDefault="00E05BE1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E659DA3" w14:textId="192C4096" w:rsidR="004924BC" w:rsidRPr="004924BC" w:rsidRDefault="004924BC" w:rsidP="00B30650">
            <w:pPr>
              <w:pStyle w:val="Bezodstpw"/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047" w14:textId="47690BA8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CE9" w14:textId="78B94045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</w:t>
            </w:r>
            <w:r w:rsidR="00BB1F8D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  <w:r w:rsid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22</w:t>
            </w:r>
          </w:p>
          <w:p w14:paraId="4177FB8A" w14:textId="45AFE763" w:rsidR="00BB1F8D" w:rsidRPr="00B30650" w:rsidRDefault="00BB1F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="00B30650"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94 425 562</w:t>
            </w:r>
          </w:p>
        </w:tc>
      </w:tr>
      <w:tr w:rsidR="00863D8D" w:rsidRPr="004924BC" w14:paraId="31361B98" w14:textId="77777777" w:rsidTr="009F4265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23C" w14:textId="6F196921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</w:p>
          <w:p w14:paraId="397C22F0" w14:textId="77777777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1" w:history="1">
              <w:r w:rsidR="00863D8D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marta.kikulska@torun.lasy.gov.pl</w:t>
              </w:r>
            </w:hyperlink>
          </w:p>
          <w:p w14:paraId="6A5532AB" w14:textId="6D1A9A46" w:rsidR="00863D8D" w:rsidRPr="00FE3687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FE368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8</w:t>
            </w:r>
          </w:p>
          <w:p w14:paraId="6185B006" w14:textId="77777777" w:rsidR="00863D8D" w:rsidRPr="00FE3687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2" w:history="1">
              <w:r w:rsidR="00863D8D" w:rsidRPr="00FE368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anna.marchlewska@torun.lasy.gov.pl</w:t>
              </w:r>
            </w:hyperlink>
          </w:p>
          <w:p w14:paraId="4A4022AF" w14:textId="60BEB13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A14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4A7B175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Kikulska</w:t>
            </w:r>
            <w:proofErr w:type="spellEnd"/>
          </w:p>
          <w:p w14:paraId="127106BA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  <w:p w14:paraId="151BCC2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6F3A9E9F" w14:textId="667327E4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Anna Marchlewska</w:t>
            </w:r>
          </w:p>
        </w:tc>
        <w:tc>
          <w:tcPr>
            <w:tcW w:w="6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0F0" w14:textId="3A16318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75AB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05E523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606 605 610</w:t>
            </w:r>
          </w:p>
          <w:p w14:paraId="1D849372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03F2333" w14:textId="02194E3D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502 196 553</w:t>
            </w:r>
          </w:p>
        </w:tc>
      </w:tr>
      <w:tr w:rsidR="004924BC" w:rsidRPr="004924BC" w14:paraId="5B409C32" w14:textId="77777777" w:rsidTr="009F4265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AAE26" w14:textId="0CF3B251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ADMINISTRACYJNO - GOSPODARCZY</w:t>
            </w:r>
          </w:p>
          <w:p w14:paraId="72D7C8D6" w14:textId="3B2455B0" w:rsidR="004924BC" w:rsidRPr="004924BC" w:rsidRDefault="004924BC" w:rsidP="00863D8D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Do zadań Działu Administracyjno-Gospodarczego należy całokształt spraw związanych </w:t>
            </w:r>
            <w:r w:rsidR="00D7004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z pełną obsługą administracyjną nadleśnictwa w tym 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a/najem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obiektów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prowadzenie spraw inwestycyjnych, remont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owych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B30650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ewidencj</w:t>
            </w:r>
            <w:r w:rsidR="00B30650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B30650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środków trwałych i wyposażenia</w:t>
            </w:r>
            <w:r w:rsidR="00B30650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ewidencja dróg leśnych oraz leśnych szlaków stałych, melioracje wodne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oraz gospodarka magazynow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9F426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 EZD</w:t>
            </w:r>
          </w:p>
        </w:tc>
      </w:tr>
      <w:tr w:rsidR="004924BC" w:rsidRPr="004924BC" w14:paraId="7171567A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E14" w14:textId="77777777" w:rsidR="004924BC" w:rsidRPr="00F84D13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F84D1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45 130 34</w:t>
            </w:r>
          </w:p>
          <w:p w14:paraId="374FBF08" w14:textId="77777777" w:rsidR="004924BC" w:rsidRPr="00F84D13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3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agnieszka.kozlowska2@torun.lasy.gov.pl</w:t>
              </w:r>
            </w:hyperlink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09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Sekretarz</w:t>
            </w:r>
          </w:p>
          <w:p w14:paraId="51671E2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Kozłowska</w:t>
            </w:r>
          </w:p>
          <w:p w14:paraId="7BFDBEE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95F" w14:textId="36AE0BE4" w:rsidR="004924BC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723F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FDAA17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606 759 709</w:t>
            </w:r>
          </w:p>
        </w:tc>
      </w:tr>
      <w:tr w:rsidR="004924BC" w:rsidRPr="004924BC" w14:paraId="1716E09A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70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0558F2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45 130 20</w:t>
            </w:r>
          </w:p>
          <w:p w14:paraId="6D607AB7" w14:textId="77777777" w:rsidR="004924BC" w:rsidRPr="00F84D13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4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tomasz.ornowski@torun.lasy.gov.pl</w:t>
              </w:r>
            </w:hyperlink>
          </w:p>
          <w:p w14:paraId="2950B23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478" w14:textId="3717E23C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ds. budownictwa </w:t>
            </w:r>
            <w:r w:rsidR="00DA0995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="000F2B5A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administracji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  <w:p w14:paraId="179080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Tomasz Ornowski</w:t>
            </w:r>
          </w:p>
          <w:p w14:paraId="1D95347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CC5" w14:textId="69A2E2A6" w:rsidR="004924BC" w:rsidRPr="004924BC" w:rsidRDefault="000F2B5A" w:rsidP="000F2B5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EA4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5628F5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694 425 563</w:t>
            </w:r>
          </w:p>
          <w:p w14:paraId="5121C1DB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0F2B5A" w:rsidRPr="004924BC" w14:paraId="0F1C68D7" w14:textId="77777777" w:rsidTr="009F4265">
        <w:trPr>
          <w:trHeight w:val="2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286" w14:textId="77777777" w:rsidR="00593BFE" w:rsidRPr="004924BC" w:rsidRDefault="00593BFE" w:rsidP="00593BFE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45 130 26</w:t>
            </w:r>
          </w:p>
          <w:p w14:paraId="259B8BF0" w14:textId="13DAC7B0" w:rsidR="00593BFE" w:rsidRDefault="00000000" w:rsidP="00593BFE">
            <w:pPr>
              <w:spacing w:after="100" w:afterAutospacing="1" w:line="240" w:lineRule="auto"/>
              <w:rPr>
                <w:rStyle w:val="Hipercze"/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25" w:history="1">
              <w:r w:rsidR="00593BFE" w:rsidRPr="00593BFE">
                <w:rPr>
                  <w:rStyle w:val="Hipercze"/>
                  <w:rFonts w:ascii="Arial" w:hAnsi="Arial" w:cs="Arial"/>
                </w:rPr>
                <w:t>weronika.szypczynska</w:t>
              </w:r>
              <w:r w:rsidR="00593BFE" w:rsidRPr="007807AC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5B294489" w14:textId="6474E219" w:rsidR="00DA0995" w:rsidRPr="00B30650" w:rsidRDefault="00DA0995" w:rsidP="00DA099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</w:t>
            </w:r>
            <w:r w:rsidR="00B30650"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6 897 29</w:t>
            </w:r>
          </w:p>
          <w:p w14:paraId="59372292" w14:textId="5A0DE804" w:rsidR="00DA0995" w:rsidRPr="00DA0995" w:rsidRDefault="00000000" w:rsidP="00DA0995">
            <w:pPr>
              <w:spacing w:after="100" w:afterAutospacing="1" w:line="240" w:lineRule="auto"/>
              <w:rPr>
                <w:rStyle w:val="Hipercze"/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26" w:history="1">
              <w:r w:rsidR="00DA0995" w:rsidRPr="00DA0995">
                <w:rPr>
                  <w:rStyle w:val="Hipercze"/>
                  <w:rFonts w:ascii="Arial" w:hAnsi="Arial" w:cs="Arial"/>
                </w:rPr>
                <w:t>joanna.karbowska</w:t>
              </w:r>
              <w:r w:rsidR="00DA0995" w:rsidRPr="00DA0995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6D9CCDA4" w14:textId="31C66409" w:rsidR="000F2B5A" w:rsidRPr="00F84D13" w:rsidRDefault="000F2B5A" w:rsidP="00581D02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9FD" w14:textId="7C328B37" w:rsidR="00593BFE" w:rsidRPr="004924BC" w:rsidRDefault="00593BFE" w:rsidP="00593BFE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Referent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adm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-gosp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3F6E24D1" w14:textId="7428EBD3" w:rsidR="00593BFE" w:rsidRPr="00593BFE" w:rsidRDefault="00593BFE" w:rsidP="00593B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593BF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W</w:t>
            </w:r>
            <w:r w:rsidRPr="00593BFE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eronika Szypczyńska</w:t>
            </w:r>
          </w:p>
          <w:p w14:paraId="21AB782E" w14:textId="7F8742AF" w:rsidR="00DA0995" w:rsidRPr="00DA0995" w:rsidRDefault="00BC3CF2" w:rsidP="00A97186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Specjalista</w:t>
            </w:r>
            <w:r w:rsidR="00DA0995"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ds. </w:t>
            </w:r>
            <w:r w:rsid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administracji</w:t>
            </w:r>
            <w:r w:rsidR="00DA0995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r w:rsidR="00DA0995">
              <w:rPr>
                <w:b/>
                <w:bCs/>
                <w:color w:val="212529"/>
                <w:sz w:val="20"/>
                <w:szCs w:val="20"/>
              </w:rPr>
              <w:br/>
              <w:t>i</w:t>
            </w:r>
            <w:r w:rsidR="00DA0995"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informatyki</w:t>
            </w:r>
          </w:p>
          <w:p w14:paraId="6CFBAE15" w14:textId="460558AC" w:rsidR="000F2B5A" w:rsidRPr="00751E3C" w:rsidRDefault="00DA0995" w:rsidP="00593BF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Joanna Karbowska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5FD" w14:textId="2EE38645" w:rsidR="000F2B5A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458" w14:textId="77777777" w:rsidR="00B30650" w:rsidRDefault="00B3065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415FEC1F" w14:textId="3EE91708" w:rsidR="000F2B5A" w:rsidRPr="00B30650" w:rsidRDefault="00B3065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537 410 946</w:t>
            </w:r>
          </w:p>
          <w:p w14:paraId="7289C77C" w14:textId="77777777" w:rsidR="00593BFE" w:rsidRDefault="00593BFE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415070D4" w14:textId="77777777" w:rsidR="00593BFE" w:rsidRDefault="00593BFE" w:rsidP="004924BC">
            <w:pPr>
              <w:spacing w:after="100" w:afterAutospacing="1" w:line="240" w:lineRule="auto"/>
              <w:rPr>
                <w:b/>
                <w:bCs/>
                <w:color w:val="212529"/>
              </w:rPr>
            </w:pPr>
          </w:p>
          <w:p w14:paraId="058605AE" w14:textId="7C598BC3" w:rsidR="00DA0995" w:rsidRPr="00B30650" w:rsidRDefault="00593BFE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B3065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  <w:r w:rsidRPr="00B30650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3</w:t>
            </w:r>
            <w:r w:rsidR="00B30650" w:rsidRPr="00B30650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3 992 253</w:t>
            </w:r>
          </w:p>
          <w:p w14:paraId="75C48482" w14:textId="12358A0F" w:rsidR="000F2B5A" w:rsidRPr="00FE3687" w:rsidRDefault="000F2B5A" w:rsidP="00B3065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067CB2E4" w14:textId="4AA391D3"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4BC"/>
    <w:rsid w:val="00063E81"/>
    <w:rsid w:val="000745CF"/>
    <w:rsid w:val="00094C93"/>
    <w:rsid w:val="000F2B5A"/>
    <w:rsid w:val="000F7691"/>
    <w:rsid w:val="001118A8"/>
    <w:rsid w:val="00173DA0"/>
    <w:rsid w:val="001E236B"/>
    <w:rsid w:val="003563E6"/>
    <w:rsid w:val="003D308D"/>
    <w:rsid w:val="004924BC"/>
    <w:rsid w:val="00542A28"/>
    <w:rsid w:val="00581D02"/>
    <w:rsid w:val="00593BFE"/>
    <w:rsid w:val="005B75CC"/>
    <w:rsid w:val="00603FED"/>
    <w:rsid w:val="00605CB1"/>
    <w:rsid w:val="00612F0D"/>
    <w:rsid w:val="006F6B9E"/>
    <w:rsid w:val="00724523"/>
    <w:rsid w:val="00747907"/>
    <w:rsid w:val="00751E3C"/>
    <w:rsid w:val="00863D8D"/>
    <w:rsid w:val="008778D7"/>
    <w:rsid w:val="009F4265"/>
    <w:rsid w:val="00A97186"/>
    <w:rsid w:val="00B30650"/>
    <w:rsid w:val="00B52E9B"/>
    <w:rsid w:val="00BA4608"/>
    <w:rsid w:val="00BB1F8D"/>
    <w:rsid w:val="00BC3CF2"/>
    <w:rsid w:val="00C00941"/>
    <w:rsid w:val="00C3795C"/>
    <w:rsid w:val="00D7004C"/>
    <w:rsid w:val="00DA0995"/>
    <w:rsid w:val="00E05BE1"/>
    <w:rsid w:val="00E22211"/>
    <w:rsid w:val="00E67FAA"/>
    <w:rsid w:val="00F84D13"/>
    <w:rsid w:val="00FE3687"/>
    <w:rsid w:val="00FF3A8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003"/>
  <w15:docId w15:val="{FEEEA59E-25CA-4A22-B314-52C751C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24BC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4BC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4924BC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4924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24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1F8D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68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usz.ramik@torun.lasy.gov.pl" TargetMode="External"/><Relationship Id="rId13" Type="http://schemas.openxmlformats.org/officeDocument/2006/relationships/hyperlink" Target="mailto:maja.dymon@torun.lasy.gov.p" TargetMode="External"/><Relationship Id="rId18" Type="http://schemas.openxmlformats.org/officeDocument/2006/relationships/hyperlink" Target="mailto:fabian.maslowski@torun.lasy.gov.pl" TargetMode="External"/><Relationship Id="rId26" Type="http://schemas.openxmlformats.org/officeDocument/2006/relationships/hyperlink" Target="mailto:joanna.karbowska@torun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ta.kikulska@torun.lasy.gov.pl" TargetMode="External"/><Relationship Id="rId7" Type="http://schemas.openxmlformats.org/officeDocument/2006/relationships/hyperlink" Target="mailto:mariusz.potoczny@torun.lasy.gov.pl" TargetMode="External"/><Relationship Id="rId12" Type="http://schemas.openxmlformats.org/officeDocument/2006/relationships/hyperlink" Target="mailto:maciej.wysmulski@torun.lasy.gov.pl" TargetMode="External"/><Relationship Id="rId17" Type="http://schemas.openxmlformats.org/officeDocument/2006/relationships/hyperlink" Target="mailto:aleksandra.zelazny@torun.lasy.gov.pl" TargetMode="External"/><Relationship Id="rId25" Type="http://schemas.openxmlformats.org/officeDocument/2006/relationships/hyperlink" Target="mailto:weronika.szypczynska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eksandra.urbaniak@torun.lasy.gov.pl" TargetMode="External"/><Relationship Id="rId20" Type="http://schemas.openxmlformats.org/officeDocument/2006/relationships/hyperlink" Target="mailto:milena.zmijewska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tomasz.susek@torun.lasy.gov.pl" TargetMode="External"/><Relationship Id="rId11" Type="http://schemas.openxmlformats.org/officeDocument/2006/relationships/hyperlink" Target="mailto:lukasz.milkowski@torun.lasy.gov.pl" TargetMode="External"/><Relationship Id="rId24" Type="http://schemas.openxmlformats.org/officeDocument/2006/relationships/hyperlink" Target="mailto:tomasz.ornowski@torun.lasy.gov.pl" TargetMode="External"/><Relationship Id="rId5" Type="http://schemas.openxmlformats.org/officeDocument/2006/relationships/hyperlink" Target="mailto:agnieszka.august@torun.lasy.gov.pl" TargetMode="External"/><Relationship Id="rId15" Type="http://schemas.openxmlformats.org/officeDocument/2006/relationships/hyperlink" Target="mailto:hanna.grudziecka@torun.lasy.gov.pl" TargetMode="External"/><Relationship Id="rId23" Type="http://schemas.openxmlformats.org/officeDocument/2006/relationships/hyperlink" Target="mailto:agnieszka.kozlowska2@torun.lasy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rzysztof.pilewski@torun.lasy.gov.pl" TargetMode="External"/><Relationship Id="rId19" Type="http://schemas.openxmlformats.org/officeDocument/2006/relationships/hyperlink" Target="mailto:agnieszka.solinska@torun.lasy.gov.pl" TargetMode="External"/><Relationship Id="rId4" Type="http://schemas.openxmlformats.org/officeDocument/2006/relationships/hyperlink" Target="mailto:henryk.kapusta@torun.lasy.gov.pl" TargetMode="External"/><Relationship Id="rId9" Type="http://schemas.openxmlformats.org/officeDocument/2006/relationships/hyperlink" Target="mailto:slawomir.musial@torun.lasy.gov.pl" TargetMode="External"/><Relationship Id="rId14" Type="http://schemas.openxmlformats.org/officeDocument/2006/relationships/hyperlink" Target="mailto:magdalena.popielarz@torun.lasy.gov.pl" TargetMode="External"/><Relationship Id="rId22" Type="http://schemas.openxmlformats.org/officeDocument/2006/relationships/hyperlink" Target="mailto:anna.marchlewska@torun.lasy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 N.Jamy Hanna Borowska</dc:creator>
  <cp:lastModifiedBy>1209 N.Jamy Agnieszka Kozłowska2</cp:lastModifiedBy>
  <cp:revision>24</cp:revision>
  <cp:lastPrinted>2025-01-21T06:40:00Z</cp:lastPrinted>
  <dcterms:created xsi:type="dcterms:W3CDTF">2022-06-23T09:56:00Z</dcterms:created>
  <dcterms:modified xsi:type="dcterms:W3CDTF">2026-02-02T10:40:00Z</dcterms:modified>
</cp:coreProperties>
</file>