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287C" w14:textId="54E17629" w:rsidR="00D7474D" w:rsidRDefault="00D7474D" w:rsidP="002B2A7D">
      <w:pPr>
        <w:ind w:left="6372" w:firstLine="708"/>
        <w:rPr>
          <w:rFonts w:ascii="Times New Roman" w:hAnsi="Times New Roman" w:cs="Times New Roman"/>
        </w:rPr>
      </w:pPr>
      <w:r w:rsidRPr="00D7474D">
        <w:rPr>
          <w:rFonts w:ascii="Times New Roman" w:hAnsi="Times New Roman" w:cs="Times New Roman"/>
        </w:rPr>
        <w:t>Załącznik nr 1.</w:t>
      </w:r>
    </w:p>
    <w:p w14:paraId="26B8CB4E" w14:textId="77777777" w:rsidR="00D7474D" w:rsidRDefault="00D7474D" w:rsidP="00D7474D">
      <w:pPr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Powiatowa Stacja Sanitarno-Epidemiologiczna w Wyszkowie </w:t>
      </w:r>
    </w:p>
    <w:p w14:paraId="74651057" w14:textId="1A5C31CD" w:rsidR="00D7474D" w:rsidRDefault="00D7474D" w:rsidP="00D7474D">
      <w:pPr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I. Daszyńskiego 28, 07-200 Wyszków</w:t>
      </w:r>
    </w:p>
    <w:p w14:paraId="0B8EAA3D" w14:textId="3CF1436A" w:rsidR="00D7474D" w:rsidRDefault="00D7474D" w:rsidP="00D7474D">
      <w:pPr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EC4ADA">
        <w:rPr>
          <w:rFonts w:ascii="Times New Roman" w:hAnsi="Times New Roman" w:cs="Times New Roman"/>
        </w:rPr>
        <w:t xml:space="preserve"> </w:t>
      </w:r>
      <w:hyperlink r:id="rId5" w:history="1">
        <w:r w:rsidRPr="009034CA">
          <w:rPr>
            <w:rStyle w:val="Hipercze"/>
            <w:rFonts w:ascii="Times New Roman" w:hAnsi="Times New Roman" w:cs="Times New Roman"/>
          </w:rPr>
          <w:t>sekretariat.psse.wyszkow@sanepid.gov.pl</w:t>
        </w:r>
      </w:hyperlink>
    </w:p>
    <w:p w14:paraId="7E96453B" w14:textId="77777777" w:rsidR="00D7474D" w:rsidRDefault="00D7474D" w:rsidP="00D7474D">
      <w:pPr>
        <w:ind w:left="2832" w:firstLine="708"/>
        <w:rPr>
          <w:rFonts w:ascii="Times New Roman" w:hAnsi="Times New Roman" w:cs="Times New Roman"/>
        </w:rPr>
      </w:pPr>
    </w:p>
    <w:p w14:paraId="36BF9DE1" w14:textId="1428A36A" w:rsidR="00D7474D" w:rsidRDefault="00D7474D" w:rsidP="00D7474D">
      <w:pPr>
        <w:ind w:left="2832" w:firstLine="708"/>
        <w:rPr>
          <w:rFonts w:ascii="Times New Roman" w:hAnsi="Times New Roman" w:cs="Times New Roman"/>
          <w:b/>
          <w:bCs/>
        </w:rPr>
      </w:pPr>
      <w:r w:rsidRPr="00D7474D">
        <w:rPr>
          <w:rFonts w:ascii="Times New Roman" w:hAnsi="Times New Roman" w:cs="Times New Roman"/>
          <w:b/>
          <w:bCs/>
        </w:rPr>
        <w:t>Formularz oferty cenowej</w:t>
      </w:r>
    </w:p>
    <w:p w14:paraId="248A0A5E" w14:textId="76250E14" w:rsidR="00D7474D" w:rsidRDefault="00D7474D" w:rsidP="00D747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Dane Wykonawcy:</w:t>
      </w:r>
    </w:p>
    <w:p w14:paraId="391AB564" w14:textId="2F7D1CC3" w:rsidR="00D7474D" w:rsidRDefault="00D7474D" w:rsidP="00D7474D">
      <w:pPr>
        <w:rPr>
          <w:rFonts w:ascii="Times New Roman" w:hAnsi="Times New Roman" w:cs="Times New Roman"/>
        </w:rPr>
      </w:pPr>
      <w:r w:rsidRPr="00D7474D">
        <w:rPr>
          <w:rFonts w:ascii="Times New Roman" w:hAnsi="Times New Roman" w:cs="Times New Roman"/>
        </w:rPr>
        <w:t>Nazwa</w:t>
      </w:r>
      <w:r>
        <w:rPr>
          <w:rFonts w:ascii="Times New Roman" w:hAnsi="Times New Roman" w:cs="Times New Roman"/>
        </w:rPr>
        <w:t>: …………………………………………………………………………………………………</w:t>
      </w:r>
    </w:p>
    <w:p w14:paraId="43D44171" w14:textId="258AF99D" w:rsidR="00D7474D" w:rsidRDefault="00D7474D" w:rsidP="00D7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Adres:………………………………………………………………</w:t>
      </w:r>
      <w:r w:rsidR="004E687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………………………………….</w:t>
      </w:r>
    </w:p>
    <w:p w14:paraId="0E0B1336" w14:textId="503B1F92" w:rsidR="00D7474D" w:rsidRDefault="00D7474D" w:rsidP="00D7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telafonu: ………………………………………………………………………………………….</w:t>
      </w:r>
    </w:p>
    <w:p w14:paraId="48D09BD9" w14:textId="542D8125" w:rsidR="00D7474D" w:rsidRDefault="00D7474D" w:rsidP="00D7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Poczta elektroniczna: ……………………………………………………………………………………</w:t>
      </w:r>
    </w:p>
    <w:p w14:paraId="65DE5994" w14:textId="5732ABA8" w:rsidR="00D7474D" w:rsidRDefault="00D7474D" w:rsidP="00D7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 NIP/REGON: …………………………………………………………………………………….</w:t>
      </w:r>
    </w:p>
    <w:p w14:paraId="11066C65" w14:textId="59CC8E3C" w:rsidR="00D7474D" w:rsidRDefault="00D7474D" w:rsidP="00D74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Osoby wyznaczone do kontaktu z Zamawiającym: ……………………………………………………...</w:t>
      </w:r>
    </w:p>
    <w:p w14:paraId="5708F094" w14:textId="2BEFC747" w:rsidR="00D7474D" w:rsidRDefault="00D7474D" w:rsidP="00D7474D">
      <w:pPr>
        <w:ind w:left="4248" w:firstLine="708"/>
        <w:rPr>
          <w:rFonts w:ascii="Times New Roman" w:hAnsi="Times New Roman" w:cs="Times New Roman"/>
          <w:sz w:val="18"/>
          <w:szCs w:val="18"/>
        </w:rPr>
      </w:pPr>
      <w:r w:rsidRPr="00D7474D">
        <w:rPr>
          <w:rFonts w:ascii="Times New Roman" w:hAnsi="Times New Roman" w:cs="Times New Roman"/>
          <w:sz w:val="18"/>
          <w:szCs w:val="18"/>
        </w:rPr>
        <w:t>(imię, nazwisko, nr telefonu i e-mail)</w:t>
      </w:r>
    </w:p>
    <w:p w14:paraId="3910D0E1" w14:textId="11D0FB7E" w:rsidR="008A45EC" w:rsidRPr="00D7474D" w:rsidRDefault="008A45EC" w:rsidP="008A45E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W odpowiedzi na Państwa zapytanie, jako upoważniony do reprezentowania ww. wykonawcy, ubiegającego się o udzielenie zamówienia publicznego poniżej 170 000,00zł, składam ofertę na </w:t>
      </w:r>
      <w:r w:rsidRPr="008A45EC">
        <w:rPr>
          <w:rFonts w:ascii="Times New Roman" w:hAnsi="Times New Roman" w:cs="Times New Roman"/>
          <w:b/>
          <w:bCs/>
          <w:sz w:val="18"/>
          <w:szCs w:val="18"/>
        </w:rPr>
        <w:t>:”Dostarczenie nowego samochodu dostawczego z zabudową chłodnicza przestrzeni ładunkowej”</w:t>
      </w:r>
      <w:r>
        <w:rPr>
          <w:rFonts w:ascii="Times New Roman" w:hAnsi="Times New Roman" w:cs="Times New Roman"/>
          <w:sz w:val="18"/>
          <w:szCs w:val="18"/>
        </w:rPr>
        <w:t xml:space="preserve"> zgodnie z opisem przedmiotu zamówienia umieszczonym w zaproszeniu do złożenia oferty cenowej:</w:t>
      </w:r>
    </w:p>
    <w:p w14:paraId="1D2E39A3" w14:textId="77777777" w:rsidR="00D7474D" w:rsidRPr="002B2A7D" w:rsidRDefault="00D7474D" w:rsidP="00D7474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16"/>
        <w:gridCol w:w="1465"/>
        <w:gridCol w:w="1500"/>
        <w:gridCol w:w="656"/>
        <w:gridCol w:w="1332"/>
        <w:gridCol w:w="672"/>
        <w:gridCol w:w="1369"/>
        <w:gridCol w:w="1133"/>
        <w:gridCol w:w="1275"/>
      </w:tblGrid>
      <w:tr w:rsidR="001200EF" w14:paraId="2B72E847" w14:textId="77777777" w:rsidTr="00EC4ADA">
        <w:trPr>
          <w:trHeight w:val="383"/>
        </w:trPr>
        <w:tc>
          <w:tcPr>
            <w:tcW w:w="517" w:type="dxa"/>
            <w:vMerge w:val="restart"/>
          </w:tcPr>
          <w:p w14:paraId="0058D177" w14:textId="1B35EFD1" w:rsidR="001200EF" w:rsidRDefault="001200EF" w:rsidP="00D747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481" w:type="dxa"/>
            <w:vMerge w:val="restart"/>
          </w:tcPr>
          <w:p w14:paraId="6A6884FD" w14:textId="581840FB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Nazwa przedmiotu zamówienia</w:t>
            </w:r>
          </w:p>
        </w:tc>
        <w:tc>
          <w:tcPr>
            <w:tcW w:w="1402" w:type="dxa"/>
            <w:vMerge w:val="restart"/>
          </w:tcPr>
          <w:p w14:paraId="46C2D80B" w14:textId="495CDEF4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Marka/model pojazdu</w:t>
            </w:r>
          </w:p>
        </w:tc>
        <w:tc>
          <w:tcPr>
            <w:tcW w:w="644" w:type="dxa"/>
            <w:vMerge w:val="restart"/>
          </w:tcPr>
          <w:p w14:paraId="3BE70912" w14:textId="2E32A611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Ilość</w:t>
            </w:r>
          </w:p>
        </w:tc>
        <w:tc>
          <w:tcPr>
            <w:tcW w:w="1373" w:type="dxa"/>
            <w:vMerge w:val="restart"/>
          </w:tcPr>
          <w:p w14:paraId="2953C0AC" w14:textId="0AFD9287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Cena jedn. netto(zł)</w:t>
            </w:r>
          </w:p>
        </w:tc>
        <w:tc>
          <w:tcPr>
            <w:tcW w:w="2091" w:type="dxa"/>
            <w:gridSpan w:val="2"/>
          </w:tcPr>
          <w:p w14:paraId="3741516B" w14:textId="63328761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Podatek VAT</w:t>
            </w:r>
          </w:p>
        </w:tc>
        <w:tc>
          <w:tcPr>
            <w:tcW w:w="1134" w:type="dxa"/>
            <w:vMerge w:val="restart"/>
          </w:tcPr>
          <w:p w14:paraId="5FDD3D47" w14:textId="7F63EAB3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Wartość brutto(zł)</w:t>
            </w:r>
          </w:p>
        </w:tc>
        <w:tc>
          <w:tcPr>
            <w:tcW w:w="1276" w:type="dxa"/>
            <w:vMerge w:val="restart"/>
          </w:tcPr>
          <w:p w14:paraId="4584AA9A" w14:textId="01F6D857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Oferowany termin realizacji w dniach od daty podpisania umowy</w:t>
            </w:r>
          </w:p>
        </w:tc>
      </w:tr>
      <w:tr w:rsidR="001200EF" w14:paraId="4325E989" w14:textId="77777777" w:rsidTr="00EC4ADA">
        <w:trPr>
          <w:trHeight w:val="382"/>
        </w:trPr>
        <w:tc>
          <w:tcPr>
            <w:tcW w:w="517" w:type="dxa"/>
            <w:vMerge/>
          </w:tcPr>
          <w:p w14:paraId="7F0B2152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vMerge/>
          </w:tcPr>
          <w:p w14:paraId="690A42B8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vMerge/>
          </w:tcPr>
          <w:p w14:paraId="49AE7777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  <w:vMerge/>
          </w:tcPr>
          <w:p w14:paraId="4529FC47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vMerge/>
          </w:tcPr>
          <w:p w14:paraId="76C006C8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14:paraId="550E90BA" w14:textId="77777777" w:rsidR="00EC4ADA" w:rsidRDefault="00EC4ADA" w:rsidP="00D7474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E66F88" w14:textId="1DCCCE2F" w:rsidR="001200EF" w:rsidRPr="00EC4ADA" w:rsidRDefault="001200EF" w:rsidP="00D7474D">
            <w:pPr>
              <w:rPr>
                <w:rFonts w:ascii="Times New Roman" w:hAnsi="Times New Roman" w:cs="Times New Roman"/>
                <w:b/>
                <w:bCs/>
              </w:rPr>
            </w:pPr>
            <w:r w:rsidRPr="00EC4ADA">
              <w:rPr>
                <w:rFonts w:ascii="Times New Roman" w:hAnsi="Times New Roman" w:cs="Times New Roman"/>
                <w:b/>
                <w:bCs/>
              </w:rPr>
              <w:t>VAT %</w:t>
            </w:r>
          </w:p>
        </w:tc>
        <w:tc>
          <w:tcPr>
            <w:tcW w:w="1414" w:type="dxa"/>
          </w:tcPr>
          <w:p w14:paraId="001F3029" w14:textId="77777777" w:rsidR="00EC4ADA" w:rsidRDefault="00EC4ADA" w:rsidP="00D7474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D12270" w14:textId="2D1568FF" w:rsidR="001200EF" w:rsidRPr="00EC4ADA" w:rsidRDefault="00EC4ADA" w:rsidP="00D7474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</w:t>
            </w:r>
            <w:r w:rsidR="001200EF" w:rsidRPr="00EC4ADA">
              <w:rPr>
                <w:rFonts w:ascii="Times New Roman" w:hAnsi="Times New Roman" w:cs="Times New Roman"/>
                <w:b/>
                <w:bCs/>
              </w:rPr>
              <w:t>wota podatku VAT</w:t>
            </w:r>
          </w:p>
        </w:tc>
        <w:tc>
          <w:tcPr>
            <w:tcW w:w="1134" w:type="dxa"/>
            <w:vMerge/>
          </w:tcPr>
          <w:p w14:paraId="5522FF39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3AA6140F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</w:tr>
      <w:tr w:rsidR="001200EF" w14:paraId="587808BC" w14:textId="77777777" w:rsidTr="00EC4ADA">
        <w:tc>
          <w:tcPr>
            <w:tcW w:w="517" w:type="dxa"/>
          </w:tcPr>
          <w:p w14:paraId="7245A782" w14:textId="20DB66B2" w:rsidR="001200EF" w:rsidRDefault="001200EF" w:rsidP="00D747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1" w:type="dxa"/>
          </w:tcPr>
          <w:p w14:paraId="75381D82" w14:textId="7F7BEF59" w:rsidR="001200EF" w:rsidRPr="008C0F8E" w:rsidRDefault="001200EF" w:rsidP="00D7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F8E">
              <w:rPr>
                <w:rFonts w:ascii="Times New Roman" w:hAnsi="Times New Roman" w:cs="Times New Roman"/>
                <w:sz w:val="20"/>
                <w:szCs w:val="20"/>
              </w:rPr>
              <w:t>Samochód dostawczy z zabudową chłodniczą w przestrzeni ładunkowej.</w:t>
            </w:r>
          </w:p>
        </w:tc>
        <w:tc>
          <w:tcPr>
            <w:tcW w:w="1402" w:type="dxa"/>
          </w:tcPr>
          <w:p w14:paraId="04D10B07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4" w:type="dxa"/>
          </w:tcPr>
          <w:p w14:paraId="6BB3A16B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  <w:p w14:paraId="0FCFE48D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  <w:p w14:paraId="62A0B653" w14:textId="65447F2E" w:rsidR="001200EF" w:rsidRDefault="001200EF" w:rsidP="00D747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3" w:type="dxa"/>
          </w:tcPr>
          <w:p w14:paraId="4A7F837D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</w:tcPr>
          <w:p w14:paraId="18E43D7C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717872E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CA9ADFA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84277E" w14:textId="77777777" w:rsidR="001200EF" w:rsidRDefault="001200EF" w:rsidP="00D7474D">
            <w:pPr>
              <w:rPr>
                <w:rFonts w:ascii="Times New Roman" w:hAnsi="Times New Roman" w:cs="Times New Roman"/>
              </w:rPr>
            </w:pPr>
          </w:p>
        </w:tc>
      </w:tr>
    </w:tbl>
    <w:p w14:paraId="3192F71A" w14:textId="77777777" w:rsidR="008A45EC" w:rsidRPr="002B2A7D" w:rsidRDefault="008A45EC" w:rsidP="00D7474D">
      <w:pPr>
        <w:rPr>
          <w:rFonts w:ascii="Times New Roman" w:hAnsi="Times New Roman" w:cs="Times New Roman"/>
          <w:sz w:val="16"/>
          <w:szCs w:val="16"/>
        </w:rPr>
      </w:pPr>
    </w:p>
    <w:p w14:paraId="5938B94E" w14:textId="7AB99001" w:rsidR="00EC4ADA" w:rsidRPr="002B2A7D" w:rsidRDefault="00EC4ADA" w:rsidP="00D7474D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Cena netto wynosi :…………………..zł (słownie:…………………………………………………...…</w:t>
      </w:r>
      <w:r w:rsidR="002E753F">
        <w:rPr>
          <w:rFonts w:ascii="Times New Roman" w:hAnsi="Times New Roman" w:cs="Times New Roman"/>
          <w:sz w:val="20"/>
          <w:szCs w:val="20"/>
        </w:rPr>
        <w:t>…</w:t>
      </w:r>
      <w:r w:rsidRPr="002B2A7D">
        <w:rPr>
          <w:rFonts w:ascii="Times New Roman" w:hAnsi="Times New Roman" w:cs="Times New Roman"/>
          <w:sz w:val="20"/>
          <w:szCs w:val="20"/>
        </w:rPr>
        <w:t>….zł.)</w:t>
      </w:r>
    </w:p>
    <w:p w14:paraId="5D241669" w14:textId="4C47E706" w:rsidR="00EC4ADA" w:rsidRPr="002B2A7D" w:rsidRDefault="00EC4ADA" w:rsidP="00D7474D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Podatek VAT złotych ……………….słownie zł:………………………………………………………………….)</w:t>
      </w:r>
    </w:p>
    <w:p w14:paraId="7A6AF708" w14:textId="7FBFE756" w:rsidR="00EC4ADA" w:rsidRPr="002B2A7D" w:rsidRDefault="00EC4ADA" w:rsidP="00D7474D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Łączna wartość brutto wynosi: ………………………………….zł (słownie</w:t>
      </w:r>
      <w:r w:rsidR="00D02B15" w:rsidRPr="002B2A7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………………………………………………………………………………………………zł).</w:t>
      </w:r>
    </w:p>
    <w:p w14:paraId="0B453ABF" w14:textId="77777777" w:rsidR="002B2A7D" w:rsidRDefault="002B2A7D" w:rsidP="00D7474D">
      <w:pPr>
        <w:rPr>
          <w:rFonts w:ascii="Times New Roman" w:hAnsi="Times New Roman" w:cs="Times New Roman"/>
        </w:rPr>
      </w:pPr>
    </w:p>
    <w:p w14:paraId="34EC5EA3" w14:textId="231582BC" w:rsidR="00D02B15" w:rsidRPr="002B2A7D" w:rsidRDefault="00D02B15" w:rsidP="00D7474D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Ja niżej podpisany, jako upoważniony do reprezentowania Wykonawcy:</w:t>
      </w:r>
    </w:p>
    <w:p w14:paraId="456453E5" w14:textId="17C530F3" w:rsidR="00D02B15" w:rsidRPr="002B2A7D" w:rsidRDefault="00D02B15" w:rsidP="002E753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 xml:space="preserve">1. </w:t>
      </w:r>
      <w:r w:rsidR="00E247AB" w:rsidRPr="002B2A7D">
        <w:rPr>
          <w:rFonts w:ascii="Times New Roman" w:hAnsi="Times New Roman" w:cs="Times New Roman"/>
          <w:sz w:val="20"/>
          <w:szCs w:val="20"/>
        </w:rPr>
        <w:t>o</w:t>
      </w:r>
      <w:r w:rsidRPr="002B2A7D">
        <w:rPr>
          <w:rFonts w:ascii="Times New Roman" w:hAnsi="Times New Roman" w:cs="Times New Roman"/>
          <w:sz w:val="20"/>
          <w:szCs w:val="20"/>
        </w:rPr>
        <w:t>świadczam, że zapoznałem się z treścią szczegółowego opisem przedmiotu zamówienia zawartym w zaproszeniu do złożenia oferty oraz załącznikami i nie wnoszę żadnych zastrzeże</w:t>
      </w:r>
      <w:r w:rsidR="00E247AB" w:rsidRPr="002B2A7D">
        <w:rPr>
          <w:rFonts w:ascii="Times New Roman" w:hAnsi="Times New Roman" w:cs="Times New Roman"/>
          <w:sz w:val="20"/>
          <w:szCs w:val="20"/>
        </w:rPr>
        <w:t>,</w:t>
      </w:r>
    </w:p>
    <w:p w14:paraId="34F341EC" w14:textId="5EECF59B" w:rsidR="00D02B15" w:rsidRPr="002B2A7D" w:rsidRDefault="00D02B15" w:rsidP="002E753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lastRenderedPageBreak/>
        <w:t xml:space="preserve">2. </w:t>
      </w:r>
      <w:r w:rsidR="00E247AB" w:rsidRPr="002B2A7D">
        <w:rPr>
          <w:rFonts w:ascii="Times New Roman" w:hAnsi="Times New Roman" w:cs="Times New Roman"/>
          <w:sz w:val="20"/>
          <w:szCs w:val="20"/>
        </w:rPr>
        <w:t>o</w:t>
      </w:r>
      <w:r w:rsidRPr="002B2A7D">
        <w:rPr>
          <w:rFonts w:ascii="Times New Roman" w:hAnsi="Times New Roman" w:cs="Times New Roman"/>
          <w:sz w:val="20"/>
          <w:szCs w:val="20"/>
        </w:rPr>
        <w:t>świadczam, że spełniam i akceptuję wszystkie warunki realizacji określone przez Zamawiającego,</w:t>
      </w:r>
    </w:p>
    <w:p w14:paraId="7334CA61" w14:textId="7412FBB6" w:rsidR="00D02B15" w:rsidRPr="002B2A7D" w:rsidRDefault="00D02B15" w:rsidP="002E753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3.</w:t>
      </w:r>
      <w:r w:rsidR="00E247AB" w:rsidRPr="002B2A7D">
        <w:rPr>
          <w:rFonts w:ascii="Times New Roman" w:hAnsi="Times New Roman" w:cs="Times New Roman"/>
          <w:sz w:val="20"/>
          <w:szCs w:val="20"/>
        </w:rPr>
        <w:t>o</w:t>
      </w:r>
      <w:r w:rsidRPr="002B2A7D">
        <w:rPr>
          <w:rFonts w:ascii="Times New Roman" w:hAnsi="Times New Roman" w:cs="Times New Roman"/>
          <w:sz w:val="20"/>
          <w:szCs w:val="20"/>
        </w:rPr>
        <w:t>świadczam, że posiadam wiedzę i doświadczenie do wykonywania przedmiotem zamówienia,</w:t>
      </w:r>
    </w:p>
    <w:p w14:paraId="6C02BA5A" w14:textId="0D6987B1" w:rsidR="00D02B15" w:rsidRPr="002B2A7D" w:rsidRDefault="00D02B15" w:rsidP="002E753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 xml:space="preserve">4. </w:t>
      </w:r>
      <w:r w:rsidR="00E247AB" w:rsidRPr="002B2A7D">
        <w:rPr>
          <w:rFonts w:ascii="Times New Roman" w:hAnsi="Times New Roman" w:cs="Times New Roman"/>
          <w:sz w:val="20"/>
          <w:szCs w:val="20"/>
        </w:rPr>
        <w:t>o</w:t>
      </w:r>
      <w:r w:rsidRPr="002B2A7D">
        <w:rPr>
          <w:rFonts w:ascii="Times New Roman" w:hAnsi="Times New Roman" w:cs="Times New Roman"/>
          <w:sz w:val="20"/>
          <w:szCs w:val="20"/>
        </w:rPr>
        <w:t>świadczam, że nie podlegam zakazowi ubiegania się o zamówienie publiczne,</w:t>
      </w:r>
    </w:p>
    <w:p w14:paraId="7D82CEBC" w14:textId="3F3332C7" w:rsidR="00E247AB" w:rsidRPr="002B2A7D" w:rsidRDefault="00E247AB" w:rsidP="002E753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5. oświadczam, że akceptuję projekt umowy. Jednocześnie zobowiązuję się w przypadku wyboru mojej oferty podpisać umowę bez zastrzeżeń, w terminie i miejscu wyznaczonym przez Zamawiającego,</w:t>
      </w:r>
    </w:p>
    <w:p w14:paraId="2B1C774D" w14:textId="1FB58DE3" w:rsidR="00D02B15" w:rsidRPr="002B2A7D" w:rsidRDefault="00E247AB" w:rsidP="002E753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6</w:t>
      </w:r>
      <w:r w:rsidR="00D02B15" w:rsidRPr="002B2A7D">
        <w:rPr>
          <w:rFonts w:ascii="Times New Roman" w:hAnsi="Times New Roman" w:cs="Times New Roman"/>
          <w:sz w:val="20"/>
          <w:szCs w:val="20"/>
        </w:rPr>
        <w:t>.</w:t>
      </w:r>
      <w:r w:rsidRPr="002B2A7D">
        <w:rPr>
          <w:rFonts w:ascii="Times New Roman" w:hAnsi="Times New Roman" w:cs="Times New Roman"/>
          <w:sz w:val="20"/>
          <w:szCs w:val="20"/>
        </w:rPr>
        <w:t xml:space="preserve"> o</w:t>
      </w:r>
      <w:r w:rsidR="00D02B15" w:rsidRPr="002B2A7D">
        <w:rPr>
          <w:rFonts w:ascii="Times New Roman" w:hAnsi="Times New Roman" w:cs="Times New Roman"/>
          <w:sz w:val="20"/>
          <w:szCs w:val="20"/>
        </w:rPr>
        <w:t>ferta cenowa zachowuje ważność przez 30 dni od terminu składania ofert wyznaczonego przez Zamawiającego</w:t>
      </w:r>
      <w:r w:rsidRPr="002B2A7D">
        <w:rPr>
          <w:rFonts w:ascii="Times New Roman" w:hAnsi="Times New Roman" w:cs="Times New Roman"/>
          <w:sz w:val="20"/>
          <w:szCs w:val="20"/>
        </w:rPr>
        <w:t>,</w:t>
      </w:r>
    </w:p>
    <w:p w14:paraId="0C8D9880" w14:textId="38CCD2AB" w:rsidR="00E247AB" w:rsidRPr="002B2A7D" w:rsidRDefault="00E247AB" w:rsidP="002E753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7. oświadczam, że akceptuję 14 dniowy termin płatności od daty dostarczenia do Zamawiającego prawidłowo wystawionej faktury,</w:t>
      </w:r>
    </w:p>
    <w:p w14:paraId="2BFC860A" w14:textId="175EF52D" w:rsidR="00E247AB" w:rsidRPr="002B2A7D" w:rsidRDefault="00E247AB" w:rsidP="002E753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8. oświadczam, że wypełniłem obowiązki informacyjne przewidziane w art. 13 lub art. 14 RODO</w:t>
      </w:r>
      <w:r w:rsidRPr="002B2A7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B2A7D">
        <w:rPr>
          <w:rFonts w:ascii="Times New Roman" w:hAnsi="Times New Roman" w:cs="Times New Roman"/>
          <w:sz w:val="20"/>
          <w:szCs w:val="20"/>
        </w:rPr>
        <w:t>) wobec osób fizycznych, od których dane osobowe bezpośrednio lub pośrednio pozyskałem w celu ubiegania się o udzielenie zamówienia publicznego w niniejszym postępowaniu</w:t>
      </w:r>
      <w:r w:rsidRPr="002B2A7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2B2A7D">
        <w:rPr>
          <w:rFonts w:ascii="Times New Roman" w:hAnsi="Times New Roman" w:cs="Times New Roman"/>
          <w:sz w:val="20"/>
          <w:szCs w:val="20"/>
        </w:rPr>
        <w:t>),</w:t>
      </w:r>
    </w:p>
    <w:p w14:paraId="16E7327F" w14:textId="6B1A7B58" w:rsidR="00E247AB" w:rsidRPr="002B2A7D" w:rsidRDefault="00E247AB" w:rsidP="002E753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9. wyrażam zgodę na przetwarzanie danych osobowych przekazanych w ofercie oraz w później składanych dokumentach, oświadczeniach i wyjaśnieniach dla potrzeb związanych z niniejszym postępowaniem o udzielenie zamówienia publicznego, zgodnie z Rozporządzeniem Parlamentu Europejskiego i Rady (UE) 2016/679 z dnia 27 kwietnia 2016 r. w sprawie ochrony osób fizycznych w związku z przetwarzaniem danych osobowych i w sprawie swobodnego przepływu takich danych oraz uchylenia Dyrektywy 95/46/WE – w pełnym zakresie związanym z udzieleniem zamówienia publicznego i zawarciem w jego wyniku umowy</w:t>
      </w:r>
      <w:r w:rsidR="00315292" w:rsidRPr="002B2A7D">
        <w:rPr>
          <w:rFonts w:ascii="Times New Roman" w:hAnsi="Times New Roman" w:cs="Times New Roman"/>
          <w:sz w:val="20"/>
          <w:szCs w:val="20"/>
        </w:rPr>
        <w:t>.</w:t>
      </w:r>
    </w:p>
    <w:p w14:paraId="43A672FB" w14:textId="59B4A9AD" w:rsidR="00E247AB" w:rsidRPr="002B2A7D" w:rsidRDefault="00E247AB" w:rsidP="002E753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 xml:space="preserve">10. </w:t>
      </w:r>
      <w:r w:rsidR="00315292" w:rsidRPr="002B2A7D">
        <w:rPr>
          <w:rFonts w:ascii="Times New Roman" w:hAnsi="Times New Roman" w:cs="Times New Roman"/>
          <w:sz w:val="20"/>
          <w:szCs w:val="20"/>
        </w:rPr>
        <w:t xml:space="preserve">Czy </w:t>
      </w:r>
      <w:r w:rsidRPr="002B2A7D">
        <w:rPr>
          <w:rFonts w:ascii="Times New Roman" w:hAnsi="Times New Roman" w:cs="Times New Roman"/>
          <w:sz w:val="20"/>
          <w:szCs w:val="20"/>
        </w:rPr>
        <w:t>Wykonawca zamierza zlecić podwykonawstwo jakiejkolwiek części zamówienia</w:t>
      </w:r>
      <w:r w:rsidR="00315292" w:rsidRPr="002B2A7D">
        <w:rPr>
          <w:rFonts w:ascii="Times New Roman" w:hAnsi="Times New Roman" w:cs="Times New Roman"/>
          <w:sz w:val="20"/>
          <w:szCs w:val="20"/>
        </w:rPr>
        <w:t>?</w:t>
      </w:r>
    </w:p>
    <w:p w14:paraId="10EA0435" w14:textId="7CDC8C73" w:rsidR="00315292" w:rsidRPr="002B2A7D" w:rsidRDefault="00000000" w:rsidP="00315292">
      <w:pPr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190414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2FFE" w:rsidRPr="002B2A7D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15292" w:rsidRPr="002B2A7D">
        <w:rPr>
          <w:rFonts w:ascii="Times New Roman" w:hAnsi="Times New Roman" w:cs="Times New Roman"/>
          <w:sz w:val="20"/>
          <w:szCs w:val="20"/>
        </w:rPr>
        <w:tab/>
        <w:t xml:space="preserve">  *) NIE,</w:t>
      </w:r>
    </w:p>
    <w:p w14:paraId="7CB01F52" w14:textId="6989B4FC" w:rsidR="00315292" w:rsidRPr="002B2A7D" w:rsidRDefault="00000000" w:rsidP="00315292">
      <w:pPr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429626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2FFE" w:rsidRPr="002B2A7D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315292" w:rsidRPr="002B2A7D">
        <w:rPr>
          <w:rFonts w:ascii="Times New Roman" w:hAnsi="Times New Roman" w:cs="Times New Roman"/>
          <w:sz w:val="20"/>
          <w:szCs w:val="20"/>
        </w:rPr>
        <w:tab/>
        <w:t xml:space="preserve">  *) TAK, </w:t>
      </w:r>
    </w:p>
    <w:p w14:paraId="1AA15DC2" w14:textId="0BAE843A" w:rsidR="00315292" w:rsidRPr="002B2A7D" w:rsidRDefault="00315292" w:rsidP="00315292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*) – należy zaznaczyć właściwy kwadrat</w:t>
      </w:r>
    </w:p>
    <w:p w14:paraId="1CABBECC" w14:textId="40D217AA" w:rsidR="00315292" w:rsidRPr="002B2A7D" w:rsidRDefault="00315292" w:rsidP="00315292">
      <w:p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Jeżeli</w:t>
      </w:r>
      <w:r w:rsidRPr="002B2A7D">
        <w:rPr>
          <w:sz w:val="20"/>
          <w:szCs w:val="20"/>
        </w:rPr>
        <w:t xml:space="preserve"> </w:t>
      </w:r>
      <w:r w:rsidRPr="002B2A7D">
        <w:rPr>
          <w:rFonts w:ascii="Times New Roman" w:hAnsi="Times New Roman" w:cs="Times New Roman"/>
          <w:sz w:val="20"/>
          <w:szCs w:val="20"/>
        </w:rPr>
        <w:t>TAK:</w:t>
      </w:r>
      <w:r w:rsidRPr="002B2A7D">
        <w:rPr>
          <w:rFonts w:ascii="Times New Roman" w:hAnsi="Times New Roman" w:cs="Times New Roman"/>
          <w:sz w:val="20"/>
          <w:szCs w:val="20"/>
        </w:rPr>
        <w:tab/>
      </w:r>
    </w:p>
    <w:p w14:paraId="41B9434A" w14:textId="253CC12F" w:rsidR="00315292" w:rsidRPr="002B2A7D" w:rsidRDefault="00315292" w:rsidP="0031529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Proszę wskazać części zamówienia, których wykonanie Wykonawca zamierza powierzyć Podwykonawcom: ……………………………………………………………………………………………………………</w:t>
      </w:r>
    </w:p>
    <w:p w14:paraId="4AB37C35" w14:textId="71AAFF31" w:rsidR="00315292" w:rsidRPr="002B2A7D" w:rsidRDefault="00315292" w:rsidP="0031529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Proszę podać firmy Podwykonawców wraz z częścią zamówienia jaką zamierza im powierzyć Wykonawca   (pełna nazwa/firma i adres, NIP/PESEL, KRS/CEiDG oraz część zamówienia)</w:t>
      </w:r>
    </w:p>
    <w:p w14:paraId="546E7D88" w14:textId="58CD6C99" w:rsidR="00315292" w:rsidRPr="002B2A7D" w:rsidRDefault="00315292" w:rsidP="0031529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26D5D99" w14:textId="194A7EAE" w:rsidR="00315292" w:rsidRPr="002B2A7D" w:rsidRDefault="00315292" w:rsidP="00315292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2B2A7D">
        <w:rPr>
          <w:rFonts w:ascii="Times New Roman" w:hAnsi="Times New Roman" w:cs="Times New Roman"/>
          <w:sz w:val="20"/>
          <w:szCs w:val="20"/>
        </w:rPr>
        <w:t>11. Załącznikami do niniejszej oferty są:</w:t>
      </w:r>
    </w:p>
    <w:p w14:paraId="1654EB6A" w14:textId="4275C9EE" w:rsidR="00315292" w:rsidRDefault="00332FFE" w:rsidP="00315292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15292">
        <w:rPr>
          <w:rFonts w:ascii="Times New Roman" w:hAnsi="Times New Roman" w:cs="Times New Roman"/>
        </w:rPr>
        <w:t>…………………………………………..</w:t>
      </w:r>
    </w:p>
    <w:p w14:paraId="25FBBF67" w14:textId="409BC1A2" w:rsidR="00315292" w:rsidRDefault="00315292" w:rsidP="00315292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14:paraId="3CBD5721" w14:textId="77777777" w:rsidR="002B2A7D" w:rsidRDefault="002B2A7D" w:rsidP="00315292">
      <w:pPr>
        <w:pStyle w:val="Akapitzlist"/>
        <w:rPr>
          <w:rFonts w:ascii="Times New Roman" w:hAnsi="Times New Roman" w:cs="Times New Roman"/>
        </w:rPr>
      </w:pPr>
    </w:p>
    <w:p w14:paraId="79A38DEC" w14:textId="77777777" w:rsidR="002B2A7D" w:rsidRDefault="002B2A7D" w:rsidP="00315292">
      <w:pPr>
        <w:pStyle w:val="Akapitzlist"/>
        <w:rPr>
          <w:rFonts w:ascii="Times New Roman" w:hAnsi="Times New Roman" w:cs="Times New Roman"/>
        </w:rPr>
      </w:pPr>
    </w:p>
    <w:p w14:paraId="1D8C0181" w14:textId="77777777" w:rsidR="002B2A7D" w:rsidRDefault="002B2A7D" w:rsidP="00315292">
      <w:pPr>
        <w:pStyle w:val="Akapitzlist"/>
        <w:rPr>
          <w:rFonts w:ascii="Times New Roman" w:hAnsi="Times New Roman" w:cs="Times New Roman"/>
        </w:rPr>
      </w:pPr>
    </w:p>
    <w:p w14:paraId="30C125C2" w14:textId="77777777" w:rsidR="00315292" w:rsidRDefault="00315292" w:rsidP="00315292">
      <w:pPr>
        <w:pStyle w:val="Akapitzlist"/>
        <w:rPr>
          <w:rFonts w:ascii="Times New Roman" w:hAnsi="Times New Roman" w:cs="Times New Roman"/>
        </w:rPr>
      </w:pPr>
    </w:p>
    <w:p w14:paraId="164C4234" w14:textId="7D1EC4F4" w:rsidR="00315292" w:rsidRDefault="00315292" w:rsidP="00315292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                   ……………………………………………</w:t>
      </w:r>
    </w:p>
    <w:p w14:paraId="695AB57B" w14:textId="495232C8" w:rsidR="00315292" w:rsidRPr="00315292" w:rsidRDefault="00315292" w:rsidP="00315292">
      <w:pPr>
        <w:pStyle w:val="Akapitzlist"/>
        <w:rPr>
          <w:rFonts w:ascii="Times New Roman" w:hAnsi="Times New Roman" w:cs="Times New Roman"/>
          <w:sz w:val="16"/>
          <w:szCs w:val="16"/>
        </w:rPr>
      </w:pPr>
      <w:r w:rsidRPr="00315292">
        <w:rPr>
          <w:rFonts w:ascii="Times New Roman" w:hAnsi="Times New Roman" w:cs="Times New Roman"/>
          <w:sz w:val="16"/>
          <w:szCs w:val="16"/>
        </w:rPr>
        <w:t>(miejscowość i data)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(podpis uprawnionego przedstawiciela Wykonawcy)</w:t>
      </w:r>
    </w:p>
    <w:p w14:paraId="1B8A8F42" w14:textId="77777777" w:rsidR="00315292" w:rsidRPr="00315292" w:rsidRDefault="00315292" w:rsidP="00315292">
      <w:pPr>
        <w:rPr>
          <w:rFonts w:ascii="Times New Roman" w:hAnsi="Times New Roman" w:cs="Times New Roman"/>
          <w:sz w:val="18"/>
          <w:szCs w:val="18"/>
        </w:rPr>
      </w:pPr>
      <w:r w:rsidRPr="00315292">
        <w:rPr>
          <w:rFonts w:ascii="Times New Roman" w:hAnsi="Times New Roman" w:cs="Times New Roman"/>
          <w:sz w:val="18"/>
          <w:szCs w:val="18"/>
        </w:rPr>
        <w:t>__________________________</w:t>
      </w:r>
    </w:p>
    <w:p w14:paraId="6A4B081A" w14:textId="2A7257A5" w:rsidR="00315292" w:rsidRPr="002E753F" w:rsidRDefault="00315292" w:rsidP="00315292">
      <w:pPr>
        <w:rPr>
          <w:rFonts w:ascii="Times New Roman" w:hAnsi="Times New Roman" w:cs="Times New Roman"/>
          <w:sz w:val="16"/>
          <w:szCs w:val="16"/>
        </w:rPr>
      </w:pPr>
      <w:r w:rsidRPr="002E753F">
        <w:rPr>
          <w:rFonts w:ascii="Times New Roman" w:hAnsi="Times New Roman" w:cs="Times New Roman"/>
          <w:sz w:val="16"/>
          <w:szCs w:val="16"/>
        </w:rPr>
        <w:t>1</w:t>
      </w:r>
      <w:r w:rsidR="00332FFE" w:rsidRPr="002E753F">
        <w:rPr>
          <w:rFonts w:ascii="Times New Roman" w:hAnsi="Times New Roman" w:cs="Times New Roman"/>
          <w:sz w:val="16"/>
          <w:szCs w:val="16"/>
        </w:rPr>
        <w:t>.</w:t>
      </w:r>
      <w:r w:rsidRPr="002E753F">
        <w:rPr>
          <w:rFonts w:ascii="Times New Roman" w:hAnsi="Times New Roman" w:cs="Times New Roman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BBDBD5A" w14:textId="6CA5EEB5" w:rsidR="00315292" w:rsidRPr="002E753F" w:rsidRDefault="00315292" w:rsidP="00315292">
      <w:pPr>
        <w:rPr>
          <w:rFonts w:ascii="Times New Roman" w:hAnsi="Times New Roman" w:cs="Times New Roman"/>
          <w:sz w:val="16"/>
          <w:szCs w:val="16"/>
        </w:rPr>
      </w:pPr>
      <w:r w:rsidRPr="002E753F">
        <w:rPr>
          <w:rFonts w:ascii="Times New Roman" w:hAnsi="Times New Roman" w:cs="Times New Roman"/>
          <w:sz w:val="16"/>
          <w:szCs w:val="16"/>
        </w:rPr>
        <w:t>2</w:t>
      </w:r>
      <w:r w:rsidR="00332FFE" w:rsidRPr="002E753F">
        <w:rPr>
          <w:rFonts w:ascii="Times New Roman" w:hAnsi="Times New Roman" w:cs="Times New Roman"/>
          <w:sz w:val="16"/>
          <w:szCs w:val="16"/>
        </w:rPr>
        <w:t>.</w:t>
      </w:r>
      <w:r w:rsidRPr="002E753F">
        <w:rPr>
          <w:rFonts w:ascii="Times New Roman" w:hAnsi="Times New Roman" w:cs="Times New Roman"/>
          <w:sz w:val="16"/>
          <w:szCs w:val="16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315292" w:rsidRPr="002E7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0086B"/>
    <w:multiLevelType w:val="hybridMultilevel"/>
    <w:tmpl w:val="02640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41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5E"/>
    <w:rsid w:val="000D4930"/>
    <w:rsid w:val="000F725E"/>
    <w:rsid w:val="001200EF"/>
    <w:rsid w:val="002B2A7D"/>
    <w:rsid w:val="002E753F"/>
    <w:rsid w:val="00315292"/>
    <w:rsid w:val="00332FFE"/>
    <w:rsid w:val="0038032E"/>
    <w:rsid w:val="00455C57"/>
    <w:rsid w:val="004E6878"/>
    <w:rsid w:val="00610EE9"/>
    <w:rsid w:val="008A45EC"/>
    <w:rsid w:val="008C0F8E"/>
    <w:rsid w:val="00C70FFC"/>
    <w:rsid w:val="00D02B15"/>
    <w:rsid w:val="00D7474D"/>
    <w:rsid w:val="00E247AB"/>
    <w:rsid w:val="00E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2421"/>
  <w15:chartTrackingRefBased/>
  <w15:docId w15:val="{4FEA230F-16D7-4D18-8DD7-6FA2ACCD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7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7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7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7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7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7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7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7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72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72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72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72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72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72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7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7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7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7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7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72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72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72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7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72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725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747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74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20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wyszkow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686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Wyszków - Beata Kiliańczyk-Szawłowska</dc:creator>
  <cp:keywords/>
  <dc:description/>
  <cp:lastModifiedBy>PSSE Wyszków - Beata Kiliańczyk-Szawłowska</cp:lastModifiedBy>
  <cp:revision>5</cp:revision>
  <dcterms:created xsi:type="dcterms:W3CDTF">2026-09-19T22:25:00Z</dcterms:created>
  <dcterms:modified xsi:type="dcterms:W3CDTF">2026-09-25T12:59:00Z</dcterms:modified>
</cp:coreProperties>
</file>