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E95" w:rsidRPr="002F5E95" w:rsidRDefault="002F5E95" w:rsidP="002F5E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30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30"/>
          <w:lang w:eastAsia="pl-PL"/>
        </w:rPr>
        <w:t>Załącznik nr 2</w:t>
      </w:r>
      <w:r w:rsidR="00B40DAE">
        <w:rPr>
          <w:rFonts w:ascii="Times New Roman" w:eastAsia="Times New Roman" w:hAnsi="Times New Roman" w:cs="Times New Roman"/>
          <w:sz w:val="24"/>
          <w:szCs w:val="30"/>
          <w:lang w:eastAsia="pl-PL"/>
        </w:rPr>
        <w:t xml:space="preserve"> do przetargu 07.11.2025r</w:t>
      </w:r>
    </w:p>
    <w:p w:rsidR="00494736" w:rsidRPr="00DD03E6" w:rsidRDefault="00494736" w:rsidP="000F795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0"/>
          <w:lang w:eastAsia="pl-PL"/>
        </w:rPr>
      </w:pPr>
      <w:r w:rsidRPr="00DD03E6">
        <w:rPr>
          <w:rFonts w:ascii="Times New Roman" w:eastAsia="Times New Roman" w:hAnsi="Times New Roman" w:cs="Times New Roman"/>
          <w:sz w:val="32"/>
          <w:szCs w:val="30"/>
          <w:lang w:eastAsia="pl-PL"/>
        </w:rPr>
        <w:t>FORMULARZ OFERTY</w:t>
      </w:r>
      <w:r w:rsidR="00086502">
        <w:rPr>
          <w:rFonts w:ascii="Times New Roman" w:eastAsia="Times New Roman" w:hAnsi="Times New Roman" w:cs="Times New Roman"/>
          <w:sz w:val="32"/>
          <w:szCs w:val="30"/>
          <w:lang w:eastAsia="pl-PL"/>
        </w:rPr>
        <w:t xml:space="preserve"> 07.11.2025r.</w:t>
      </w:r>
    </w:p>
    <w:p w:rsidR="00494736" w:rsidRPr="00DD03E6" w:rsidRDefault="003B7AD4" w:rsidP="005E7E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D03E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(Przetarg </w:t>
      </w:r>
      <w:r w:rsidR="002F5E95">
        <w:rPr>
          <w:rFonts w:ascii="Times New Roman" w:eastAsia="Times New Roman" w:hAnsi="Times New Roman" w:cs="Times New Roman"/>
          <w:sz w:val="28"/>
          <w:szCs w:val="28"/>
          <w:lang w:eastAsia="pl-PL"/>
        </w:rPr>
        <w:t>pisemny</w:t>
      </w:r>
      <w:r w:rsidRPr="00DD03E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n</w:t>
      </w:r>
      <w:r w:rsidR="002F5E95">
        <w:rPr>
          <w:rFonts w:ascii="Times New Roman" w:eastAsia="Times New Roman" w:hAnsi="Times New Roman" w:cs="Times New Roman"/>
          <w:sz w:val="28"/>
          <w:szCs w:val="28"/>
          <w:lang w:eastAsia="pl-PL"/>
        </w:rPr>
        <w:t>ieograniczony</w:t>
      </w:r>
      <w:r w:rsidR="00494736" w:rsidRPr="00DD03E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na dzierżawę gruntów rolnych</w:t>
      </w:r>
      <w:r w:rsidR="007A4635" w:rsidRPr="00DD03E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na terenie Nadleśnictwa </w:t>
      </w:r>
      <w:r w:rsidR="00E45EEA" w:rsidRPr="00DD03E6">
        <w:rPr>
          <w:rFonts w:ascii="Times New Roman" w:eastAsia="Times New Roman" w:hAnsi="Times New Roman" w:cs="Times New Roman"/>
          <w:sz w:val="28"/>
          <w:szCs w:val="28"/>
          <w:lang w:eastAsia="pl-PL"/>
        </w:rPr>
        <w:t>Grodzisk</w:t>
      </w:r>
      <w:r w:rsidR="00494736" w:rsidRPr="00DD03E6">
        <w:rPr>
          <w:rFonts w:ascii="Times New Roman" w:eastAsia="Times New Roman" w:hAnsi="Times New Roman" w:cs="Times New Roman"/>
          <w:sz w:val="28"/>
          <w:szCs w:val="28"/>
          <w:lang w:eastAsia="pl-PL"/>
        </w:rPr>
        <w:t>)</w:t>
      </w:r>
    </w:p>
    <w:p w:rsidR="00494736" w:rsidRPr="00DD03E6" w:rsidRDefault="00494736" w:rsidP="00BE0A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D03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 Dane dotyczące Oferenta:</w:t>
      </w:r>
    </w:p>
    <w:p w:rsidR="00494736" w:rsidRPr="00DD03E6" w:rsidRDefault="00494736" w:rsidP="00BE0A41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3E6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</w:t>
      </w:r>
      <w:r w:rsidR="00B8034D" w:rsidRPr="00DD03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 Nazwa)</w:t>
      </w:r>
      <w:r w:rsidRPr="00DD03E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BE0A41" w:rsidRPr="00DD03E6" w:rsidRDefault="00BE0A41" w:rsidP="00BE0A41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3E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…………………………………………………………………………………………………..…………………………………………………………………………………………………..</w:t>
      </w:r>
    </w:p>
    <w:p w:rsidR="00494736" w:rsidRPr="00DD03E6" w:rsidRDefault="00494736" w:rsidP="00BE0A41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3E6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zamieszkania</w:t>
      </w:r>
      <w:r w:rsidR="00B8034D" w:rsidRPr="00DD03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(siedziby)</w:t>
      </w:r>
      <w:r w:rsidR="00BE0A41" w:rsidRPr="00DD03E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BE0A41" w:rsidRPr="00DD03E6" w:rsidRDefault="00BE0A41" w:rsidP="00BE0A41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3E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…………………………………………………………………………………………………..…………………………………………………………………………………………………..</w:t>
      </w:r>
    </w:p>
    <w:p w:rsidR="00494736" w:rsidRPr="00DD03E6" w:rsidRDefault="00BE0A41" w:rsidP="00BE0A41">
      <w:pPr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3E6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d</w:t>
      </w:r>
      <w:r w:rsidR="00494736" w:rsidRPr="00DD03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 w:rsidRPr="00DD03E6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494736" w:rsidRPr="00DD03E6">
        <w:rPr>
          <w:rFonts w:ascii="Times New Roman" w:eastAsia="Times New Roman" w:hAnsi="Times New Roman" w:cs="Times New Roman"/>
          <w:sz w:val="24"/>
          <w:szCs w:val="24"/>
          <w:lang w:eastAsia="pl-PL"/>
        </w:rPr>
        <w:t>orespondencji:</w:t>
      </w:r>
      <w:r w:rsidRPr="00DD03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…………………………………………………………………………………………………..…………………………………………………………………………………………………..</w:t>
      </w:r>
    </w:p>
    <w:p w:rsidR="00494736" w:rsidRPr="00DD03E6" w:rsidRDefault="00494736" w:rsidP="00BE0A41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3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telefonu: </w:t>
      </w:r>
      <w:r w:rsidR="00BE0A41" w:rsidRPr="00DD03E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……………………………………………………………………………………..</w:t>
      </w:r>
    </w:p>
    <w:p w:rsidR="00494736" w:rsidRPr="00DD03E6" w:rsidRDefault="00494736" w:rsidP="00BE0A41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3E6">
        <w:rPr>
          <w:rFonts w:ascii="Times New Roman" w:eastAsia="Times New Roman" w:hAnsi="Times New Roman" w:cs="Times New Roman"/>
          <w:sz w:val="24"/>
          <w:szCs w:val="24"/>
          <w:lang w:eastAsia="pl-PL"/>
        </w:rPr>
        <w:t>e – mail</w:t>
      </w:r>
      <w:r w:rsidR="00BE0A41" w:rsidRPr="00DD03E6">
        <w:rPr>
          <w:rFonts w:ascii="Times New Roman" w:eastAsia="Times New Roman" w:hAnsi="Times New Roman" w:cs="Times New Roman"/>
          <w:sz w:val="24"/>
          <w:szCs w:val="24"/>
          <w:lang w:eastAsia="pl-PL"/>
        </w:rPr>
        <w:t>: …………………………………………………………………………………………</w:t>
      </w:r>
    </w:p>
    <w:p w:rsidR="00B8034D" w:rsidRPr="00DD03E6" w:rsidRDefault="00B8034D" w:rsidP="00BE0A41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3E6">
        <w:rPr>
          <w:rFonts w:ascii="Times New Roman" w:eastAsia="Times New Roman" w:hAnsi="Times New Roman" w:cs="Times New Roman"/>
          <w:sz w:val="24"/>
          <w:szCs w:val="24"/>
          <w:lang w:eastAsia="pl-PL"/>
        </w:rPr>
        <w:t>PESEL(w przypadku osób prawnych nie jest wymagane):</w:t>
      </w:r>
    </w:p>
    <w:p w:rsidR="008568A7" w:rsidRPr="00DD03E6" w:rsidRDefault="00BE0A41" w:rsidP="00BE0A41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3E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</w:t>
      </w:r>
      <w:r w:rsidR="00B8034D" w:rsidRPr="00DD03E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</w:p>
    <w:p w:rsidR="004B29CC" w:rsidRPr="00DD03E6" w:rsidRDefault="00494736" w:rsidP="00BE0A41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3E6">
        <w:rPr>
          <w:rFonts w:ascii="Times New Roman" w:eastAsia="Times New Roman" w:hAnsi="Times New Roman" w:cs="Times New Roman"/>
          <w:sz w:val="24"/>
          <w:szCs w:val="24"/>
          <w:lang w:eastAsia="pl-PL"/>
        </w:rPr>
        <w:t>NIP:</w:t>
      </w:r>
      <w:r w:rsidR="00BE0A41" w:rsidRPr="00DD03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……………………………………………. </w:t>
      </w:r>
      <w:r w:rsidRPr="00DD03E6">
        <w:rPr>
          <w:rFonts w:ascii="Times New Roman" w:eastAsia="Times New Roman" w:hAnsi="Times New Roman" w:cs="Times New Roman"/>
          <w:sz w:val="24"/>
          <w:szCs w:val="24"/>
          <w:lang w:eastAsia="pl-PL"/>
        </w:rPr>
        <w:t>Regon:</w:t>
      </w:r>
      <w:r w:rsidR="00BE0A41" w:rsidRPr="00DD03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 </w:t>
      </w:r>
    </w:p>
    <w:p w:rsidR="00DD03E6" w:rsidRPr="00DD03E6" w:rsidRDefault="00DD03E6" w:rsidP="004947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D03E6" w:rsidRPr="00DD03E6" w:rsidRDefault="00DD03E6" w:rsidP="004947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D03E6" w:rsidRDefault="00DD03E6" w:rsidP="00494736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p w:rsidR="00DD03E6" w:rsidRDefault="00DD03E6" w:rsidP="00494736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p w:rsidR="00DD03E6" w:rsidRDefault="00DD03E6" w:rsidP="00494736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p w:rsidR="00DD03E6" w:rsidRDefault="00DD03E6" w:rsidP="00494736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p w:rsidR="00DD03E6" w:rsidRDefault="00DD03E6" w:rsidP="00494736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p w:rsidR="00DD03E6" w:rsidRDefault="00DD03E6" w:rsidP="00494736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p w:rsidR="00DD03E6" w:rsidRDefault="00DD03E6" w:rsidP="00494736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p w:rsidR="00DD03E6" w:rsidRDefault="00DD03E6" w:rsidP="00494736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p w:rsidR="00DD03E6" w:rsidRDefault="00DD03E6" w:rsidP="00494736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p w:rsidR="00DD03E6" w:rsidRDefault="00DD03E6" w:rsidP="00494736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p w:rsidR="00DD03E6" w:rsidRDefault="00DD03E6" w:rsidP="00494736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p w:rsidR="00DD03E6" w:rsidRDefault="00DD03E6" w:rsidP="00494736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p w:rsidR="00DD03E6" w:rsidRDefault="00DD03E6" w:rsidP="00494736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p w:rsidR="00DD03E6" w:rsidRDefault="00DD03E6" w:rsidP="00494736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p w:rsidR="00DD03E6" w:rsidRDefault="00DD03E6" w:rsidP="00494736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p w:rsidR="00DD03E6" w:rsidRDefault="00DD03E6" w:rsidP="00494736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p w:rsidR="00DD03E6" w:rsidRDefault="00DD03E6" w:rsidP="00494736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p w:rsidR="00DD03E6" w:rsidRDefault="00DD03E6" w:rsidP="00494736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p w:rsidR="00DD03E6" w:rsidRDefault="00DD03E6" w:rsidP="00494736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p w:rsidR="00494736" w:rsidRPr="00DD03E6" w:rsidRDefault="00494736" w:rsidP="00494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DD03E6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lastRenderedPageBreak/>
        <w:t>2. Zobowiązania Oferenta:</w:t>
      </w:r>
    </w:p>
    <w:p w:rsidR="004B29CC" w:rsidRPr="00DD03E6" w:rsidRDefault="00B03769" w:rsidP="004B29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-642621</wp:posOffset>
                </wp:positionH>
                <wp:positionV relativeFrom="paragraph">
                  <wp:posOffset>4077336</wp:posOffset>
                </wp:positionV>
                <wp:extent cx="6962775" cy="0"/>
                <wp:effectExtent l="19050" t="19050" r="9525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627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64397F" id="Łącznik prosty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0.6pt,321.05pt" to="497.65pt,3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ZdS6QEAABUEAAAOAAAAZHJzL2Uyb0RvYy54bWysU01v1DAQvSP1P1i+s8kuYttGm+2hVcsB&#10;wYqWH+A6442Fv2SbTcKNA/8M/hdjJ5ttywnExYrH897MezPZXPVakQP4IK2p6XJRUgKG20aafU0/&#10;P9y+vqAkRGYapqyBmg4Q6NX27NWmcxWsbGtVA54giQlV52raxuiqogi8Bc3Cwjow+Cis1yzi1e+L&#10;xrMO2bUqVmW5LjrrG+cthxAwejM+0m3mFwJ4/ChEgEhUTbG3mE+fz8d0FtsNq/aeuVbyqQ32D11o&#10;Jg0WnaluWGTkq5d/UGnJvQ1WxAW3urBCSA5ZA6pZli/U3LfMQdaC5gQ32xT+Hy3/cNh5IhucHSWG&#10;aRzRr+8/f/BvRn4h6GuIA1kmlzoXKky+Njs/3YLb+SS5F14ToaR7l0hSBGWRPns8zB5DHwnH4Ppy&#10;vTo/f0sJP74VI0UCOh/iHViNlQOOSkmT5LOKHd6HiGUx9ZiSwsqQrqZvLpZlmdOCVbK5lUqlx7xC&#10;cK08OTAcfuyzDGR4koU3ZZA2iRvl5K84KBj5P4FAc7DtUdgLTsY5mHjkVQazE0xgBzNw6izt86mZ&#10;58ApP0Ehr+zfgGdErmxNnMFaGutHX55XP1khxvyjA6PuZMGjbYY86GwN7l72fvpP0nI/vWf46W/e&#10;/gYAAP//AwBQSwMEFAAGAAgAAAAhAD8O3QfhAAAADAEAAA8AAABkcnMvZG93bnJldi54bWxMj8FK&#10;AzEQhu+C7xCm4K1Ndm2LXTdbpNiDglhbBY/pZrpZ3EyWJG3XtzeCYI8z8/HP95fLwXbshD60jiRk&#10;EwEMqXa6pUbC+249vgMWoiKtOkco4RsDLKvrq1IV2p3pDU/b2LAUQqFQEkyMfcF5qA1aFSauR0q3&#10;g/NWxTT6hmuvzincdjwXYs6tail9MKrHlcH6a3u0EvTH8+rxdfdkeHgR3vn1dLbRn1LejIaHe2AR&#10;h/gPw69+UocqOe3dkXRgnYRxJrI8sRLm0zwDlpDFYnYLbP+34VXJL0tUPwAAAP//AwBQSwECLQAU&#10;AAYACAAAACEAtoM4kv4AAADhAQAAEwAAAAAAAAAAAAAAAAAAAAAAW0NvbnRlbnRfVHlwZXNdLnht&#10;bFBLAQItABQABgAIAAAAIQA4/SH/1gAAAJQBAAALAAAAAAAAAAAAAAAAAC8BAABfcmVscy8ucmVs&#10;c1BLAQItABQABgAIAAAAIQD9TZdS6QEAABUEAAAOAAAAAAAAAAAAAAAAAC4CAABkcnMvZTJvRG9j&#10;LnhtbFBLAQItABQABgAIAAAAIQA/Dt0H4QAAAAwBAAAPAAAAAAAAAAAAAAAAAEMEAABkcnMvZG93&#10;bnJldi54bWxQSwUGAAAAAAQABADzAAAAUQUAAAAA&#10;" strokecolor="black [3213]" strokeweight="3pt"/>
            </w:pict>
          </mc:Fallback>
        </mc:AlternateContent>
      </w:r>
      <w:r w:rsidR="00494736" w:rsidRPr="00DD03E6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Nawiązując do ogłoszonego przetargu </w:t>
      </w:r>
      <w:r w:rsidR="002F5E95">
        <w:rPr>
          <w:rFonts w:ascii="Times New Roman" w:eastAsia="Times New Roman" w:hAnsi="Times New Roman" w:cs="Times New Roman"/>
          <w:sz w:val="28"/>
          <w:szCs w:val="24"/>
          <w:lang w:eastAsia="pl-PL"/>
        </w:rPr>
        <w:t>pisemnego nieograniczonego</w:t>
      </w:r>
      <w:r w:rsidR="002F5E95" w:rsidRPr="002F5E95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na dzierżawę gruntów rolnych </w:t>
      </w:r>
      <w:r w:rsidR="002F5E95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w </w:t>
      </w:r>
      <w:r w:rsidR="00494736" w:rsidRPr="00DD03E6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zarządzie Lasów Państwowych Nadleśnictwa </w:t>
      </w:r>
      <w:r w:rsidR="00D24574" w:rsidRPr="00DD03E6">
        <w:rPr>
          <w:rFonts w:ascii="Times New Roman" w:eastAsia="Times New Roman" w:hAnsi="Times New Roman" w:cs="Times New Roman"/>
          <w:sz w:val="28"/>
          <w:szCs w:val="24"/>
          <w:lang w:eastAsia="pl-PL"/>
        </w:rPr>
        <w:t>Grodzisk</w:t>
      </w:r>
      <w:r w:rsidR="00494736" w:rsidRPr="00DD03E6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składam ofertę na dzierżawę gruntów rolnych:</w:t>
      </w:r>
    </w:p>
    <w:tbl>
      <w:tblPr>
        <w:tblW w:w="575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991"/>
        <w:gridCol w:w="710"/>
        <w:gridCol w:w="991"/>
        <w:gridCol w:w="993"/>
        <w:gridCol w:w="1066"/>
        <w:gridCol w:w="918"/>
        <w:gridCol w:w="1135"/>
        <w:gridCol w:w="1276"/>
        <w:gridCol w:w="1484"/>
      </w:tblGrid>
      <w:tr w:rsidR="0083334E" w:rsidRPr="004F6398" w:rsidTr="0083334E">
        <w:trPr>
          <w:trHeight w:val="1002"/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454" w:rsidRPr="0083334E" w:rsidRDefault="00870454" w:rsidP="0009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83334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Nr Pakietu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454" w:rsidRPr="0083334E" w:rsidRDefault="00870454" w:rsidP="00B8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33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Nazwa obrębu leśnego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454" w:rsidRPr="0083334E" w:rsidRDefault="00870454" w:rsidP="00350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33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Oddz.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454" w:rsidRPr="0083334E" w:rsidRDefault="00870454" w:rsidP="00B8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33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Gmina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454" w:rsidRPr="0083334E" w:rsidRDefault="00870454" w:rsidP="00833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33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Nazwa obrębu </w:t>
            </w:r>
            <w:r w:rsidR="0083334E" w:rsidRPr="00833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ewid.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454" w:rsidRPr="0083334E" w:rsidRDefault="00870454" w:rsidP="00833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33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Nr Działek. Ew</w:t>
            </w:r>
            <w:r w:rsidR="0083334E" w:rsidRPr="00833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id.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454" w:rsidRPr="0083334E" w:rsidRDefault="00870454" w:rsidP="00870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33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Pow. pakietu</w:t>
            </w:r>
          </w:p>
          <w:p w:rsidR="00870454" w:rsidRPr="0083334E" w:rsidRDefault="00870454" w:rsidP="00870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33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[ha]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454" w:rsidRPr="0083334E" w:rsidRDefault="00870454" w:rsidP="00870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33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Kategoria i klasa użytków gruntowych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70454" w:rsidRPr="0083334E" w:rsidRDefault="00870454" w:rsidP="00870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33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Stawka</w:t>
            </w:r>
          </w:p>
          <w:p w:rsidR="00870454" w:rsidRPr="0083334E" w:rsidRDefault="00870454" w:rsidP="00870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33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wywoławcza  </w:t>
            </w:r>
          </w:p>
          <w:p w:rsidR="0083334E" w:rsidRPr="0083334E" w:rsidRDefault="00870454" w:rsidP="00870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33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pakietu </w:t>
            </w:r>
          </w:p>
          <w:p w:rsidR="00870454" w:rsidRPr="0083334E" w:rsidRDefault="00870454" w:rsidP="00870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33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[dt pszenicy]</w:t>
            </w:r>
          </w:p>
        </w:tc>
        <w:tc>
          <w:tcPr>
            <w:tcW w:w="71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0454" w:rsidRPr="0083334E" w:rsidRDefault="00870454" w:rsidP="00B8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83334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Oferowana stawka w całości za dany pakiet</w:t>
            </w:r>
            <w:r w:rsidR="0083334E" w:rsidRPr="0083334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*</w:t>
            </w:r>
          </w:p>
        </w:tc>
      </w:tr>
      <w:tr w:rsidR="0083334E" w:rsidRPr="004F6398" w:rsidTr="0083334E">
        <w:trPr>
          <w:trHeight w:val="501"/>
          <w:jc w:val="center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454" w:rsidRPr="0083334E" w:rsidRDefault="00870454" w:rsidP="00B8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6"/>
                <w:lang w:eastAsia="pl-PL"/>
              </w:rPr>
            </w:pPr>
            <w:r w:rsidRPr="0083334E">
              <w:rPr>
                <w:rFonts w:ascii="Times New Roman" w:eastAsia="Times New Roman" w:hAnsi="Times New Roman" w:cs="Times New Roman"/>
                <w:b/>
                <w:color w:val="000000"/>
                <w:szCs w:val="16"/>
                <w:lang w:eastAsia="pl-PL"/>
              </w:rPr>
              <w:t>1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54" w:rsidRPr="0083334E" w:rsidRDefault="00870454" w:rsidP="00B8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pl-PL"/>
              </w:rPr>
            </w:pPr>
            <w:r w:rsidRPr="0083334E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pl-PL"/>
              </w:rPr>
              <w:t>Porażyn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54" w:rsidRPr="0083334E" w:rsidRDefault="0083334E" w:rsidP="00B8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33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294A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54" w:rsidRPr="0083334E" w:rsidRDefault="00870454" w:rsidP="00B8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pl-PL"/>
              </w:rPr>
            </w:pPr>
            <w:r w:rsidRPr="0083334E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pl-PL"/>
              </w:rPr>
              <w:t>Kuślin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54" w:rsidRPr="0083334E" w:rsidRDefault="003D45CA" w:rsidP="00B8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4D50EA9" wp14:editId="3CA046C1">
                      <wp:simplePos x="0" y="0"/>
                      <wp:positionH relativeFrom="column">
                        <wp:posOffset>-2503805</wp:posOffset>
                      </wp:positionH>
                      <wp:positionV relativeFrom="paragraph">
                        <wp:posOffset>83185</wp:posOffset>
                      </wp:positionV>
                      <wp:extent cx="6962775" cy="0"/>
                      <wp:effectExtent l="19050" t="19050" r="9525" b="19050"/>
                      <wp:wrapNone/>
                      <wp:docPr id="2" name="Łącznik prost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62775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FF1B8D" id="Łącznik prosty 2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7.15pt,6.55pt" to="351.1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d526QEAABUEAAAOAAAAZHJzL2Uyb0RvYy54bWysU81u1DAQviPxDpbvbLJBbEu02R5aFQ4I&#10;VhQewHXGGwv/yTabhBsH3gzei7GTzbblBOJiZf6+me+byfZq0IocwQdpTUPXq5ISMNy20hwa+vnT&#10;7YtLSkJkpmXKGmjoCIFe7Z4/2/auhsp2VrXgCYKYUPeuoV2Mri6KwDvQLKysA4NBYb1mEU1/KFrP&#10;ekTXqqjKclP01rfOWw4hoPdmCtJdxhcCePwgRIBIVENxtphfn9/79Ba7LasPnrlO8nkM9g9TaCYN&#10;Nl2gblhk5KuXf0Bpyb0NVsQVt7qwQkgOmQOyWZdP2Nx1zEHmguIEt8gU/h8sf3/ceyLbhlaUGKZx&#10;Rb++//zBvxn5haCuIY6kSir1LtSYfG32fraC2/tEeRBeE6Gke4sHkEVAWmTIGo+LxjBEwtG5eb2p&#10;Li5eUcJPsWKCSFDOh/gGrMbOAVelpEn0Wc2O70LEtph6SkluZUjf0JeX67LMacEq2d5KpVIwnxBc&#10;K0+ODJcfh3WigQgPstBSBp2J3EQnf8VRwYT/EQSKg2NPxJ5gMs7BxBOuMpidygROsBTOk6V7Pg/z&#10;uHDOT6WQT/ZvipeK3NmauBRraayfdHnc/SyFmPJPCky8kwT3th3zorM0eHtZufk/Scf90M7l5795&#10;9xsAAP//AwBQSwMEFAAGAAgAAAAhAOF6fG7fAAAACgEAAA8AAABkcnMvZG93bnJldi54bWxMj01P&#10;wzAMhu9I/IfISNy2ZO34Kk0nNLEDSBOwgcQxa0xb0ThVkm3l32PEAY72++j143Ixul4cMMTOk4bZ&#10;VIFAqr3tqNHwul1NrkHEZMia3hNq+MIIi+r0pDSF9Ud6wcMmNYJLKBZGQ5vSUEgZ6xadiVM/IHH2&#10;4YMzicfQSBvMkctdLzOlLqUzHfGF1gy4bLH+3OydBvv2uLx/2j60Mq5V8GE1v3i271qfn413tyAS&#10;jukPhh99VoeKnXZ+TzaKXsMkv5nnzHKSz0AwcaWyDMTudyGrUv5/ofoGAAD//wMAUEsBAi0AFAAG&#10;AAgAAAAhALaDOJL+AAAA4QEAABMAAAAAAAAAAAAAAAAAAAAAAFtDb250ZW50X1R5cGVzXS54bWxQ&#10;SwECLQAUAAYACAAAACEAOP0h/9YAAACUAQAACwAAAAAAAAAAAAAAAAAvAQAAX3JlbHMvLnJlbHNQ&#10;SwECLQAUAAYACAAAACEARUXedukBAAAVBAAADgAAAAAAAAAAAAAAAAAuAgAAZHJzL2Uyb0RvYy54&#10;bWxQSwECLQAUAAYACAAAACEA4Xp8bt8AAAAKAQAADwAAAAAAAAAAAAAAAABDBAAAZHJzL2Rvd25y&#10;ZXYueG1sUEsFBgAAAAAEAAQA8wAAAE8FAAAAAA==&#10;" strokecolor="black [3213]" strokeweight="3pt"/>
                  </w:pict>
                </mc:Fallback>
              </mc:AlternateContent>
            </w:r>
            <w:r w:rsidR="00870454" w:rsidRPr="00833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Wąsowo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54" w:rsidRPr="0083334E" w:rsidRDefault="00870454" w:rsidP="00B8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33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5001/1, 5001/2, 5001/11,</w:t>
            </w:r>
          </w:p>
          <w:p w:rsidR="00870454" w:rsidRPr="0083334E" w:rsidRDefault="00870454" w:rsidP="0009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33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5001/8,</w:t>
            </w:r>
          </w:p>
          <w:p w:rsidR="00870454" w:rsidRPr="0083334E" w:rsidRDefault="00870454" w:rsidP="0009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33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5001/4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54" w:rsidRPr="0083334E" w:rsidRDefault="00870454" w:rsidP="00B8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pl-PL"/>
              </w:rPr>
            </w:pPr>
            <w:r w:rsidRPr="0083334E">
              <w:rPr>
                <w:rFonts w:ascii="Times New Roman" w:eastAsia="Times New Roman" w:hAnsi="Times New Roman" w:cs="Times New Roman"/>
                <w:color w:val="000000"/>
                <w:szCs w:val="16"/>
                <w:lang w:eastAsia="pl-PL"/>
              </w:rPr>
              <w:t>2,3869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54" w:rsidRPr="0083334E" w:rsidRDefault="00870454" w:rsidP="00B8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pl-PL"/>
              </w:rPr>
            </w:pPr>
            <w:r w:rsidRPr="0083334E">
              <w:rPr>
                <w:rFonts w:ascii="Times New Roman" w:eastAsia="Times New Roman" w:hAnsi="Times New Roman" w:cs="Times New Roman"/>
                <w:color w:val="000000"/>
                <w:szCs w:val="16"/>
                <w:lang w:eastAsia="pl-PL"/>
              </w:rPr>
              <w:t>RIVA, RIVB, RV, RVI, ŁIV,ŁV, ŁVI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70454" w:rsidRPr="0083334E" w:rsidRDefault="0083334E" w:rsidP="00B8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6"/>
                <w:lang w:eastAsia="pl-PL"/>
              </w:rPr>
            </w:pPr>
            <w:r w:rsidRPr="0083334E">
              <w:rPr>
                <w:rFonts w:ascii="Times New Roman" w:eastAsia="Times New Roman" w:hAnsi="Times New Roman" w:cs="Times New Roman"/>
                <w:b/>
                <w:color w:val="000000"/>
                <w:szCs w:val="16"/>
                <w:lang w:eastAsia="pl-PL"/>
              </w:rPr>
              <w:t>11,76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0454" w:rsidRPr="0083334E" w:rsidRDefault="00870454" w:rsidP="00B8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6"/>
                <w:lang w:eastAsia="pl-PL"/>
              </w:rPr>
            </w:pPr>
          </w:p>
        </w:tc>
      </w:tr>
      <w:tr w:rsidR="0083334E" w:rsidRPr="004F6398" w:rsidTr="0083334E">
        <w:trPr>
          <w:trHeight w:val="501"/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454" w:rsidRPr="0083334E" w:rsidRDefault="00870454" w:rsidP="00B8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6"/>
                <w:lang w:eastAsia="pl-PL"/>
              </w:rPr>
            </w:pPr>
            <w:r w:rsidRPr="0083334E">
              <w:rPr>
                <w:rFonts w:ascii="Times New Roman" w:eastAsia="Times New Roman" w:hAnsi="Times New Roman" w:cs="Times New Roman"/>
                <w:b/>
                <w:color w:val="000000"/>
                <w:szCs w:val="16"/>
                <w:lang w:eastAsia="pl-PL"/>
              </w:rPr>
              <w:t>2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454" w:rsidRPr="0083334E" w:rsidRDefault="00870454" w:rsidP="00B8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pl-PL"/>
              </w:rPr>
            </w:pPr>
            <w:r w:rsidRPr="0083334E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pl-PL"/>
              </w:rPr>
              <w:t>Grodzisk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454" w:rsidRPr="0083334E" w:rsidRDefault="00870454" w:rsidP="00B8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33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178a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454" w:rsidRPr="0083334E" w:rsidRDefault="00870454" w:rsidP="00B8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pl-PL"/>
              </w:rPr>
            </w:pPr>
            <w:r w:rsidRPr="0083334E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pl-PL"/>
              </w:rPr>
              <w:t>Rakoniewice Obszar Wiejski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454" w:rsidRPr="0083334E" w:rsidRDefault="00870454" w:rsidP="00B8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33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Goździn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454" w:rsidRPr="0083334E" w:rsidRDefault="00870454" w:rsidP="00B8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33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5178/3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454" w:rsidRPr="0083334E" w:rsidRDefault="00870454" w:rsidP="00B8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pl-PL"/>
              </w:rPr>
            </w:pPr>
            <w:r w:rsidRPr="0083334E">
              <w:rPr>
                <w:rFonts w:ascii="Times New Roman" w:eastAsia="Times New Roman" w:hAnsi="Times New Roman" w:cs="Times New Roman"/>
                <w:color w:val="000000"/>
                <w:szCs w:val="16"/>
                <w:lang w:eastAsia="pl-PL"/>
              </w:rPr>
              <w:t>0,9700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454" w:rsidRPr="0083334E" w:rsidRDefault="00870454" w:rsidP="00B8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pl-PL"/>
              </w:rPr>
            </w:pPr>
            <w:r w:rsidRPr="0083334E">
              <w:rPr>
                <w:rFonts w:ascii="Times New Roman" w:eastAsia="Times New Roman" w:hAnsi="Times New Roman" w:cs="Times New Roman"/>
                <w:color w:val="000000"/>
                <w:szCs w:val="16"/>
                <w:lang w:eastAsia="pl-PL"/>
              </w:rPr>
              <w:t>RV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70454" w:rsidRPr="0083334E" w:rsidRDefault="0083334E" w:rsidP="00B803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83334E">
              <w:rPr>
                <w:rFonts w:ascii="Times New Roman" w:hAnsi="Times New Roman" w:cs="Times New Roman"/>
                <w:b/>
                <w:szCs w:val="16"/>
              </w:rPr>
              <w:t>4,46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0454" w:rsidRPr="0083334E" w:rsidRDefault="00870454" w:rsidP="00B803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16"/>
              </w:rPr>
            </w:pPr>
          </w:p>
        </w:tc>
      </w:tr>
      <w:tr w:rsidR="0083334E" w:rsidRPr="004F6398" w:rsidTr="0083334E">
        <w:trPr>
          <w:trHeight w:val="501"/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454" w:rsidRPr="0083334E" w:rsidRDefault="00870454" w:rsidP="00B8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6"/>
                <w:lang w:eastAsia="pl-PL"/>
              </w:rPr>
            </w:pPr>
            <w:r w:rsidRPr="0083334E">
              <w:rPr>
                <w:rFonts w:ascii="Times New Roman" w:eastAsia="Times New Roman" w:hAnsi="Times New Roman" w:cs="Times New Roman"/>
                <w:b/>
                <w:color w:val="000000"/>
                <w:szCs w:val="16"/>
                <w:lang w:eastAsia="pl-PL"/>
              </w:rPr>
              <w:t>3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454" w:rsidRPr="0083334E" w:rsidRDefault="00870454" w:rsidP="00B8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pl-PL"/>
              </w:rPr>
            </w:pPr>
            <w:r w:rsidRPr="0083334E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pl-PL"/>
              </w:rPr>
              <w:t>Porażyn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454" w:rsidRPr="0083334E" w:rsidRDefault="00870454" w:rsidP="00B8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33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71a</w:t>
            </w:r>
          </w:p>
          <w:p w:rsidR="00870454" w:rsidRPr="0083334E" w:rsidRDefault="00870454" w:rsidP="00B8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33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78b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454" w:rsidRPr="0083334E" w:rsidRDefault="00870454" w:rsidP="00B8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pl-PL"/>
              </w:rPr>
            </w:pPr>
            <w:r w:rsidRPr="0083334E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pl-PL"/>
              </w:rPr>
              <w:t>Kuślin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454" w:rsidRPr="0083334E" w:rsidRDefault="00870454" w:rsidP="00B8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33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Kuślin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454" w:rsidRPr="0083334E" w:rsidRDefault="00870454" w:rsidP="00B8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33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5071,</w:t>
            </w:r>
          </w:p>
          <w:p w:rsidR="00870454" w:rsidRPr="0083334E" w:rsidRDefault="00870454" w:rsidP="00B8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33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5078/2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454" w:rsidRPr="0083334E" w:rsidRDefault="00870454" w:rsidP="00B8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pl-PL"/>
              </w:rPr>
            </w:pPr>
            <w:r w:rsidRPr="0083334E">
              <w:rPr>
                <w:rFonts w:ascii="Times New Roman" w:eastAsia="Times New Roman" w:hAnsi="Times New Roman" w:cs="Times New Roman"/>
                <w:color w:val="000000"/>
                <w:szCs w:val="16"/>
                <w:lang w:eastAsia="pl-PL"/>
              </w:rPr>
              <w:t>6,41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454" w:rsidRPr="0083334E" w:rsidRDefault="00870454" w:rsidP="00B8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pl-PL"/>
              </w:rPr>
            </w:pPr>
            <w:r w:rsidRPr="0083334E">
              <w:rPr>
                <w:rFonts w:ascii="Times New Roman" w:eastAsia="Times New Roman" w:hAnsi="Times New Roman" w:cs="Times New Roman"/>
                <w:color w:val="000000"/>
                <w:szCs w:val="16"/>
                <w:lang w:eastAsia="pl-PL"/>
              </w:rPr>
              <w:t>RIVB</w:t>
            </w:r>
          </w:p>
          <w:p w:rsidR="00870454" w:rsidRPr="0083334E" w:rsidRDefault="00870454" w:rsidP="00B8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pl-PL"/>
              </w:rPr>
            </w:pPr>
            <w:r w:rsidRPr="0083334E">
              <w:rPr>
                <w:rFonts w:ascii="Times New Roman" w:eastAsia="Times New Roman" w:hAnsi="Times New Roman" w:cs="Times New Roman"/>
                <w:color w:val="000000"/>
                <w:szCs w:val="16"/>
                <w:lang w:eastAsia="pl-PL"/>
              </w:rPr>
              <w:t>RV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70454" w:rsidRPr="0083334E" w:rsidRDefault="0083334E" w:rsidP="00B803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83334E">
              <w:rPr>
                <w:rFonts w:ascii="Times New Roman" w:hAnsi="Times New Roman" w:cs="Times New Roman"/>
                <w:b/>
                <w:szCs w:val="16"/>
              </w:rPr>
              <w:t>24,47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0454" w:rsidRPr="0083334E" w:rsidRDefault="00870454" w:rsidP="00B803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16"/>
              </w:rPr>
            </w:pPr>
          </w:p>
        </w:tc>
      </w:tr>
      <w:tr w:rsidR="0083334E" w:rsidRPr="004F6398" w:rsidTr="0083334E">
        <w:trPr>
          <w:trHeight w:val="501"/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454" w:rsidRPr="0083334E" w:rsidRDefault="00870454" w:rsidP="00B8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6"/>
                <w:lang w:eastAsia="pl-PL"/>
              </w:rPr>
            </w:pPr>
            <w:r w:rsidRPr="0083334E">
              <w:rPr>
                <w:rFonts w:ascii="Times New Roman" w:eastAsia="Times New Roman" w:hAnsi="Times New Roman" w:cs="Times New Roman"/>
                <w:b/>
                <w:color w:val="000000"/>
                <w:szCs w:val="16"/>
                <w:lang w:eastAsia="pl-PL"/>
              </w:rPr>
              <w:t>4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454" w:rsidRPr="0083334E" w:rsidRDefault="00870454" w:rsidP="00B8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pl-PL"/>
              </w:rPr>
            </w:pPr>
            <w:r w:rsidRPr="0083334E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pl-PL"/>
              </w:rPr>
              <w:t>Porażyn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454" w:rsidRPr="0083334E" w:rsidRDefault="00870454" w:rsidP="00B8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33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300a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454" w:rsidRPr="0083334E" w:rsidRDefault="00870454" w:rsidP="00B8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pl-PL"/>
              </w:rPr>
            </w:pPr>
            <w:r w:rsidRPr="0083334E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pl-PL"/>
              </w:rPr>
              <w:t>Nowy Tomyśl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454" w:rsidRPr="0083334E" w:rsidRDefault="00870454" w:rsidP="00B8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33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Róża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454" w:rsidRPr="0083334E" w:rsidRDefault="00870454" w:rsidP="00B8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33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5300/1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454" w:rsidRPr="0083334E" w:rsidRDefault="00870454" w:rsidP="00B8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pl-PL"/>
              </w:rPr>
            </w:pPr>
            <w:r w:rsidRPr="0083334E">
              <w:rPr>
                <w:rFonts w:ascii="Times New Roman" w:eastAsia="Times New Roman" w:hAnsi="Times New Roman" w:cs="Times New Roman"/>
                <w:color w:val="000000"/>
                <w:szCs w:val="16"/>
                <w:lang w:eastAsia="pl-PL"/>
              </w:rPr>
              <w:t>1,51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454" w:rsidRPr="0083334E" w:rsidRDefault="00870454" w:rsidP="00B8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pl-PL"/>
              </w:rPr>
            </w:pPr>
            <w:r w:rsidRPr="0083334E">
              <w:rPr>
                <w:rFonts w:ascii="Times New Roman" w:eastAsia="Times New Roman" w:hAnsi="Times New Roman" w:cs="Times New Roman"/>
                <w:color w:val="000000"/>
                <w:szCs w:val="16"/>
                <w:lang w:eastAsia="pl-PL"/>
              </w:rPr>
              <w:t>RV,</w:t>
            </w:r>
          </w:p>
          <w:p w:rsidR="00870454" w:rsidRPr="0083334E" w:rsidRDefault="00870454" w:rsidP="00B8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pl-PL"/>
              </w:rPr>
            </w:pPr>
            <w:r w:rsidRPr="0083334E">
              <w:rPr>
                <w:rFonts w:ascii="Times New Roman" w:eastAsia="Times New Roman" w:hAnsi="Times New Roman" w:cs="Times New Roman"/>
                <w:color w:val="000000"/>
                <w:szCs w:val="16"/>
                <w:lang w:eastAsia="pl-PL"/>
              </w:rPr>
              <w:t>RVI</w:t>
            </w:r>
          </w:p>
        </w:tc>
        <w:tc>
          <w:tcPr>
            <w:tcW w:w="613" w:type="pct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70454" w:rsidRPr="0083334E" w:rsidRDefault="0083334E" w:rsidP="00B803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83334E">
              <w:rPr>
                <w:rFonts w:ascii="Times New Roman" w:hAnsi="Times New Roman" w:cs="Times New Roman"/>
                <w:b/>
                <w:szCs w:val="16"/>
              </w:rPr>
              <w:t>6,95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0454" w:rsidRPr="0083334E" w:rsidRDefault="00870454" w:rsidP="00B803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16"/>
              </w:rPr>
            </w:pPr>
          </w:p>
        </w:tc>
      </w:tr>
      <w:tr w:rsidR="0083334E" w:rsidRPr="004F6398" w:rsidTr="0083334E">
        <w:trPr>
          <w:trHeight w:val="501"/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454" w:rsidRPr="0083334E" w:rsidRDefault="00A85856" w:rsidP="000E6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16"/>
                <w:lang w:eastAsia="pl-PL"/>
              </w:rPr>
              <w:t>5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454" w:rsidRPr="0083334E" w:rsidRDefault="00870454" w:rsidP="000E6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pl-PL"/>
              </w:rPr>
            </w:pPr>
            <w:r w:rsidRPr="0083334E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pl-PL"/>
              </w:rPr>
              <w:t>Rakoniewice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454" w:rsidRPr="0083334E" w:rsidRDefault="00870454" w:rsidP="000E6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33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21g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454" w:rsidRPr="0083334E" w:rsidRDefault="00870454" w:rsidP="000E6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pl-PL"/>
              </w:rPr>
            </w:pPr>
            <w:r w:rsidRPr="0083334E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pl-PL"/>
              </w:rPr>
              <w:t>Rakoniewice Obszar Wiejski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454" w:rsidRPr="0083334E" w:rsidRDefault="00870454" w:rsidP="000E6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33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Łąkie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454" w:rsidRPr="0083334E" w:rsidRDefault="00870454" w:rsidP="000E6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33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5021/4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454" w:rsidRPr="0083334E" w:rsidRDefault="00870454" w:rsidP="000E6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pl-PL"/>
              </w:rPr>
            </w:pPr>
            <w:r w:rsidRPr="0083334E">
              <w:rPr>
                <w:rFonts w:ascii="Times New Roman" w:eastAsia="Times New Roman" w:hAnsi="Times New Roman" w:cs="Times New Roman"/>
                <w:color w:val="000000"/>
                <w:szCs w:val="16"/>
                <w:lang w:eastAsia="pl-PL"/>
              </w:rPr>
              <w:t>2,1531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454" w:rsidRPr="0083334E" w:rsidRDefault="00870454" w:rsidP="000E6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pl-PL"/>
              </w:rPr>
            </w:pPr>
            <w:r w:rsidRPr="0083334E">
              <w:rPr>
                <w:rFonts w:ascii="Times New Roman" w:eastAsia="Times New Roman" w:hAnsi="Times New Roman" w:cs="Times New Roman"/>
                <w:color w:val="000000"/>
                <w:szCs w:val="16"/>
                <w:lang w:eastAsia="pl-PL"/>
              </w:rPr>
              <w:t>RIIIB,</w:t>
            </w:r>
          </w:p>
          <w:p w:rsidR="00870454" w:rsidRPr="0083334E" w:rsidRDefault="00870454" w:rsidP="000E6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pl-PL"/>
              </w:rPr>
            </w:pPr>
            <w:r w:rsidRPr="0083334E">
              <w:rPr>
                <w:rFonts w:ascii="Times New Roman" w:eastAsia="Times New Roman" w:hAnsi="Times New Roman" w:cs="Times New Roman"/>
                <w:color w:val="000000"/>
                <w:szCs w:val="16"/>
                <w:lang w:eastAsia="pl-PL"/>
              </w:rPr>
              <w:t>RIVA,</w:t>
            </w:r>
          </w:p>
          <w:p w:rsidR="00870454" w:rsidRPr="0083334E" w:rsidRDefault="00870454" w:rsidP="000E6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pl-PL"/>
              </w:rPr>
            </w:pPr>
            <w:r w:rsidRPr="0083334E">
              <w:rPr>
                <w:rFonts w:ascii="Times New Roman" w:eastAsia="Times New Roman" w:hAnsi="Times New Roman" w:cs="Times New Roman"/>
                <w:color w:val="000000"/>
                <w:szCs w:val="16"/>
                <w:lang w:eastAsia="pl-PL"/>
              </w:rPr>
              <w:t>RIVB,</w:t>
            </w:r>
          </w:p>
          <w:p w:rsidR="00870454" w:rsidRPr="0083334E" w:rsidRDefault="00870454" w:rsidP="000E6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pl-PL"/>
              </w:rPr>
            </w:pPr>
            <w:r w:rsidRPr="0083334E">
              <w:rPr>
                <w:rFonts w:ascii="Times New Roman" w:eastAsia="Times New Roman" w:hAnsi="Times New Roman" w:cs="Times New Roman"/>
                <w:color w:val="000000"/>
                <w:szCs w:val="16"/>
                <w:lang w:eastAsia="pl-PL"/>
              </w:rPr>
              <w:t>RV</w:t>
            </w:r>
          </w:p>
        </w:tc>
        <w:tc>
          <w:tcPr>
            <w:tcW w:w="613" w:type="pct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70454" w:rsidRPr="0083334E" w:rsidRDefault="0083334E" w:rsidP="000E6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83334E">
              <w:rPr>
                <w:rFonts w:ascii="Times New Roman" w:hAnsi="Times New Roman" w:cs="Times New Roman"/>
                <w:b/>
                <w:szCs w:val="16"/>
              </w:rPr>
              <w:t>12,43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0454" w:rsidRPr="0083334E" w:rsidRDefault="00870454" w:rsidP="000E6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16"/>
              </w:rPr>
            </w:pPr>
          </w:p>
        </w:tc>
      </w:tr>
      <w:tr w:rsidR="0083334E" w:rsidRPr="004F6398" w:rsidTr="0083334E">
        <w:trPr>
          <w:trHeight w:val="501"/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454" w:rsidRPr="00B03769" w:rsidRDefault="00C32568" w:rsidP="000E6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color w:val="000000"/>
                <w:szCs w:val="16"/>
                <w:lang w:eastAsia="pl-PL"/>
              </w:rPr>
            </w:pPr>
            <w:r w:rsidRPr="00B03769">
              <w:rPr>
                <w:rFonts w:ascii="Times New Roman" w:eastAsia="Times New Roman" w:hAnsi="Times New Roman" w:cs="Times New Roman"/>
                <w:b/>
                <w:strike/>
                <w:color w:val="000000"/>
                <w:szCs w:val="16"/>
                <w:lang w:eastAsia="pl-PL"/>
              </w:rPr>
              <w:t>6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454" w:rsidRPr="00B03769" w:rsidRDefault="00870454" w:rsidP="000E6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16"/>
                <w:szCs w:val="20"/>
                <w:lang w:eastAsia="pl-PL"/>
              </w:rPr>
            </w:pPr>
            <w:r w:rsidRPr="00B03769">
              <w:rPr>
                <w:rFonts w:ascii="Times New Roman" w:eastAsia="Times New Roman" w:hAnsi="Times New Roman" w:cs="Times New Roman"/>
                <w:strike/>
                <w:color w:val="000000"/>
                <w:sz w:val="16"/>
                <w:szCs w:val="20"/>
                <w:lang w:eastAsia="pl-PL"/>
              </w:rPr>
              <w:t>Rakoniewice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454" w:rsidRPr="00B03769" w:rsidRDefault="00870454" w:rsidP="000E6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B03769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22a, h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454" w:rsidRPr="00B03769" w:rsidRDefault="00870454" w:rsidP="000E6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16"/>
                <w:szCs w:val="20"/>
                <w:lang w:eastAsia="pl-PL"/>
              </w:rPr>
            </w:pPr>
            <w:r w:rsidRPr="00B03769">
              <w:rPr>
                <w:rFonts w:ascii="Times New Roman" w:eastAsia="Times New Roman" w:hAnsi="Times New Roman" w:cs="Times New Roman"/>
                <w:strike/>
                <w:color w:val="000000"/>
                <w:sz w:val="16"/>
                <w:szCs w:val="20"/>
                <w:lang w:eastAsia="pl-PL"/>
              </w:rPr>
              <w:t>Rakoniewice Obszar Wiejski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454" w:rsidRPr="00B03769" w:rsidRDefault="00870454" w:rsidP="000E6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B03769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Łąkie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454" w:rsidRPr="00B03769" w:rsidRDefault="0083334E" w:rsidP="000E6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B03769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5022/1,</w:t>
            </w:r>
          </w:p>
          <w:p w:rsidR="0083334E" w:rsidRPr="00B03769" w:rsidRDefault="0083334E" w:rsidP="000E6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B03769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5022/2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454" w:rsidRPr="00B03769" w:rsidRDefault="00870454" w:rsidP="000E6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Cs w:val="16"/>
                <w:lang w:eastAsia="pl-PL"/>
              </w:rPr>
            </w:pPr>
            <w:r w:rsidRPr="00B03769">
              <w:rPr>
                <w:rFonts w:ascii="Times New Roman" w:eastAsia="Times New Roman" w:hAnsi="Times New Roman" w:cs="Times New Roman"/>
                <w:strike/>
                <w:color w:val="000000"/>
                <w:szCs w:val="16"/>
                <w:lang w:eastAsia="pl-PL"/>
              </w:rPr>
              <w:t>6,0845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454" w:rsidRPr="00B03769" w:rsidRDefault="00870454" w:rsidP="000E6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Cs w:val="16"/>
                <w:lang w:eastAsia="pl-PL"/>
              </w:rPr>
            </w:pPr>
            <w:r w:rsidRPr="00B03769">
              <w:rPr>
                <w:rFonts w:ascii="Times New Roman" w:eastAsia="Times New Roman" w:hAnsi="Times New Roman" w:cs="Times New Roman"/>
                <w:strike/>
                <w:color w:val="000000"/>
                <w:szCs w:val="16"/>
                <w:lang w:eastAsia="pl-PL"/>
              </w:rPr>
              <w:t>RV,</w:t>
            </w:r>
          </w:p>
          <w:p w:rsidR="00870454" w:rsidRPr="00B03769" w:rsidRDefault="00870454" w:rsidP="000E6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Cs w:val="16"/>
                <w:lang w:eastAsia="pl-PL"/>
              </w:rPr>
            </w:pPr>
            <w:r w:rsidRPr="00B03769">
              <w:rPr>
                <w:rFonts w:ascii="Times New Roman" w:eastAsia="Times New Roman" w:hAnsi="Times New Roman" w:cs="Times New Roman"/>
                <w:strike/>
                <w:color w:val="000000"/>
                <w:szCs w:val="16"/>
                <w:lang w:eastAsia="pl-PL"/>
              </w:rPr>
              <w:t>RVI,</w:t>
            </w:r>
          </w:p>
          <w:p w:rsidR="00870454" w:rsidRPr="00B03769" w:rsidRDefault="00870454" w:rsidP="000E6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Cs w:val="16"/>
                <w:lang w:eastAsia="pl-PL"/>
              </w:rPr>
            </w:pPr>
            <w:r w:rsidRPr="00B03769">
              <w:rPr>
                <w:rFonts w:ascii="Times New Roman" w:eastAsia="Times New Roman" w:hAnsi="Times New Roman" w:cs="Times New Roman"/>
                <w:strike/>
                <w:color w:val="000000"/>
                <w:szCs w:val="16"/>
                <w:lang w:eastAsia="pl-PL"/>
              </w:rPr>
              <w:t>RIVB,</w:t>
            </w:r>
          </w:p>
          <w:p w:rsidR="00870454" w:rsidRPr="00B03769" w:rsidRDefault="00870454" w:rsidP="000E6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Cs w:val="16"/>
                <w:lang w:eastAsia="pl-PL"/>
              </w:rPr>
            </w:pPr>
            <w:r w:rsidRPr="00B03769">
              <w:rPr>
                <w:rFonts w:ascii="Times New Roman" w:eastAsia="Times New Roman" w:hAnsi="Times New Roman" w:cs="Times New Roman"/>
                <w:strike/>
                <w:color w:val="000000"/>
                <w:szCs w:val="16"/>
                <w:lang w:eastAsia="pl-PL"/>
              </w:rPr>
              <w:t>RV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:rsidR="00870454" w:rsidRPr="00B03769" w:rsidRDefault="0083334E" w:rsidP="000E6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trike/>
                <w:szCs w:val="16"/>
              </w:rPr>
            </w:pPr>
            <w:r w:rsidRPr="00B03769">
              <w:rPr>
                <w:rFonts w:ascii="Times New Roman" w:hAnsi="Times New Roman" w:cs="Times New Roman"/>
                <w:b/>
                <w:strike/>
                <w:szCs w:val="16"/>
              </w:rPr>
              <w:t>27,99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0454" w:rsidRPr="00B03769" w:rsidRDefault="00870454" w:rsidP="000E6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trike/>
                <w:szCs w:val="16"/>
              </w:rPr>
            </w:pPr>
          </w:p>
        </w:tc>
      </w:tr>
      <w:tr w:rsidR="0083334E" w:rsidRPr="004F6398" w:rsidTr="0083334E">
        <w:trPr>
          <w:trHeight w:val="501"/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454" w:rsidRPr="0083334E" w:rsidRDefault="00C32568" w:rsidP="000E6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16"/>
                <w:lang w:eastAsia="pl-PL"/>
              </w:rPr>
              <w:t>7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454" w:rsidRPr="0083334E" w:rsidRDefault="00870454" w:rsidP="000E6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pl-PL"/>
              </w:rPr>
            </w:pPr>
            <w:r w:rsidRPr="0083334E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pl-PL"/>
              </w:rPr>
              <w:t>Porażyn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454" w:rsidRPr="0083334E" w:rsidRDefault="00870454" w:rsidP="000E6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33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22h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454" w:rsidRPr="0083334E" w:rsidRDefault="00870454" w:rsidP="000E6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pl-PL"/>
              </w:rPr>
            </w:pPr>
            <w:r w:rsidRPr="0083334E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pl-PL"/>
              </w:rPr>
              <w:t>Opalenica Obszar Wiejski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454" w:rsidRPr="0083334E" w:rsidRDefault="00870454" w:rsidP="000E6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3334E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Niegolewo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454" w:rsidRPr="0083334E" w:rsidRDefault="00870454" w:rsidP="000E6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33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5022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454" w:rsidRPr="0083334E" w:rsidRDefault="00870454" w:rsidP="000E6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pl-PL"/>
              </w:rPr>
            </w:pPr>
            <w:r w:rsidRPr="0083334E">
              <w:rPr>
                <w:rFonts w:ascii="Times New Roman" w:eastAsia="Times New Roman" w:hAnsi="Times New Roman" w:cs="Times New Roman"/>
                <w:color w:val="000000"/>
                <w:szCs w:val="16"/>
                <w:lang w:eastAsia="pl-PL"/>
              </w:rPr>
              <w:t>1,9000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454" w:rsidRPr="0083334E" w:rsidRDefault="00870454" w:rsidP="000E6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pl-PL"/>
              </w:rPr>
            </w:pPr>
            <w:r w:rsidRPr="0083334E">
              <w:rPr>
                <w:rFonts w:ascii="Times New Roman" w:eastAsia="Times New Roman" w:hAnsi="Times New Roman" w:cs="Times New Roman"/>
                <w:color w:val="000000"/>
                <w:szCs w:val="16"/>
                <w:lang w:eastAsia="pl-PL"/>
              </w:rPr>
              <w:t>RIVA,</w:t>
            </w:r>
          </w:p>
          <w:p w:rsidR="00870454" w:rsidRPr="0083334E" w:rsidRDefault="00870454" w:rsidP="000E6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pl-PL"/>
              </w:rPr>
            </w:pPr>
            <w:r w:rsidRPr="0083334E">
              <w:rPr>
                <w:rFonts w:ascii="Times New Roman" w:eastAsia="Times New Roman" w:hAnsi="Times New Roman" w:cs="Times New Roman"/>
                <w:color w:val="000000"/>
                <w:szCs w:val="16"/>
                <w:lang w:eastAsia="pl-PL"/>
              </w:rPr>
              <w:t>RV,</w:t>
            </w:r>
          </w:p>
          <w:p w:rsidR="00870454" w:rsidRPr="0083334E" w:rsidRDefault="00870454" w:rsidP="000E6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pl-PL"/>
              </w:rPr>
            </w:pPr>
            <w:r w:rsidRPr="0083334E">
              <w:rPr>
                <w:rFonts w:ascii="Times New Roman" w:eastAsia="Times New Roman" w:hAnsi="Times New Roman" w:cs="Times New Roman"/>
                <w:color w:val="000000"/>
                <w:szCs w:val="16"/>
                <w:lang w:eastAsia="pl-PL"/>
              </w:rPr>
              <w:t>RVI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70454" w:rsidRPr="0083334E" w:rsidRDefault="0083334E" w:rsidP="000E6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83334E">
              <w:rPr>
                <w:rFonts w:ascii="Times New Roman" w:hAnsi="Times New Roman" w:cs="Times New Roman"/>
                <w:b/>
                <w:szCs w:val="16"/>
              </w:rPr>
              <w:t>10,61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0454" w:rsidRPr="0083334E" w:rsidRDefault="00870454" w:rsidP="000E6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16"/>
              </w:rPr>
            </w:pPr>
          </w:p>
        </w:tc>
      </w:tr>
    </w:tbl>
    <w:p w:rsidR="00B8034D" w:rsidRPr="0083334E" w:rsidRDefault="0083334E" w:rsidP="008333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334E">
        <w:rPr>
          <w:rFonts w:ascii="Times New Roman" w:eastAsia="Times New Roman" w:hAnsi="Times New Roman" w:cs="Times New Roman"/>
          <w:sz w:val="20"/>
          <w:szCs w:val="24"/>
          <w:lang w:eastAsia="pl-PL"/>
        </w:rPr>
        <w:t>*  nie ma wymogu oferowania stawki w każdym pakiecie, można w kilku</w:t>
      </w:r>
    </w:p>
    <w:p w:rsidR="0083334E" w:rsidRDefault="0083334E" w:rsidP="004B29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4736" w:rsidRDefault="00494736" w:rsidP="004B29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73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2E378E" w:rsidRDefault="00494736" w:rsidP="004B29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Pr="00494736">
        <w:rPr>
          <w:rFonts w:ascii="Times New Roman" w:eastAsia="Times New Roman" w:hAnsi="Times New Roman" w:cs="Times New Roman"/>
          <w:sz w:val="24"/>
          <w:szCs w:val="24"/>
          <w:lang w:eastAsia="pl-PL"/>
        </w:rPr>
        <w:t>że dokonałem szczegółowej lustracji</w:t>
      </w:r>
      <w:r w:rsidR="00DC20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gruncie terenu</w:t>
      </w:r>
      <w:r w:rsidRPr="00494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którego dzierżawę składam</w:t>
      </w:r>
      <w:r w:rsidR="004B29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ofertę i nie wnoszę uwag do</w:t>
      </w:r>
      <w:r w:rsidR="00DC20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powierzchni oraz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przebiegu granic </w:t>
      </w:r>
      <w:r w:rsidR="00DC20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oddziałów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leśnych</w:t>
      </w:r>
      <w:r w:rsidR="004B29C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2E378E" w:rsidRDefault="002E378E" w:rsidP="004B29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że zapoznałem się ze stanem technicznym drogi dojazdowej do gruntu rolnego,</w:t>
      </w:r>
    </w:p>
    <w:p w:rsidR="00494736" w:rsidRDefault="00494736" w:rsidP="004B29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494736">
        <w:rPr>
          <w:rFonts w:ascii="Times New Roman" w:eastAsia="Times New Roman" w:hAnsi="Times New Roman" w:cs="Times New Roman"/>
          <w:sz w:val="24"/>
          <w:szCs w:val="24"/>
          <w:lang w:eastAsia="pl-PL"/>
        </w:rPr>
        <w:t>że zapoznałem się z warunkami przetargu zawartymi w ogłoszen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iu </w:t>
      </w:r>
      <w:r w:rsidRPr="00494736">
        <w:rPr>
          <w:rFonts w:ascii="Times New Roman" w:eastAsia="Times New Roman" w:hAnsi="Times New Roman" w:cs="Times New Roman"/>
          <w:sz w:val="24"/>
          <w:szCs w:val="24"/>
          <w:lang w:eastAsia="pl-PL"/>
        </w:rPr>
        <w:t>i przyjmuje je bez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26A55">
        <w:rPr>
          <w:rFonts w:ascii="Times New Roman" w:eastAsia="Times New Roman" w:hAnsi="Times New Roman" w:cs="Times New Roman"/>
          <w:sz w:val="24"/>
          <w:szCs w:val="24"/>
          <w:lang w:eastAsia="pl-PL"/>
        </w:rPr>
        <w:t>zastrzeżeń,</w:t>
      </w:r>
    </w:p>
    <w:p w:rsidR="00626A55" w:rsidRDefault="00626A55" w:rsidP="004B29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że zapoznałem się z klauzulą informacyjną (RODO)</w:t>
      </w:r>
      <w:r w:rsidRPr="00626A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prz</w:t>
      </w:r>
      <w:r w:rsidR="000F79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etwarzaniu danych osobowych </w:t>
      </w:r>
      <w:r w:rsidR="002E378E">
        <w:rPr>
          <w:rFonts w:ascii="Times New Roman" w:eastAsia="Times New Roman" w:hAnsi="Times New Roman" w:cs="Times New Roman"/>
          <w:sz w:val="24"/>
          <w:szCs w:val="24"/>
          <w:lang w:eastAsia="pl-PL"/>
        </w:rPr>
        <w:t>i nie wnoszę uwag.</w:t>
      </w:r>
    </w:p>
    <w:p w:rsidR="00834BAF" w:rsidRDefault="00834BAF" w:rsidP="004B29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34BAF" w:rsidRDefault="00834BAF" w:rsidP="004B29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4736" w:rsidRDefault="00494736" w:rsidP="004B29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73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</w:t>
      </w:r>
      <w:r w:rsidR="004B29C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</w:t>
      </w:r>
      <w:r w:rsidRPr="00494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B29C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4B29C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4B29C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4B29C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4B29C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4B29C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9473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</w:t>
      </w:r>
      <w:r w:rsidR="004B29C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</w:t>
      </w:r>
    </w:p>
    <w:p w:rsidR="004B29CC" w:rsidRPr="00494736" w:rsidRDefault="004B29CC" w:rsidP="004B29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26A55" w:rsidRPr="002E378E" w:rsidRDefault="00494736" w:rsidP="002E37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Miejscowość, dnia </w:t>
      </w:r>
      <w:r w:rsidR="004B29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B29C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4B29C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4B29C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4B29C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4B29C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4B29C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4B29C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0F795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2E378E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</w:t>
      </w:r>
    </w:p>
    <w:p w:rsidR="00DC202A" w:rsidRPr="00DC202A" w:rsidRDefault="00DC202A" w:rsidP="004B29CC">
      <w:pPr>
        <w:jc w:val="both"/>
        <w:rPr>
          <w:rFonts w:ascii="Times New Roman" w:hAnsi="Times New Roman" w:cs="Times New Roman"/>
          <w:sz w:val="24"/>
        </w:rPr>
      </w:pPr>
    </w:p>
    <w:sectPr w:rsidR="00DC202A" w:rsidRPr="00DC202A" w:rsidSect="00870454">
      <w:footerReference w:type="default" r:id="rId8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E30" w:rsidRDefault="00A00E30" w:rsidP="00834BAF">
      <w:pPr>
        <w:spacing w:after="0" w:line="240" w:lineRule="auto"/>
      </w:pPr>
      <w:r>
        <w:separator/>
      </w:r>
    </w:p>
  </w:endnote>
  <w:endnote w:type="continuationSeparator" w:id="0">
    <w:p w:rsidR="00A00E30" w:rsidRDefault="00A00E30" w:rsidP="00834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936666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86502" w:rsidRDefault="0008650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B204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B204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34BAF" w:rsidRDefault="00834B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E30" w:rsidRDefault="00A00E30" w:rsidP="00834BAF">
      <w:pPr>
        <w:spacing w:after="0" w:line="240" w:lineRule="auto"/>
      </w:pPr>
      <w:r>
        <w:separator/>
      </w:r>
    </w:p>
  </w:footnote>
  <w:footnote w:type="continuationSeparator" w:id="0">
    <w:p w:rsidR="00A00E30" w:rsidRDefault="00A00E30" w:rsidP="00834B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B3A34"/>
    <w:multiLevelType w:val="hybridMultilevel"/>
    <w:tmpl w:val="4B86A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05D67"/>
    <w:multiLevelType w:val="hybridMultilevel"/>
    <w:tmpl w:val="5978E9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E6FE7"/>
    <w:multiLevelType w:val="hybridMultilevel"/>
    <w:tmpl w:val="9666600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3127742E"/>
    <w:multiLevelType w:val="hybridMultilevel"/>
    <w:tmpl w:val="C86E9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5513E"/>
    <w:multiLevelType w:val="hybridMultilevel"/>
    <w:tmpl w:val="F524E82E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570E1"/>
    <w:multiLevelType w:val="hybridMultilevel"/>
    <w:tmpl w:val="580C2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263D3"/>
    <w:multiLevelType w:val="hybridMultilevel"/>
    <w:tmpl w:val="B2C009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27281B"/>
    <w:multiLevelType w:val="hybridMultilevel"/>
    <w:tmpl w:val="B016DB44"/>
    <w:lvl w:ilvl="0" w:tplc="47A602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AA41F2"/>
    <w:multiLevelType w:val="hybridMultilevel"/>
    <w:tmpl w:val="E92A9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4C2353"/>
    <w:multiLevelType w:val="hybridMultilevel"/>
    <w:tmpl w:val="D292DA4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8"/>
  </w:num>
  <w:num w:numId="5">
    <w:abstractNumId w:val="7"/>
  </w:num>
  <w:num w:numId="6">
    <w:abstractNumId w:val="0"/>
  </w:num>
  <w:num w:numId="7">
    <w:abstractNumId w:val="5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736"/>
    <w:rsid w:val="00086502"/>
    <w:rsid w:val="00092B79"/>
    <w:rsid w:val="000B171C"/>
    <w:rsid w:val="000E6C91"/>
    <w:rsid w:val="000F795A"/>
    <w:rsid w:val="001A0AD5"/>
    <w:rsid w:val="001B1FE8"/>
    <w:rsid w:val="00204531"/>
    <w:rsid w:val="0022754A"/>
    <w:rsid w:val="002550C3"/>
    <w:rsid w:val="00267A6E"/>
    <w:rsid w:val="002E1D6A"/>
    <w:rsid w:val="002E378E"/>
    <w:rsid w:val="002F5E95"/>
    <w:rsid w:val="003277DE"/>
    <w:rsid w:val="00333A71"/>
    <w:rsid w:val="00350DD1"/>
    <w:rsid w:val="003B7AD4"/>
    <w:rsid w:val="003D45CA"/>
    <w:rsid w:val="004761CD"/>
    <w:rsid w:val="00494736"/>
    <w:rsid w:val="004B29CC"/>
    <w:rsid w:val="004E0A43"/>
    <w:rsid w:val="00561AEC"/>
    <w:rsid w:val="005B3016"/>
    <w:rsid w:val="005E7E89"/>
    <w:rsid w:val="00626A55"/>
    <w:rsid w:val="006672B7"/>
    <w:rsid w:val="0073089E"/>
    <w:rsid w:val="007847B8"/>
    <w:rsid w:val="007A4635"/>
    <w:rsid w:val="007F591C"/>
    <w:rsid w:val="0083334E"/>
    <w:rsid w:val="00834BAF"/>
    <w:rsid w:val="008568A7"/>
    <w:rsid w:val="00870454"/>
    <w:rsid w:val="00893945"/>
    <w:rsid w:val="0090436B"/>
    <w:rsid w:val="009B6DAF"/>
    <w:rsid w:val="00A00E30"/>
    <w:rsid w:val="00A03520"/>
    <w:rsid w:val="00A57553"/>
    <w:rsid w:val="00A83401"/>
    <w:rsid w:val="00A85856"/>
    <w:rsid w:val="00B03769"/>
    <w:rsid w:val="00B11249"/>
    <w:rsid w:val="00B40DAE"/>
    <w:rsid w:val="00B415FF"/>
    <w:rsid w:val="00B8034D"/>
    <w:rsid w:val="00BB2040"/>
    <w:rsid w:val="00BE0A41"/>
    <w:rsid w:val="00BF0BED"/>
    <w:rsid w:val="00C04C39"/>
    <w:rsid w:val="00C32568"/>
    <w:rsid w:val="00C42F62"/>
    <w:rsid w:val="00C57B55"/>
    <w:rsid w:val="00C655D1"/>
    <w:rsid w:val="00C70DE0"/>
    <w:rsid w:val="00D02AD9"/>
    <w:rsid w:val="00D24574"/>
    <w:rsid w:val="00DC202A"/>
    <w:rsid w:val="00DD03E6"/>
    <w:rsid w:val="00DF319E"/>
    <w:rsid w:val="00E45EEA"/>
    <w:rsid w:val="00F97284"/>
    <w:rsid w:val="00FA5FF2"/>
    <w:rsid w:val="00FC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1F0C1C-9936-4000-9C3A-602BA1455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494736"/>
  </w:style>
  <w:style w:type="character" w:styleId="Hipercze">
    <w:name w:val="Hyperlink"/>
    <w:basedOn w:val="Domylnaczcionkaakapitu"/>
    <w:uiPriority w:val="99"/>
    <w:unhideWhenUsed/>
    <w:rsid w:val="00494736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94736"/>
    <w:rPr>
      <w:color w:val="800080"/>
      <w:u w:val="single"/>
    </w:rPr>
  </w:style>
  <w:style w:type="paragraph" w:styleId="Akapitzlist">
    <w:name w:val="List Paragraph"/>
    <w:basedOn w:val="Normalny"/>
    <w:uiPriority w:val="34"/>
    <w:qFormat/>
    <w:rsid w:val="002E1D6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E1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1D6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E1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1D6A"/>
  </w:style>
  <w:style w:type="paragraph" w:styleId="Stopka">
    <w:name w:val="footer"/>
    <w:basedOn w:val="Normalny"/>
    <w:link w:val="StopkaZnak"/>
    <w:uiPriority w:val="99"/>
    <w:unhideWhenUsed/>
    <w:rsid w:val="002E1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1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8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0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30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909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56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81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00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95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39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59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239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249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70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629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436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647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484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762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07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6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11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25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8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89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22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321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896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10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661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760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71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73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23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459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4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257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433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559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21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229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65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145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47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14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16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475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14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02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77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51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280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354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49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213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05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631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016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53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905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77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8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611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6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418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28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787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17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752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669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402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93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329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352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37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816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542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51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45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490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490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96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153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0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34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31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931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772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84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9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33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64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078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520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63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914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077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40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533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407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989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623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74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4277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997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26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987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22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00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90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64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765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31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114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668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503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900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471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44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03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31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26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49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26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79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845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54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920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014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63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45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546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471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83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66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373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502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02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48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732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636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20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067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35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678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2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48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88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666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09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364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355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8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77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13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023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16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62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578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45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41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4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81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749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9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64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97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944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848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81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61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720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636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461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98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02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49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8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01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543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247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058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134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07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47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304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678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85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90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822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250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28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839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770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5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597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21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712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873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769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77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977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81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92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32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82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37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22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40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03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57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83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38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55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85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561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24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220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322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73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1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8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669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316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493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00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622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600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056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97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29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824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590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13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972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807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63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17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58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198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65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68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316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55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042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6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705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463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33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51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559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18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57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42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537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34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9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93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381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23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644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612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668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700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8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043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2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820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06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27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86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76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40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135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696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40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193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258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23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11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085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20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83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17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434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89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107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150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155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151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6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105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92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45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88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78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592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027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1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124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40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63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51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1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78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52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8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828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16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732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662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83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1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84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915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267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189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22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98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84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801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827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192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45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17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352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981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232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773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447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022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924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923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438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42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394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56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79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755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940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29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77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998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707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599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24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270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30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6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338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1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54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04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764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345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57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065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048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3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121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595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12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57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94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55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826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51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73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893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891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004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631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409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624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292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77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32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77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30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61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72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91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963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889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14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419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93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946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40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9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185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69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64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652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4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16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05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05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0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039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159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340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09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57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75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10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600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21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45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972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818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92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41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71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032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473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94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884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14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593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04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16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480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13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064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10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068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283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596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15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75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484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40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08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308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574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25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0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17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3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11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93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04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63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85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25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53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39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58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342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295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324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417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094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35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337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157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372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480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778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51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33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900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140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667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5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761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51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1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922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25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345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45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025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45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92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35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79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02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551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937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66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025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91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78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926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015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814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784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87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43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222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021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042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393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679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92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66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065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536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491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03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214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12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735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637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95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446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074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05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98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23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698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50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742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875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785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94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504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11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25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72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287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2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763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356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88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2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987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777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026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92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910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834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95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128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71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625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059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09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510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40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444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09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566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966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24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44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57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257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2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198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76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971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851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182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93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908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742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535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546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771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09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363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390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26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533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134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001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89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75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774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52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73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86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84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8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956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78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079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675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646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26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127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70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91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698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440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87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38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281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638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409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921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23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08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12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44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51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509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993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581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55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2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91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64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000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527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78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17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545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224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24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231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271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733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71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95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030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4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189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80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36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382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8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23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61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193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22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147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33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112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307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630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207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742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56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66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891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60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63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37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45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470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08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40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86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16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97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7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715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245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487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37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138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63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077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545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85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554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30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47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92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9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28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37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93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38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111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78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08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34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20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84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87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49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66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2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54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078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639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789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28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81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47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11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397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755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01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794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68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3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98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73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28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41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15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71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320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9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697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50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793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28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01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083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544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133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423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469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535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96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77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375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17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202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02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22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487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55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563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868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49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74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351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08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962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666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54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42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64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00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05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10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56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573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078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50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084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44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894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19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7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38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086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52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11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78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74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071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23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841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987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103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3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08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3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882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35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01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24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884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561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5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835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379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60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941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93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59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96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53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654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634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56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058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2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106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982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686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859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429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60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213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023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006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60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5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280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39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91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10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423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0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78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09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57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019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26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564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142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20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97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346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93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320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883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222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945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4084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888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785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803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739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556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322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08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4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52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136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590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675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11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453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710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78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25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13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4100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6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428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78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12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68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19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450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59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054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0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89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36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817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13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09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71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18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5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683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249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879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37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436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07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921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97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30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386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66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45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61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293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726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356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43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76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96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758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06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79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212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39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1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208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49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67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826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1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394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49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774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771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11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310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9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627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29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76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83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25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328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258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969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868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93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618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267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93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271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733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654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6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37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149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094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035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030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70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32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459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688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09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30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21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70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6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772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35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91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75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57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25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57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9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373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0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5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76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671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55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49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120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54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04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08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31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42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25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8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82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497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77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610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487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749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314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357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67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43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75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308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154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374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349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00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255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786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598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031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849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892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42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002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441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51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642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335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33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878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43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850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106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298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67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527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52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698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36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64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73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032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030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01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078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333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982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724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03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988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1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844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619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19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385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194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228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10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319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5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810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541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07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59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455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25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701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50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12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325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653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241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271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351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832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51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887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169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58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054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28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620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39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003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682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861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40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308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28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462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4485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440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468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176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77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136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163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156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102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43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593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1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397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725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624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546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07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60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444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817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412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786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77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36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602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078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7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036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7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92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260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484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425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42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71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96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47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668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82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50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53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23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036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873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839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20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77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88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6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547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647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021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176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12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42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684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44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417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46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922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379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83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917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7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93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464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66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483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80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60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000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35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02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562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84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83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698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774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9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212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96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45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22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6221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947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7627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99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23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974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8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255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282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245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151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431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911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755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05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019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01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619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501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224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131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26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462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31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42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367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83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85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541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512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758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802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639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30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45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121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07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488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09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55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63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634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35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62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308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3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97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126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67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651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622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59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27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480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66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94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712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532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874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632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677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842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197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740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5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705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94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281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161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47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67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452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314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921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332FF-D242-494C-8436-3E845A6C7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mariusz.rutkowski</dc:creator>
  <cp:lastModifiedBy>Stanisław Skrzetuski</cp:lastModifiedBy>
  <cp:revision>2</cp:revision>
  <cp:lastPrinted>2025-10-16T06:47:00Z</cp:lastPrinted>
  <dcterms:created xsi:type="dcterms:W3CDTF">2025-11-05T09:32:00Z</dcterms:created>
  <dcterms:modified xsi:type="dcterms:W3CDTF">2025-11-05T09:32:00Z</dcterms:modified>
</cp:coreProperties>
</file>