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B2106" w14:textId="77777777" w:rsidR="0042065E" w:rsidRDefault="0042065E" w:rsidP="0042065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0D1EC065" w14:textId="77777777" w:rsidR="0042065E" w:rsidRPr="003677AF" w:rsidRDefault="0042065E" w:rsidP="0042065E">
      <w:pPr>
        <w:spacing w:after="0" w:line="240" w:lineRule="auto"/>
        <w:ind w:right="1275"/>
        <w:jc w:val="right"/>
        <w:rPr>
          <w:rFonts w:ascii="Times New Roman" w:hAnsi="Times New Roman"/>
          <w:sz w:val="20"/>
          <w:szCs w:val="20"/>
          <w:lang w:eastAsia="pl-PL"/>
        </w:rPr>
      </w:pPr>
      <w:r w:rsidRPr="00DB4126">
        <w:rPr>
          <w:rFonts w:ascii="Times New Roman" w:hAnsi="Times New Roman"/>
          <w:sz w:val="20"/>
          <w:szCs w:val="20"/>
          <w:lang w:eastAsia="pl-PL"/>
        </w:rPr>
        <w:t>(miejscowość i data)</w:t>
      </w:r>
    </w:p>
    <w:p w14:paraId="6FC794AA" w14:textId="77777777" w:rsidR="0042065E" w:rsidRDefault="0042065E" w:rsidP="0042065E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569F43E1" w14:textId="77777777" w:rsidR="0042065E" w:rsidRDefault="0042065E" w:rsidP="0042065E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36FBEDF9" w14:textId="77777777" w:rsidR="0042065E" w:rsidRDefault="0042065E" w:rsidP="0042065E">
      <w:pPr>
        <w:spacing w:after="0" w:line="240" w:lineRule="auto"/>
        <w:ind w:left="1276" w:right="1275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(imię i nazwisko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79E53E1F" w14:textId="77777777" w:rsidR="0042065E" w:rsidRPr="00CB18A7" w:rsidRDefault="0042065E" w:rsidP="0042065E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14:paraId="6A8D3534" w14:textId="77777777" w:rsidR="0042065E" w:rsidRDefault="0042065E" w:rsidP="0042065E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463EF52A" w14:textId="77777777" w:rsidR="0042065E" w:rsidRPr="00DB4126" w:rsidRDefault="0042065E" w:rsidP="0042065E">
      <w:pPr>
        <w:spacing w:after="0" w:line="240" w:lineRule="auto"/>
        <w:ind w:right="1275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                   (oznaczenie konkursu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78502DF6" w14:textId="77777777" w:rsidR="0042065E" w:rsidRDefault="0042065E" w:rsidP="0042065E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700312D" w14:textId="77777777" w:rsidR="0042065E" w:rsidRPr="000233CC" w:rsidRDefault="0042065E" w:rsidP="0042065E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D6B5A1A" w14:textId="77777777" w:rsidR="0042065E" w:rsidRPr="000233CC" w:rsidRDefault="0042065E" w:rsidP="0042065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0233CC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14:paraId="3A6C4740" w14:textId="77777777" w:rsidR="0042065E" w:rsidRPr="000233CC" w:rsidRDefault="0042065E" w:rsidP="0042065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0233CC">
        <w:rPr>
          <w:rFonts w:ascii="Times New Roman" w:hAnsi="Times New Roman"/>
          <w:b/>
          <w:sz w:val="24"/>
          <w:szCs w:val="24"/>
          <w:lang w:eastAsia="pl-PL"/>
        </w:rPr>
        <w:t>o zapoznaniu się z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Pr="006D3625">
        <w:rPr>
          <w:rFonts w:ascii="Times New Roman" w:hAnsi="Times New Roman"/>
          <w:b/>
          <w:sz w:val="24"/>
          <w:szCs w:val="24"/>
          <w:lang w:eastAsia="pl-PL"/>
        </w:rPr>
        <w:t>informacjami dla sygnalistów</w:t>
      </w:r>
      <w:r w:rsidRPr="000233CC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</w:p>
    <w:p w14:paraId="66F637BE" w14:textId="77777777" w:rsidR="0042065E" w:rsidRPr="000233CC" w:rsidRDefault="0042065E" w:rsidP="0042065E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EC55788" w14:textId="77777777" w:rsidR="0042065E" w:rsidRDefault="0042065E" w:rsidP="0042065E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E1376">
        <w:rPr>
          <w:rFonts w:ascii="Times New Roman" w:hAnsi="Times New Roman"/>
          <w:sz w:val="24"/>
          <w:szCs w:val="24"/>
          <w:lang w:eastAsia="pl-PL"/>
        </w:rPr>
        <w:t xml:space="preserve">Oświadczam, że zapoznałam/zapoznałem się </w:t>
      </w:r>
      <w:r w:rsidRPr="00570CF0">
        <w:rPr>
          <w:rFonts w:ascii="Times New Roman" w:hAnsi="Times New Roman" w:cs="Arial"/>
          <w:bCs/>
          <w:sz w:val="24"/>
          <w:szCs w:val="24"/>
          <w:lang w:eastAsia="pl-PL"/>
        </w:rPr>
        <w:t xml:space="preserve">z informacjami dla sygnalistów i procedurami dokonywania zgłoszeń - zamieszczonymi na stronie Prokuratury Krajowej </w:t>
      </w:r>
      <w:hyperlink r:id="rId4" w:history="1">
        <w:r w:rsidRPr="002574B5">
          <w:rPr>
            <w:rStyle w:val="Hipercze"/>
            <w:rFonts w:ascii="Times New Roman" w:hAnsi="Times New Roman" w:cs="Arial"/>
            <w:bCs/>
            <w:sz w:val="24"/>
            <w:szCs w:val="24"/>
            <w:lang w:eastAsia="pl-PL"/>
          </w:rPr>
          <w:t>https://www.gov.pl/web/prokuratura-krajowa/informacje-dla-sygnalistow</w:t>
        </w:r>
      </w:hyperlink>
    </w:p>
    <w:p w14:paraId="43BBB846" w14:textId="77777777" w:rsidR="0042065E" w:rsidRPr="006D3625" w:rsidRDefault="0042065E" w:rsidP="0042065E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</w:p>
    <w:p w14:paraId="1399344B" w14:textId="77777777" w:rsidR="0042065E" w:rsidRDefault="0042065E" w:rsidP="0042065E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777D312" w14:textId="77777777" w:rsidR="0042065E" w:rsidRPr="00CB18A7" w:rsidRDefault="0042065E" w:rsidP="0042065E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AE951B9" w14:textId="77777777" w:rsidR="0042065E" w:rsidRDefault="0042065E" w:rsidP="0042065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73F10D88" w14:textId="77777777" w:rsidR="0042065E" w:rsidRPr="006D3625" w:rsidRDefault="0042065E" w:rsidP="0042065E">
      <w:pPr>
        <w:spacing w:after="0" w:line="360" w:lineRule="auto"/>
        <w:ind w:left="4248" w:firstLine="708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      (podpis osoby ubiegającej się o zatrudnienie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01A106C2" w14:textId="77777777" w:rsidR="0042065E" w:rsidRPr="006D3625" w:rsidRDefault="0042065E" w:rsidP="0042065E">
      <w:pPr>
        <w:spacing w:after="0" w:line="360" w:lineRule="auto"/>
        <w:ind w:left="357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</w:p>
    <w:p w14:paraId="198CE6C5" w14:textId="77777777" w:rsidR="0042065E" w:rsidRPr="008F36D1" w:rsidRDefault="0042065E" w:rsidP="0042065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A009C86" w14:textId="77777777" w:rsidR="005D2540" w:rsidRDefault="005D2540"/>
    <w:sectPr w:rsidR="005D2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5E"/>
    <w:rsid w:val="0042065E"/>
    <w:rsid w:val="005D2540"/>
    <w:rsid w:val="00844AC3"/>
    <w:rsid w:val="00BB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8025D"/>
  <w15:chartTrackingRefBased/>
  <w15:docId w15:val="{5039BDBC-5722-4FB4-88CC-8A9D2E44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065E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06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06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065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065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065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065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065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065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065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0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0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0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06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06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06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06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06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06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0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20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065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20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065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206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065E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206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0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06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065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rsid w:val="0042065E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prokuratura-krajowa/informacje-dla-sygnalist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507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Małgorzata (RP Kraków)</dc:creator>
  <cp:keywords/>
  <dc:description/>
  <cp:lastModifiedBy>Król Małgorzata (RP Kraków)</cp:lastModifiedBy>
  <cp:revision>1</cp:revision>
  <dcterms:created xsi:type="dcterms:W3CDTF">2026-07-07T09:45:00Z</dcterms:created>
  <dcterms:modified xsi:type="dcterms:W3CDTF">2026-07-07T09:46:00Z</dcterms:modified>
</cp:coreProperties>
</file>