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1AA3E" w14:textId="1BD2421D" w:rsidR="00000D49" w:rsidRPr="00B714D1" w:rsidRDefault="000B6B77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>
        <w:rPr>
          <w:rFonts w:ascii="Arial" w:hAnsi="Arial" w:cs="Arial"/>
          <w:b/>
          <w:color w:val="1C1E21"/>
          <w:sz w:val="18"/>
          <w:szCs w:val="18"/>
        </w:rPr>
        <w:t>Załącznik nr 2</w:t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 xml:space="preserve"> </w:t>
      </w:r>
      <w:r w:rsidR="00000D49">
        <w:rPr>
          <w:rFonts w:ascii="Arial" w:hAnsi="Arial" w:cs="Arial"/>
          <w:b/>
          <w:color w:val="1C1E21"/>
          <w:sz w:val="18"/>
          <w:szCs w:val="18"/>
        </w:rPr>
        <w:br/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 xml:space="preserve">do </w:t>
      </w:r>
      <w:r w:rsidR="00CA65CD">
        <w:rPr>
          <w:rFonts w:ascii="Arial" w:hAnsi="Arial" w:cs="Arial"/>
          <w:b/>
          <w:color w:val="1C1E21"/>
          <w:sz w:val="18"/>
          <w:szCs w:val="18"/>
        </w:rPr>
        <w:t>Regulaminu Konkursu fotograficznego</w:t>
      </w:r>
    </w:p>
    <w:p w14:paraId="09B24D73" w14:textId="75F57AA9" w:rsidR="00000D49" w:rsidRPr="00B714D1" w:rsidRDefault="00000D49" w:rsidP="00000D49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„</w:t>
      </w:r>
      <w:r w:rsidR="00CA65CD">
        <w:rPr>
          <w:rFonts w:ascii="Arial" w:hAnsi="Arial" w:cs="Arial"/>
          <w:b/>
          <w:color w:val="1C1E21"/>
          <w:sz w:val="18"/>
          <w:szCs w:val="18"/>
        </w:rPr>
        <w:t>Wakacje z naturą”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17C3DFBE" w14:textId="77777777" w:rsidR="00000D49" w:rsidRPr="005A0AC4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2D634E5D" w:rsidR="00000D49" w:rsidRPr="005A0AC4" w:rsidRDefault="000B6B77" w:rsidP="000B6B7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C1E21"/>
                <w:sz w:val="22"/>
                <w:szCs w:val="22"/>
              </w:rPr>
              <w:t>OŚ</w:t>
            </w:r>
            <w:r w:rsidR="00000D49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WIADCZENIE </w:t>
            </w:r>
            <w:r>
              <w:rPr>
                <w:rFonts w:ascii="Arial" w:hAnsi="Arial" w:cs="Arial"/>
                <w:b/>
                <w:color w:val="1C1E21"/>
                <w:sz w:val="22"/>
                <w:szCs w:val="22"/>
              </w:rPr>
              <w:t>UCZESTNIKA KONKURSU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042CFD83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67E7F585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3158CE8F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 Uczestnika Konkursu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773DEC1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zamieszkała/y …………………………………………</w:t>
            </w:r>
            <w:proofErr w:type="gramStart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…….</w:t>
            </w:r>
            <w:proofErr w:type="gramEnd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03E7152E" w14:textId="09DC8F64" w:rsidR="00000D49" w:rsidRPr="005A0AC4" w:rsidRDefault="000B6B77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urodzony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………………………………………………………………………………………………………,</w:t>
            </w:r>
          </w:p>
          <w:p w14:paraId="53242E79" w14:textId="56B3F655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</w:t>
            </w:r>
            <w:r w:rsidR="000B6B77">
              <w:rPr>
                <w:rFonts w:ascii="Arial" w:hAnsi="Arial" w:cs="Arial"/>
                <w:i/>
                <w:sz w:val="20"/>
                <w:szCs w:val="20"/>
              </w:rPr>
              <w:t>dzenia Uczestnika Konkursu</w:t>
            </w:r>
            <w:r w:rsidRPr="005A0AC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99F37EB" w14:textId="77777777" w:rsidR="00931D50" w:rsidRDefault="000B6B77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Jestem autorem pracy fotograficznej 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przesłanej w ramach Konkursu </w:t>
            </w:r>
            <w:r w:rsidR="00000D49"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="00CA65CD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Wakacje z naturą”</w:t>
            </w:r>
            <w:r w:rsidR="00931D50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, wykonanej w </w:t>
            </w:r>
          </w:p>
          <w:p w14:paraId="6B2BA384" w14:textId="77777777" w:rsidR="00931D50" w:rsidRDefault="00931D50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2E17AA9B" w14:textId="63BDE639" w:rsidR="00000D49" w:rsidRPr="006A7E6C" w:rsidRDefault="00931D50" w:rsidP="006A7E6C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</w:pPr>
            <w:r w:rsidRPr="006A7E6C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(</w:t>
            </w:r>
            <w:r w:rsidR="009078B0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lokalizacja wskazująca miejsce wykonania pracy</w:t>
            </w:r>
            <w:r w:rsidRPr="006A7E6C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)</w:t>
            </w:r>
          </w:p>
          <w:p w14:paraId="5CF8BD3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48C9230E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38FD6FAF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 mój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udział w Konkursie;</w:t>
            </w:r>
          </w:p>
          <w:p w14:paraId="0D64C6D3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656F8B85" w:rsidR="00000D49" w:rsidRPr="005A0AC4" w:rsidRDefault="00216D5C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j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estem 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autorem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mi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niej pełnia praw autorskich osobistych i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5650EEB4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przez Organizatora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 mojej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pracy 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wprowadzanie pracy fotograficznej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Generalny Dyrektor Ochrony Środowiska uzyskuje także bezpłatnie prawa zależne do 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, a także prawo do udzielania w tym zakresie i na tych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. Niniejsza zgoda udzielana jest bezterminowo i upoważnia do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pracy fotograficznej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na obszarze Polski i wszystkich innych państw świata, a także do udzielania sublicencji;</w:t>
            </w:r>
          </w:p>
          <w:p w14:paraId="5DDEDE99" w14:textId="07A96F09" w:rsidR="00000D49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774ACB1E" w14:textId="5F40402D" w:rsidR="00000D49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 Uczestnika Konkursu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0B5F42C0" w14:textId="77777777" w:rsidR="00000D49" w:rsidRPr="005A0AC4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090752C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BA83920" w14:textId="5E22AD75" w:rsidR="00EB26F6" w:rsidRDefault="00EB26F6" w:rsidP="005E0ABC">
            <w:pPr>
              <w:pStyle w:val="NormalnyWeb"/>
              <w:jc w:val="both"/>
            </w:pPr>
            <w:r>
              <w:t>Wyrażam zgodę na przetwarzanie przez Organizatora moich danych osobowych przesłanych w ramach zgłoszenia pracy fotograficznej, w zakresie opisanym w Regulaminie Konkursu, w celu uczestnictwa w Konkursie, przebiegu i promocji Konkursu oraz ewentualnego umieszczenia moich danych osobowych na liście laureatów Konkursu. Potwierdzam zapoznanie się z klauzulą informacyjną dotyczącą przetwarzania danych osobowych (załącznik nr 3 do Regulaminu).</w:t>
            </w:r>
          </w:p>
          <w:p w14:paraId="6FA44CD3" w14:textId="16FF05F8" w:rsidR="00EB26F6" w:rsidRDefault="00055EDF" w:rsidP="005E0ABC">
            <w:pPr>
              <w:pStyle w:val="NormalnyWeb"/>
              <w:jc w:val="both"/>
            </w:pPr>
            <w:r>
              <w:rPr>
                <w:rStyle w:val="Pogrubienie"/>
              </w:rPr>
              <w:t xml:space="preserve">Oświadczam, że </w:t>
            </w:r>
            <w:r>
              <w:t xml:space="preserve">zostałem poinformowany o </w:t>
            </w:r>
            <w:r w:rsidR="00EB26F6">
              <w:t>praw</w:t>
            </w:r>
            <w:r>
              <w:t>ie</w:t>
            </w:r>
            <w:r w:rsidR="00EB26F6">
              <w:t xml:space="preserve"> do wycofania udzielonej zgody w dowolnym momencie. Wycofanie zgody nie wpływa na zgodność z prawem przetwarzania danych, którego dokonano na podstawie zgody przed jej wycofaniem. W celu wycofania zgody, należy skontaktować się z Organizatorem Konkursu za pośrednictwem danych kontaktowych podanych w Regulaminie Konkursu.</w:t>
            </w:r>
          </w:p>
          <w:p w14:paraId="15143D2B" w14:textId="77777777" w:rsidR="00EB26F6" w:rsidRDefault="00EB26F6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BD9893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92F102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353496A5" w14:textId="3DAE01FE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czytelny podpis 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>Uczestnika Konkurs</w:t>
            </w:r>
            <w:r w:rsidR="005E0ABC">
              <w:rPr>
                <w:rFonts w:ascii="Arial" w:hAnsi="Arial" w:cs="Arial"/>
                <w:i/>
                <w:color w:val="1C1E21"/>
                <w:sz w:val="20"/>
                <w:szCs w:val="20"/>
              </w:rPr>
              <w:t>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3D84054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CCAECEE" w14:textId="246538B6" w:rsidR="00000D49" w:rsidRPr="00216D5C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Uczestnika Konkursu</w:t>
            </w:r>
            <w:r w:rsidR="00216D5C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</w:t>
            </w:r>
            <w:r w:rsidR="00216D5C" w:rsidRPr="00216D5C">
              <w:rPr>
                <w:rFonts w:ascii="Arial" w:hAnsi="Arial" w:cs="Arial"/>
                <w:b/>
                <w:color w:val="1C1E21"/>
                <w:sz w:val="22"/>
                <w:szCs w:val="22"/>
              </w:rPr>
              <w:t>lub opiekuna – w sytuacji wskazanej w Regulaminie</w:t>
            </w:r>
            <w:r w:rsidRPr="00216D5C">
              <w:rPr>
                <w:rFonts w:ascii="Arial" w:hAnsi="Arial" w:cs="Arial"/>
                <w:b/>
                <w:color w:val="1C1E21"/>
                <w:sz w:val="22"/>
                <w:szCs w:val="22"/>
              </w:rPr>
              <w:t>.</w:t>
            </w:r>
          </w:p>
          <w:p w14:paraId="5FF0172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0661CC5C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09FCFB4" w14:textId="1F6F1641" w:rsidR="000320F8" w:rsidRPr="00000D49" w:rsidRDefault="000320F8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49"/>
    <w:rsid w:val="00000D49"/>
    <w:rsid w:val="000320F8"/>
    <w:rsid w:val="00055EDF"/>
    <w:rsid w:val="000B6B77"/>
    <w:rsid w:val="00182B48"/>
    <w:rsid w:val="00216D5C"/>
    <w:rsid w:val="00422FB9"/>
    <w:rsid w:val="005E0ABC"/>
    <w:rsid w:val="006A7E6C"/>
    <w:rsid w:val="006D6E97"/>
    <w:rsid w:val="007455DE"/>
    <w:rsid w:val="007F4706"/>
    <w:rsid w:val="008253EE"/>
    <w:rsid w:val="00902B84"/>
    <w:rsid w:val="009078B0"/>
    <w:rsid w:val="00931D50"/>
    <w:rsid w:val="00A1001C"/>
    <w:rsid w:val="00B120E6"/>
    <w:rsid w:val="00C41BBB"/>
    <w:rsid w:val="00CA65CD"/>
    <w:rsid w:val="00D57DC3"/>
    <w:rsid w:val="00E2251B"/>
    <w:rsid w:val="00E51FA3"/>
    <w:rsid w:val="00EB26F6"/>
    <w:rsid w:val="00E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51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51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50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6A7E6C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EB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7d9adf9b13bc5b57d9ec4b7f36489fc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478680cd49883bbb840849384833cc9f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8824-4C55-42BA-9C32-244AC5791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D1C8D-1161-457B-8C73-00DF771DD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69CF7-82F4-4135-8BDB-6FDE4A84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2</cp:revision>
  <cp:lastPrinted>2023-06-27T11:27:00Z</cp:lastPrinted>
  <dcterms:created xsi:type="dcterms:W3CDTF">2024-07-01T06:11:00Z</dcterms:created>
  <dcterms:modified xsi:type="dcterms:W3CDTF">2024-07-01T06:11:00Z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