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CB27" w14:textId="77777777" w:rsidR="004C481F" w:rsidRPr="004C481F" w:rsidRDefault="004C481F" w:rsidP="004C48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481F">
        <w:rPr>
          <w:rFonts w:ascii="Times New Roman" w:hAnsi="Times New Roman" w:cs="Times New Roman"/>
          <w:sz w:val="16"/>
          <w:szCs w:val="16"/>
        </w:rPr>
        <w:tab/>
        <w:t xml:space="preserve">Załącznik Nr 2 </w:t>
      </w:r>
    </w:p>
    <w:p w14:paraId="564952E2" w14:textId="77777777" w:rsidR="004C481F" w:rsidRPr="004C481F" w:rsidRDefault="004C481F" w:rsidP="004C48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C481F">
        <w:rPr>
          <w:rFonts w:ascii="Times New Roman" w:hAnsi="Times New Roman" w:cs="Times New Roman"/>
          <w:sz w:val="16"/>
          <w:szCs w:val="16"/>
        </w:rPr>
        <w:t>do wniosku o wydanie zezwolenia na ekshumację</w:t>
      </w:r>
    </w:p>
    <w:p w14:paraId="6753ACA4" w14:textId="7AA991BF" w:rsidR="00800591" w:rsidRPr="004C481F" w:rsidRDefault="004C481F" w:rsidP="004C48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C481F">
        <w:rPr>
          <w:rFonts w:ascii="Times New Roman" w:hAnsi="Times New Roman" w:cs="Times New Roman"/>
          <w:sz w:val="16"/>
          <w:szCs w:val="16"/>
        </w:rPr>
        <w:t xml:space="preserve"> i przewiezienie zwłok/szczątków ludzkich</w:t>
      </w:r>
    </w:p>
    <w:p w14:paraId="1E9F773B" w14:textId="77777777" w:rsidR="009304BB" w:rsidRPr="00B52FA4" w:rsidRDefault="009304BB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302D2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FF3B4" w14:textId="77777777" w:rsidR="00800591" w:rsidRP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Właściciel/zarządca cmentarza ….</w:t>
      </w:r>
      <w:r w:rsidR="00800591" w:rsidRPr="00B52FA4">
        <w:rPr>
          <w:rFonts w:ascii="Times New Roman" w:hAnsi="Times New Roman" w:cs="Times New Roman"/>
          <w:sz w:val="24"/>
          <w:szCs w:val="24"/>
        </w:rPr>
        <w:t>………………………........................................................... …………….................................................................................................................................................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800591" w:rsidRPr="00B52FA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01509D2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FA4">
        <w:rPr>
          <w:rFonts w:ascii="Times New Roman" w:hAnsi="Times New Roman" w:cs="Times New Roman"/>
          <w:sz w:val="20"/>
          <w:szCs w:val="20"/>
        </w:rPr>
        <w:t>(nazwa, dokładny adres, numer telefonu)</w:t>
      </w:r>
    </w:p>
    <w:p w14:paraId="3226976E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C1E25" w14:textId="77777777"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wyraża zgodę na ekshumację z</w:t>
      </w:r>
      <w:r w:rsidR="00B52FA4">
        <w:rPr>
          <w:rFonts w:ascii="Times New Roman" w:hAnsi="Times New Roman" w:cs="Times New Roman"/>
          <w:sz w:val="24"/>
          <w:szCs w:val="24"/>
        </w:rPr>
        <w:t xml:space="preserve">włok /szczątków </w:t>
      </w:r>
      <w:r w:rsidRPr="00B52FA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….</w:t>
      </w:r>
    </w:p>
    <w:p w14:paraId="536D3A59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……………………………………………………………………………………………...........     </w:t>
      </w:r>
    </w:p>
    <w:p w14:paraId="2064380F" w14:textId="69EB3F3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FA4">
        <w:rPr>
          <w:rFonts w:ascii="Times New Roman" w:hAnsi="Times New Roman" w:cs="Times New Roman"/>
          <w:sz w:val="20"/>
          <w:szCs w:val="20"/>
        </w:rPr>
        <w:t xml:space="preserve">(imię, nazwisko, data </w:t>
      </w:r>
      <w:r w:rsidR="00AA40F1">
        <w:rPr>
          <w:rFonts w:ascii="Times New Roman" w:hAnsi="Times New Roman" w:cs="Times New Roman"/>
          <w:sz w:val="20"/>
          <w:szCs w:val="20"/>
        </w:rPr>
        <w:t>zgonu</w:t>
      </w:r>
      <w:r w:rsidRPr="00B52FA4">
        <w:rPr>
          <w:rFonts w:ascii="Times New Roman" w:hAnsi="Times New Roman" w:cs="Times New Roman"/>
          <w:sz w:val="20"/>
          <w:szCs w:val="20"/>
        </w:rPr>
        <w:t>)</w:t>
      </w:r>
    </w:p>
    <w:p w14:paraId="3FC7551E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9262E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w celu ponownego pochowania na cmentarzu 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</w:t>
      </w:r>
      <w:r w:rsidRPr="00B52FA4">
        <w:rPr>
          <w:rFonts w:ascii="Times New Roman" w:hAnsi="Times New Roman" w:cs="Times New Roman"/>
          <w:sz w:val="24"/>
          <w:szCs w:val="24"/>
        </w:rPr>
        <w:t>. …………………………………………………………………………………………………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...</w:t>
      </w:r>
      <w:r w:rsidRPr="00B52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A9B16" w14:textId="77777777"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57C75CE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03F5E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BE9B1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0FE8B" w14:textId="77777777"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14:paraId="61421321" w14:textId="77777777" w:rsidR="00800591" w:rsidRP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00591" w:rsidRPr="00B52FA4">
        <w:rPr>
          <w:rFonts w:ascii="Times New Roman" w:hAnsi="Times New Roman" w:cs="Times New Roman"/>
          <w:sz w:val="24"/>
          <w:szCs w:val="24"/>
        </w:rPr>
        <w:t xml:space="preserve">  </w:t>
      </w:r>
      <w:r w:rsidR="00800591" w:rsidRPr="00B52FA4">
        <w:rPr>
          <w:rFonts w:ascii="Times New Roman" w:hAnsi="Times New Roman" w:cs="Times New Roman"/>
          <w:sz w:val="20"/>
          <w:szCs w:val="20"/>
        </w:rPr>
        <w:t xml:space="preserve">(data, pieczęć, podpis) </w:t>
      </w:r>
    </w:p>
    <w:p w14:paraId="3EE4C3E9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CA333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DC866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DC7FA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D69E9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4C9F0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3EDAB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CB3D0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EEA8" w14:textId="77777777" w:rsidR="00773CC4" w:rsidRDefault="00773CC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2706F" w14:textId="77777777" w:rsidR="00773CC4" w:rsidRDefault="00773CC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01E27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1911D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8E24D" w14:textId="77777777"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Właściciel/zarządca cmentarza ………………………………………………...........................</w:t>
      </w:r>
    </w:p>
    <w:p w14:paraId="7C8E5280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AFFF0FB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B52FA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Pr="00B52FA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CCD062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FA4">
        <w:rPr>
          <w:rFonts w:ascii="Times New Roman" w:hAnsi="Times New Roman" w:cs="Times New Roman"/>
          <w:sz w:val="20"/>
          <w:szCs w:val="20"/>
        </w:rPr>
        <w:t>(nazwa, dokładny adres, numer telefonu)</w:t>
      </w:r>
    </w:p>
    <w:p w14:paraId="17631B8B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4521A" w14:textId="77777777"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wyraża zgodę na pochowanie ekshumowanych z cmentarza …………………………….......... …………………………………………………………………………………………………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..</w:t>
      </w:r>
      <w:r w:rsidRPr="00B52FA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B52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E888A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C87C" w14:textId="77777777" w:rsid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zwłok/szczątków 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FB01948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52FA4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B52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6D000" w14:textId="77777777" w:rsidR="00B52FA4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FA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B52FA4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B52FA4">
        <w:rPr>
          <w:rFonts w:ascii="Times New Roman" w:hAnsi="Times New Roman" w:cs="Times New Roman"/>
          <w:sz w:val="20"/>
          <w:szCs w:val="20"/>
        </w:rPr>
        <w:t xml:space="preserve"> (imię, nazwisko) </w:t>
      </w:r>
    </w:p>
    <w:p w14:paraId="3326589B" w14:textId="77777777"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220C85" w14:textId="77777777"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473ED4" w14:textId="77777777"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42362A" w14:textId="77777777" w:rsidR="00B52FA4" w:rsidRDefault="00B52FA4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24B982" w14:textId="77777777" w:rsidR="00800591" w:rsidRPr="00B52FA4" w:rsidRDefault="00800591" w:rsidP="00B52F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2FA4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14:paraId="68ED784E" w14:textId="77777777" w:rsidR="00800591" w:rsidRPr="00B52FA4" w:rsidRDefault="00B52FA4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800591" w:rsidRPr="00B52FA4">
        <w:rPr>
          <w:rFonts w:ascii="Times New Roman" w:hAnsi="Times New Roman" w:cs="Times New Roman"/>
          <w:sz w:val="20"/>
          <w:szCs w:val="20"/>
        </w:rPr>
        <w:t xml:space="preserve">                                              (data, pieczęć, podpis)</w:t>
      </w:r>
    </w:p>
    <w:p w14:paraId="792D3E7F" w14:textId="77777777" w:rsidR="00800591" w:rsidRPr="00B52FA4" w:rsidRDefault="00800591" w:rsidP="00800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37922" w14:textId="77777777" w:rsidR="00800591" w:rsidRDefault="00800591" w:rsidP="00800591">
      <w:pPr>
        <w:autoSpaceDE w:val="0"/>
        <w:autoSpaceDN w:val="0"/>
        <w:adjustRightInd w:val="0"/>
        <w:spacing w:after="0" w:line="240" w:lineRule="auto"/>
      </w:pPr>
    </w:p>
    <w:p w14:paraId="010AF5E1" w14:textId="77777777" w:rsidR="00800591" w:rsidRDefault="00800591" w:rsidP="00800591">
      <w:pPr>
        <w:autoSpaceDE w:val="0"/>
        <w:autoSpaceDN w:val="0"/>
        <w:adjustRightInd w:val="0"/>
        <w:spacing w:after="0" w:line="240" w:lineRule="auto"/>
      </w:pPr>
    </w:p>
    <w:p w14:paraId="1C877B21" w14:textId="77777777" w:rsidR="00B52FA4" w:rsidRDefault="00B52FA4" w:rsidP="00800591">
      <w:pPr>
        <w:autoSpaceDE w:val="0"/>
        <w:autoSpaceDN w:val="0"/>
        <w:adjustRightInd w:val="0"/>
        <w:spacing w:after="0" w:line="240" w:lineRule="auto"/>
      </w:pPr>
    </w:p>
    <w:sectPr w:rsidR="00B52FA4" w:rsidSect="00C06FB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35"/>
    <w:rsid w:val="00127024"/>
    <w:rsid w:val="001C6E23"/>
    <w:rsid w:val="00231663"/>
    <w:rsid w:val="002712AB"/>
    <w:rsid w:val="002A78A7"/>
    <w:rsid w:val="004A5C86"/>
    <w:rsid w:val="004C481F"/>
    <w:rsid w:val="004F2AAB"/>
    <w:rsid w:val="00502958"/>
    <w:rsid w:val="005E3F3A"/>
    <w:rsid w:val="006F4149"/>
    <w:rsid w:val="0071519C"/>
    <w:rsid w:val="00741AE5"/>
    <w:rsid w:val="007526AD"/>
    <w:rsid w:val="00773CC4"/>
    <w:rsid w:val="007B7A20"/>
    <w:rsid w:val="00800591"/>
    <w:rsid w:val="00887C70"/>
    <w:rsid w:val="0089016D"/>
    <w:rsid w:val="00905E2A"/>
    <w:rsid w:val="0092034D"/>
    <w:rsid w:val="009304BB"/>
    <w:rsid w:val="009F71C9"/>
    <w:rsid w:val="00A00461"/>
    <w:rsid w:val="00AA40F1"/>
    <w:rsid w:val="00AE744A"/>
    <w:rsid w:val="00B52FA4"/>
    <w:rsid w:val="00C06352"/>
    <w:rsid w:val="00C06FB0"/>
    <w:rsid w:val="00C91735"/>
    <w:rsid w:val="00CE0ADE"/>
    <w:rsid w:val="00D407D5"/>
    <w:rsid w:val="00DC4F97"/>
    <w:rsid w:val="00E26163"/>
    <w:rsid w:val="00E5378D"/>
    <w:rsid w:val="00E84E1A"/>
    <w:rsid w:val="00F23249"/>
    <w:rsid w:val="00F24511"/>
    <w:rsid w:val="00F26E7C"/>
    <w:rsid w:val="00F925BF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E52D"/>
  <w15:docId w15:val="{E83A1C5E-8C61-4851-9C74-F4E2FB38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7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A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71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PSSE Opatów - Magdalena Masternak</cp:lastModifiedBy>
  <cp:revision>35</cp:revision>
  <cp:lastPrinted>2018-09-13T06:12:00Z</cp:lastPrinted>
  <dcterms:created xsi:type="dcterms:W3CDTF">2018-01-02T09:38:00Z</dcterms:created>
  <dcterms:modified xsi:type="dcterms:W3CDTF">2024-03-05T08:52:00Z</dcterms:modified>
</cp:coreProperties>
</file>