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331"/>
        <w:gridCol w:w="57"/>
        <w:gridCol w:w="276"/>
        <w:gridCol w:w="331"/>
        <w:gridCol w:w="132"/>
        <w:gridCol w:w="202"/>
        <w:gridCol w:w="331"/>
        <w:gridCol w:w="333"/>
        <w:gridCol w:w="331"/>
        <w:gridCol w:w="331"/>
        <w:gridCol w:w="333"/>
        <w:gridCol w:w="331"/>
        <w:gridCol w:w="333"/>
        <w:gridCol w:w="331"/>
        <w:gridCol w:w="272"/>
        <w:gridCol w:w="6"/>
        <w:gridCol w:w="55"/>
        <w:gridCol w:w="278"/>
        <w:gridCol w:w="53"/>
        <w:gridCol w:w="272"/>
        <w:gridCol w:w="8"/>
        <w:gridCol w:w="53"/>
        <w:gridCol w:w="286"/>
        <w:gridCol w:w="45"/>
        <w:gridCol w:w="288"/>
        <w:gridCol w:w="42"/>
        <w:gridCol w:w="293"/>
        <w:gridCol w:w="40"/>
        <w:gridCol w:w="293"/>
        <w:gridCol w:w="38"/>
        <w:gridCol w:w="297"/>
        <w:gridCol w:w="36"/>
        <w:gridCol w:w="297"/>
        <w:gridCol w:w="34"/>
        <w:gridCol w:w="301"/>
        <w:gridCol w:w="32"/>
        <w:gridCol w:w="301"/>
        <w:gridCol w:w="30"/>
        <w:gridCol w:w="93"/>
        <w:gridCol w:w="210"/>
        <w:gridCol w:w="28"/>
        <w:gridCol w:w="308"/>
        <w:gridCol w:w="25"/>
        <w:gridCol w:w="308"/>
        <w:gridCol w:w="23"/>
        <w:gridCol w:w="136"/>
        <w:gridCol w:w="176"/>
        <w:gridCol w:w="21"/>
        <w:gridCol w:w="312"/>
        <w:gridCol w:w="19"/>
        <w:gridCol w:w="235"/>
        <w:gridCol w:w="81"/>
        <w:gridCol w:w="17"/>
        <w:gridCol w:w="331"/>
        <w:gridCol w:w="320"/>
      </w:tblGrid>
      <w:tr w:rsidR="006D571B" w:rsidRPr="00124E03" w:rsidTr="00C70225">
        <w:trPr>
          <w:trHeight w:val="155"/>
        </w:trPr>
        <w:tc>
          <w:tcPr>
            <w:tcW w:w="2474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4" w:type="pct"/>
            <w:gridSpan w:val="19"/>
            <w:vMerge w:val="restart"/>
            <w:tcBorders>
              <w:left w:val="nil"/>
            </w:tcBorders>
          </w:tcPr>
          <w:p w:rsidR="006D571B" w:rsidRPr="0031353E" w:rsidRDefault="006D571B" w:rsidP="00C70225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Moskwa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02" w:type="pct"/>
            <w:gridSpan w:val="16"/>
            <w:vMerge w:val="restart"/>
          </w:tcPr>
          <w:p w:rsidR="006D571B" w:rsidRDefault="006D571B" w:rsidP="00C7022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124E03" w:rsidTr="00C70225">
        <w:trPr>
          <w:trHeight w:val="154"/>
        </w:trPr>
        <w:tc>
          <w:tcPr>
            <w:tcW w:w="2474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6D571B" w:rsidRPr="00A33DB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24" w:type="pct"/>
            <w:gridSpan w:val="19"/>
            <w:vMerge/>
            <w:tcBorders>
              <w:left w:val="nil"/>
            </w:tcBorders>
          </w:tcPr>
          <w:p w:rsidR="006D571B" w:rsidRPr="0031353E" w:rsidRDefault="006D571B" w:rsidP="00C70225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gridSpan w:val="16"/>
            <w:vMerge/>
          </w:tcPr>
          <w:p w:rsidR="006D571B" w:rsidRDefault="006D571B" w:rsidP="00C7022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124E03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6D571B" w:rsidRPr="00124E03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124E03" w:rsidTr="00C70225">
        <w:trPr>
          <w:trHeight w:val="340"/>
        </w:trPr>
        <w:tc>
          <w:tcPr>
            <w:tcW w:w="2474" w:type="pct"/>
            <w:gridSpan w:val="21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6D571B" w:rsidRPr="0031353E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1353E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C337EA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6D571B" w:rsidRPr="0031353E" w:rsidRDefault="006D571B" w:rsidP="00C7022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e-mail 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31353E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C337EA" w:rsidTr="00C70225">
        <w:trPr>
          <w:trHeight w:val="340"/>
        </w:trPr>
        <w:tc>
          <w:tcPr>
            <w:tcW w:w="2474" w:type="pct"/>
            <w:gridSpan w:val="21"/>
            <w:vAlign w:val="center"/>
          </w:tcPr>
          <w:p w:rsidR="006D571B" w:rsidRPr="00C337E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6" w:type="pct"/>
            <w:gridSpan w:val="35"/>
            <w:vAlign w:val="center"/>
          </w:tcPr>
          <w:p w:rsidR="006D571B" w:rsidRPr="00C337E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tcBorders>
              <w:bottom w:val="dotted" w:sz="8" w:space="0" w:color="auto"/>
            </w:tcBorders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FA3E76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tcBorders>
              <w:top w:val="dotted" w:sz="8" w:space="0" w:color="auto"/>
            </w:tcBorders>
          </w:tcPr>
          <w:p w:rsidR="006D571B" w:rsidRPr="00124E0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FA3E76" w:rsidTr="00C70225">
        <w:trPr>
          <w:trHeight w:val="340"/>
        </w:trPr>
        <w:tc>
          <w:tcPr>
            <w:tcW w:w="2474" w:type="pct"/>
            <w:gridSpan w:val="21"/>
            <w:vAlign w:val="bottom"/>
          </w:tcPr>
          <w:p w:rsidR="006D571B" w:rsidRPr="00124E0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</w:tcPr>
          <w:p w:rsidR="006D571B" w:rsidRPr="00275228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72223D" w:rsidTr="00C70225">
        <w:trPr>
          <w:trHeight w:val="340"/>
        </w:trPr>
        <w:tc>
          <w:tcPr>
            <w:tcW w:w="339" w:type="pct"/>
            <w:gridSpan w:val="3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48" w:type="pct"/>
            <w:gridSpan w:val="3"/>
            <w:vAlign w:val="bottom"/>
          </w:tcPr>
          <w:p w:rsidR="006D571B" w:rsidRPr="00C337EA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600" w:type="pct"/>
            <w:gridSpan w:val="41"/>
            <w:tcBorders>
              <w:bottom w:val="single" w:sz="8" w:space="0" w:color="auto"/>
            </w:tcBorders>
            <w:vAlign w:val="bottom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transkrypcję zagranicznego aktu małżeństwa</w:t>
            </w:r>
          </w:p>
        </w:tc>
        <w:tc>
          <w:tcPr>
            <w:tcW w:w="360" w:type="pct"/>
            <w:gridSpan w:val="5"/>
            <w:vAlign w:val="bottom"/>
          </w:tcPr>
          <w:p w:rsidR="006D571B" w:rsidRPr="00CF3C47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3" w:type="pct"/>
            <w:gridSpan w:val="4"/>
            <w:vAlign w:val="bottom"/>
          </w:tcPr>
          <w:p w:rsidR="006D571B" w:rsidRPr="00CF3C47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6D571B" w:rsidRDefault="006D571B" w:rsidP="00C70225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6D571B" w:rsidRDefault="006D571B" w:rsidP="00C7022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małżeństwa dla: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5000" w:type="pct"/>
            <w:gridSpan w:val="56"/>
          </w:tcPr>
          <w:p w:rsidR="006D571B" w:rsidRPr="00D52BD8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kobiety </w:t>
            </w:r>
          </w:p>
        </w:tc>
      </w:tr>
      <w:tr w:rsidR="006D571B" w:rsidRPr="00743A44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743A44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31353E" w:rsidTr="00C70225">
        <w:trPr>
          <w:trHeight w:val="340"/>
        </w:trPr>
        <w:tc>
          <w:tcPr>
            <w:tcW w:w="5000" w:type="pct"/>
            <w:gridSpan w:val="56"/>
          </w:tcPr>
          <w:p w:rsidR="006D571B" w:rsidRPr="00D52BD8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małżeństwa został sporządzony w: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E183B" w:rsidTr="00C70225">
        <w:trPr>
          <w:trHeight w:val="340"/>
        </w:trPr>
        <w:tc>
          <w:tcPr>
            <w:tcW w:w="5000" w:type="pct"/>
            <w:gridSpan w:val="56"/>
          </w:tcPr>
          <w:p w:rsidR="006D571B" w:rsidRPr="00AE183B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56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6D571B" w:rsidRPr="00275228" w:rsidTr="00C70225">
        <w:trPr>
          <w:trHeight w:val="155"/>
        </w:trPr>
        <w:tc>
          <w:tcPr>
            <w:tcW w:w="5000" w:type="pct"/>
            <w:gridSpan w:val="56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Dane dotyczące zawarcia małżeństwa:</w:t>
            </w:r>
          </w:p>
        </w:tc>
      </w:tr>
      <w:tr w:rsidR="006D571B" w:rsidRPr="00275228" w:rsidTr="00C70225">
        <w:trPr>
          <w:trHeight w:val="154"/>
        </w:trPr>
        <w:tc>
          <w:tcPr>
            <w:tcW w:w="5000" w:type="pct"/>
            <w:gridSpan w:val="56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275228" w:rsidTr="00C70225">
        <w:trPr>
          <w:trHeight w:val="170"/>
        </w:trPr>
        <w:tc>
          <w:tcPr>
            <w:tcW w:w="5000" w:type="pct"/>
            <w:gridSpan w:val="56"/>
          </w:tcPr>
          <w:p w:rsidR="006D571B" w:rsidRPr="00D93AB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9F5F53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1" w:type="pct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6D571B" w:rsidRPr="009F5F5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0" w:type="pct"/>
            <w:gridSpan w:val="3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9F5F53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9F5F53" w:rsidTr="00C70225">
        <w:trPr>
          <w:trHeight w:val="283"/>
        </w:trPr>
        <w:tc>
          <w:tcPr>
            <w:tcW w:w="2161" w:type="pct"/>
            <w:gridSpan w:val="16"/>
          </w:tcPr>
          <w:p w:rsidR="006D571B" w:rsidRPr="009F5F53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2839" w:type="pct"/>
            <w:gridSpan w:val="40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</w:tr>
      <w:tr w:rsidR="006D571B" w:rsidRPr="0033762A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4" w:type="pct"/>
            <w:gridSpan w:val="17"/>
            <w:tcBorders>
              <w:top w:val="nil"/>
              <w:left w:val="nil"/>
              <w:bottom w:val="nil"/>
            </w:tcBorders>
            <w:vAlign w:val="center"/>
          </w:tcPr>
          <w:p w:rsidR="006D571B" w:rsidRPr="004E4B1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283"/>
        </w:trPr>
        <w:tc>
          <w:tcPr>
            <w:tcW w:w="2164" w:type="pct"/>
            <w:gridSpan w:val="17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33762A" w:rsidTr="00C70225">
        <w:trPr>
          <w:trHeight w:val="340"/>
        </w:trPr>
        <w:tc>
          <w:tcPr>
            <w:tcW w:w="2164" w:type="pct"/>
            <w:gridSpan w:val="17"/>
            <w:tcBorders>
              <w:right w:val="single" w:sz="8" w:space="0" w:color="auto"/>
            </w:tcBorders>
            <w:vAlign w:val="center"/>
          </w:tcPr>
          <w:p w:rsidR="006D571B" w:rsidRPr="004E4B1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3. Kraj zawarcia małżeństwa 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rPr>
          <w:trHeight w:val="283"/>
        </w:trPr>
        <w:tc>
          <w:tcPr>
            <w:tcW w:w="2164" w:type="pct"/>
            <w:gridSpan w:val="17"/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  <w:tcBorders>
              <w:top w:val="single" w:sz="8" w:space="0" w:color="auto"/>
            </w:tcBorders>
          </w:tcPr>
          <w:p w:rsidR="006D571B" w:rsidRPr="0033762A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państwa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6D571B" w:rsidRPr="007C7D80" w:rsidRDefault="006D571B" w:rsidP="006D571B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p w:rsidR="006D571B" w:rsidRPr="007C7D80" w:rsidRDefault="006D571B" w:rsidP="006D571B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7C7D80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3"/>
        <w:gridCol w:w="333"/>
        <w:gridCol w:w="333"/>
        <w:gridCol w:w="331"/>
        <w:gridCol w:w="333"/>
        <w:gridCol w:w="331"/>
        <w:gridCol w:w="331"/>
        <w:gridCol w:w="352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14"/>
      </w:tblGrid>
      <w:tr w:rsidR="006D571B" w:rsidRPr="00381091" w:rsidTr="00C70225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072A5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2. Nazwisko w chwili zawarcia małżeństwa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rPr>
          <w:trHeight w:val="340"/>
        </w:trPr>
        <w:tc>
          <w:tcPr>
            <w:tcW w:w="5000" w:type="pct"/>
            <w:gridSpan w:val="32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B69FC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571B" w:rsidRPr="001F2859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6. Imię i nazwisko rodowe matki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7. Imię i nazwisko rodowe ojca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381091" w:rsidTr="00C70225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6D571B" w:rsidRPr="00381091" w:rsidTr="00C70225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6D571B" w:rsidRPr="007C7D80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6D571B" w:rsidRPr="00381091" w:rsidTr="00C70225">
        <w:trPr>
          <w:trHeight w:val="154"/>
        </w:trPr>
        <w:tc>
          <w:tcPr>
            <w:tcW w:w="5000" w:type="pct"/>
            <w:gridSpan w:val="32"/>
            <w:shd w:val="clear" w:color="auto" w:fill="FFFFFF" w:themeFill="background1"/>
          </w:tcPr>
          <w:p w:rsidR="006D571B" w:rsidRPr="00381091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072A5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2. Nazwisko w chwili zawarcia małżeństwa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rPr>
          <w:trHeight w:val="340"/>
        </w:trPr>
        <w:tc>
          <w:tcPr>
            <w:tcW w:w="5000" w:type="pct"/>
            <w:gridSpan w:val="32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AB69FC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6D571B" w:rsidRPr="001F2859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A3E7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571B" w:rsidRPr="001F2859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AB69FC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69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571B" w:rsidRPr="00AB69FC" w:rsidRDefault="006D571B" w:rsidP="00C70225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6. Imię i nazwisko rodowe matki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072A56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EB7E6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7. Imię i nazwisko rodowe ojca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275228" w:rsidTr="00C70225">
        <w:trPr>
          <w:trHeight w:val="567"/>
        </w:trPr>
        <w:tc>
          <w:tcPr>
            <w:tcW w:w="1575" w:type="pct"/>
            <w:gridSpan w:val="10"/>
          </w:tcPr>
          <w:p w:rsidR="006D571B" w:rsidRPr="00FE71B2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  <w:tc>
          <w:tcPr>
            <w:tcW w:w="3425" w:type="pct"/>
            <w:gridSpan w:val="22"/>
          </w:tcPr>
          <w:p w:rsidR="006D571B" w:rsidRPr="006D571B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</w:p>
        </w:tc>
      </w:tr>
      <w:tr w:rsidR="006D571B" w:rsidRPr="00FA3E76" w:rsidTr="00C70225">
        <w:trPr>
          <w:trHeight w:val="340"/>
        </w:trPr>
        <w:tc>
          <w:tcPr>
            <w:tcW w:w="5000" w:type="pct"/>
            <w:gridSpan w:val="3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3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52B8B" w:rsidTr="00C70225">
        <w:trPr>
          <w:trHeight w:val="113"/>
        </w:trPr>
        <w:tc>
          <w:tcPr>
            <w:tcW w:w="5000" w:type="pct"/>
            <w:gridSpan w:val="32"/>
          </w:tcPr>
          <w:p w:rsidR="006D571B" w:rsidRPr="001F2859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52B8B" w:rsidTr="00C70225">
        <w:trPr>
          <w:trHeight w:val="113"/>
        </w:trPr>
        <w:tc>
          <w:tcPr>
            <w:tcW w:w="5000" w:type="pct"/>
            <w:gridSpan w:val="32"/>
          </w:tcPr>
          <w:p w:rsidR="006D571B" w:rsidRPr="001F2859" w:rsidRDefault="006D571B" w:rsidP="00C70225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6D571B" w:rsidRPr="005F18DD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71B" w:rsidRPr="005F18DD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</w:tr>
      <w:tr w:rsidR="006D571B" w:rsidRPr="00275228" w:rsidTr="00C7022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8" w:type="pct"/>
            <w:tcBorders>
              <w:top w:val="nil"/>
              <w:bottom w:val="single" w:sz="8" w:space="0" w:color="auto"/>
            </w:tcBorders>
            <w:vAlign w:val="center"/>
          </w:tcPr>
          <w:p w:rsidR="006D571B" w:rsidRPr="00275228" w:rsidRDefault="006D571B" w:rsidP="00C7022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6D571B" w:rsidRDefault="006D571B" w:rsidP="006D571B"/>
    <w:p w:rsidR="006D571B" w:rsidRDefault="006D571B" w:rsidP="006D571B">
      <w:pPr>
        <w:autoSpaceDE/>
        <w:autoSpaceDN/>
        <w:spacing w:after="200" w:line="276" w:lineRule="auto"/>
      </w:pPr>
      <w:r>
        <w:br w:type="page"/>
      </w:r>
    </w:p>
    <w:p w:rsidR="006D571B" w:rsidRDefault="006D571B" w:rsidP="006D571B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9038"/>
      </w:tblGrid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D87D3F" w:rsidTr="00C70225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:rsidR="006D571B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:rsidR="006D571B" w:rsidRPr="0054409D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D571B" w:rsidRPr="0054409D" w:rsidTr="00C70225">
        <w:trPr>
          <w:trHeight w:val="170"/>
        </w:trPr>
        <w:tc>
          <w:tcPr>
            <w:tcW w:w="5000" w:type="pct"/>
            <w:gridSpan w:val="2"/>
          </w:tcPr>
          <w:p w:rsidR="006D571B" w:rsidRPr="00ED5B1D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Pr="00FA3E76" w:rsidRDefault="006D571B" w:rsidP="00C7022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6D571B" w:rsidRPr="00FA3E76" w:rsidTr="00C70225">
        <w:trPr>
          <w:trHeight w:val="170"/>
        </w:trPr>
        <w:tc>
          <w:tcPr>
            <w:tcW w:w="5000" w:type="pct"/>
            <w:gridSpan w:val="2"/>
          </w:tcPr>
          <w:p w:rsidR="006D571B" w:rsidRDefault="006D571B" w:rsidP="00C70225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6D571B" w:rsidRPr="006D571B" w:rsidRDefault="006D571B" w:rsidP="00C70225">
            <w:pPr>
              <w:pStyle w:val="HTML-wstpniesformatowany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</w:tbl>
    <w:p w:rsidR="006D571B" w:rsidRPr="006D571B" w:rsidRDefault="006D571B" w:rsidP="006D571B">
      <w:pPr>
        <w:rPr>
          <w:rFonts w:asciiTheme="minorHAnsi" w:hAnsiTheme="minorHAnsi" w:cs="Arial"/>
          <w:kern w:val="2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6D571B" w:rsidRPr="00FD1DD3" w:rsidTr="00C70225">
        <w:trPr>
          <w:trHeight w:val="283"/>
        </w:trPr>
        <w:tc>
          <w:tcPr>
            <w:tcW w:w="157" w:type="pct"/>
          </w:tcPr>
          <w:p w:rsidR="006D571B" w:rsidRPr="006D571B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6D571B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</w:t>
            </w: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A445DE" w:rsidTr="00C70225">
        <w:trPr>
          <w:trHeight w:val="340"/>
        </w:trPr>
        <w:tc>
          <w:tcPr>
            <w:tcW w:w="157" w:type="pct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7C7D80" w:rsidTr="00C70225">
        <w:trPr>
          <w:trHeight w:val="340"/>
        </w:trPr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7" w:type="pct"/>
            <w:tcBorders>
              <w:left w:val="nil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6D571B" w:rsidRPr="00F45212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6D571B" w:rsidRPr="00FD1DD3" w:rsidTr="00C70225">
        <w:trPr>
          <w:trHeight w:val="283"/>
        </w:trPr>
        <w:tc>
          <w:tcPr>
            <w:tcW w:w="157" w:type="pct"/>
          </w:tcPr>
          <w:p w:rsidR="006D571B" w:rsidRPr="00C337EA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6D571B" w:rsidRPr="00C337EA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C337EA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</w:t>
            </w: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A445DE" w:rsidTr="00C70225">
        <w:trPr>
          <w:trHeight w:val="340"/>
        </w:trPr>
        <w:tc>
          <w:tcPr>
            <w:tcW w:w="157" w:type="pct"/>
          </w:tcPr>
          <w:p w:rsidR="006D571B" w:rsidRPr="00FD1DD3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FD1DD3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445DE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6D571B" w:rsidRPr="00A445DE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6D571B" w:rsidRPr="007C7D80" w:rsidTr="00C70225">
        <w:trPr>
          <w:trHeight w:val="340"/>
        </w:trPr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6D571B" w:rsidRPr="00A15F60" w:rsidRDefault="006D571B" w:rsidP="00C7022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C7D80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D571B" w:rsidRPr="0072223D" w:rsidTr="00C70225">
        <w:trPr>
          <w:trHeight w:val="283"/>
        </w:trPr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275228" w:rsidRDefault="006D571B" w:rsidP="00C7022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A15F60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6D571B" w:rsidRPr="00F45212" w:rsidRDefault="006D571B" w:rsidP="00C7022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6D571B" w:rsidRPr="0072223D" w:rsidRDefault="006D571B" w:rsidP="00C7022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6D571B" w:rsidRPr="007C7D80" w:rsidRDefault="006D571B" w:rsidP="006D571B">
      <w:pPr>
        <w:rPr>
          <w:rFonts w:asciiTheme="minorHAnsi" w:hAnsiTheme="minorHAnsi" w:cs="Arial"/>
          <w:sz w:val="36"/>
          <w:szCs w:val="36"/>
          <w:vertAlign w:val="superscript"/>
        </w:rPr>
      </w:pPr>
    </w:p>
    <w:p w:rsidR="006D571B" w:rsidRPr="00C337EA" w:rsidRDefault="006D571B" w:rsidP="006D571B">
      <w:pPr>
        <w:ind w:left="360" w:firstLine="6161"/>
        <w:rPr>
          <w:rFonts w:asciiTheme="minorHAnsi" w:hAnsiTheme="minorHAnsi"/>
        </w:rPr>
      </w:pPr>
    </w:p>
    <w:p w:rsidR="006D571B" w:rsidRPr="00055514" w:rsidRDefault="006D571B" w:rsidP="006D571B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6D571B" w:rsidRPr="006D571B" w:rsidRDefault="006D571B" w:rsidP="006D571B">
      <w:pPr>
        <w:jc w:val="center"/>
        <w:rPr>
          <w:rFonts w:asciiTheme="minorHAnsi" w:hAnsiTheme="minorHAnsi"/>
          <w:b/>
          <w:sz w:val="16"/>
        </w:rPr>
      </w:pPr>
    </w:p>
    <w:p w:rsidR="006D571B" w:rsidRPr="00055514" w:rsidRDefault="006D571B" w:rsidP="006D571B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6D571B" w:rsidRPr="00055514" w:rsidRDefault="006D571B" w:rsidP="006D571B">
      <w:pPr>
        <w:ind w:left="360"/>
        <w:rPr>
          <w:rFonts w:asciiTheme="minorHAnsi" w:hAnsiTheme="minorHAnsi"/>
          <w:sz w:val="18"/>
          <w:szCs w:val="22"/>
        </w:rPr>
      </w:pPr>
    </w:p>
    <w:p w:rsidR="006D571B" w:rsidRPr="00055514" w:rsidRDefault="006D571B" w:rsidP="006D571B">
      <w:pPr>
        <w:ind w:left="360"/>
        <w:rPr>
          <w:rFonts w:asciiTheme="minorHAnsi" w:hAnsiTheme="minorHAnsi"/>
          <w:sz w:val="18"/>
          <w:szCs w:val="22"/>
        </w:rPr>
      </w:pPr>
    </w:p>
    <w:p w:rsidR="006D571B" w:rsidRPr="00055514" w:rsidRDefault="006D571B" w:rsidP="006D571B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:rsidR="006D571B" w:rsidRPr="00055514" w:rsidRDefault="006D571B" w:rsidP="006D571B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:rsidR="006D571B" w:rsidRPr="00055514" w:rsidRDefault="006D571B" w:rsidP="006D571B">
      <w:pPr>
        <w:ind w:left="929" w:firstLine="6161"/>
        <w:rPr>
          <w:rFonts w:asciiTheme="minorHAnsi" w:hAnsiTheme="minorHAnsi"/>
          <w:sz w:val="10"/>
          <w:szCs w:val="14"/>
        </w:rPr>
      </w:pPr>
      <w:r w:rsidRPr="00055514">
        <w:rPr>
          <w:rFonts w:asciiTheme="minorHAnsi" w:hAnsiTheme="minorHAnsi"/>
          <w:sz w:val="10"/>
          <w:szCs w:val="14"/>
        </w:rPr>
        <w:t xml:space="preserve">      </w:t>
      </w:r>
    </w:p>
    <w:p w:rsidR="006D571B" w:rsidRPr="00055514" w:rsidRDefault="006D571B" w:rsidP="006D571B">
      <w:pPr>
        <w:ind w:left="360"/>
        <w:rPr>
          <w:rFonts w:asciiTheme="minorHAnsi" w:hAnsiTheme="minorHAnsi"/>
          <w:sz w:val="16"/>
          <w:highlight w:val="yellow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8"/>
          <w:szCs w:val="8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C337EA" w:rsidRDefault="006D571B" w:rsidP="006D571B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D571B" w:rsidRPr="00FA3E76" w:rsidRDefault="006D571B" w:rsidP="006D571B">
      <w:pPr>
        <w:rPr>
          <w:rFonts w:asciiTheme="minorHAnsi" w:hAnsiTheme="minorHAnsi" w:cs="Arial"/>
          <w:sz w:val="16"/>
          <w:szCs w:val="16"/>
          <w:lang w:val="en-US"/>
        </w:rPr>
      </w:pPr>
      <w:r w:rsidRPr="00FA3E76">
        <w:rPr>
          <w:rFonts w:asciiTheme="minorHAnsi" w:hAnsiTheme="minorHAnsi" w:cs="Arial"/>
          <w:sz w:val="16"/>
          <w:szCs w:val="16"/>
          <w:vertAlign w:val="superscript"/>
          <w:lang w:val="en-US"/>
        </w:rPr>
        <w:t>1)</w:t>
      </w:r>
      <w:proofErr w:type="spellStart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>Niepotrzebne</w:t>
      </w:r>
      <w:proofErr w:type="spellEnd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</w:t>
      </w:r>
      <w:proofErr w:type="spellStart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>skreślić</w:t>
      </w:r>
      <w:proofErr w:type="spellEnd"/>
      <w:r w:rsidRPr="00FA3E76">
        <w:rPr>
          <w:rFonts w:asciiTheme="minorHAnsi" w:hAnsiTheme="minorHAnsi" w:cs="Arial"/>
          <w:b/>
          <w:bCs/>
          <w:sz w:val="16"/>
          <w:szCs w:val="16"/>
          <w:lang w:val="en-US"/>
        </w:rPr>
        <w:t xml:space="preserve"> </w:t>
      </w:r>
    </w:p>
    <w:p w:rsidR="003F37E9" w:rsidRDefault="006D571B">
      <w:bookmarkStart w:id="0" w:name="_GoBack"/>
      <w:bookmarkEnd w:id="0"/>
    </w:p>
    <w:sectPr w:rsidR="003F37E9" w:rsidSect="00E25108">
      <w:footerReference w:type="default" r:id="rId5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D" w:rsidRPr="00ED5B1D" w:rsidRDefault="006D571B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 xml:space="preserve">Wniosek należy </w:t>
    </w:r>
    <w:r w:rsidRPr="00ED5B1D">
      <w:rPr>
        <w:rFonts w:asciiTheme="minorHAnsi" w:hAnsiTheme="minorHAnsi"/>
        <w:b/>
        <w:bCs/>
        <w:sz w:val="16"/>
        <w:szCs w:val="16"/>
      </w:rPr>
      <w:t>wypełnić w języku polskim, komputerowo (maszynowo) lub pismem odręcznym, kolorem niebieskim lub czarnym, drukowanymi literami.</w:t>
    </w:r>
  </w:p>
  <w:p w:rsidR="00ED5B1D" w:rsidRPr="006D571B" w:rsidRDefault="006D571B" w:rsidP="00A445DE">
    <w:pPr>
      <w:pStyle w:val="Stopka"/>
      <w:jc w:val="both"/>
      <w:rPr>
        <w:rFonts w:asciiTheme="minorHAnsi" w:hAnsiTheme="minorHAnsi"/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1B"/>
    <w:rsid w:val="006D571B"/>
    <w:rsid w:val="00887781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7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5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71B"/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D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571B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7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5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71B"/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D5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571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Tomaszczyk Alicja</cp:lastModifiedBy>
  <cp:revision>1</cp:revision>
  <dcterms:created xsi:type="dcterms:W3CDTF">2019-12-24T09:38:00Z</dcterms:created>
  <dcterms:modified xsi:type="dcterms:W3CDTF">2019-12-24T09:39:00Z</dcterms:modified>
</cp:coreProperties>
</file>