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F209A" w14:textId="48A1272C" w:rsidR="00F83490" w:rsidRPr="006924DD" w:rsidRDefault="00F83490" w:rsidP="00F83490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6924DD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Załącznik nr </w:t>
      </w:r>
      <w:r w:rsidR="006924DD" w:rsidRPr="006924DD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6924D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8628F96" w14:textId="014409BA" w:rsidR="00F83490" w:rsidRPr="006924DD" w:rsidRDefault="00F83490" w:rsidP="00F83490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6924DD">
        <w:rPr>
          <w:rFonts w:asciiTheme="minorHAnsi" w:hAnsiTheme="minorHAnsi" w:cstheme="minorHAnsi"/>
          <w:b/>
          <w:bCs/>
          <w:sz w:val="24"/>
          <w:szCs w:val="24"/>
        </w:rPr>
        <w:t xml:space="preserve">do zapytania  ofertowego Nr </w:t>
      </w:r>
      <w:r w:rsidR="006924DD" w:rsidRPr="006924DD">
        <w:rPr>
          <w:rFonts w:asciiTheme="minorHAnsi" w:hAnsiTheme="minorHAnsi" w:cstheme="minorHAnsi"/>
          <w:b/>
          <w:bCs/>
          <w:sz w:val="24"/>
          <w:szCs w:val="24"/>
        </w:rPr>
        <w:t>3017-7.262.6</w:t>
      </w:r>
      <w:r w:rsidRPr="006924DD">
        <w:rPr>
          <w:rFonts w:asciiTheme="minorHAnsi" w:hAnsiTheme="minorHAnsi" w:cstheme="minorHAnsi"/>
          <w:b/>
          <w:bCs/>
          <w:sz w:val="24"/>
          <w:szCs w:val="24"/>
        </w:rPr>
        <w:t>.20</w:t>
      </w:r>
      <w:r w:rsidR="00976C1C" w:rsidRPr="006924DD">
        <w:rPr>
          <w:rFonts w:asciiTheme="minorHAnsi" w:hAnsiTheme="minorHAnsi" w:cstheme="minorHAnsi"/>
          <w:b/>
          <w:bCs/>
          <w:sz w:val="24"/>
          <w:szCs w:val="24"/>
        </w:rPr>
        <w:t>21</w:t>
      </w:r>
      <w:r w:rsidRPr="006924DD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</w:t>
      </w:r>
    </w:p>
    <w:p w14:paraId="482B2696" w14:textId="77777777" w:rsidR="00F83490" w:rsidRPr="006924DD" w:rsidRDefault="00F83490" w:rsidP="00F8349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A743211" w14:textId="77777777" w:rsidR="00F83490" w:rsidRPr="006924DD" w:rsidRDefault="00F83490" w:rsidP="00F8349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6B18D65" w14:textId="77777777" w:rsidR="00F83490" w:rsidRPr="006924DD" w:rsidRDefault="00F83490" w:rsidP="00F83490">
      <w:pPr>
        <w:spacing w:line="240" w:lineRule="auto"/>
        <w:ind w:firstLine="360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i/>
          <w:color w:val="000000"/>
          <w:sz w:val="24"/>
          <w:szCs w:val="24"/>
          <w:lang w:eastAsia="pl-PL"/>
        </w:rPr>
        <w:t>(pieczęć Wykonawcy)</w:t>
      </w:r>
    </w:p>
    <w:p w14:paraId="348A1FA7" w14:textId="289AB0E1" w:rsidR="00F83490" w:rsidRPr="006924DD" w:rsidRDefault="00F83490" w:rsidP="00F83490">
      <w:pPr>
        <w:spacing w:line="240" w:lineRule="auto"/>
        <w:ind w:left="3540" w:firstLine="708"/>
        <w:jc w:val="right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   ...................................., dnia................20</w:t>
      </w:r>
      <w:r w:rsidR="00976C1C" w:rsidRPr="006924D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21</w:t>
      </w:r>
      <w:r w:rsidRPr="006924D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r.</w:t>
      </w:r>
    </w:p>
    <w:p w14:paraId="31ED19D8" w14:textId="77777777" w:rsidR="00F83490" w:rsidRPr="006924DD" w:rsidRDefault="00F83490" w:rsidP="00F83490">
      <w:pPr>
        <w:spacing w:line="240" w:lineRule="auto"/>
        <w:rPr>
          <w:rFonts w:asciiTheme="minorHAnsi" w:eastAsia="Times New Roman" w:hAnsiTheme="minorHAnsi" w:cstheme="minorHAnsi"/>
          <w:i/>
          <w:color w:val="000000"/>
          <w:sz w:val="24"/>
          <w:szCs w:val="24"/>
          <w:lang w:eastAsia="pl-PL"/>
        </w:rPr>
      </w:pPr>
    </w:p>
    <w:p w14:paraId="70053494" w14:textId="77777777" w:rsidR="00F83490" w:rsidRPr="006924DD" w:rsidRDefault="00F83490" w:rsidP="00F83490">
      <w:pPr>
        <w:keepNext/>
        <w:spacing w:line="240" w:lineRule="auto"/>
        <w:jc w:val="center"/>
        <w:outlineLvl w:val="4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FORMULARZ OFERTOWY</w:t>
      </w:r>
    </w:p>
    <w:p w14:paraId="12BF0C0D" w14:textId="77777777" w:rsidR="00F83490" w:rsidRPr="006924DD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14:paraId="463E12FB" w14:textId="77777777" w:rsidR="00F83490" w:rsidRPr="006924DD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NAZWA FIRMY:</w:t>
      </w:r>
    </w:p>
    <w:p w14:paraId="566B133B" w14:textId="77777777" w:rsidR="00F83490" w:rsidRPr="006924DD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64CD956C" w14:textId="77777777" w:rsidR="00F83490" w:rsidRPr="006924DD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3DEA4C04" w14:textId="77777777" w:rsidR="00F83490" w:rsidRPr="006924DD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607311FD" w14:textId="77777777" w:rsidR="00F83490" w:rsidRPr="006924DD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REGON FIRMY: |___|___|___|___|___|___|___|___|___| </w:t>
      </w:r>
    </w:p>
    <w:p w14:paraId="3985FD43" w14:textId="77777777" w:rsidR="00F83490" w:rsidRPr="006924DD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6451D1D3" w14:textId="77777777" w:rsidR="00F83490" w:rsidRPr="006924DD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NIP FIRMY: |___|___|___|___|___|___|___|___|___|___|___|___|___|</w:t>
      </w:r>
    </w:p>
    <w:p w14:paraId="31EB675E" w14:textId="77777777" w:rsidR="00F83490" w:rsidRPr="006924DD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14:paraId="2EE94137" w14:textId="77777777" w:rsidR="00F83490" w:rsidRPr="006924DD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ADRES FIRMY: kod, miejscowość, ulica, nr domu, nr lokalu:</w:t>
      </w:r>
    </w:p>
    <w:p w14:paraId="45779A12" w14:textId="77777777" w:rsidR="00F83490" w:rsidRPr="006924DD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</w:p>
    <w:p w14:paraId="185E7C22" w14:textId="77777777" w:rsidR="00F83490" w:rsidRPr="006924DD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…. - …….. ; ………………………………………… ; ……………………………………… ; </w:t>
      </w:r>
    </w:p>
    <w:p w14:paraId="7BCCE4C9" w14:textId="77777777" w:rsidR="00F83490" w:rsidRPr="006924DD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7E71FB50" w14:textId="77777777" w:rsidR="00F83490" w:rsidRPr="006924DD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………. ; ………   …………………………………………………………… </w:t>
      </w:r>
    </w:p>
    <w:p w14:paraId="75C3157C" w14:textId="77777777" w:rsidR="00F83490" w:rsidRPr="006924DD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581C25C4" w14:textId="77777777" w:rsidR="00F83490" w:rsidRPr="006924DD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de-DE" w:eastAsia="pl-PL"/>
        </w:rPr>
      </w:pPr>
      <w:r w:rsidRPr="006924DD">
        <w:rPr>
          <w:rFonts w:asciiTheme="minorHAnsi" w:eastAsia="Times New Roman" w:hAnsiTheme="minorHAnsi" w:cstheme="minorHAnsi"/>
          <w:color w:val="000000"/>
          <w:sz w:val="24"/>
          <w:szCs w:val="24"/>
          <w:lang w:val="de-DE" w:eastAsia="pl-PL"/>
        </w:rPr>
        <w:t xml:space="preserve">Kontakt: </w:t>
      </w:r>
      <w:proofErr w:type="spellStart"/>
      <w:r w:rsidRPr="006924DD">
        <w:rPr>
          <w:rFonts w:asciiTheme="minorHAnsi" w:eastAsia="Times New Roman" w:hAnsiTheme="minorHAnsi" w:cstheme="minorHAnsi"/>
          <w:color w:val="000000"/>
          <w:sz w:val="24"/>
          <w:szCs w:val="24"/>
          <w:lang w:val="de-DE" w:eastAsia="pl-PL"/>
        </w:rPr>
        <w:t>e-mail</w:t>
      </w:r>
      <w:proofErr w:type="spellEnd"/>
      <w:r w:rsidRPr="006924DD">
        <w:rPr>
          <w:rFonts w:asciiTheme="minorHAnsi" w:eastAsia="Times New Roman" w:hAnsiTheme="minorHAnsi" w:cstheme="minorHAnsi"/>
          <w:color w:val="000000"/>
          <w:sz w:val="24"/>
          <w:szCs w:val="24"/>
          <w:lang w:val="de-DE" w:eastAsia="pl-PL"/>
        </w:rPr>
        <w:t>: ...........................@................................................</w:t>
      </w:r>
    </w:p>
    <w:p w14:paraId="4AE1A373" w14:textId="77777777" w:rsidR="00F83490" w:rsidRPr="006924DD" w:rsidRDefault="00F83490" w:rsidP="00F83490">
      <w:pPr>
        <w:spacing w:line="24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de-DE" w:eastAsia="pl-PL"/>
        </w:rPr>
      </w:pPr>
    </w:p>
    <w:p w14:paraId="4D48450C" w14:textId="77777777" w:rsidR="00F83490" w:rsidRPr="006924DD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numer kierunkowy: ………. tel. …………………………</w:t>
      </w:r>
      <w:r w:rsidRPr="006924D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ab/>
        <w:t>Faks ………………………………</w:t>
      </w:r>
    </w:p>
    <w:p w14:paraId="688DC821" w14:textId="77777777" w:rsidR="00F83490" w:rsidRPr="006924DD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</w:p>
    <w:p w14:paraId="224393F9" w14:textId="77777777" w:rsidR="00F83490" w:rsidRPr="006924DD" w:rsidRDefault="00F83490" w:rsidP="00F83490">
      <w:pPr>
        <w:spacing w:line="240" w:lineRule="auto"/>
        <w:jc w:val="both"/>
        <w:rPr>
          <w:rFonts w:asciiTheme="minorHAnsi" w:eastAsia="Arial" w:hAnsiTheme="minorHAnsi" w:cstheme="minorHAnsi"/>
          <w:b/>
          <w:i/>
          <w:color w:val="000000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Do: </w:t>
      </w:r>
      <w:r w:rsidRPr="006924DD">
        <w:rPr>
          <w:rFonts w:asciiTheme="minorHAnsi" w:eastAsia="Arial" w:hAnsiTheme="minorHAnsi" w:cstheme="minorHAnsi"/>
          <w:b/>
          <w:i/>
          <w:color w:val="000000"/>
          <w:sz w:val="24"/>
          <w:szCs w:val="24"/>
          <w:u w:val="single"/>
          <w:lang w:eastAsia="pl-PL"/>
        </w:rPr>
        <w:t>ZAMAWIAJĄCEGO</w:t>
      </w:r>
      <w:r w:rsidRPr="006924DD">
        <w:rPr>
          <w:rFonts w:asciiTheme="minorHAnsi" w:eastAsia="Arial" w:hAnsiTheme="minorHAnsi" w:cstheme="minorHAnsi"/>
          <w:i/>
          <w:color w:val="000000"/>
          <w:sz w:val="24"/>
          <w:szCs w:val="24"/>
          <w:u w:val="single"/>
          <w:lang w:eastAsia="pl-PL"/>
        </w:rPr>
        <w:t xml:space="preserve"> -</w:t>
      </w:r>
      <w:r w:rsidRPr="006924DD">
        <w:rPr>
          <w:rFonts w:asciiTheme="minorHAnsi" w:eastAsia="Arial" w:hAnsiTheme="minorHAnsi" w:cstheme="minorHAnsi"/>
          <w:b/>
          <w:i/>
          <w:color w:val="000000"/>
          <w:sz w:val="24"/>
          <w:szCs w:val="24"/>
          <w:lang w:eastAsia="pl-PL"/>
        </w:rPr>
        <w:t xml:space="preserve">Prokuratura Okręgowa w Krakowie, ul. </w:t>
      </w:r>
      <w:proofErr w:type="spellStart"/>
      <w:r w:rsidRPr="006924DD">
        <w:rPr>
          <w:rFonts w:asciiTheme="minorHAnsi" w:eastAsia="Arial" w:hAnsiTheme="minorHAnsi" w:cstheme="minorHAnsi"/>
          <w:b/>
          <w:i/>
          <w:color w:val="000000"/>
          <w:sz w:val="24"/>
          <w:szCs w:val="24"/>
          <w:lang w:eastAsia="pl-PL"/>
        </w:rPr>
        <w:t>Mosiężnicza</w:t>
      </w:r>
      <w:proofErr w:type="spellEnd"/>
      <w:r w:rsidRPr="006924DD">
        <w:rPr>
          <w:rFonts w:asciiTheme="minorHAnsi" w:eastAsia="Arial" w:hAnsiTheme="minorHAnsi" w:cstheme="minorHAnsi"/>
          <w:b/>
          <w:i/>
          <w:color w:val="000000"/>
          <w:sz w:val="24"/>
          <w:szCs w:val="24"/>
          <w:lang w:eastAsia="pl-PL"/>
        </w:rPr>
        <w:t xml:space="preserve"> 2, 30-965 Kraków</w:t>
      </w:r>
    </w:p>
    <w:p w14:paraId="15908636" w14:textId="77777777" w:rsidR="00F83490" w:rsidRPr="006924DD" w:rsidRDefault="00F83490" w:rsidP="00F83490">
      <w:pPr>
        <w:spacing w:line="240" w:lineRule="auto"/>
        <w:jc w:val="both"/>
        <w:rPr>
          <w:rFonts w:asciiTheme="minorHAnsi" w:eastAsia="Arial" w:hAnsiTheme="minorHAnsi" w:cstheme="minorHAnsi"/>
          <w:i/>
          <w:color w:val="000000"/>
          <w:sz w:val="24"/>
          <w:szCs w:val="24"/>
          <w:u w:val="single"/>
          <w:lang w:eastAsia="pl-PL"/>
        </w:rPr>
      </w:pPr>
    </w:p>
    <w:p w14:paraId="6479756B" w14:textId="77EDE710" w:rsidR="002279DA" w:rsidRPr="006924DD" w:rsidRDefault="00E07F18" w:rsidP="00E07F18">
      <w:pPr>
        <w:numPr>
          <w:ilvl w:val="0"/>
          <w:numId w:val="2"/>
        </w:numPr>
        <w:spacing w:line="276" w:lineRule="auto"/>
        <w:ind w:left="42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Nawiązując do zapytania ofertowego nr </w:t>
      </w:r>
      <w:r w:rsidR="006924DD" w:rsidRPr="006924D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3017-7.262.6.2021 </w:t>
      </w:r>
      <w:bookmarkStart w:id="0" w:name="_Hlk11236378"/>
      <w:r w:rsidR="006301A1">
        <w:rPr>
          <w:rFonts w:asciiTheme="minorHAnsi" w:eastAsia="Times New Roman" w:hAnsiTheme="minorHAnsi" w:cstheme="minorHAnsi"/>
          <w:sz w:val="24"/>
          <w:szCs w:val="24"/>
          <w:lang w:eastAsia="pl-PL"/>
        </w:rPr>
        <w:t>na</w:t>
      </w:r>
      <w:r w:rsidR="00357B4E" w:rsidRPr="006924D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usługi w zakresie </w:t>
      </w:r>
      <w:bookmarkEnd w:id="0"/>
      <w:r w:rsidR="006924DD" w:rsidRPr="006924D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wykonania inwentaryzacji architektoniczno-budowlanej budynku  Prokuratury Okręgowej w Krakowie  </w:t>
      </w:r>
      <w:r w:rsidR="006301A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oferujemy </w:t>
      </w:r>
      <w:r w:rsidR="00971ECF" w:rsidRPr="00971EC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wykonanie całości przedmiotu zamówienia w pełnym rzeczowym zakresie określonym </w:t>
      </w:r>
      <w:r w:rsidR="00971ECF" w:rsidRPr="00971ECF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 xml:space="preserve">w zapytaniu ofertowym </w:t>
      </w:r>
      <w:r w:rsidR="002279DA" w:rsidRPr="006924D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za kwotę brutto </w:t>
      </w:r>
      <w:r w:rsidR="002279DA" w:rsidRPr="006924DD">
        <w:rPr>
          <w:rFonts w:asciiTheme="minorHAnsi" w:eastAsia="Times New Roman" w:hAnsiTheme="minorHAnsi" w:cstheme="minorHAnsi"/>
          <w:sz w:val="24"/>
          <w:szCs w:val="24"/>
          <w:lang w:eastAsia="pl-PL"/>
        </w:rPr>
        <w:t>wraz z podatkiem VAT</w:t>
      </w:r>
      <w:r w:rsidR="006924DD" w:rsidRPr="006924D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</w:t>
      </w:r>
      <w:r w:rsidR="002279DA" w:rsidRPr="006924D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 </w:t>
      </w:r>
      <w:r w:rsidR="002279DA" w:rsidRPr="006924D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……….</w:t>
      </w:r>
      <w:r w:rsidR="002279DA" w:rsidRPr="006924DD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................................... zł,</w:t>
      </w:r>
    </w:p>
    <w:p w14:paraId="229A85BB" w14:textId="77777777" w:rsidR="002279DA" w:rsidRPr="006924DD" w:rsidRDefault="002279DA" w:rsidP="002279DA">
      <w:pPr>
        <w:spacing w:line="360" w:lineRule="auto"/>
        <w:ind w:firstLine="360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słownie:. </w:t>
      </w:r>
      <w:r w:rsidRPr="006924DD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 zł,</w:t>
      </w:r>
    </w:p>
    <w:p w14:paraId="1D091414" w14:textId="77777777" w:rsidR="002279DA" w:rsidRPr="006924DD" w:rsidRDefault="002279DA" w:rsidP="002279DA">
      <w:pPr>
        <w:spacing w:line="360" w:lineRule="auto"/>
        <w:ind w:right="-2" w:firstLine="36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sz w:val="24"/>
          <w:szCs w:val="24"/>
          <w:lang w:eastAsia="pl-PL"/>
        </w:rPr>
        <w:t>w tym kwota netto ............................................................................................................. zł,</w:t>
      </w:r>
    </w:p>
    <w:p w14:paraId="0053FF23" w14:textId="77777777" w:rsidR="002279DA" w:rsidRPr="006924DD" w:rsidRDefault="002279DA" w:rsidP="002279DA">
      <w:pPr>
        <w:spacing w:line="360" w:lineRule="auto"/>
        <w:ind w:firstLine="36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sz w:val="24"/>
          <w:szCs w:val="24"/>
          <w:lang w:eastAsia="pl-PL"/>
        </w:rPr>
        <w:t>słownie: ............................................................................................................................. zł.</w:t>
      </w:r>
    </w:p>
    <w:p w14:paraId="316F9A36" w14:textId="77777777" w:rsidR="002279DA" w:rsidRPr="006924DD" w:rsidRDefault="002279DA" w:rsidP="002279DA">
      <w:pPr>
        <w:spacing w:line="360" w:lineRule="auto"/>
        <w:ind w:firstLine="36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sz w:val="24"/>
          <w:szCs w:val="24"/>
          <w:lang w:eastAsia="pl-PL"/>
        </w:rPr>
        <w:t>stawka VAT……..%</w:t>
      </w:r>
    </w:p>
    <w:p w14:paraId="217BE1D0" w14:textId="77777777" w:rsidR="002279DA" w:rsidRPr="006924DD" w:rsidRDefault="002279DA" w:rsidP="00E07F18">
      <w:pPr>
        <w:numPr>
          <w:ilvl w:val="0"/>
          <w:numId w:val="2"/>
        </w:num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sz w:val="24"/>
          <w:szCs w:val="24"/>
          <w:lang w:eastAsia="pl-PL"/>
        </w:rPr>
        <w:t>Zobowiązujemy się do wykonania zamówienia w terminach wymaganych przez Zamawiającego.</w:t>
      </w:r>
    </w:p>
    <w:p w14:paraId="2892A269" w14:textId="77777777" w:rsidR="002279DA" w:rsidRPr="006924DD" w:rsidRDefault="002279DA" w:rsidP="00E07F18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60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sz w:val="24"/>
          <w:szCs w:val="24"/>
          <w:lang w:eastAsia="ar-SA"/>
        </w:rPr>
        <w:t>Oświadczam, że:</w:t>
      </w:r>
    </w:p>
    <w:p w14:paraId="1C6D5250" w14:textId="77777777" w:rsidR="002279DA" w:rsidRPr="006924DD" w:rsidRDefault="002279DA" w:rsidP="00E07F1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6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sz w:val="24"/>
          <w:szCs w:val="24"/>
          <w:lang w:eastAsia="pl-PL"/>
        </w:rPr>
        <w:t>zapoznaliśmy się z warunkami realizacji zamówienia i przyjmujemy je bez zastrzeżeń,</w:t>
      </w:r>
    </w:p>
    <w:p w14:paraId="28FB9B6F" w14:textId="5ECE5BD2" w:rsidR="002279DA" w:rsidRDefault="002279DA" w:rsidP="00E07F1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6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zapoznaliśmy się z </w:t>
      </w:r>
      <w:r w:rsidR="006924DD" w:rsidRPr="006924DD">
        <w:rPr>
          <w:rFonts w:asciiTheme="minorHAnsi" w:eastAsia="Times New Roman" w:hAnsiTheme="minorHAnsi" w:cstheme="minorHAnsi"/>
          <w:sz w:val="24"/>
          <w:szCs w:val="24"/>
          <w:lang w:eastAsia="pl-PL"/>
        </w:rPr>
        <w:t>Istotnymi postanowieniami umowy</w:t>
      </w:r>
      <w:r w:rsidRPr="006924DD">
        <w:rPr>
          <w:rFonts w:asciiTheme="minorHAnsi" w:eastAsia="Times New Roman" w:hAnsiTheme="minorHAnsi" w:cstheme="minorHAnsi"/>
          <w:sz w:val="24"/>
          <w:szCs w:val="24"/>
          <w:lang w:eastAsia="pl-PL"/>
        </w:rPr>
        <w:t>, stanowiącym</w:t>
      </w:r>
      <w:r w:rsidR="006301A1">
        <w:rPr>
          <w:rFonts w:asciiTheme="minorHAnsi" w:eastAsia="Times New Roman" w:hAnsiTheme="minorHAnsi" w:cstheme="minorHAnsi"/>
          <w:sz w:val="24"/>
          <w:szCs w:val="24"/>
          <w:lang w:eastAsia="pl-PL"/>
        </w:rPr>
        <w:t>i</w:t>
      </w:r>
      <w:r w:rsidRPr="006924D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załącznik nr </w:t>
      </w:r>
      <w:r w:rsidR="006924DD" w:rsidRPr="006924D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2 </w:t>
      </w:r>
      <w:r w:rsidRPr="006924DD">
        <w:rPr>
          <w:rFonts w:asciiTheme="minorHAnsi" w:eastAsia="Times New Roman" w:hAnsiTheme="minorHAnsi" w:cstheme="minorHAnsi"/>
          <w:sz w:val="24"/>
          <w:szCs w:val="24"/>
          <w:lang w:eastAsia="pl-PL"/>
        </w:rPr>
        <w:t>do zapytania ofertowego</w:t>
      </w:r>
      <w:r w:rsidR="00971EC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</w:p>
    <w:p w14:paraId="5DA8A43D" w14:textId="77777777" w:rsidR="00971ECF" w:rsidRPr="00971ECF" w:rsidRDefault="00971ECF" w:rsidP="00971ECF">
      <w:pPr>
        <w:pStyle w:val="Akapitzlist"/>
        <w:numPr>
          <w:ilvl w:val="0"/>
          <w:numId w:val="4"/>
        </w:num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71EC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zdobyliśmy konieczne informacje niezbędne do właściwego przygotowania oferty, </w:t>
      </w:r>
    </w:p>
    <w:p w14:paraId="150C4C44" w14:textId="77777777" w:rsidR="00971ECF" w:rsidRPr="00971ECF" w:rsidRDefault="00971ECF" w:rsidP="00971ECF">
      <w:pPr>
        <w:pStyle w:val="Akapitzlist"/>
        <w:numPr>
          <w:ilvl w:val="0"/>
          <w:numId w:val="4"/>
        </w:num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71EC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uważamy się związani niniejszą ofertą na czas wskazany w zapytaniu ofertowym, tj. 30 dni, </w:t>
      </w:r>
    </w:p>
    <w:p w14:paraId="5786B908" w14:textId="77777777" w:rsidR="00F83490" w:rsidRPr="006924DD" w:rsidRDefault="00F83490" w:rsidP="00F83490">
      <w:pPr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924DD">
        <w:rPr>
          <w:rFonts w:asciiTheme="minorHAnsi" w:hAnsiTheme="minorHAnsi" w:cstheme="minorHAnsi"/>
          <w:bCs/>
          <w:sz w:val="24"/>
          <w:szCs w:val="24"/>
        </w:rPr>
        <w:t xml:space="preserve">wypełniłam/em/wypełniliśmy* obwiązki informacyjne przewidziane w art. 13 lub art. 14 RODO wobec osób fizycznych, od których dane osobowe bezpośrednio lub pośrednio </w:t>
      </w:r>
      <w:r w:rsidRPr="006924DD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pozyskałem w celu ubiegania się o udzielenie zamówienia publicznego w niniejszym postępowaniu.  </w:t>
      </w:r>
    </w:p>
    <w:p w14:paraId="66753B39" w14:textId="77777777" w:rsidR="00F83490" w:rsidRPr="006924DD" w:rsidRDefault="00F83490" w:rsidP="00F83490">
      <w:pPr>
        <w:ind w:left="360"/>
        <w:jc w:val="both"/>
        <w:rPr>
          <w:rFonts w:asciiTheme="minorHAnsi" w:hAnsiTheme="minorHAnsi" w:cstheme="minorHAnsi"/>
          <w:bCs/>
          <w:i/>
          <w:sz w:val="24"/>
          <w:szCs w:val="24"/>
        </w:rPr>
      </w:pPr>
      <w:r w:rsidRPr="006924DD">
        <w:rPr>
          <w:rFonts w:asciiTheme="minorHAnsi" w:hAnsiTheme="minorHAnsi" w:cstheme="minorHAnsi"/>
          <w:bCs/>
          <w:i/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3A6DF950" w14:textId="77777777" w:rsidR="00F83490" w:rsidRPr="006924DD" w:rsidRDefault="00F83490" w:rsidP="00F83490">
      <w:pPr>
        <w:widowControl w:val="0"/>
        <w:suppressAutoHyphens/>
        <w:autoSpaceDE w:val="0"/>
        <w:autoSpaceDN w:val="0"/>
        <w:adjustRightInd w:val="0"/>
        <w:spacing w:after="160" w:line="240" w:lineRule="auto"/>
        <w:ind w:left="150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802325A" w14:textId="78B52D5A" w:rsidR="002279DA" w:rsidRPr="006924DD" w:rsidRDefault="002279DA" w:rsidP="002279DA">
      <w:pPr>
        <w:numPr>
          <w:ilvl w:val="0"/>
          <w:numId w:val="2"/>
        </w:num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sz w:val="24"/>
          <w:szCs w:val="24"/>
          <w:lang w:eastAsia="pl-PL"/>
        </w:rPr>
        <w:t>Wszelką korespondencję w sprawie niniejszego zapytania należy kierować do:</w:t>
      </w:r>
    </w:p>
    <w:p w14:paraId="77527AB0" w14:textId="77777777" w:rsidR="002279DA" w:rsidRPr="006924DD" w:rsidRDefault="002279DA" w:rsidP="002279DA">
      <w:pPr>
        <w:spacing w:line="360" w:lineRule="auto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sz w:val="24"/>
          <w:szCs w:val="24"/>
          <w:lang w:eastAsia="pl-PL"/>
        </w:rPr>
        <w:t>Imię i nazwisko: …………………………………………………………………….</w:t>
      </w:r>
    </w:p>
    <w:p w14:paraId="3239A388" w14:textId="77777777" w:rsidR="002279DA" w:rsidRPr="006924DD" w:rsidRDefault="002279DA" w:rsidP="002279DA">
      <w:pPr>
        <w:spacing w:line="360" w:lineRule="auto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sz w:val="24"/>
          <w:szCs w:val="24"/>
          <w:lang w:eastAsia="pl-PL"/>
        </w:rPr>
        <w:t>Telefon, fax.: ………………………………………………………………………..</w:t>
      </w:r>
    </w:p>
    <w:p w14:paraId="684359F7" w14:textId="77777777" w:rsidR="002279DA" w:rsidRPr="006924DD" w:rsidRDefault="002279DA" w:rsidP="002279DA">
      <w:pPr>
        <w:spacing w:line="360" w:lineRule="auto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sz w:val="24"/>
          <w:szCs w:val="24"/>
          <w:lang w:eastAsia="pl-PL"/>
        </w:rPr>
        <w:t>Adres e-mail :………………………………………………………………………..</w:t>
      </w:r>
    </w:p>
    <w:p w14:paraId="7ADF5675" w14:textId="77777777" w:rsidR="002279DA" w:rsidRPr="006924DD" w:rsidRDefault="002279DA" w:rsidP="002279DA">
      <w:pPr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504BEC3" w14:textId="77777777" w:rsidR="00F83490" w:rsidRPr="006924DD" w:rsidRDefault="00F83490" w:rsidP="00F83490">
      <w:pPr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*niepotrzebne skreślić</w:t>
      </w:r>
    </w:p>
    <w:p w14:paraId="02172D37" w14:textId="77777777" w:rsidR="006B11B5" w:rsidRPr="006924DD" w:rsidRDefault="006B11B5" w:rsidP="002279DA">
      <w:pPr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E2E3972" w14:textId="77777777" w:rsidR="00F83490" w:rsidRPr="006924DD" w:rsidRDefault="00F83490" w:rsidP="002279DA">
      <w:pPr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E5EB989" w14:textId="77777777" w:rsidR="006B11B5" w:rsidRPr="006924DD" w:rsidRDefault="006B11B5" w:rsidP="002279DA">
      <w:pPr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300958F" w14:textId="77777777" w:rsidR="006B11B5" w:rsidRPr="006924DD" w:rsidRDefault="006B11B5" w:rsidP="002279DA">
      <w:pPr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8767227" w14:textId="77777777" w:rsidR="006B11B5" w:rsidRPr="006924DD" w:rsidRDefault="006B11B5" w:rsidP="002279DA">
      <w:pPr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3062EE3" w14:textId="77777777" w:rsidR="002279DA" w:rsidRPr="006924DD" w:rsidRDefault="002279DA" w:rsidP="002279DA">
      <w:pPr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Miejscowość i data ...................      </w:t>
      </w:r>
      <w:r w:rsidR="00E07F18" w:rsidRPr="006924D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 </w:t>
      </w:r>
      <w:r w:rsidRPr="006924DD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...............................................................................................</w:t>
      </w:r>
    </w:p>
    <w:p w14:paraId="4F41A9E2" w14:textId="77777777" w:rsidR="002279DA" w:rsidRPr="006924DD" w:rsidRDefault="002279DA" w:rsidP="002279DA">
      <w:pPr>
        <w:spacing w:line="360" w:lineRule="auto"/>
        <w:ind w:left="3780" w:hanging="108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            podpisy osób upoważnionych do składania oświadczenia </w:t>
      </w:r>
    </w:p>
    <w:p w14:paraId="251F20D7" w14:textId="77777777" w:rsidR="00C70E46" w:rsidRPr="006924DD" w:rsidRDefault="002279DA" w:rsidP="00E07F18">
      <w:pPr>
        <w:spacing w:line="360" w:lineRule="auto"/>
        <w:ind w:left="3780" w:hanging="1080"/>
        <w:rPr>
          <w:rFonts w:asciiTheme="minorHAnsi" w:hAnsiTheme="minorHAnsi" w:cstheme="minorHAnsi"/>
          <w:sz w:val="24"/>
          <w:szCs w:val="24"/>
        </w:rPr>
      </w:pPr>
      <w:r w:rsidRPr="006924D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                                  woli w imieniu  Wykonawcy</w:t>
      </w:r>
    </w:p>
    <w:sectPr w:rsidR="00C70E46" w:rsidRPr="006924DD" w:rsidSect="006B11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07C15"/>
    <w:multiLevelType w:val="hybridMultilevel"/>
    <w:tmpl w:val="D4D6CB60"/>
    <w:lvl w:ilvl="0" w:tplc="D052537A">
      <w:start w:val="2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hint="default"/>
      </w:rPr>
    </w:lvl>
    <w:lvl w:ilvl="1" w:tplc="FFFFFFFF">
      <w:start w:val="18"/>
      <w:numFmt w:val="bullet"/>
      <w:lvlText w:val="-"/>
      <w:lvlJc w:val="left"/>
      <w:pPr>
        <w:tabs>
          <w:tab w:val="num" w:pos="1540"/>
        </w:tabs>
        <w:ind w:left="1540" w:hanging="70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</w:lvl>
  </w:abstractNum>
  <w:abstractNum w:abstractNumId="1" w15:restartNumberingAfterBreak="0">
    <w:nsid w:val="395D52C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0574EAA"/>
    <w:multiLevelType w:val="multilevel"/>
    <w:tmpl w:val="1B20E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FD24EB2"/>
    <w:multiLevelType w:val="hybridMultilevel"/>
    <w:tmpl w:val="71C8684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942"/>
    <w:rsid w:val="00077478"/>
    <w:rsid w:val="002279DA"/>
    <w:rsid w:val="002C6894"/>
    <w:rsid w:val="002D5E40"/>
    <w:rsid w:val="002E52FF"/>
    <w:rsid w:val="00357B4E"/>
    <w:rsid w:val="003679A1"/>
    <w:rsid w:val="00562375"/>
    <w:rsid w:val="005C6540"/>
    <w:rsid w:val="00604ACB"/>
    <w:rsid w:val="006301A1"/>
    <w:rsid w:val="006924DD"/>
    <w:rsid w:val="006B11B5"/>
    <w:rsid w:val="0073510D"/>
    <w:rsid w:val="007A71C0"/>
    <w:rsid w:val="007E02CB"/>
    <w:rsid w:val="008212AB"/>
    <w:rsid w:val="008B2CFF"/>
    <w:rsid w:val="00921B27"/>
    <w:rsid w:val="00971ECF"/>
    <w:rsid w:val="00973766"/>
    <w:rsid w:val="00976C1C"/>
    <w:rsid w:val="00985903"/>
    <w:rsid w:val="009D36CE"/>
    <w:rsid w:val="00B10B00"/>
    <w:rsid w:val="00B53578"/>
    <w:rsid w:val="00C03499"/>
    <w:rsid w:val="00C70E46"/>
    <w:rsid w:val="00D75942"/>
    <w:rsid w:val="00E07F18"/>
    <w:rsid w:val="00E366B5"/>
    <w:rsid w:val="00F8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CB56A"/>
  <w15:chartTrackingRefBased/>
  <w15:docId w15:val="{06B45CCF-A42E-4DCA-AB82-5343C5A2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37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71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1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33</cp:revision>
  <cp:lastPrinted>2021-10-14T09:41:00Z</cp:lastPrinted>
  <dcterms:created xsi:type="dcterms:W3CDTF">2014-11-28T12:23:00Z</dcterms:created>
  <dcterms:modified xsi:type="dcterms:W3CDTF">2021-10-14T09:41:00Z</dcterms:modified>
</cp:coreProperties>
</file>