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4330" w14:textId="77777777" w:rsidR="00C06863" w:rsidRPr="00A86551" w:rsidRDefault="00C06863" w:rsidP="00C06863">
      <w:pPr>
        <w:spacing w:line="280" w:lineRule="atLeast"/>
        <w:jc w:val="right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86551">
        <w:rPr>
          <w:color w:val="000000"/>
        </w:rPr>
        <w:t>Załącznik nr 1</w:t>
      </w:r>
    </w:p>
    <w:p w14:paraId="473E58B0" w14:textId="77777777" w:rsidR="00C06863" w:rsidRDefault="00C06863" w:rsidP="00C06863">
      <w:pPr>
        <w:spacing w:line="280" w:lineRule="atLeast"/>
        <w:jc w:val="both"/>
        <w:rPr>
          <w:color w:val="000000"/>
          <w:sz w:val="24"/>
          <w:szCs w:val="24"/>
        </w:rPr>
      </w:pPr>
    </w:p>
    <w:p w14:paraId="3DDD2005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Oferta</w:t>
      </w:r>
    </w:p>
    <w:p w14:paraId="67222F9D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</w:p>
    <w:p w14:paraId="25898509" w14:textId="77777777" w:rsidR="00C06863" w:rsidRPr="00EA1BF9" w:rsidRDefault="00C06863" w:rsidP="001D792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17695">
        <w:rPr>
          <w:sz w:val="24"/>
          <w:szCs w:val="24"/>
        </w:rPr>
        <w:t xml:space="preserve">W odpowiedzi na </w:t>
      </w:r>
      <w:r w:rsidR="006076AA">
        <w:rPr>
          <w:sz w:val="24"/>
          <w:szCs w:val="24"/>
        </w:rPr>
        <w:t>zapytanie ofertowe</w:t>
      </w:r>
      <w:r w:rsidRPr="00C17695">
        <w:rPr>
          <w:sz w:val="24"/>
          <w:szCs w:val="24"/>
        </w:rPr>
        <w:t xml:space="preserve"> </w:t>
      </w:r>
      <w:r>
        <w:rPr>
          <w:sz w:val="24"/>
          <w:szCs w:val="24"/>
        </w:rPr>
        <w:t>pod nazwą „</w:t>
      </w:r>
      <w:r w:rsidRPr="00A86551">
        <w:rPr>
          <w:b/>
          <w:iCs/>
          <w:sz w:val="24"/>
          <w:szCs w:val="24"/>
        </w:rPr>
        <w:t>Dostawa oleju napędowego</w:t>
      </w:r>
      <w:r w:rsidR="0054761A">
        <w:rPr>
          <w:b/>
          <w:iCs/>
          <w:sz w:val="24"/>
          <w:szCs w:val="24"/>
        </w:rPr>
        <w:t xml:space="preserve"> </w:t>
      </w:r>
      <w:r w:rsidR="00794171">
        <w:rPr>
          <w:b/>
          <w:iCs/>
          <w:sz w:val="24"/>
          <w:szCs w:val="24"/>
        </w:rPr>
        <w:t>oraz</w:t>
      </w:r>
      <w:r w:rsidRPr="00A86551">
        <w:rPr>
          <w:b/>
          <w:iCs/>
          <w:sz w:val="24"/>
          <w:szCs w:val="24"/>
        </w:rPr>
        <w:t xml:space="preserve"> </w:t>
      </w:r>
      <w:r w:rsidR="00E21B8B">
        <w:rPr>
          <w:b/>
          <w:iCs/>
          <w:sz w:val="24"/>
          <w:szCs w:val="24"/>
        </w:rPr>
        <w:t>benzyny bezołowiowej Pb 95 w 2021</w:t>
      </w:r>
      <w:r w:rsidR="00AC4740">
        <w:rPr>
          <w:b/>
          <w:iCs/>
          <w:sz w:val="24"/>
          <w:szCs w:val="24"/>
        </w:rPr>
        <w:t xml:space="preserve"> </w:t>
      </w:r>
      <w:r w:rsidRPr="00A86551">
        <w:rPr>
          <w:b/>
          <w:iCs/>
          <w:sz w:val="24"/>
          <w:szCs w:val="24"/>
        </w:rPr>
        <w:t>roku</w:t>
      </w:r>
      <w:r w:rsidRPr="00A86551">
        <w:rPr>
          <w:iCs/>
          <w:sz w:val="24"/>
          <w:szCs w:val="24"/>
        </w:rPr>
        <w:t>” –</w:t>
      </w:r>
      <w:r w:rsidR="00245E39">
        <w:rPr>
          <w:iCs/>
          <w:sz w:val="24"/>
          <w:szCs w:val="24"/>
        </w:rPr>
        <w:t xml:space="preserve"> prowadzone</w:t>
      </w:r>
      <w:r w:rsidRPr="00A86551">
        <w:rPr>
          <w:iCs/>
          <w:sz w:val="24"/>
          <w:szCs w:val="24"/>
        </w:rPr>
        <w:t xml:space="preserve"> przez  </w:t>
      </w:r>
      <w:r w:rsidRPr="00A86551">
        <w:rPr>
          <w:sz w:val="24"/>
          <w:szCs w:val="24"/>
        </w:rPr>
        <w:t>Skarb  Państwa – Państwowe Gospodarstwo Leśne Lasy Państwowe Nadleśnictwo Rudka, ul. Olendzka 31;  17-123 Rudka,  działając w imieniu i na rzecz:</w:t>
      </w:r>
      <w:r>
        <w:rPr>
          <w:sz w:val="24"/>
          <w:szCs w:val="24"/>
        </w:rPr>
        <w:t xml:space="preserve"> </w:t>
      </w:r>
    </w:p>
    <w:p w14:paraId="27C16C6F" w14:textId="77777777"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wykonawcy:</w:t>
      </w:r>
    </w:p>
    <w:p w14:paraId="4269A0B6" w14:textId="77777777" w:rsidR="00C06863" w:rsidRDefault="00C06863" w:rsidP="00C06863">
      <w:pPr>
        <w:pStyle w:val="Akapitzlist"/>
        <w:rPr>
          <w:sz w:val="24"/>
          <w:szCs w:val="24"/>
        </w:rPr>
      </w:pPr>
    </w:p>
    <w:p w14:paraId="69473D68" w14:textId="77777777"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0BB012" w14:textId="77777777" w:rsidR="00C06863" w:rsidRDefault="00C06863" w:rsidP="00C06863">
      <w:pPr>
        <w:pStyle w:val="Akapitzlist"/>
        <w:rPr>
          <w:sz w:val="24"/>
          <w:szCs w:val="24"/>
        </w:rPr>
      </w:pPr>
    </w:p>
    <w:p w14:paraId="746E94F4" w14:textId="77777777"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NIP ……………………………….. REGON ……………………………………………….</w:t>
      </w:r>
    </w:p>
    <w:p w14:paraId="51553C91" w14:textId="77777777" w:rsidR="00C06863" w:rsidRDefault="00C06863" w:rsidP="00C06863">
      <w:pPr>
        <w:pStyle w:val="Akapitzlist"/>
        <w:rPr>
          <w:sz w:val="24"/>
          <w:szCs w:val="24"/>
        </w:rPr>
      </w:pPr>
    </w:p>
    <w:p w14:paraId="4E015E1E" w14:textId="77777777" w:rsidR="00C06863" w:rsidRPr="00EA1BF9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Tel./Fax./E-mail ………………………………………………………………………………</w:t>
      </w:r>
    </w:p>
    <w:p w14:paraId="25847DC4" w14:textId="77777777" w:rsidR="00C06863" w:rsidRPr="00EA1BF9" w:rsidRDefault="00C06863" w:rsidP="00EA1BF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składam niniejszą ofertę.</w:t>
      </w:r>
    </w:p>
    <w:p w14:paraId="66D98C03" w14:textId="77777777" w:rsidR="00C06863" w:rsidRDefault="00C06863" w:rsidP="00C06863">
      <w:pPr>
        <w:numPr>
          <w:ilvl w:val="0"/>
          <w:numId w:val="1"/>
        </w:numPr>
      </w:pPr>
      <w:r w:rsidRPr="00C17695">
        <w:rPr>
          <w:sz w:val="24"/>
          <w:szCs w:val="24"/>
        </w:rPr>
        <w:t>1</w:t>
      </w:r>
      <w:r>
        <w:t xml:space="preserve">. </w:t>
      </w:r>
    </w:p>
    <w:p w14:paraId="42DD37B1" w14:textId="77777777" w:rsidR="00C06863" w:rsidRPr="00C17695" w:rsidRDefault="00C06863" w:rsidP="00C06863">
      <w:pPr>
        <w:numPr>
          <w:ilvl w:val="0"/>
          <w:numId w:val="1"/>
        </w:numPr>
      </w:pPr>
      <w:r w:rsidRPr="00C1769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200"/>
        <w:gridCol w:w="1702"/>
        <w:gridCol w:w="1037"/>
        <w:gridCol w:w="1703"/>
        <w:gridCol w:w="745"/>
        <w:gridCol w:w="934"/>
        <w:gridCol w:w="639"/>
        <w:gridCol w:w="838"/>
      </w:tblGrid>
      <w:tr w:rsidR="00C06863" w:rsidRPr="00C17695" w14:paraId="135E89C2" w14:textId="77777777" w:rsidTr="00CB3BA2">
        <w:tc>
          <w:tcPr>
            <w:tcW w:w="263" w:type="pct"/>
          </w:tcPr>
          <w:p w14:paraId="3BAE4AA8" w14:textId="77777777" w:rsidR="00C06863" w:rsidRPr="00985774" w:rsidRDefault="00C06863" w:rsidP="0054761A">
            <w:pPr>
              <w:spacing w:line="360" w:lineRule="auto"/>
              <w:jc w:val="both"/>
            </w:pPr>
            <w:r w:rsidRPr="00985774">
              <w:t>Lp.</w:t>
            </w:r>
          </w:p>
        </w:tc>
        <w:tc>
          <w:tcPr>
            <w:tcW w:w="646" w:type="pct"/>
          </w:tcPr>
          <w:p w14:paraId="2872E234" w14:textId="77777777" w:rsidR="00C06863" w:rsidRPr="00985774" w:rsidRDefault="00C06863" w:rsidP="007C0B45">
            <w:pPr>
              <w:jc w:val="center"/>
            </w:pPr>
            <w:r w:rsidRPr="00985774">
              <w:t>Przedmiot zamówienia</w:t>
            </w:r>
          </w:p>
        </w:tc>
        <w:tc>
          <w:tcPr>
            <w:tcW w:w="916" w:type="pct"/>
          </w:tcPr>
          <w:p w14:paraId="5A5CB031" w14:textId="77777777" w:rsidR="00C06863" w:rsidRPr="00985774" w:rsidRDefault="00C06863" w:rsidP="007C0B45">
            <w:pPr>
              <w:ind w:left="-108"/>
              <w:jc w:val="center"/>
            </w:pPr>
            <w:r w:rsidRPr="00985774">
              <w:t>Średnia cena jednostko</w:t>
            </w:r>
            <w:r>
              <w:t xml:space="preserve">wa </w:t>
            </w:r>
            <w:r w:rsidR="002A5ED7">
              <w:t>brutto</w:t>
            </w:r>
            <w:r w:rsidR="00275B10">
              <w:t xml:space="preserve"> w okresie od 01.09</w:t>
            </w:r>
            <w:r>
              <w:t>.</w:t>
            </w:r>
            <w:r w:rsidR="00275B10">
              <w:t>201</w:t>
            </w:r>
            <w:r w:rsidR="00F22A46">
              <w:t>0</w:t>
            </w:r>
            <w:r>
              <w:t>r.</w:t>
            </w:r>
          </w:p>
          <w:p w14:paraId="30E036B2" w14:textId="77777777" w:rsidR="00C06863" w:rsidRPr="00985774" w:rsidRDefault="00C06863" w:rsidP="007C0B45">
            <w:pPr>
              <w:ind w:left="-108"/>
              <w:jc w:val="center"/>
            </w:pPr>
            <w:r w:rsidRPr="00985774">
              <w:t xml:space="preserve">do </w:t>
            </w:r>
            <w:r w:rsidR="00275B10">
              <w:t>30.09</w:t>
            </w:r>
            <w:r>
              <w:t>.</w:t>
            </w:r>
            <w:r w:rsidR="00F22A46">
              <w:t>202</w:t>
            </w:r>
            <w:r w:rsidR="00275B10">
              <w:t>1</w:t>
            </w:r>
            <w:r>
              <w:t>r.</w:t>
            </w:r>
          </w:p>
          <w:p w14:paraId="249F1DE9" w14:textId="77777777" w:rsidR="00C06863" w:rsidRPr="00985774" w:rsidRDefault="00C06863" w:rsidP="007C0B45">
            <w:pPr>
              <w:ind w:left="-108"/>
              <w:jc w:val="center"/>
            </w:pPr>
            <w:r w:rsidRPr="00985774">
              <w:t>w najbliższym pun</w:t>
            </w:r>
            <w:r>
              <w:t xml:space="preserve">kcie sprzedaży       od  </w:t>
            </w:r>
            <w:r w:rsidRPr="00985774">
              <w:t>siedziby zamawiającego</w:t>
            </w:r>
          </w:p>
        </w:tc>
        <w:tc>
          <w:tcPr>
            <w:tcW w:w="558" w:type="pct"/>
          </w:tcPr>
          <w:p w14:paraId="074B45EB" w14:textId="77777777" w:rsidR="00C06863" w:rsidRPr="00985774" w:rsidRDefault="00C06863" w:rsidP="007C0B45">
            <w:pPr>
              <w:ind w:hanging="108"/>
              <w:jc w:val="center"/>
            </w:pPr>
            <w:r>
              <w:t>Rabat w %</w:t>
            </w:r>
            <w:r w:rsidRPr="00985774">
              <w:t>*</w:t>
            </w:r>
          </w:p>
        </w:tc>
        <w:tc>
          <w:tcPr>
            <w:tcW w:w="917" w:type="pct"/>
          </w:tcPr>
          <w:p w14:paraId="6DC60CC7" w14:textId="77777777" w:rsidR="00C06863" w:rsidRPr="00985774" w:rsidRDefault="00C06863" w:rsidP="007C0B45">
            <w:pPr>
              <w:ind w:left="-108"/>
              <w:jc w:val="center"/>
            </w:pPr>
            <w:r>
              <w:t xml:space="preserve">Cena jednostkowa </w:t>
            </w:r>
            <w:r w:rsidR="007C0B45">
              <w:t>brutto</w:t>
            </w:r>
            <w:r w:rsidRPr="00985774">
              <w:t xml:space="preserve"> po uwzględnieniu rabatu</w:t>
            </w:r>
          </w:p>
        </w:tc>
        <w:tc>
          <w:tcPr>
            <w:tcW w:w="401" w:type="pct"/>
          </w:tcPr>
          <w:p w14:paraId="61E52846" w14:textId="77777777" w:rsidR="00C06863" w:rsidRPr="00985774" w:rsidRDefault="00C06863" w:rsidP="007C0B45">
            <w:pPr>
              <w:jc w:val="center"/>
            </w:pPr>
            <w:r w:rsidRPr="00985774">
              <w:t>Ilość</w:t>
            </w:r>
          </w:p>
        </w:tc>
        <w:tc>
          <w:tcPr>
            <w:tcW w:w="503" w:type="pct"/>
          </w:tcPr>
          <w:p w14:paraId="2F46FA8B" w14:textId="77777777" w:rsidR="00C06863" w:rsidRPr="00985774" w:rsidRDefault="00C06863" w:rsidP="007C0B45">
            <w:pPr>
              <w:jc w:val="center"/>
            </w:pPr>
            <w:r w:rsidRPr="00985774">
              <w:t xml:space="preserve">Łączna wartość </w:t>
            </w:r>
            <w:r w:rsidR="007C0B45">
              <w:t>brutto</w:t>
            </w:r>
          </w:p>
        </w:tc>
        <w:tc>
          <w:tcPr>
            <w:tcW w:w="344" w:type="pct"/>
          </w:tcPr>
          <w:p w14:paraId="51067CAA" w14:textId="77777777" w:rsidR="00C06863" w:rsidRPr="00985774" w:rsidRDefault="007C0B45" w:rsidP="007C0B45">
            <w:pPr>
              <w:jc w:val="center"/>
            </w:pPr>
            <w:r>
              <w:t xml:space="preserve">W tym </w:t>
            </w:r>
            <w:r w:rsidR="00C06863" w:rsidRPr="00985774">
              <w:t>VAT w %</w:t>
            </w:r>
          </w:p>
        </w:tc>
        <w:tc>
          <w:tcPr>
            <w:tcW w:w="451" w:type="pct"/>
          </w:tcPr>
          <w:p w14:paraId="00E95B41" w14:textId="77777777" w:rsidR="00C06863" w:rsidRPr="00985774" w:rsidRDefault="00C06863" w:rsidP="007C0B45">
            <w:pPr>
              <w:jc w:val="center"/>
            </w:pPr>
            <w:r w:rsidRPr="00985774">
              <w:t xml:space="preserve">Łączna wartość </w:t>
            </w:r>
            <w:r w:rsidR="007C0B45">
              <w:t>netto</w:t>
            </w:r>
          </w:p>
        </w:tc>
      </w:tr>
      <w:tr w:rsidR="00C06863" w:rsidRPr="00C17695" w14:paraId="09081700" w14:textId="77777777" w:rsidTr="00CB3BA2">
        <w:tc>
          <w:tcPr>
            <w:tcW w:w="263" w:type="pct"/>
          </w:tcPr>
          <w:p w14:paraId="2CD79359" w14:textId="77777777" w:rsidR="00C06863" w:rsidRPr="008B5229" w:rsidRDefault="00C06863" w:rsidP="005476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14:paraId="653C8154" w14:textId="77777777" w:rsidR="00C06863" w:rsidRPr="008B5229" w:rsidRDefault="00C06863" w:rsidP="0054761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</w:tcPr>
          <w:p w14:paraId="5D3A5A5A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558" w:type="pct"/>
          </w:tcPr>
          <w:p w14:paraId="22A92755" w14:textId="77777777" w:rsidR="00C06863" w:rsidRPr="00985774" w:rsidRDefault="00C06863" w:rsidP="0054761A">
            <w:pPr>
              <w:spacing w:line="360" w:lineRule="auto"/>
              <w:jc w:val="center"/>
            </w:pPr>
            <w:r w:rsidRPr="00985774">
              <w:t>B</w:t>
            </w:r>
          </w:p>
        </w:tc>
        <w:tc>
          <w:tcPr>
            <w:tcW w:w="917" w:type="pct"/>
          </w:tcPr>
          <w:p w14:paraId="4E56AC4A" w14:textId="77777777" w:rsidR="00C06863" w:rsidRPr="00985774" w:rsidRDefault="00C06863" w:rsidP="001D7925">
            <w:pPr>
              <w:spacing w:line="360" w:lineRule="auto"/>
              <w:jc w:val="center"/>
            </w:pPr>
            <w:r w:rsidRPr="00985774">
              <w:t>C=</w:t>
            </w:r>
            <w:r w:rsidR="001D7925">
              <w:t>A-A</w:t>
            </w:r>
            <w:r w:rsidR="007C0B45">
              <w:t>x</w:t>
            </w:r>
            <w:r w:rsidR="001D7925">
              <w:t>B</w:t>
            </w:r>
          </w:p>
        </w:tc>
        <w:tc>
          <w:tcPr>
            <w:tcW w:w="401" w:type="pct"/>
          </w:tcPr>
          <w:p w14:paraId="6E1C6680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503" w:type="pct"/>
          </w:tcPr>
          <w:p w14:paraId="5295319D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E</w:t>
            </w:r>
            <w:r w:rsidR="001D7925">
              <w:t>=C</w:t>
            </w:r>
            <w:r w:rsidRPr="00985774">
              <w:t>x</w:t>
            </w:r>
            <w:r w:rsidR="001D7925">
              <w:t>D</w:t>
            </w:r>
          </w:p>
        </w:tc>
        <w:tc>
          <w:tcPr>
            <w:tcW w:w="344" w:type="pct"/>
          </w:tcPr>
          <w:p w14:paraId="409D2A47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1" w:type="pct"/>
          </w:tcPr>
          <w:p w14:paraId="686BC241" w14:textId="77777777" w:rsidR="00C06863" w:rsidRPr="00985774" w:rsidRDefault="00C06863" w:rsidP="007C0B45">
            <w:pPr>
              <w:spacing w:line="360" w:lineRule="auto"/>
              <w:jc w:val="center"/>
            </w:pPr>
            <w:r w:rsidRPr="00985774">
              <w:t>G</w:t>
            </w:r>
          </w:p>
        </w:tc>
      </w:tr>
      <w:tr w:rsidR="00C06863" w:rsidRPr="00C17695" w14:paraId="573B49DE" w14:textId="77777777" w:rsidTr="00CB3BA2">
        <w:tc>
          <w:tcPr>
            <w:tcW w:w="263" w:type="pct"/>
          </w:tcPr>
          <w:p w14:paraId="1667173F" w14:textId="77777777" w:rsidR="00C06863" w:rsidRPr="00985774" w:rsidRDefault="00C06863" w:rsidP="0054761A">
            <w:pPr>
              <w:spacing w:line="360" w:lineRule="auto"/>
              <w:jc w:val="both"/>
            </w:pPr>
            <w:r w:rsidRPr="00985774">
              <w:t>1</w:t>
            </w:r>
          </w:p>
        </w:tc>
        <w:tc>
          <w:tcPr>
            <w:tcW w:w="646" w:type="pct"/>
          </w:tcPr>
          <w:p w14:paraId="0BF380DD" w14:textId="77777777" w:rsidR="00C06863" w:rsidRPr="00985774" w:rsidRDefault="00C06863" w:rsidP="007C0B45">
            <w:pPr>
              <w:ind w:left="-30" w:right="-108"/>
            </w:pPr>
            <w:smartTag w:uri="urn:schemas-microsoft-com:office:smarttags" w:element="metricconverter">
              <w:smartTagPr>
                <w:attr w:name="ProductID" w:val="1 litr"/>
              </w:smartTagPr>
              <w:r w:rsidRPr="00985774">
                <w:t>1 litr</w:t>
              </w:r>
            </w:smartTag>
            <w:r w:rsidRPr="00985774">
              <w:t xml:space="preserve"> benzyny bezołowiowej 95</w:t>
            </w:r>
          </w:p>
        </w:tc>
        <w:tc>
          <w:tcPr>
            <w:tcW w:w="916" w:type="pct"/>
          </w:tcPr>
          <w:p w14:paraId="17A361E0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58" w:type="pct"/>
          </w:tcPr>
          <w:p w14:paraId="71EE7BB4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917" w:type="pct"/>
          </w:tcPr>
          <w:p w14:paraId="650CA478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01" w:type="pct"/>
          </w:tcPr>
          <w:p w14:paraId="310E8801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03" w:type="pct"/>
          </w:tcPr>
          <w:p w14:paraId="1584643C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344" w:type="pct"/>
          </w:tcPr>
          <w:p w14:paraId="13060B6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51" w:type="pct"/>
          </w:tcPr>
          <w:p w14:paraId="69F0D57F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</w:tr>
      <w:tr w:rsidR="00C06863" w:rsidRPr="00C17695" w14:paraId="3DCF50D9" w14:textId="77777777" w:rsidTr="00CB3BA2">
        <w:tc>
          <w:tcPr>
            <w:tcW w:w="263" w:type="pct"/>
          </w:tcPr>
          <w:p w14:paraId="188DB699" w14:textId="77777777" w:rsidR="00C06863" w:rsidRPr="00985774" w:rsidRDefault="00C06863" w:rsidP="0054761A">
            <w:pPr>
              <w:spacing w:line="360" w:lineRule="auto"/>
              <w:jc w:val="both"/>
            </w:pPr>
            <w:r w:rsidRPr="00985774">
              <w:t>2</w:t>
            </w:r>
          </w:p>
        </w:tc>
        <w:tc>
          <w:tcPr>
            <w:tcW w:w="646" w:type="pct"/>
          </w:tcPr>
          <w:p w14:paraId="0FA2C31B" w14:textId="77777777" w:rsidR="00C06863" w:rsidRPr="00985774" w:rsidRDefault="00C06863" w:rsidP="007C0B45">
            <w:pPr>
              <w:ind w:right="-108"/>
            </w:pPr>
            <w:r>
              <w:t xml:space="preserve">1litr </w:t>
            </w:r>
            <w:r w:rsidRPr="00985774">
              <w:t xml:space="preserve">oleju </w:t>
            </w:r>
            <w:r>
              <w:t>napędowego</w:t>
            </w:r>
          </w:p>
        </w:tc>
        <w:tc>
          <w:tcPr>
            <w:tcW w:w="916" w:type="pct"/>
          </w:tcPr>
          <w:p w14:paraId="7223AD22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58" w:type="pct"/>
          </w:tcPr>
          <w:p w14:paraId="5DB5F8BF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917" w:type="pct"/>
          </w:tcPr>
          <w:p w14:paraId="291499E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01" w:type="pct"/>
          </w:tcPr>
          <w:p w14:paraId="1661A0BE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03" w:type="pct"/>
          </w:tcPr>
          <w:p w14:paraId="3A6060B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344" w:type="pct"/>
          </w:tcPr>
          <w:p w14:paraId="1E6BB942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51" w:type="pct"/>
          </w:tcPr>
          <w:p w14:paraId="25AECBD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</w:tr>
      <w:tr w:rsidR="0054761A" w14:paraId="72F6D19A" w14:textId="77777777" w:rsidTr="00CB3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68D3" w14:textId="77777777" w:rsidR="0054761A" w:rsidRDefault="00E67013" w:rsidP="005476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583E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A73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538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1E36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16D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B32" w14:textId="77777777" w:rsidR="0054761A" w:rsidRPr="00E67013" w:rsidRDefault="0054761A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CE2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D59" w14:textId="77777777" w:rsidR="0054761A" w:rsidRPr="0054761A" w:rsidRDefault="0054761A" w:rsidP="0054761A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</w:tr>
    </w:tbl>
    <w:p w14:paraId="01D3EBB9" w14:textId="77777777"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3A06C58A" w14:textId="77777777"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30D514DB" w14:textId="77777777"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798DD83E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* Rabat w % o który każdorazowo zostanie pomniejszona cena zakupu paliwa w stosunku do ceny oferowanej w danym punkcie sprzedaży w dniu zakupu.</w:t>
      </w:r>
    </w:p>
    <w:p w14:paraId="51ADB5B0" w14:textId="77777777" w:rsidR="00C06863" w:rsidRPr="00C17695" w:rsidRDefault="00C06863" w:rsidP="00E67013">
      <w:pPr>
        <w:spacing w:line="360" w:lineRule="auto"/>
        <w:jc w:val="both"/>
        <w:rPr>
          <w:sz w:val="24"/>
          <w:szCs w:val="24"/>
        </w:rPr>
      </w:pPr>
    </w:p>
    <w:p w14:paraId="102001D3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Łączna wartość netto słownie po uwzględnieniu rabatu…………………</w:t>
      </w:r>
    </w:p>
    <w:p w14:paraId="36F2A9CF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lastRenderedPageBreak/>
        <w:t>Łączna wartość brutto słownie po uwzględnieniu rabatu………………</w:t>
      </w:r>
    </w:p>
    <w:p w14:paraId="16693FD8" w14:textId="208E7FE9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C17695">
        <w:rPr>
          <w:sz w:val="24"/>
          <w:szCs w:val="24"/>
        </w:rPr>
        <w:t xml:space="preserve">Łączna wartość brutto </w:t>
      </w:r>
      <w:r>
        <w:rPr>
          <w:sz w:val="24"/>
          <w:szCs w:val="24"/>
        </w:rPr>
        <w:t xml:space="preserve">po uwzględnieniu rabatu” </w:t>
      </w:r>
      <w:r w:rsidRPr="00C17695">
        <w:rPr>
          <w:sz w:val="24"/>
          <w:szCs w:val="24"/>
        </w:rPr>
        <w:t>służy do porównania ceny ofertowej</w:t>
      </w:r>
      <w:r w:rsidR="00A4509D">
        <w:rPr>
          <w:sz w:val="24"/>
          <w:szCs w:val="24"/>
        </w:rPr>
        <w:t>,</w:t>
      </w:r>
      <w:r w:rsidRPr="00C17695">
        <w:rPr>
          <w:sz w:val="24"/>
          <w:szCs w:val="24"/>
        </w:rPr>
        <w:t xml:space="preserve"> a wskazany rabat, o który każdorazowo zostanie pomniejszona cena zakupu paliwa w stosunku do ceny oferowanej w danym punkcie sprzedaży w dniu zakupu, będzie obowiązywał przez cały okres realizacji umowy.</w:t>
      </w:r>
    </w:p>
    <w:p w14:paraId="5EC30C8C" w14:textId="77777777" w:rsidR="00C06863" w:rsidRDefault="00C06863" w:rsidP="00C06863">
      <w:pPr>
        <w:rPr>
          <w:b/>
          <w:bCs/>
          <w:sz w:val="24"/>
          <w:szCs w:val="24"/>
        </w:rPr>
      </w:pPr>
    </w:p>
    <w:p w14:paraId="7BC530D8" w14:textId="77777777" w:rsidR="00C06863" w:rsidRPr="00DD186E" w:rsidRDefault="006076AA" w:rsidP="006076A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06863">
        <w:rPr>
          <w:sz w:val="24"/>
          <w:szCs w:val="24"/>
        </w:rPr>
        <w:t>Zobowiązuję się wykonać całość dostaw będących przedmiotem zamówie</w:t>
      </w:r>
      <w:r w:rsidR="00E21B8B">
        <w:rPr>
          <w:sz w:val="24"/>
          <w:szCs w:val="24"/>
        </w:rPr>
        <w:t>nia w terminie do 31 grudnia 2021</w:t>
      </w:r>
      <w:r w:rsidR="00C06863">
        <w:rPr>
          <w:sz w:val="24"/>
          <w:szCs w:val="24"/>
        </w:rPr>
        <w:t xml:space="preserve"> roku.</w:t>
      </w:r>
    </w:p>
    <w:p w14:paraId="56EFD471" w14:textId="77777777" w:rsidR="00C06863" w:rsidRDefault="00C06863" w:rsidP="00C06863">
      <w:pPr>
        <w:rPr>
          <w:sz w:val="24"/>
          <w:szCs w:val="24"/>
        </w:rPr>
      </w:pPr>
    </w:p>
    <w:p w14:paraId="49B5C433" w14:textId="77777777" w:rsidR="00C06863" w:rsidRPr="006E6512" w:rsidRDefault="00C06863" w:rsidP="00946527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sz w:val="24"/>
          <w:szCs w:val="24"/>
        </w:rPr>
      </w:pPr>
      <w:r w:rsidRPr="006E6512">
        <w:rPr>
          <w:sz w:val="24"/>
          <w:szCs w:val="24"/>
        </w:rPr>
        <w:t xml:space="preserve">Zgadzam się na </w:t>
      </w:r>
      <w:r w:rsidR="00E21B8B">
        <w:rPr>
          <w:sz w:val="24"/>
          <w:szCs w:val="24"/>
        </w:rPr>
        <w:t>14</w:t>
      </w:r>
      <w:r w:rsidRPr="006E6512">
        <w:rPr>
          <w:sz w:val="24"/>
          <w:szCs w:val="24"/>
        </w:rPr>
        <w:t>-dniowy termin płatnoś</w:t>
      </w:r>
      <w:r w:rsidR="00A3052D">
        <w:rPr>
          <w:sz w:val="24"/>
          <w:szCs w:val="24"/>
        </w:rPr>
        <w:t>ci, liczony od dnia wystawienia</w:t>
      </w:r>
      <w:r w:rsidRPr="006E6512">
        <w:rPr>
          <w:sz w:val="24"/>
          <w:szCs w:val="24"/>
        </w:rPr>
        <w:t xml:space="preserve"> Zamawiającemu faktury VAT. </w:t>
      </w:r>
    </w:p>
    <w:p w14:paraId="5D34A780" w14:textId="77777777" w:rsidR="00993F4D" w:rsidRDefault="00993F4D" w:rsidP="00946527">
      <w:pPr>
        <w:rPr>
          <w:i/>
          <w:iCs/>
          <w:sz w:val="24"/>
          <w:szCs w:val="24"/>
        </w:rPr>
      </w:pPr>
    </w:p>
    <w:p w14:paraId="480AC493" w14:textId="77777777" w:rsidR="00993F4D" w:rsidRDefault="00993F4D" w:rsidP="00993F4D">
      <w:pPr>
        <w:ind w:left="360"/>
        <w:rPr>
          <w:sz w:val="24"/>
          <w:szCs w:val="24"/>
        </w:rPr>
      </w:pPr>
      <w:r>
        <w:rPr>
          <w:sz w:val="24"/>
          <w:szCs w:val="24"/>
        </w:rPr>
        <w:t>3. W przypadku przyznania mi zamówienia, zobowiązuję się do zawarcia umowy (zgodnie wzorem stanowiącym załącznik nr 2 do Zapytania ofertowego) w miejscu i terminie wskazanym przez Zamawiającego.</w:t>
      </w:r>
    </w:p>
    <w:p w14:paraId="60240488" w14:textId="77777777" w:rsidR="00C06863" w:rsidRDefault="00C06863" w:rsidP="00C06863">
      <w:pPr>
        <w:rPr>
          <w:sz w:val="24"/>
          <w:szCs w:val="24"/>
        </w:rPr>
      </w:pPr>
    </w:p>
    <w:p w14:paraId="60CEBA09" w14:textId="77777777" w:rsidR="00C06863" w:rsidRDefault="00C06863" w:rsidP="00C06863">
      <w:pPr>
        <w:rPr>
          <w:sz w:val="24"/>
          <w:szCs w:val="24"/>
        </w:rPr>
      </w:pPr>
    </w:p>
    <w:p w14:paraId="75C3C2EF" w14:textId="77777777" w:rsidR="00C06863" w:rsidRDefault="00C06863" w:rsidP="00C06863">
      <w:pPr>
        <w:ind w:left="360"/>
        <w:rPr>
          <w:sz w:val="24"/>
          <w:szCs w:val="24"/>
        </w:rPr>
      </w:pPr>
    </w:p>
    <w:p w14:paraId="721A3897" w14:textId="77777777" w:rsidR="00C06863" w:rsidRDefault="00C06863" w:rsidP="00C06863">
      <w:pPr>
        <w:ind w:left="720"/>
        <w:rPr>
          <w:sz w:val="24"/>
          <w:szCs w:val="24"/>
        </w:rPr>
      </w:pPr>
    </w:p>
    <w:p w14:paraId="72F9FD1A" w14:textId="77777777" w:rsidR="00C06863" w:rsidRDefault="00C06863" w:rsidP="00C06863">
      <w:pPr>
        <w:ind w:left="720"/>
        <w:rPr>
          <w:sz w:val="24"/>
          <w:szCs w:val="24"/>
        </w:rPr>
      </w:pPr>
    </w:p>
    <w:p w14:paraId="7B6FBF36" w14:textId="77777777" w:rsidR="00C06863" w:rsidRDefault="00C06863" w:rsidP="00C06863">
      <w:pPr>
        <w:ind w:left="720"/>
        <w:rPr>
          <w:sz w:val="24"/>
          <w:szCs w:val="24"/>
        </w:rPr>
      </w:pPr>
    </w:p>
    <w:p w14:paraId="090762B2" w14:textId="77777777" w:rsidR="00C06863" w:rsidRDefault="00C06863" w:rsidP="00C06863">
      <w:pPr>
        <w:ind w:left="720"/>
        <w:rPr>
          <w:sz w:val="24"/>
          <w:szCs w:val="24"/>
        </w:rPr>
      </w:pPr>
    </w:p>
    <w:p w14:paraId="7B6205AD" w14:textId="77777777" w:rsidR="00C06863" w:rsidRDefault="00C06863" w:rsidP="00C06863">
      <w:pPr>
        <w:ind w:left="720"/>
        <w:rPr>
          <w:sz w:val="24"/>
          <w:szCs w:val="24"/>
        </w:rPr>
      </w:pPr>
    </w:p>
    <w:p w14:paraId="7A80B4D5" w14:textId="77777777" w:rsidR="00C06863" w:rsidRDefault="00C06863" w:rsidP="00C06863">
      <w:pPr>
        <w:ind w:left="720"/>
        <w:rPr>
          <w:sz w:val="24"/>
          <w:szCs w:val="24"/>
        </w:rPr>
      </w:pPr>
    </w:p>
    <w:p w14:paraId="36A63A4D" w14:textId="77777777" w:rsidR="00C06863" w:rsidRDefault="00C06863" w:rsidP="00C06863">
      <w:pPr>
        <w:rPr>
          <w:sz w:val="24"/>
          <w:szCs w:val="24"/>
        </w:rPr>
      </w:pPr>
    </w:p>
    <w:p w14:paraId="22177D9B" w14:textId="77777777" w:rsidR="00C06863" w:rsidRDefault="00C06863" w:rsidP="00C06863">
      <w:pPr>
        <w:rPr>
          <w:sz w:val="24"/>
          <w:szCs w:val="24"/>
        </w:rPr>
      </w:pPr>
      <w:r>
        <w:rPr>
          <w:sz w:val="24"/>
          <w:szCs w:val="24"/>
        </w:rPr>
        <w:t>....................... dnia..........................r.                          …........................................................</w:t>
      </w:r>
    </w:p>
    <w:p w14:paraId="7A3A70C8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</w:t>
      </w:r>
      <w:r>
        <w:rPr>
          <w:sz w:val="24"/>
          <w:szCs w:val="24"/>
        </w:rPr>
        <w:t>/</w:t>
      </w:r>
      <w:r>
        <w:rPr>
          <w:i/>
          <w:iCs/>
          <w:sz w:val="24"/>
          <w:szCs w:val="24"/>
        </w:rPr>
        <w:t>Podpis Wykonawcy lub osoby uprawnionej/</w:t>
      </w:r>
    </w:p>
    <w:p w14:paraId="2F05A1D1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061D9DD4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393C8BC2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62CA5EBA" w14:textId="77777777" w:rsidR="00C06863" w:rsidRDefault="00C06863" w:rsidP="00C06863">
      <w:pPr>
        <w:rPr>
          <w:i/>
          <w:iCs/>
          <w:sz w:val="24"/>
          <w:szCs w:val="24"/>
        </w:rPr>
      </w:pPr>
    </w:p>
    <w:p w14:paraId="08A0E9D4" w14:textId="77777777" w:rsidR="00C06863" w:rsidRDefault="00C06863" w:rsidP="00C06863">
      <w:pPr>
        <w:rPr>
          <w:i/>
          <w:iCs/>
          <w:sz w:val="24"/>
          <w:szCs w:val="24"/>
        </w:rPr>
      </w:pPr>
    </w:p>
    <w:p w14:paraId="20371ED8" w14:textId="77777777" w:rsidR="00C06863" w:rsidRDefault="00C06863" w:rsidP="00C06863">
      <w:pPr>
        <w:rPr>
          <w:i/>
          <w:iCs/>
          <w:sz w:val="24"/>
          <w:szCs w:val="24"/>
        </w:rPr>
      </w:pPr>
    </w:p>
    <w:p w14:paraId="7DA6FA1D" w14:textId="77777777" w:rsidR="00C06863" w:rsidRDefault="00C06863" w:rsidP="00C06863">
      <w:pPr>
        <w:rPr>
          <w:i/>
          <w:iCs/>
          <w:sz w:val="24"/>
          <w:szCs w:val="24"/>
        </w:rPr>
      </w:pPr>
    </w:p>
    <w:p w14:paraId="09D62CD7" w14:textId="77777777" w:rsidR="00C06863" w:rsidRDefault="00C06863" w:rsidP="00C06863">
      <w:pPr>
        <w:rPr>
          <w:i/>
          <w:iCs/>
          <w:sz w:val="24"/>
          <w:szCs w:val="24"/>
        </w:rPr>
      </w:pPr>
    </w:p>
    <w:p w14:paraId="7882E2C8" w14:textId="77777777" w:rsidR="0078100D" w:rsidRPr="00C06863" w:rsidRDefault="0078100D" w:rsidP="00C06863"/>
    <w:sectPr w:rsidR="0078100D" w:rsidRPr="00C06863" w:rsidSect="0078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C80F" w14:textId="77777777" w:rsidR="009F29CA" w:rsidRDefault="009F29CA" w:rsidP="00B378F0">
      <w:r>
        <w:separator/>
      </w:r>
    </w:p>
  </w:endnote>
  <w:endnote w:type="continuationSeparator" w:id="0">
    <w:p w14:paraId="3C197BAC" w14:textId="77777777" w:rsidR="009F29CA" w:rsidRDefault="009F29CA" w:rsidP="00B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7CE4" w14:textId="77777777" w:rsidR="009F29CA" w:rsidRDefault="009F29CA" w:rsidP="00B378F0">
      <w:r>
        <w:separator/>
      </w:r>
    </w:p>
  </w:footnote>
  <w:footnote w:type="continuationSeparator" w:id="0">
    <w:p w14:paraId="2B9A75D3" w14:textId="77777777" w:rsidR="009F29CA" w:rsidRDefault="009F29CA" w:rsidP="00B3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AA3F7B"/>
    <w:multiLevelType w:val="hybridMultilevel"/>
    <w:tmpl w:val="0876E3EC"/>
    <w:name w:val="WW8Num72"/>
    <w:lvl w:ilvl="0" w:tplc="8F588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E09"/>
    <w:rsid w:val="000032BF"/>
    <w:rsid w:val="00015A2F"/>
    <w:rsid w:val="00044AEE"/>
    <w:rsid w:val="00146B56"/>
    <w:rsid w:val="001770B0"/>
    <w:rsid w:val="001A1627"/>
    <w:rsid w:val="001A5E09"/>
    <w:rsid w:val="001C23EB"/>
    <w:rsid w:val="001D7925"/>
    <w:rsid w:val="00245E39"/>
    <w:rsid w:val="00275B10"/>
    <w:rsid w:val="002A5ED7"/>
    <w:rsid w:val="002B7B29"/>
    <w:rsid w:val="002D6BB4"/>
    <w:rsid w:val="003176FF"/>
    <w:rsid w:val="00343E22"/>
    <w:rsid w:val="004201FA"/>
    <w:rsid w:val="00437E22"/>
    <w:rsid w:val="0045279C"/>
    <w:rsid w:val="00483CF4"/>
    <w:rsid w:val="004D0254"/>
    <w:rsid w:val="0054761A"/>
    <w:rsid w:val="0060350D"/>
    <w:rsid w:val="006076AA"/>
    <w:rsid w:val="0068038F"/>
    <w:rsid w:val="006828C9"/>
    <w:rsid w:val="006A35CE"/>
    <w:rsid w:val="006D2480"/>
    <w:rsid w:val="006F427C"/>
    <w:rsid w:val="007122C9"/>
    <w:rsid w:val="00747BAB"/>
    <w:rsid w:val="0078100D"/>
    <w:rsid w:val="00794171"/>
    <w:rsid w:val="007C0B45"/>
    <w:rsid w:val="00875056"/>
    <w:rsid w:val="0091282F"/>
    <w:rsid w:val="00946527"/>
    <w:rsid w:val="00993F4D"/>
    <w:rsid w:val="009F29CA"/>
    <w:rsid w:val="00A3052D"/>
    <w:rsid w:val="00A4509D"/>
    <w:rsid w:val="00A75EC3"/>
    <w:rsid w:val="00AC214D"/>
    <w:rsid w:val="00AC4740"/>
    <w:rsid w:val="00AF634B"/>
    <w:rsid w:val="00B378F0"/>
    <w:rsid w:val="00B542DA"/>
    <w:rsid w:val="00B87B54"/>
    <w:rsid w:val="00BC4CF7"/>
    <w:rsid w:val="00C06863"/>
    <w:rsid w:val="00C44F88"/>
    <w:rsid w:val="00C87282"/>
    <w:rsid w:val="00CB3BA2"/>
    <w:rsid w:val="00DF7A41"/>
    <w:rsid w:val="00E21B8B"/>
    <w:rsid w:val="00E67013"/>
    <w:rsid w:val="00EA1BF9"/>
    <w:rsid w:val="00F22A46"/>
    <w:rsid w:val="00F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1F0FAF"/>
  <w15:docId w15:val="{0DC8B4E4-EE3E-44C7-9BCA-D1AA264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E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863"/>
    <w:pPr>
      <w:widowControl/>
      <w:suppressAutoHyphens w:val="0"/>
      <w:autoSpaceDE/>
      <w:ind w:left="720"/>
    </w:pPr>
  </w:style>
  <w:style w:type="table" w:styleId="Tabela-Siatka">
    <w:name w:val="Table Grid"/>
    <w:basedOn w:val="Standardowy"/>
    <w:uiPriority w:val="59"/>
    <w:rsid w:val="0054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AE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krzysztof.mazur</dc:creator>
  <cp:keywords/>
  <dc:description/>
  <cp:lastModifiedBy>Adam Kostro</cp:lastModifiedBy>
  <cp:revision>25</cp:revision>
  <cp:lastPrinted>2017-12-12T12:57:00Z</cp:lastPrinted>
  <dcterms:created xsi:type="dcterms:W3CDTF">2011-11-23T14:13:00Z</dcterms:created>
  <dcterms:modified xsi:type="dcterms:W3CDTF">2021-10-11T12:25:00Z</dcterms:modified>
</cp:coreProperties>
</file>