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08551" w14:textId="77777777" w:rsidR="002D675E" w:rsidRPr="00CC06D9" w:rsidRDefault="002D675E" w:rsidP="00CC06D9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CC06D9">
        <w:rPr>
          <w:rFonts w:asciiTheme="minorHAnsi" w:hAnsiTheme="minorHAnsi"/>
          <w:b/>
          <w:sz w:val="22"/>
          <w:szCs w:val="22"/>
        </w:rPr>
        <w:t>FORMULARZ   OFERTY</w:t>
      </w:r>
    </w:p>
    <w:p w14:paraId="05E7323F" w14:textId="5234658E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                             na realizację zamówienia o wartości poniżej </w:t>
      </w:r>
      <w:r w:rsidR="009A781D">
        <w:rPr>
          <w:rFonts w:asciiTheme="minorHAnsi" w:hAnsiTheme="minorHAnsi"/>
          <w:sz w:val="22"/>
          <w:szCs w:val="22"/>
        </w:rPr>
        <w:t>1</w:t>
      </w:r>
      <w:r w:rsidR="00067717" w:rsidRPr="00CC06D9">
        <w:rPr>
          <w:rFonts w:asciiTheme="minorHAnsi" w:hAnsiTheme="minorHAnsi"/>
          <w:sz w:val="22"/>
          <w:szCs w:val="22"/>
        </w:rPr>
        <w:t>30</w:t>
      </w:r>
      <w:r w:rsidRPr="00CC06D9">
        <w:rPr>
          <w:rFonts w:asciiTheme="minorHAnsi" w:hAnsiTheme="minorHAnsi"/>
          <w:sz w:val="22"/>
          <w:szCs w:val="22"/>
        </w:rPr>
        <w:t xml:space="preserve">.000 </w:t>
      </w:r>
      <w:r w:rsidR="009A781D">
        <w:rPr>
          <w:rFonts w:asciiTheme="minorHAnsi" w:hAnsiTheme="minorHAnsi"/>
          <w:sz w:val="22"/>
          <w:szCs w:val="22"/>
        </w:rPr>
        <w:t>zł</w:t>
      </w:r>
      <w:r w:rsidRPr="00CC06D9">
        <w:rPr>
          <w:rFonts w:asciiTheme="minorHAnsi" w:hAnsiTheme="minorHAnsi"/>
          <w:sz w:val="22"/>
          <w:szCs w:val="22"/>
        </w:rPr>
        <w:t>.</w:t>
      </w:r>
    </w:p>
    <w:p w14:paraId="117F48BF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5B168128" w14:textId="77777777" w:rsidR="002D675E" w:rsidRPr="00CC06D9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I. Nazwa i adres</w:t>
      </w:r>
      <w:r w:rsidR="00CC06D9">
        <w:rPr>
          <w:rFonts w:asciiTheme="minorHAnsi" w:hAnsiTheme="minorHAnsi"/>
          <w:b/>
          <w:sz w:val="22"/>
          <w:szCs w:val="22"/>
        </w:rPr>
        <w:t xml:space="preserve"> </w:t>
      </w:r>
      <w:r w:rsidRPr="00CC06D9">
        <w:rPr>
          <w:rFonts w:asciiTheme="minorHAnsi" w:hAnsiTheme="minorHAnsi"/>
          <w:b/>
          <w:sz w:val="22"/>
          <w:szCs w:val="22"/>
        </w:rPr>
        <w:t>ZAMAWIAJĄCEGO</w:t>
      </w:r>
      <w:r w:rsidR="00CC06D9">
        <w:rPr>
          <w:rFonts w:asciiTheme="minorHAnsi" w:hAnsiTheme="minorHAnsi"/>
          <w:b/>
          <w:sz w:val="22"/>
          <w:szCs w:val="22"/>
        </w:rPr>
        <w:t>:</w:t>
      </w:r>
    </w:p>
    <w:p w14:paraId="0965B719" w14:textId="77777777" w:rsidR="002D675E" w:rsidRPr="00CC06D9" w:rsidRDefault="00CC06D9" w:rsidP="002D675E">
      <w:pPr>
        <w:rPr>
          <w:rFonts w:asciiTheme="minorHAnsi" w:hAnsiTheme="minorHAnsi"/>
          <w:b/>
          <w:sz w:val="22"/>
          <w:szCs w:val="22"/>
        </w:rPr>
      </w:pPr>
      <w:r w:rsidRPr="00CC06D9">
        <w:rPr>
          <w:rFonts w:asciiTheme="minorHAnsi" w:hAnsiTheme="minorHAnsi"/>
          <w:b/>
          <w:sz w:val="22"/>
          <w:szCs w:val="22"/>
        </w:rPr>
        <w:t xml:space="preserve">  </w:t>
      </w:r>
      <w:r w:rsidR="002D675E" w:rsidRPr="00CC06D9">
        <w:rPr>
          <w:rFonts w:asciiTheme="minorHAnsi" w:hAnsiTheme="minorHAnsi"/>
          <w:b/>
          <w:sz w:val="22"/>
          <w:szCs w:val="22"/>
        </w:rPr>
        <w:t>Państwowe  Gospodarstwo Leśne Lasy Państwowe</w:t>
      </w:r>
    </w:p>
    <w:p w14:paraId="1E2DEC36" w14:textId="77777777" w:rsidR="002D675E" w:rsidRPr="00CC06D9" w:rsidRDefault="00CC06D9" w:rsidP="002D675E">
      <w:pPr>
        <w:rPr>
          <w:rFonts w:asciiTheme="minorHAnsi" w:hAnsiTheme="minorHAnsi"/>
          <w:b/>
          <w:sz w:val="22"/>
          <w:szCs w:val="22"/>
        </w:rPr>
      </w:pPr>
      <w:r w:rsidRPr="00CC06D9">
        <w:rPr>
          <w:rFonts w:asciiTheme="minorHAnsi" w:hAnsiTheme="minorHAnsi"/>
          <w:b/>
          <w:sz w:val="22"/>
          <w:szCs w:val="22"/>
        </w:rPr>
        <w:t xml:space="preserve">  </w:t>
      </w:r>
      <w:r w:rsidR="002D675E" w:rsidRPr="00CC06D9">
        <w:rPr>
          <w:rFonts w:asciiTheme="minorHAnsi" w:hAnsiTheme="minorHAnsi"/>
          <w:b/>
          <w:sz w:val="22"/>
          <w:szCs w:val="22"/>
        </w:rPr>
        <w:t>Nadleśnictwo Siewierz ul. Łysa Góra  6,  42 – 470 Siewierz</w:t>
      </w:r>
    </w:p>
    <w:p w14:paraId="62CB9AF2" w14:textId="77777777" w:rsidR="002D675E" w:rsidRPr="00CC06D9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3804331F" w14:textId="77777777" w:rsidR="003A06D8" w:rsidRPr="00CC06D9" w:rsidRDefault="002D675E" w:rsidP="003A06D8">
      <w:pPr>
        <w:tabs>
          <w:tab w:val="left" w:pos="709"/>
        </w:tabs>
        <w:ind w:left="709" w:hanging="709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II. Nazwa przedmiotu  zamówienia: </w:t>
      </w:r>
    </w:p>
    <w:p w14:paraId="1429F3BF" w14:textId="77777777" w:rsidR="00053AE0" w:rsidRPr="00CC06D9" w:rsidRDefault="00053AE0" w:rsidP="003A06D8">
      <w:pPr>
        <w:tabs>
          <w:tab w:val="left" w:pos="709"/>
        </w:tabs>
        <w:ind w:left="709" w:hanging="709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</w:t>
      </w:r>
    </w:p>
    <w:p w14:paraId="2878A4CE" w14:textId="521BC747" w:rsidR="009B51D0" w:rsidRPr="00CC06D9" w:rsidRDefault="009A781D" w:rsidP="00CC06D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Świadczenie usług telefonii komórkowej</w:t>
      </w:r>
    </w:p>
    <w:p w14:paraId="2728E86F" w14:textId="77777777" w:rsidR="00CC06D9" w:rsidRPr="00CC06D9" w:rsidRDefault="00CC06D9" w:rsidP="00CC06D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188DAF1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III. Wymagania związane z wykonaniem</w:t>
      </w:r>
      <w:r w:rsidR="00CA4814" w:rsidRPr="00CC06D9">
        <w:rPr>
          <w:rFonts w:asciiTheme="minorHAnsi" w:hAnsiTheme="minorHAnsi"/>
          <w:sz w:val="22"/>
          <w:szCs w:val="22"/>
        </w:rPr>
        <w:t xml:space="preserve">  </w:t>
      </w:r>
      <w:r w:rsidR="00CC06D9" w:rsidRPr="00CC06D9">
        <w:rPr>
          <w:rFonts w:asciiTheme="minorHAnsi" w:hAnsiTheme="minorHAnsi"/>
          <w:sz w:val="22"/>
          <w:szCs w:val="22"/>
        </w:rPr>
        <w:t>zamówienia</w:t>
      </w:r>
      <w:r w:rsidRPr="00CC06D9">
        <w:rPr>
          <w:rFonts w:asciiTheme="minorHAnsi" w:hAnsiTheme="minorHAnsi"/>
          <w:sz w:val="22"/>
          <w:szCs w:val="22"/>
        </w:rPr>
        <w:t xml:space="preserve"> :</w:t>
      </w:r>
    </w:p>
    <w:p w14:paraId="5A443561" w14:textId="20FEDE50" w:rsidR="00FB2879" w:rsidRPr="00CC06D9" w:rsidRDefault="00CA4814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Termin wykonania zamówienia</w:t>
      </w:r>
      <w:r w:rsidR="009A781D">
        <w:rPr>
          <w:rFonts w:asciiTheme="minorHAnsi" w:hAnsiTheme="minorHAnsi"/>
          <w:sz w:val="22"/>
          <w:szCs w:val="22"/>
        </w:rPr>
        <w:t>.</w:t>
      </w:r>
      <w:r w:rsidRPr="00CC06D9">
        <w:rPr>
          <w:rFonts w:asciiTheme="minorHAnsi" w:hAnsiTheme="minorHAnsi"/>
          <w:sz w:val="22"/>
          <w:szCs w:val="22"/>
        </w:rPr>
        <w:t xml:space="preserve"> </w:t>
      </w:r>
      <w:r w:rsidR="009A781D">
        <w:rPr>
          <w:rFonts w:asciiTheme="minorHAnsi" w:hAnsiTheme="minorHAnsi"/>
          <w:sz w:val="22"/>
          <w:szCs w:val="22"/>
        </w:rPr>
        <w:t>Dostarczenie telefonów wraz z kartami do dnia 08.08.2025 roku.</w:t>
      </w:r>
    </w:p>
    <w:p w14:paraId="05C09E50" w14:textId="7924D54C" w:rsidR="002D675E" w:rsidRPr="00CC06D9" w:rsidRDefault="00FB2879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Okres gwarancji </w:t>
      </w:r>
      <w:r w:rsidR="009A781D">
        <w:rPr>
          <w:rFonts w:asciiTheme="minorHAnsi" w:hAnsiTheme="minorHAnsi"/>
          <w:sz w:val="22"/>
          <w:szCs w:val="22"/>
        </w:rPr>
        <w:t>12 m-</w:t>
      </w:r>
      <w:proofErr w:type="spellStart"/>
      <w:r w:rsidR="009A781D">
        <w:rPr>
          <w:rFonts w:asciiTheme="minorHAnsi" w:hAnsiTheme="minorHAnsi"/>
          <w:sz w:val="22"/>
          <w:szCs w:val="22"/>
        </w:rPr>
        <w:t>cy</w:t>
      </w:r>
      <w:proofErr w:type="spellEnd"/>
      <w:r w:rsidR="009A781D">
        <w:rPr>
          <w:rFonts w:asciiTheme="minorHAnsi" w:hAnsiTheme="minorHAnsi"/>
          <w:sz w:val="22"/>
          <w:szCs w:val="22"/>
        </w:rPr>
        <w:t xml:space="preserve"> </w:t>
      </w:r>
      <w:r w:rsidR="00053AE0" w:rsidRPr="00CC06D9">
        <w:rPr>
          <w:rFonts w:asciiTheme="minorHAnsi" w:hAnsiTheme="minorHAnsi"/>
          <w:sz w:val="22"/>
          <w:szCs w:val="22"/>
        </w:rPr>
        <w:t xml:space="preserve">od </w:t>
      </w:r>
      <w:r w:rsidR="00AC2E14" w:rsidRPr="00CC06D9">
        <w:rPr>
          <w:rFonts w:asciiTheme="minorHAnsi" w:hAnsiTheme="minorHAnsi"/>
          <w:sz w:val="22"/>
          <w:szCs w:val="22"/>
        </w:rPr>
        <w:t xml:space="preserve"> daty odbioru </w:t>
      </w:r>
      <w:r w:rsidR="009A781D">
        <w:rPr>
          <w:rFonts w:asciiTheme="minorHAnsi" w:hAnsiTheme="minorHAnsi"/>
          <w:sz w:val="22"/>
          <w:szCs w:val="22"/>
        </w:rPr>
        <w:t>towaru</w:t>
      </w:r>
      <w:r w:rsidR="002D675E" w:rsidRPr="00CC06D9">
        <w:rPr>
          <w:rFonts w:asciiTheme="minorHAnsi" w:hAnsiTheme="minorHAnsi"/>
          <w:sz w:val="22"/>
          <w:szCs w:val="22"/>
        </w:rPr>
        <w:t>.</w:t>
      </w:r>
    </w:p>
    <w:p w14:paraId="49860EE5" w14:textId="77777777" w:rsidR="002D675E" w:rsidRPr="00CC06D9" w:rsidRDefault="00FB2879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Płatność przelewem  w terminie </w:t>
      </w:r>
      <w:r w:rsidR="00530A4A" w:rsidRPr="00CC06D9">
        <w:rPr>
          <w:rFonts w:asciiTheme="minorHAnsi" w:hAnsiTheme="minorHAnsi"/>
          <w:sz w:val="22"/>
          <w:szCs w:val="22"/>
        </w:rPr>
        <w:t>14</w:t>
      </w:r>
      <w:r w:rsidRPr="00CC06D9">
        <w:rPr>
          <w:rFonts w:asciiTheme="minorHAnsi" w:hAnsiTheme="minorHAnsi"/>
          <w:sz w:val="22"/>
          <w:szCs w:val="22"/>
        </w:rPr>
        <w:t xml:space="preserve"> dni od</w:t>
      </w:r>
      <w:r w:rsidR="00AC2E14" w:rsidRPr="00CC06D9">
        <w:rPr>
          <w:rFonts w:asciiTheme="minorHAnsi" w:hAnsiTheme="minorHAnsi"/>
          <w:sz w:val="22"/>
          <w:szCs w:val="22"/>
        </w:rPr>
        <w:t xml:space="preserve"> </w:t>
      </w:r>
      <w:r w:rsidRPr="00CC06D9">
        <w:rPr>
          <w:rFonts w:asciiTheme="minorHAnsi" w:hAnsiTheme="minorHAnsi"/>
          <w:sz w:val="22"/>
          <w:szCs w:val="22"/>
        </w:rPr>
        <w:t xml:space="preserve"> </w:t>
      </w:r>
      <w:r w:rsidR="00E646EE">
        <w:rPr>
          <w:rFonts w:asciiTheme="minorHAnsi" w:hAnsiTheme="minorHAnsi"/>
          <w:sz w:val="22"/>
          <w:szCs w:val="22"/>
        </w:rPr>
        <w:t>daty dostarczenia faktury do siedziby Nadleśnictwa.</w:t>
      </w:r>
    </w:p>
    <w:p w14:paraId="36F64AFF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21A7F061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IV. Ofertę  należy:</w:t>
      </w:r>
    </w:p>
    <w:p w14:paraId="42BD879D" w14:textId="212A4C17" w:rsidR="002D675E" w:rsidRPr="00CC06D9" w:rsidRDefault="002D675E" w:rsidP="002D675E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złożyć w terminie  do dnia  </w:t>
      </w:r>
      <w:r w:rsidR="009A781D">
        <w:rPr>
          <w:rFonts w:asciiTheme="minorHAnsi" w:hAnsiTheme="minorHAnsi"/>
          <w:sz w:val="22"/>
          <w:szCs w:val="22"/>
        </w:rPr>
        <w:t>31.07.2025r</w:t>
      </w:r>
      <w:r w:rsidR="00CC06D9" w:rsidRPr="00CC06D9">
        <w:rPr>
          <w:rFonts w:asciiTheme="minorHAnsi" w:hAnsiTheme="minorHAnsi"/>
          <w:sz w:val="22"/>
          <w:szCs w:val="22"/>
        </w:rPr>
        <w:t xml:space="preserve"> (osobiście</w:t>
      </w:r>
      <w:r w:rsidR="00062F12">
        <w:rPr>
          <w:rFonts w:asciiTheme="minorHAnsi" w:hAnsiTheme="minorHAnsi"/>
          <w:sz w:val="22"/>
          <w:szCs w:val="22"/>
        </w:rPr>
        <w:t>*</w:t>
      </w:r>
      <w:r w:rsidR="00CC06D9" w:rsidRPr="00CC06D9">
        <w:rPr>
          <w:rFonts w:asciiTheme="minorHAnsi" w:hAnsiTheme="minorHAnsi"/>
          <w:sz w:val="22"/>
          <w:szCs w:val="22"/>
        </w:rPr>
        <w:t xml:space="preserve">, </w:t>
      </w:r>
      <w:r w:rsidR="00062F12">
        <w:rPr>
          <w:rFonts w:asciiTheme="minorHAnsi" w:hAnsiTheme="minorHAnsi"/>
          <w:sz w:val="22"/>
          <w:szCs w:val="22"/>
        </w:rPr>
        <w:t xml:space="preserve">mailem lub </w:t>
      </w:r>
      <w:r w:rsidR="00CC06D9" w:rsidRPr="00CC06D9">
        <w:rPr>
          <w:rFonts w:asciiTheme="minorHAnsi" w:hAnsiTheme="minorHAnsi"/>
          <w:sz w:val="22"/>
          <w:szCs w:val="22"/>
        </w:rPr>
        <w:t>listem</w:t>
      </w:r>
      <w:r w:rsidR="00062F12">
        <w:rPr>
          <w:rFonts w:asciiTheme="minorHAnsi" w:hAnsiTheme="minorHAnsi"/>
          <w:sz w:val="22"/>
          <w:szCs w:val="22"/>
          <w:vertAlign w:val="superscript"/>
        </w:rPr>
        <w:t>*</w:t>
      </w:r>
      <w:r w:rsidRPr="00CC06D9">
        <w:rPr>
          <w:rFonts w:asciiTheme="minorHAnsi" w:hAnsiTheme="minorHAnsi"/>
          <w:sz w:val="22"/>
          <w:szCs w:val="22"/>
        </w:rPr>
        <w:t>) na Formularzu Oferty;</w:t>
      </w:r>
    </w:p>
    <w:p w14:paraId="7C086BB9" w14:textId="2812C5CA" w:rsidR="00067717" w:rsidRPr="00CC06D9" w:rsidRDefault="00062F12" w:rsidP="00067717">
      <w:pPr>
        <w:tabs>
          <w:tab w:val="left" w:pos="709"/>
        </w:tabs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2D675E" w:rsidRPr="00CC06D9">
        <w:rPr>
          <w:rFonts w:asciiTheme="minorHAnsi" w:hAnsiTheme="minorHAnsi"/>
          <w:sz w:val="22"/>
          <w:szCs w:val="22"/>
        </w:rPr>
        <w:t xml:space="preserve">opakować w jednej kopercie zaadresowanej na zamawiającego i opatrzonej napisem: </w:t>
      </w:r>
      <w:r w:rsidR="009A781D">
        <w:rPr>
          <w:rFonts w:asciiTheme="minorHAnsi" w:hAnsiTheme="minorHAnsi"/>
          <w:sz w:val="22"/>
          <w:szCs w:val="22"/>
        </w:rPr>
        <w:t>Świadczenie usług telefonii komórkowej</w:t>
      </w:r>
    </w:p>
    <w:p w14:paraId="6A19824E" w14:textId="77777777" w:rsidR="002D675E" w:rsidRPr="00CC06D9" w:rsidRDefault="002D675E" w:rsidP="00067717">
      <w:pPr>
        <w:rPr>
          <w:rFonts w:asciiTheme="minorHAnsi" w:hAnsiTheme="minorHAnsi"/>
          <w:sz w:val="22"/>
          <w:szCs w:val="22"/>
        </w:rPr>
      </w:pPr>
    </w:p>
    <w:p w14:paraId="6FA8CBF7" w14:textId="77777777" w:rsidR="002D675E" w:rsidRPr="00CC06D9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V. Tryb postępowania </w:t>
      </w:r>
      <w:r w:rsidRPr="00CC06D9">
        <w:rPr>
          <w:rFonts w:asciiTheme="minorHAnsi" w:hAnsiTheme="minorHAnsi"/>
          <w:b/>
          <w:sz w:val="22"/>
          <w:szCs w:val="22"/>
        </w:rPr>
        <w:t>: ROZPOZNANIE I OCENA OFERT.</w:t>
      </w:r>
      <w:r w:rsidRPr="00CC06D9">
        <w:rPr>
          <w:rFonts w:asciiTheme="minorHAnsi" w:hAnsiTheme="minorHAnsi"/>
          <w:b/>
          <w:sz w:val="22"/>
          <w:szCs w:val="22"/>
        </w:rPr>
        <w:br/>
      </w:r>
    </w:p>
    <w:p w14:paraId="39A5B692" w14:textId="77777777" w:rsidR="002D675E" w:rsidRPr="00CC06D9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C06D9">
        <w:rPr>
          <w:rFonts w:asciiTheme="minorHAnsi" w:hAnsiTheme="minorHAnsi"/>
          <w:b/>
          <w:sz w:val="22"/>
          <w:szCs w:val="22"/>
        </w:rPr>
        <w:t>p</w:t>
      </w:r>
      <w:r w:rsidRPr="00CC06D9">
        <w:rPr>
          <w:rFonts w:asciiTheme="minorHAnsi" w:hAnsiTheme="minorHAnsi"/>
          <w:sz w:val="22"/>
          <w:szCs w:val="22"/>
        </w:rPr>
        <w:t xml:space="preserve">unkty I-V wypełnia zamawiający, </w:t>
      </w:r>
    </w:p>
    <w:p w14:paraId="2559D1FD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punkt VI wypełnia wykonawca:</w:t>
      </w:r>
    </w:p>
    <w:p w14:paraId="01D98D50" w14:textId="77777777" w:rsidR="002D675E" w:rsidRPr="00CC06D9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120EE499" w14:textId="77777777" w:rsidR="002D675E" w:rsidRPr="00CC06D9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C06D9">
        <w:rPr>
          <w:rFonts w:asciiTheme="minorHAnsi" w:hAnsiTheme="minorHAnsi"/>
          <w:b/>
          <w:sz w:val="22"/>
          <w:szCs w:val="22"/>
        </w:rPr>
        <w:t>VI. Nazwa i adres  WYKONAWCY:</w:t>
      </w:r>
    </w:p>
    <w:p w14:paraId="60646D57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………………………………………………………</w:t>
      </w:r>
    </w:p>
    <w:p w14:paraId="07C39673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……………………………………………………...</w:t>
      </w:r>
    </w:p>
    <w:p w14:paraId="756F6635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……………………………………………………..                </w:t>
      </w:r>
      <w:r w:rsidR="00CC06D9">
        <w:rPr>
          <w:rFonts w:asciiTheme="minorHAnsi" w:hAnsiTheme="minorHAnsi"/>
          <w:sz w:val="22"/>
          <w:szCs w:val="22"/>
        </w:rPr>
        <w:tab/>
      </w:r>
      <w:r w:rsidR="00CC06D9">
        <w:rPr>
          <w:rFonts w:asciiTheme="minorHAnsi" w:hAnsiTheme="minorHAnsi"/>
          <w:sz w:val="22"/>
          <w:szCs w:val="22"/>
        </w:rPr>
        <w:tab/>
      </w:r>
      <w:r w:rsidR="00CC06D9">
        <w:rPr>
          <w:rFonts w:asciiTheme="minorHAnsi" w:hAnsiTheme="minorHAnsi"/>
          <w:sz w:val="22"/>
          <w:szCs w:val="22"/>
        </w:rPr>
        <w:tab/>
      </w:r>
      <w:r w:rsidR="00CC06D9">
        <w:rPr>
          <w:rFonts w:asciiTheme="minorHAnsi" w:hAnsiTheme="minorHAnsi"/>
          <w:sz w:val="22"/>
          <w:szCs w:val="22"/>
        </w:rPr>
        <w:tab/>
      </w:r>
      <w:r w:rsidRPr="00CC06D9">
        <w:rPr>
          <w:rFonts w:asciiTheme="minorHAnsi" w:hAnsiTheme="minorHAnsi"/>
          <w:sz w:val="22"/>
          <w:szCs w:val="22"/>
        </w:rPr>
        <w:t xml:space="preserve">  …………………………….</w:t>
      </w:r>
    </w:p>
    <w:p w14:paraId="4DB0F471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b/>
          <w:sz w:val="22"/>
          <w:szCs w:val="22"/>
        </w:rPr>
        <w:t xml:space="preserve">     NIP</w:t>
      </w:r>
      <w:r w:rsidRPr="00CC06D9">
        <w:rPr>
          <w:rFonts w:asciiTheme="minorHAnsi" w:hAnsiTheme="minorHAnsi"/>
          <w:sz w:val="22"/>
          <w:szCs w:val="22"/>
        </w:rPr>
        <w:t xml:space="preserve"> ……………………………………………….                     </w:t>
      </w:r>
      <w:r w:rsidR="00CC06D9">
        <w:rPr>
          <w:rFonts w:asciiTheme="minorHAnsi" w:hAnsiTheme="minorHAnsi"/>
          <w:sz w:val="22"/>
          <w:szCs w:val="22"/>
        </w:rPr>
        <w:tab/>
      </w:r>
      <w:r w:rsidR="00CC06D9">
        <w:rPr>
          <w:rFonts w:asciiTheme="minorHAnsi" w:hAnsiTheme="minorHAnsi"/>
          <w:sz w:val="22"/>
          <w:szCs w:val="22"/>
        </w:rPr>
        <w:tab/>
      </w:r>
      <w:r w:rsidR="00CC06D9">
        <w:rPr>
          <w:rFonts w:asciiTheme="minorHAnsi" w:hAnsiTheme="minorHAnsi"/>
          <w:sz w:val="22"/>
          <w:szCs w:val="22"/>
        </w:rPr>
        <w:tab/>
      </w:r>
      <w:r w:rsidRPr="00CC06D9">
        <w:rPr>
          <w:rFonts w:asciiTheme="minorHAnsi" w:hAnsiTheme="minorHAnsi"/>
          <w:sz w:val="22"/>
          <w:szCs w:val="22"/>
        </w:rPr>
        <w:t xml:space="preserve"> </w:t>
      </w:r>
      <w:r w:rsidRPr="00CC06D9">
        <w:rPr>
          <w:rFonts w:asciiTheme="minorHAnsi" w:hAnsiTheme="minorHAnsi"/>
          <w:b/>
          <w:sz w:val="22"/>
          <w:szCs w:val="22"/>
        </w:rPr>
        <w:t>( pieczęć  Wykonawcy:)</w:t>
      </w:r>
    </w:p>
    <w:p w14:paraId="189E7030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61350D97" w14:textId="00CD6EE5" w:rsidR="0010047B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Oferuję  wykonanie  przedmiotu  zamówienia za</w:t>
      </w:r>
      <w:r w:rsidR="0010047B">
        <w:rPr>
          <w:rFonts w:asciiTheme="minorHAnsi" w:hAnsiTheme="minorHAnsi"/>
          <w:sz w:val="22"/>
          <w:szCs w:val="22"/>
        </w:rPr>
        <w:t xml:space="preserve"> telefon wraz z kartą SIM.</w:t>
      </w:r>
    </w:p>
    <w:p w14:paraId="1142B2D0" w14:textId="7DADBC60" w:rsidR="002D675E" w:rsidRPr="00CC06D9" w:rsidRDefault="002D675E" w:rsidP="0010047B">
      <w:pPr>
        <w:ind w:left="720"/>
        <w:rPr>
          <w:rFonts w:asciiTheme="minorHAnsi" w:hAnsiTheme="minorHAnsi"/>
          <w:sz w:val="22"/>
          <w:szCs w:val="22"/>
        </w:rPr>
      </w:pPr>
    </w:p>
    <w:p w14:paraId="46D29314" w14:textId="63154FAF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Cenę  netto : </w:t>
      </w:r>
      <w:r w:rsidR="0010047B">
        <w:rPr>
          <w:rFonts w:asciiTheme="minorHAnsi" w:hAnsiTheme="minorHAnsi"/>
          <w:sz w:val="22"/>
          <w:szCs w:val="22"/>
        </w:rPr>
        <w:t>1 szt. telefonu .</w:t>
      </w:r>
      <w:r w:rsidRPr="00CC06D9">
        <w:rPr>
          <w:rFonts w:asciiTheme="minorHAnsi" w:hAnsiTheme="minorHAnsi"/>
          <w:sz w:val="22"/>
          <w:szCs w:val="22"/>
        </w:rPr>
        <w:t>…………………………………. zł;</w:t>
      </w:r>
    </w:p>
    <w:p w14:paraId="176144FA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Słownie  netto:……………………………………………………………………….zł</w:t>
      </w:r>
    </w:p>
    <w:p w14:paraId="099FF514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Cenę brutto :  ………………………………….zł’</w:t>
      </w:r>
    </w:p>
    <w:p w14:paraId="5889B3F7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Słownie brutto:……………………………………………………………………….zł</w:t>
      </w:r>
    </w:p>
    <w:p w14:paraId="35C9F14F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Podatek  VAT : ………………………………..zł;</w:t>
      </w:r>
    </w:p>
    <w:p w14:paraId="1F3B30BA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Słownie  podatek VAT:……………………………………………………………...zł</w:t>
      </w:r>
    </w:p>
    <w:p w14:paraId="3CC91EEB" w14:textId="77777777" w:rsidR="009B51D0" w:rsidRDefault="009B51D0" w:rsidP="002D675E">
      <w:pPr>
        <w:ind w:left="720"/>
        <w:rPr>
          <w:rFonts w:asciiTheme="minorHAnsi" w:hAnsiTheme="minorHAnsi"/>
          <w:sz w:val="22"/>
          <w:szCs w:val="22"/>
        </w:rPr>
      </w:pPr>
    </w:p>
    <w:p w14:paraId="19588BE0" w14:textId="092378EA" w:rsidR="0010047B" w:rsidRPr="00CC06D9" w:rsidRDefault="0010047B" w:rsidP="002D675E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Cena netto: </w:t>
      </w:r>
      <w:r w:rsidR="00861B78">
        <w:rPr>
          <w:rFonts w:asciiTheme="minorHAnsi" w:hAnsiTheme="minorHAnsi"/>
          <w:sz w:val="22"/>
          <w:szCs w:val="22"/>
        </w:rPr>
        <w:t>1 karta SIM  …………………………zł;</w:t>
      </w:r>
    </w:p>
    <w:p w14:paraId="0AB404ED" w14:textId="77777777" w:rsidR="002D675E" w:rsidRPr="00CC06D9" w:rsidRDefault="009D6A7E" w:rsidP="009B51D0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</w:t>
      </w:r>
      <w:r w:rsidR="002D675E" w:rsidRPr="00CC06D9">
        <w:rPr>
          <w:rFonts w:asciiTheme="minorHAnsi" w:hAnsiTheme="minorHAnsi"/>
          <w:sz w:val="22"/>
          <w:szCs w:val="22"/>
        </w:rPr>
        <w:t>Deklaruje ponadto:</w:t>
      </w:r>
    </w:p>
    <w:p w14:paraId="372DACA0" w14:textId="77777777" w:rsidR="002D675E" w:rsidRPr="00CC06D9" w:rsidRDefault="002D675E" w:rsidP="002D675E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termin wykonania  zamówienia:………………………………………</w:t>
      </w:r>
    </w:p>
    <w:p w14:paraId="6E443643" w14:textId="77777777" w:rsidR="002D675E" w:rsidRPr="00CC06D9" w:rsidRDefault="002D675E" w:rsidP="002D675E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okres  gwarancji :……………………………………………………..</w:t>
      </w:r>
    </w:p>
    <w:p w14:paraId="49E294C3" w14:textId="77777777" w:rsidR="002D675E" w:rsidRPr="00CC06D9" w:rsidRDefault="002D675E" w:rsidP="002D675E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warunki płatności:…………………………………………………….</w:t>
      </w:r>
    </w:p>
    <w:p w14:paraId="1471D063" w14:textId="77777777" w:rsidR="002D675E" w:rsidRPr="00CC06D9" w:rsidRDefault="002D675E" w:rsidP="002D675E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6D542DBE" w14:textId="77777777" w:rsidR="002D675E" w:rsidRDefault="002D675E" w:rsidP="002D675E">
      <w:pPr>
        <w:rPr>
          <w:rFonts w:asciiTheme="minorHAnsi" w:hAnsiTheme="minorHAnsi"/>
          <w:sz w:val="22"/>
          <w:szCs w:val="22"/>
        </w:rPr>
      </w:pPr>
    </w:p>
    <w:p w14:paraId="516BD2AD" w14:textId="77777777" w:rsidR="00EA6F66" w:rsidRDefault="00EA6F66" w:rsidP="002D675E">
      <w:pPr>
        <w:rPr>
          <w:rFonts w:asciiTheme="minorHAnsi" w:hAnsiTheme="minorHAnsi"/>
          <w:sz w:val="22"/>
          <w:szCs w:val="22"/>
        </w:rPr>
      </w:pPr>
    </w:p>
    <w:p w14:paraId="307E0C0B" w14:textId="77777777" w:rsidR="00EA6F66" w:rsidRPr="00CC06D9" w:rsidRDefault="00EA6F66" w:rsidP="002D675E">
      <w:pPr>
        <w:rPr>
          <w:rFonts w:asciiTheme="minorHAnsi" w:hAnsiTheme="minorHAnsi"/>
          <w:sz w:val="22"/>
          <w:szCs w:val="22"/>
        </w:rPr>
      </w:pPr>
    </w:p>
    <w:p w14:paraId="6EA0C9A0" w14:textId="77777777" w:rsidR="002D675E" w:rsidRPr="00CC06D9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Oświadczam, że:</w:t>
      </w:r>
    </w:p>
    <w:p w14:paraId="2963F1D8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lastRenderedPageBreak/>
        <w:t>- po zapoznaniu się z opisem przedmiotu zamówienia nie wnosimy do niego  zastrzeżeń,</w:t>
      </w:r>
    </w:p>
    <w:p w14:paraId="7A41A28A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-  w  razie  wybrania  naszej oferty zobowiązujemy się do  realizacji zamówienia na  warunkach  określonych w  pkt. II   i III, w miejscu i terminie określonym  przez  zamawiającego.</w:t>
      </w:r>
    </w:p>
    <w:p w14:paraId="43057561" w14:textId="77777777" w:rsidR="002D675E" w:rsidRPr="00CC06D9" w:rsidRDefault="002D675E" w:rsidP="002D675E">
      <w:pPr>
        <w:ind w:left="720"/>
        <w:rPr>
          <w:rFonts w:asciiTheme="minorHAnsi" w:hAnsiTheme="minorHAnsi"/>
          <w:sz w:val="22"/>
          <w:szCs w:val="22"/>
        </w:rPr>
      </w:pPr>
    </w:p>
    <w:p w14:paraId="4374DDC9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4.   Załącznikami do niniejszego formularza stanowiącymi  integralną część oferty są</w:t>
      </w:r>
    </w:p>
    <w:p w14:paraId="756D2FCC" w14:textId="77777777" w:rsidR="002D675E" w:rsidRPr="00CC06D9" w:rsidRDefault="00CC06D9" w:rsidP="002D675E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…………………………………………………………………..</w:t>
      </w:r>
    </w:p>
    <w:p w14:paraId="78CFA5C2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5116FF08" w14:textId="77777777" w:rsidR="00CC06D9" w:rsidRDefault="00CC06D9" w:rsidP="002D675E">
      <w:pPr>
        <w:rPr>
          <w:rFonts w:asciiTheme="minorHAnsi" w:hAnsiTheme="minorHAnsi"/>
          <w:sz w:val="22"/>
          <w:szCs w:val="22"/>
        </w:rPr>
      </w:pPr>
    </w:p>
    <w:p w14:paraId="7A42C3F9" w14:textId="77777777" w:rsidR="00CC06D9" w:rsidRDefault="00CC06D9" w:rsidP="002D675E">
      <w:pPr>
        <w:rPr>
          <w:rFonts w:asciiTheme="minorHAnsi" w:hAnsiTheme="minorHAnsi"/>
          <w:sz w:val="22"/>
          <w:szCs w:val="22"/>
        </w:rPr>
      </w:pPr>
    </w:p>
    <w:p w14:paraId="6E652123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>…………………, dnia  ……………………..                          ………………………………</w:t>
      </w:r>
    </w:p>
    <w:p w14:paraId="38B53B52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( podpis  osoby  upoważnionej)</w:t>
      </w:r>
    </w:p>
    <w:p w14:paraId="1BB17928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0281A823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431BE775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</w:p>
    <w:p w14:paraId="208B5BCF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                                                    </w:t>
      </w:r>
    </w:p>
    <w:p w14:paraId="1D4DD8B0" w14:textId="77777777" w:rsidR="002D675E" w:rsidRPr="00CC06D9" w:rsidRDefault="002D675E" w:rsidP="002D675E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                                                 …………………………………………</w:t>
      </w:r>
    </w:p>
    <w:p w14:paraId="4E7E8C29" w14:textId="77777777" w:rsidR="002D675E" w:rsidRPr="00CC06D9" w:rsidRDefault="002D675E" w:rsidP="00CC06D9">
      <w:pPr>
        <w:rPr>
          <w:rFonts w:asciiTheme="minorHAnsi" w:hAnsiTheme="minorHAnsi"/>
          <w:sz w:val="22"/>
          <w:szCs w:val="22"/>
        </w:rPr>
      </w:pPr>
      <w:r w:rsidRPr="00CC06D9">
        <w:rPr>
          <w:rFonts w:asciiTheme="minorHAnsi" w:hAnsiTheme="minorHAnsi"/>
          <w:sz w:val="22"/>
          <w:szCs w:val="22"/>
        </w:rPr>
        <w:t xml:space="preserve">                                                           (pieczęć Wykonawcy)</w:t>
      </w:r>
    </w:p>
    <w:p w14:paraId="67D3F1E2" w14:textId="77777777" w:rsidR="00AF5561" w:rsidRPr="00CC06D9" w:rsidRDefault="00AF5561">
      <w:pPr>
        <w:rPr>
          <w:rFonts w:asciiTheme="minorHAnsi" w:hAnsiTheme="minorHAnsi"/>
          <w:sz w:val="22"/>
          <w:szCs w:val="22"/>
        </w:rPr>
      </w:pPr>
    </w:p>
    <w:sectPr w:rsidR="00AF5561" w:rsidRPr="00CC06D9" w:rsidSect="00EA6F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4FE5"/>
    <w:multiLevelType w:val="hybridMultilevel"/>
    <w:tmpl w:val="9A846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69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27B1B"/>
    <w:multiLevelType w:val="hybridMultilevel"/>
    <w:tmpl w:val="BA1E8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2740B"/>
    <w:multiLevelType w:val="hybridMultilevel"/>
    <w:tmpl w:val="D08C1A7E"/>
    <w:lvl w:ilvl="0" w:tplc="96F85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5E"/>
    <w:rsid w:val="00047A3A"/>
    <w:rsid w:val="00053AE0"/>
    <w:rsid w:val="0006000B"/>
    <w:rsid w:val="00062F12"/>
    <w:rsid w:val="00067717"/>
    <w:rsid w:val="00087767"/>
    <w:rsid w:val="0010047B"/>
    <w:rsid w:val="00107DC2"/>
    <w:rsid w:val="002051E0"/>
    <w:rsid w:val="002A52D9"/>
    <w:rsid w:val="002B3518"/>
    <w:rsid w:val="002D675E"/>
    <w:rsid w:val="003A06D8"/>
    <w:rsid w:val="003E5D8F"/>
    <w:rsid w:val="004719F7"/>
    <w:rsid w:val="004B1991"/>
    <w:rsid w:val="004B55BE"/>
    <w:rsid w:val="004E1489"/>
    <w:rsid w:val="004F4B13"/>
    <w:rsid w:val="00530A4A"/>
    <w:rsid w:val="005636E9"/>
    <w:rsid w:val="005926AE"/>
    <w:rsid w:val="00606BFC"/>
    <w:rsid w:val="00714B59"/>
    <w:rsid w:val="00734CEC"/>
    <w:rsid w:val="00746C9E"/>
    <w:rsid w:val="007762ED"/>
    <w:rsid w:val="007B2AFA"/>
    <w:rsid w:val="00861B78"/>
    <w:rsid w:val="008B663C"/>
    <w:rsid w:val="009102BA"/>
    <w:rsid w:val="00990D19"/>
    <w:rsid w:val="009A781D"/>
    <w:rsid w:val="009B51D0"/>
    <w:rsid w:val="009D6A7E"/>
    <w:rsid w:val="00A00258"/>
    <w:rsid w:val="00A21DB7"/>
    <w:rsid w:val="00A75FEB"/>
    <w:rsid w:val="00A90F18"/>
    <w:rsid w:val="00A959E4"/>
    <w:rsid w:val="00AB36FF"/>
    <w:rsid w:val="00AC2E14"/>
    <w:rsid w:val="00AF5561"/>
    <w:rsid w:val="00AF741C"/>
    <w:rsid w:val="00B159FF"/>
    <w:rsid w:val="00B87348"/>
    <w:rsid w:val="00B91789"/>
    <w:rsid w:val="00BC6D65"/>
    <w:rsid w:val="00BC79A4"/>
    <w:rsid w:val="00BD401E"/>
    <w:rsid w:val="00C434C5"/>
    <w:rsid w:val="00C8599A"/>
    <w:rsid w:val="00C86CE4"/>
    <w:rsid w:val="00C967EB"/>
    <w:rsid w:val="00CA4814"/>
    <w:rsid w:val="00CC06D9"/>
    <w:rsid w:val="00CC3143"/>
    <w:rsid w:val="00CC758D"/>
    <w:rsid w:val="00D52B62"/>
    <w:rsid w:val="00D87962"/>
    <w:rsid w:val="00DB4D9B"/>
    <w:rsid w:val="00DE00B5"/>
    <w:rsid w:val="00E047D0"/>
    <w:rsid w:val="00E1522D"/>
    <w:rsid w:val="00E52CC5"/>
    <w:rsid w:val="00E646EE"/>
    <w:rsid w:val="00E878BC"/>
    <w:rsid w:val="00EA6F66"/>
    <w:rsid w:val="00EC0E8E"/>
    <w:rsid w:val="00F77E8E"/>
    <w:rsid w:val="00F938EF"/>
    <w:rsid w:val="00FA1F0B"/>
    <w:rsid w:val="00FB2879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7B33"/>
  <w15:docId w15:val="{A1A5A62D-0659-45C5-B851-CE201C1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518"/>
    <w:pPr>
      <w:ind w:left="720"/>
      <w:contextualSpacing/>
    </w:pPr>
  </w:style>
  <w:style w:type="paragraph" w:customStyle="1" w:styleId="LPtekstpodstawowy">
    <w:name w:val="LP_tekst podstawowy"/>
    <w:autoRedefine/>
    <w:rsid w:val="009D6A7E"/>
    <w:pPr>
      <w:tabs>
        <w:tab w:val="left" w:pos="-142"/>
      </w:tabs>
      <w:autoSpaceDE w:val="0"/>
      <w:autoSpaceDN w:val="0"/>
      <w:adjustRightInd w:val="0"/>
      <w:spacing w:after="0"/>
      <w:ind w:right="-285"/>
    </w:pPr>
    <w:rPr>
      <w:rFonts w:ascii="Times New Roman" w:eastAsia="Times New Roman" w:hAnsi="Times New Roman" w:cs="Times New Roman"/>
      <w:color w:val="000000"/>
      <w:sz w:val="32"/>
      <w:szCs w:val="32"/>
      <w:lang w:eastAsia="pl-PL"/>
    </w:rPr>
  </w:style>
  <w:style w:type="character" w:customStyle="1" w:styleId="LPzwykly">
    <w:name w:val="LP_zwykly"/>
    <w:basedOn w:val="Domylnaczcionkaakapitu"/>
    <w:qFormat/>
    <w:rsid w:val="009D6A7E"/>
  </w:style>
  <w:style w:type="paragraph" w:customStyle="1" w:styleId="Default">
    <w:name w:val="Default"/>
    <w:rsid w:val="0005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ahetkowska</dc:creator>
  <cp:keywords/>
  <dc:description/>
  <cp:lastModifiedBy>Martyna Latała</cp:lastModifiedBy>
  <cp:revision>2</cp:revision>
  <cp:lastPrinted>2016-05-11T09:21:00Z</cp:lastPrinted>
  <dcterms:created xsi:type="dcterms:W3CDTF">2025-07-16T08:48:00Z</dcterms:created>
  <dcterms:modified xsi:type="dcterms:W3CDTF">2025-07-16T08:48:00Z</dcterms:modified>
</cp:coreProperties>
</file>