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64A3" w14:textId="77777777" w:rsidR="00624DE7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Część praktyczna /dokument/ EZ </w:t>
      </w:r>
    </w:p>
    <w:p w14:paraId="1D5F4051" w14:textId="26438D45" w:rsidR="000F186B" w:rsidRPr="00624DE7" w:rsidRDefault="00624DE7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4D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ROL.11 Prowadzenie chowu i inseminacji zwierząt</w:t>
      </w:r>
      <w:r w:rsidR="000F186B" w:rsidRPr="00624D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</w:t>
      </w:r>
    </w:p>
    <w:p w14:paraId="3068134C" w14:textId="77777777" w:rsidR="00624DE7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01.06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.2026r. (poniedziałek) </w:t>
      </w:r>
    </w:p>
    <w:p w14:paraId="6A33146D" w14:textId="0DAD2480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4D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sala </w:t>
      </w:r>
      <w:r w:rsidR="00624DE7" w:rsidRPr="00624D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multimedialna </w:t>
      </w:r>
    </w:p>
    <w:p w14:paraId="44A391DC" w14:textId="77777777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Zmiana  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godzina 9.00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</w:p>
    <w:p w14:paraId="521F6CDA" w14:textId="77777777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Czas trwania – 120 minut ( + 30 minut)              </w:t>
      </w:r>
    </w:p>
    <w:p w14:paraId="1A9FCF6C" w14:textId="77777777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874F4C3" w14:textId="77777777" w:rsidR="000F186B" w:rsidRPr="000F186B" w:rsidRDefault="000F186B" w:rsidP="000F18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Banasiak Łucja Aniela</w:t>
      </w:r>
    </w:p>
    <w:p w14:paraId="016BF35E" w14:textId="77777777" w:rsidR="000F186B" w:rsidRPr="000F186B" w:rsidRDefault="000F186B" w:rsidP="000F18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Bełc Aleksander</w:t>
      </w:r>
    </w:p>
    <w:p w14:paraId="0B6E5556" w14:textId="77777777" w:rsidR="000F186B" w:rsidRPr="000F186B" w:rsidRDefault="000F186B" w:rsidP="000F18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Czajkowska Oliwia</w:t>
      </w:r>
    </w:p>
    <w:p w14:paraId="3858CFFD" w14:textId="77777777" w:rsidR="000F186B" w:rsidRPr="000F186B" w:rsidRDefault="000F186B" w:rsidP="000F18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Głażewska Hanna Małgorzata</w:t>
      </w:r>
    </w:p>
    <w:p w14:paraId="42300194" w14:textId="77777777" w:rsidR="000F186B" w:rsidRPr="000F186B" w:rsidRDefault="000F186B" w:rsidP="000F18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Jabłoński Krzysztof</w:t>
      </w:r>
    </w:p>
    <w:p w14:paraId="46B952B2" w14:textId="77777777" w:rsidR="000F186B" w:rsidRPr="000F186B" w:rsidRDefault="000F186B" w:rsidP="000F18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Kamiński Mikołaj</w:t>
      </w:r>
    </w:p>
    <w:p w14:paraId="15D36678" w14:textId="77777777" w:rsidR="000F186B" w:rsidRPr="000F186B" w:rsidRDefault="000F186B" w:rsidP="000F18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Masłowska Wiktoria Maria</w:t>
      </w:r>
    </w:p>
    <w:p w14:paraId="66A41F24" w14:textId="332E8F22" w:rsidR="00624DE7" w:rsidRDefault="000F186B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Olszewska Hanna</w:t>
      </w:r>
    </w:p>
    <w:p w14:paraId="1C35E066" w14:textId="6FB6388A" w:rsidR="00FA5EE3" w:rsidRDefault="00FA5EE3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Gałaj Agata</w:t>
      </w:r>
    </w:p>
    <w:p w14:paraId="3CA40656" w14:textId="0D8C8221" w:rsidR="00FA5EE3" w:rsidRDefault="00FA5EE3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Kowalczyk Witold</w:t>
      </w:r>
    </w:p>
    <w:p w14:paraId="6268E6F4" w14:textId="7E60E26B" w:rsidR="00FA5EE3" w:rsidRDefault="00FA5EE3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Szymańska Blanka</w:t>
      </w:r>
    </w:p>
    <w:p w14:paraId="65DB2E9C" w14:textId="2B6735F6" w:rsidR="00FA5EE3" w:rsidRDefault="00FA5EE3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Zmitrowicz Anna</w:t>
      </w:r>
    </w:p>
    <w:p w14:paraId="318DDE0F" w14:textId="667D2F0A" w:rsidR="00FA5EE3" w:rsidRPr="00EC4625" w:rsidRDefault="00FA5EE3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Zuchora Izabela</w:t>
      </w:r>
    </w:p>
    <w:p w14:paraId="55C89446" w14:textId="77777777" w:rsidR="00624DE7" w:rsidRDefault="00624DE7" w:rsidP="00624DE7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Część praktyczna /dokument/ EZ </w:t>
      </w:r>
    </w:p>
    <w:p w14:paraId="0AED296F" w14:textId="77777777" w:rsidR="00624DE7" w:rsidRPr="00624DE7" w:rsidRDefault="00624DE7" w:rsidP="00624DE7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4DE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ROL.11 Prowadzenie chowu i inseminacji zwierząt                        </w:t>
      </w:r>
    </w:p>
    <w:p w14:paraId="475B3F4C" w14:textId="77777777" w:rsidR="00624DE7" w:rsidRDefault="00624DE7" w:rsidP="00624DE7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01.06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.2026r. (poniedziałek) </w:t>
      </w:r>
    </w:p>
    <w:p w14:paraId="12981463" w14:textId="05E63FAA" w:rsidR="00624DE7" w:rsidRPr="000F186B" w:rsidRDefault="00624DE7" w:rsidP="00624DE7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4D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sala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gimnastyczna</w:t>
      </w:r>
    </w:p>
    <w:p w14:paraId="6F52E245" w14:textId="77777777" w:rsidR="00624DE7" w:rsidRPr="000F186B" w:rsidRDefault="00624DE7" w:rsidP="00624DE7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Zmiana  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godzina 9.00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</w:p>
    <w:p w14:paraId="0CFCB56B" w14:textId="41D92AB9" w:rsidR="00624DE7" w:rsidRDefault="00624DE7" w:rsidP="00624DE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Czas trwania – 120 minut</w:t>
      </w:r>
    </w:p>
    <w:p w14:paraId="4CA2C5C6" w14:textId="77777777" w:rsidR="00624DE7" w:rsidRPr="000F186B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Baran Filip</w:t>
      </w:r>
    </w:p>
    <w:p w14:paraId="1A4244A1" w14:textId="77777777" w:rsidR="00624DE7" w:rsidRPr="000F186B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Burza Mikołaj</w:t>
      </w:r>
    </w:p>
    <w:p w14:paraId="398F4D52" w14:textId="77777777" w:rsidR="00624DE7" w:rsidRPr="000F186B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Dubiel Mateusz</w:t>
      </w:r>
    </w:p>
    <w:p w14:paraId="49960BB2" w14:textId="77777777" w:rsidR="00624DE7" w:rsidRPr="000F186B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Gajewska Weronika</w:t>
      </w:r>
    </w:p>
    <w:p w14:paraId="3C0853BF" w14:textId="77777777" w:rsidR="00624DE7" w:rsidRPr="000F186B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Korzeniewska Tamara</w:t>
      </w:r>
    </w:p>
    <w:p w14:paraId="2681A134" w14:textId="77777777" w:rsidR="00624DE7" w:rsidRPr="000F186B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Maciak Maja</w:t>
      </w:r>
    </w:p>
    <w:p w14:paraId="5612010F" w14:textId="77777777" w:rsidR="00624DE7" w:rsidRPr="000F186B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Makowski Wojciech</w:t>
      </w:r>
    </w:p>
    <w:p w14:paraId="0BBF8CFF" w14:textId="77777777" w:rsidR="00624DE7" w:rsidRPr="000F186B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Małecka Maria Monika</w:t>
      </w:r>
    </w:p>
    <w:p w14:paraId="4E90BF5E" w14:textId="77777777" w:rsidR="00624DE7" w:rsidRPr="000F186B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Marona Stefania Krystyna</w:t>
      </w:r>
    </w:p>
    <w:p w14:paraId="03A5487D" w14:textId="77777777" w:rsidR="00624DE7" w:rsidRPr="000F186B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Nowicka Aurelia</w:t>
      </w:r>
    </w:p>
    <w:p w14:paraId="39D0002A" w14:textId="77777777" w:rsidR="00624DE7" w:rsidRPr="000F186B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Rekowska Aleksandra</w:t>
      </w:r>
    </w:p>
    <w:p w14:paraId="7BA32458" w14:textId="77777777" w:rsidR="00624DE7" w:rsidRPr="000F186B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Szczepaniak Ewa</w:t>
      </w:r>
    </w:p>
    <w:p w14:paraId="3CB6430C" w14:textId="77777777" w:rsidR="00624DE7" w:rsidRPr="000F186B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Wiwała Julia</w:t>
      </w:r>
    </w:p>
    <w:p w14:paraId="3736FF99" w14:textId="17075C94" w:rsidR="00624DE7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86B">
        <w:rPr>
          <w:rFonts w:ascii="Times New Roman" w:hAnsi="Times New Roman" w:cs="Times New Roman"/>
          <w:sz w:val="24"/>
          <w:szCs w:val="24"/>
        </w:rPr>
        <w:t>Zduńczyk Kornelia</w:t>
      </w:r>
    </w:p>
    <w:p w14:paraId="10774753" w14:textId="448FAABF" w:rsidR="00624DE7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Dyszkiewicz Wiktoria</w:t>
      </w:r>
    </w:p>
    <w:p w14:paraId="5696287E" w14:textId="544314D3" w:rsidR="00624DE7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Frątczak Nikodem</w:t>
      </w:r>
    </w:p>
    <w:p w14:paraId="2C82C542" w14:textId="034D3DC9" w:rsidR="00624DE7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Jagodzińska Zuzanna</w:t>
      </w:r>
    </w:p>
    <w:p w14:paraId="4547E83D" w14:textId="734F5592" w:rsidR="00624DE7" w:rsidRDefault="00624DE7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Kaźmierczak </w:t>
      </w:r>
      <w:r w:rsidR="00EC4625">
        <w:rPr>
          <w:rFonts w:ascii="Times New Roman" w:hAnsi="Times New Roman" w:cs="Times New Roman"/>
          <w:sz w:val="24"/>
          <w:szCs w:val="24"/>
        </w:rPr>
        <w:t>Roksana</w:t>
      </w:r>
    </w:p>
    <w:p w14:paraId="4592BFB2" w14:textId="28A88FB6" w:rsidR="00EC4625" w:rsidRDefault="00EC4625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Marcelina Kopeć</w:t>
      </w:r>
    </w:p>
    <w:p w14:paraId="659DF9A1" w14:textId="3441F7BE" w:rsidR="00EC4625" w:rsidRDefault="00EC4625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Piechalak Oliwia</w:t>
      </w:r>
    </w:p>
    <w:p w14:paraId="61CA022C" w14:textId="09CE8931" w:rsidR="00EC4625" w:rsidRDefault="00EC4625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Roróg Patryk</w:t>
      </w:r>
    </w:p>
    <w:p w14:paraId="5371D36C" w14:textId="661A2591" w:rsidR="00EC4625" w:rsidRDefault="00EC4625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Sukiennik Maja</w:t>
      </w:r>
    </w:p>
    <w:p w14:paraId="14202822" w14:textId="2249AD77" w:rsidR="00EC4625" w:rsidRDefault="00EC4625" w:rsidP="00624DE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Szubert Nikola</w:t>
      </w:r>
    </w:p>
    <w:p w14:paraId="63C1A5ED" w14:textId="010FB772" w:rsidR="00624DE7" w:rsidRPr="00EC4625" w:rsidRDefault="00EC4625" w:rsidP="00AE5DB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Wojciechowski Filip</w:t>
      </w:r>
    </w:p>
    <w:sectPr w:rsidR="00624DE7" w:rsidRPr="00EC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E69"/>
    <w:multiLevelType w:val="hybridMultilevel"/>
    <w:tmpl w:val="BB065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23013"/>
    <w:multiLevelType w:val="hybridMultilevel"/>
    <w:tmpl w:val="BB065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6B"/>
    <w:rsid w:val="000F186B"/>
    <w:rsid w:val="00624DE7"/>
    <w:rsid w:val="00AE5DB2"/>
    <w:rsid w:val="00B546AC"/>
    <w:rsid w:val="00E62E60"/>
    <w:rsid w:val="00EC4625"/>
    <w:rsid w:val="00EC7F98"/>
    <w:rsid w:val="00FA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6898"/>
  <w15:docId w15:val="{A3378797-DB8D-4E4B-AE28-B00494E3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F18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F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1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Magdalena Bajena</cp:lastModifiedBy>
  <cp:revision>3</cp:revision>
  <dcterms:created xsi:type="dcterms:W3CDTF">2026-04-29T17:39:00Z</dcterms:created>
  <dcterms:modified xsi:type="dcterms:W3CDTF">2026-04-29T17:42:00Z</dcterms:modified>
</cp:coreProperties>
</file>