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DFA3" w14:textId="58138218" w:rsidR="004F7FCC" w:rsidRDefault="004F7FCC" w:rsidP="0026396C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7F72C7E7" wp14:editId="6011AF47">
            <wp:extent cx="1606707" cy="533191"/>
            <wp:effectExtent l="0" t="0" r="0" b="635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624" cy="53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EA46E" w14:textId="08C1F3F6" w:rsidR="00D275F1" w:rsidRPr="00804286" w:rsidRDefault="00E16BA0" w:rsidP="0026396C">
      <w:pPr>
        <w:jc w:val="center"/>
        <w:rPr>
          <w:i/>
          <w:iCs/>
          <w:sz w:val="32"/>
          <w:szCs w:val="32"/>
        </w:rPr>
      </w:pPr>
      <w:r w:rsidRPr="00804286">
        <w:rPr>
          <w:b/>
          <w:bCs/>
          <w:sz w:val="32"/>
          <w:szCs w:val="32"/>
        </w:rPr>
        <w:t>CZEGO SIĘ UCZYMY W POSZCZEGÓLNYCH KLASACH</w:t>
      </w:r>
      <w:r w:rsidR="00257133" w:rsidRPr="00804286">
        <w:rPr>
          <w:b/>
          <w:bCs/>
          <w:sz w:val="32"/>
          <w:szCs w:val="32"/>
        </w:rPr>
        <w:t>,</w:t>
      </w:r>
      <w:r w:rsidR="00257133" w:rsidRPr="00804286">
        <w:rPr>
          <w:b/>
          <w:bCs/>
          <w:sz w:val="32"/>
          <w:szCs w:val="32"/>
        </w:rPr>
        <w:br/>
      </w:r>
      <w:r w:rsidRPr="00804286">
        <w:rPr>
          <w:i/>
          <w:iCs/>
          <w:sz w:val="32"/>
          <w:szCs w:val="32"/>
        </w:rPr>
        <w:t>CZYLI LISTA ZAJĘĆ OBOWIĄZKOWYCH</w:t>
      </w:r>
    </w:p>
    <w:p w14:paraId="729F51D1" w14:textId="77777777" w:rsidR="003178B2" w:rsidRDefault="003178B2" w:rsidP="00C27A86">
      <w:pPr>
        <w:jc w:val="center"/>
        <w:rPr>
          <w:b/>
          <w:bCs/>
          <w:sz w:val="32"/>
          <w:szCs w:val="32"/>
        </w:rPr>
      </w:pPr>
    </w:p>
    <w:p w14:paraId="5DCE2F0B" w14:textId="2375A09C" w:rsidR="00E16BA0" w:rsidRDefault="00730016" w:rsidP="00C27A8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</w:t>
      </w:r>
      <w:r w:rsidR="00E16BA0" w:rsidRPr="00D41C1A">
        <w:rPr>
          <w:b/>
          <w:bCs/>
          <w:sz w:val="32"/>
          <w:szCs w:val="32"/>
        </w:rPr>
        <w:t>YKL SZEŚCIOLETNI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4"/>
        <w:gridCol w:w="2777"/>
        <w:gridCol w:w="2971"/>
      </w:tblGrid>
      <w:tr w:rsidR="00983D86" w14:paraId="6ADE3960" w14:textId="234E2E38" w:rsidTr="005E1F5E">
        <w:tc>
          <w:tcPr>
            <w:tcW w:w="3314" w:type="dxa"/>
          </w:tcPr>
          <w:p w14:paraId="20A5F7E5" w14:textId="508F0BEE" w:rsidR="00983D86" w:rsidRDefault="00983D86">
            <w:r>
              <w:t>PRZEDMIOT</w:t>
            </w:r>
          </w:p>
        </w:tc>
        <w:tc>
          <w:tcPr>
            <w:tcW w:w="2777" w:type="dxa"/>
          </w:tcPr>
          <w:p w14:paraId="1A23CF8E" w14:textId="43E3952A" w:rsidR="00983D86" w:rsidRDefault="006A2D03">
            <w:r>
              <w:t>SPOSÓB PROWADZEN</w:t>
            </w:r>
            <w:r w:rsidR="006C1592">
              <w:t>A</w:t>
            </w:r>
            <w:r>
              <w:t xml:space="preserve"> LEKCJI</w:t>
            </w:r>
          </w:p>
        </w:tc>
        <w:tc>
          <w:tcPr>
            <w:tcW w:w="2971" w:type="dxa"/>
          </w:tcPr>
          <w:p w14:paraId="094FE161" w14:textId="4467E50D" w:rsidR="00983D86" w:rsidRDefault="00983D86">
            <w:r>
              <w:t xml:space="preserve">ILOŚĆ LEKCJI </w:t>
            </w:r>
            <w:r w:rsidR="00447C23">
              <w:br/>
            </w:r>
            <w:r>
              <w:t xml:space="preserve">W TYGODNIU </w:t>
            </w:r>
            <w:r w:rsidR="00A22FCD">
              <w:t xml:space="preserve">I CZAS TRWANIA LEKCJI </w:t>
            </w:r>
          </w:p>
        </w:tc>
      </w:tr>
      <w:tr w:rsidR="00983D86" w14:paraId="29B6D067" w14:textId="366C15A0" w:rsidTr="005E1F5E">
        <w:tc>
          <w:tcPr>
            <w:tcW w:w="6091" w:type="dxa"/>
            <w:gridSpan w:val="2"/>
          </w:tcPr>
          <w:p w14:paraId="7FC0FCFF" w14:textId="7039190B" w:rsidR="00983D86" w:rsidRPr="000162F1" w:rsidRDefault="00983D86" w:rsidP="00E14E68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0162F1">
              <w:rPr>
                <w:b/>
                <w:bCs/>
                <w:color w:val="00B050"/>
                <w:sz w:val="28"/>
                <w:szCs w:val="28"/>
              </w:rPr>
              <w:t>KLASA PIERWSZA</w:t>
            </w:r>
            <w:r w:rsidR="004C6260" w:rsidRPr="000162F1">
              <w:rPr>
                <w:b/>
                <w:bCs/>
                <w:color w:val="00B050"/>
                <w:sz w:val="28"/>
                <w:szCs w:val="28"/>
              </w:rPr>
              <w:t xml:space="preserve">, DRUGA I TRZECIA </w:t>
            </w:r>
          </w:p>
        </w:tc>
        <w:tc>
          <w:tcPr>
            <w:tcW w:w="2971" w:type="dxa"/>
          </w:tcPr>
          <w:p w14:paraId="6B866873" w14:textId="77777777" w:rsidR="00983D86" w:rsidRPr="00C27A86" w:rsidRDefault="00983D86" w:rsidP="00E16BA0">
            <w:pPr>
              <w:jc w:val="center"/>
              <w:rPr>
                <w:b/>
                <w:bCs/>
              </w:rPr>
            </w:pPr>
          </w:p>
        </w:tc>
      </w:tr>
      <w:tr w:rsidR="00983D86" w14:paraId="6F20B67F" w14:textId="4FFE0A6F" w:rsidTr="005E1F5E">
        <w:tc>
          <w:tcPr>
            <w:tcW w:w="3314" w:type="dxa"/>
          </w:tcPr>
          <w:p w14:paraId="6565CC5E" w14:textId="0AD2303D" w:rsidR="00983D86" w:rsidRDefault="00983D86">
            <w:r>
              <w:t>INSTRUMENT GŁÓWNY</w:t>
            </w:r>
          </w:p>
        </w:tc>
        <w:tc>
          <w:tcPr>
            <w:tcW w:w="2777" w:type="dxa"/>
          </w:tcPr>
          <w:p w14:paraId="0D5E20E5" w14:textId="28A865D7" w:rsidR="00983D86" w:rsidRDefault="009B6108">
            <w:r>
              <w:t>LEKCJE INDYWIDUALNE</w:t>
            </w:r>
          </w:p>
        </w:tc>
        <w:tc>
          <w:tcPr>
            <w:tcW w:w="2971" w:type="dxa"/>
          </w:tcPr>
          <w:p w14:paraId="5FE3189E" w14:textId="0F8ED461" w:rsidR="00983D86" w:rsidRDefault="00013D74" w:rsidP="004E069E">
            <w:pPr>
              <w:jc w:val="center"/>
            </w:pPr>
            <w:r>
              <w:t>2 x 30 minut</w:t>
            </w:r>
          </w:p>
        </w:tc>
      </w:tr>
      <w:tr w:rsidR="005242EF" w14:paraId="50599B33" w14:textId="05BC736B" w:rsidTr="005E1F5E">
        <w:trPr>
          <w:trHeight w:val="547"/>
        </w:trPr>
        <w:tc>
          <w:tcPr>
            <w:tcW w:w="3314" w:type="dxa"/>
          </w:tcPr>
          <w:p w14:paraId="7C4A2B23" w14:textId="4F7EA263" w:rsidR="005242EF" w:rsidRDefault="005242EF" w:rsidP="00803664">
            <w:pPr>
              <w:jc w:val="center"/>
            </w:pPr>
            <w:r>
              <w:t>KSZTAŁCENIE SŁUCHU</w:t>
            </w:r>
            <w:r w:rsidR="00CE5A2A">
              <w:t xml:space="preserve"> I</w:t>
            </w:r>
          </w:p>
          <w:p w14:paraId="55062703" w14:textId="20944103" w:rsidR="005242EF" w:rsidRDefault="006C1592" w:rsidP="00803664">
            <w:pPr>
              <w:jc w:val="center"/>
            </w:pPr>
            <w:r>
              <w:t xml:space="preserve">PODSTAWY </w:t>
            </w:r>
            <w:r w:rsidR="005242EF">
              <w:t>RYTMIK</w:t>
            </w:r>
            <w:r>
              <w:t>I</w:t>
            </w:r>
          </w:p>
        </w:tc>
        <w:tc>
          <w:tcPr>
            <w:tcW w:w="2777" w:type="dxa"/>
          </w:tcPr>
          <w:p w14:paraId="6813881C" w14:textId="5D3475C3" w:rsidR="005242EF" w:rsidRDefault="005242EF" w:rsidP="00BE28F0">
            <w:r>
              <w:t>LEKCJE GRUPOWE</w:t>
            </w:r>
          </w:p>
        </w:tc>
        <w:tc>
          <w:tcPr>
            <w:tcW w:w="2971" w:type="dxa"/>
          </w:tcPr>
          <w:p w14:paraId="29A493AF" w14:textId="2972C989" w:rsidR="005242EF" w:rsidRDefault="005242EF" w:rsidP="004E069E">
            <w:pPr>
              <w:jc w:val="center"/>
            </w:pPr>
            <w:r>
              <w:t>3 x 45 minut</w:t>
            </w:r>
          </w:p>
        </w:tc>
      </w:tr>
      <w:tr w:rsidR="004C6260" w14:paraId="7C62E51F" w14:textId="77777777" w:rsidTr="005E1F5E">
        <w:trPr>
          <w:trHeight w:val="547"/>
        </w:trPr>
        <w:tc>
          <w:tcPr>
            <w:tcW w:w="3314" w:type="dxa"/>
          </w:tcPr>
          <w:p w14:paraId="4ED47718" w14:textId="0CEFFF91" w:rsidR="004C6260" w:rsidRDefault="004C6260" w:rsidP="004C6260">
            <w:r>
              <w:t xml:space="preserve">PRACA Z AKOMPANIATOREM </w:t>
            </w:r>
          </w:p>
        </w:tc>
        <w:tc>
          <w:tcPr>
            <w:tcW w:w="2777" w:type="dxa"/>
          </w:tcPr>
          <w:p w14:paraId="47E9B5CD" w14:textId="6E2C03F6" w:rsidR="004C6260" w:rsidRDefault="004C6260" w:rsidP="004C6260">
            <w:r>
              <w:t>DOTYCZY: FLETU, KLARNETU, SAKSOFONU, SKRZYPIEC, TRĄBKI, WIOLONCZELI</w:t>
            </w:r>
          </w:p>
        </w:tc>
        <w:tc>
          <w:tcPr>
            <w:tcW w:w="2971" w:type="dxa"/>
          </w:tcPr>
          <w:p w14:paraId="6BF04A65" w14:textId="29A0ED9A" w:rsidR="004C6260" w:rsidRDefault="004C6260" w:rsidP="004C6260">
            <w:pPr>
              <w:jc w:val="center"/>
            </w:pPr>
            <w:r>
              <w:t xml:space="preserve">1 x 15 minut </w:t>
            </w:r>
          </w:p>
        </w:tc>
      </w:tr>
      <w:tr w:rsidR="004C6260" w14:paraId="66EC791B" w14:textId="61D0ABF1" w:rsidTr="005E1F5E">
        <w:tc>
          <w:tcPr>
            <w:tcW w:w="6091" w:type="dxa"/>
            <w:gridSpan w:val="2"/>
          </w:tcPr>
          <w:p w14:paraId="5D1AC460" w14:textId="441A10B3" w:rsidR="004C6260" w:rsidRPr="00406DE9" w:rsidRDefault="004C6260" w:rsidP="004C6260">
            <w:pPr>
              <w:jc w:val="center"/>
              <w:rPr>
                <w:b/>
                <w:bCs/>
                <w:sz w:val="28"/>
                <w:szCs w:val="28"/>
              </w:rPr>
            </w:pPr>
            <w:r w:rsidRPr="000162F1">
              <w:rPr>
                <w:b/>
                <w:bCs/>
                <w:color w:val="00B050"/>
                <w:sz w:val="28"/>
                <w:szCs w:val="28"/>
              </w:rPr>
              <w:t>KLASA CZWARTA</w:t>
            </w:r>
          </w:p>
        </w:tc>
        <w:tc>
          <w:tcPr>
            <w:tcW w:w="2971" w:type="dxa"/>
          </w:tcPr>
          <w:p w14:paraId="1D612753" w14:textId="77777777" w:rsidR="004C6260" w:rsidRPr="00C27A86" w:rsidRDefault="004C6260" w:rsidP="004C6260">
            <w:pPr>
              <w:jc w:val="center"/>
              <w:rPr>
                <w:b/>
                <w:bCs/>
              </w:rPr>
            </w:pPr>
          </w:p>
        </w:tc>
      </w:tr>
      <w:tr w:rsidR="004C6260" w14:paraId="0925F806" w14:textId="505B9961" w:rsidTr="005E1F5E">
        <w:tc>
          <w:tcPr>
            <w:tcW w:w="3314" w:type="dxa"/>
          </w:tcPr>
          <w:p w14:paraId="7D127DE1" w14:textId="5CD5323E" w:rsidR="004C6260" w:rsidRDefault="004C6260" w:rsidP="004C6260">
            <w:r>
              <w:t>INSTRUMENT GŁÓWNY</w:t>
            </w:r>
          </w:p>
        </w:tc>
        <w:tc>
          <w:tcPr>
            <w:tcW w:w="2777" w:type="dxa"/>
          </w:tcPr>
          <w:p w14:paraId="49742E6D" w14:textId="149482D5" w:rsidR="004C6260" w:rsidRDefault="004C6260" w:rsidP="004C6260">
            <w:r>
              <w:t>LEKCJE INDYWIDUALNE</w:t>
            </w:r>
          </w:p>
        </w:tc>
        <w:tc>
          <w:tcPr>
            <w:tcW w:w="2971" w:type="dxa"/>
          </w:tcPr>
          <w:p w14:paraId="6517F3BB" w14:textId="726AF6F4" w:rsidR="004C6260" w:rsidRDefault="004C6260" w:rsidP="004C6260">
            <w:pPr>
              <w:jc w:val="center"/>
            </w:pPr>
            <w:r>
              <w:t>2 x 45 minut</w:t>
            </w:r>
          </w:p>
        </w:tc>
      </w:tr>
      <w:tr w:rsidR="004C6260" w14:paraId="2F206E7E" w14:textId="32A6883B" w:rsidTr="005E1F5E">
        <w:tc>
          <w:tcPr>
            <w:tcW w:w="3314" w:type="dxa"/>
          </w:tcPr>
          <w:p w14:paraId="2C67E913" w14:textId="450DE4A4" w:rsidR="004C6260" w:rsidRDefault="004C6260" w:rsidP="004C6260">
            <w:r>
              <w:t>KSZTAŁCENIE SŁUCHU</w:t>
            </w:r>
          </w:p>
        </w:tc>
        <w:tc>
          <w:tcPr>
            <w:tcW w:w="2777" w:type="dxa"/>
          </w:tcPr>
          <w:p w14:paraId="296552A6" w14:textId="15A1C3F3" w:rsidR="004C6260" w:rsidRDefault="004C6260" w:rsidP="004C6260">
            <w:r>
              <w:t>LEKCJE GRUPOWE</w:t>
            </w:r>
          </w:p>
        </w:tc>
        <w:tc>
          <w:tcPr>
            <w:tcW w:w="2971" w:type="dxa"/>
          </w:tcPr>
          <w:p w14:paraId="39C517A0" w14:textId="3752C814" w:rsidR="004C6260" w:rsidRDefault="004C6260" w:rsidP="004C6260">
            <w:pPr>
              <w:jc w:val="center"/>
            </w:pPr>
            <w:r>
              <w:t>2 x 45 minut</w:t>
            </w:r>
          </w:p>
        </w:tc>
      </w:tr>
      <w:tr w:rsidR="004C6260" w14:paraId="5A35EF4C" w14:textId="46E88582" w:rsidTr="005E1F5E">
        <w:tc>
          <w:tcPr>
            <w:tcW w:w="3314" w:type="dxa"/>
          </w:tcPr>
          <w:p w14:paraId="16652DBA" w14:textId="0A12B840" w:rsidR="004C6260" w:rsidRDefault="004C6260" w:rsidP="004C6260">
            <w:r>
              <w:t>WIEDZA O MUZYCE</w:t>
            </w:r>
          </w:p>
        </w:tc>
        <w:tc>
          <w:tcPr>
            <w:tcW w:w="2777" w:type="dxa"/>
          </w:tcPr>
          <w:p w14:paraId="4297F244" w14:textId="2EB4847C" w:rsidR="004C6260" w:rsidRDefault="004C6260" w:rsidP="004C6260">
            <w:r>
              <w:t>LEKCJE GRUPOWE</w:t>
            </w:r>
          </w:p>
        </w:tc>
        <w:tc>
          <w:tcPr>
            <w:tcW w:w="2971" w:type="dxa"/>
          </w:tcPr>
          <w:p w14:paraId="615698E0" w14:textId="1567A4A5" w:rsidR="004C6260" w:rsidRDefault="004C6260" w:rsidP="004C6260">
            <w:pPr>
              <w:jc w:val="center"/>
            </w:pPr>
            <w:r>
              <w:t>1 x 45minut</w:t>
            </w:r>
          </w:p>
        </w:tc>
      </w:tr>
      <w:tr w:rsidR="004C6260" w14:paraId="3669393E" w14:textId="56279E3F" w:rsidTr="005E1F5E">
        <w:tc>
          <w:tcPr>
            <w:tcW w:w="3314" w:type="dxa"/>
          </w:tcPr>
          <w:p w14:paraId="6BFAAC1E" w14:textId="4813B76A" w:rsidR="004C6260" w:rsidRDefault="004C6260" w:rsidP="004C6260">
            <w:r>
              <w:t>CHÓR LUB ZESPÓŁ INSTRUMENTALNY</w:t>
            </w:r>
          </w:p>
        </w:tc>
        <w:tc>
          <w:tcPr>
            <w:tcW w:w="2777" w:type="dxa"/>
          </w:tcPr>
          <w:p w14:paraId="0AA9FD5B" w14:textId="520CDF04" w:rsidR="004C6260" w:rsidRDefault="004C6260" w:rsidP="004C6260">
            <w:r>
              <w:t xml:space="preserve">ZGODNIE Z PRZYDZIAŁEM </w:t>
            </w:r>
          </w:p>
        </w:tc>
        <w:tc>
          <w:tcPr>
            <w:tcW w:w="2971" w:type="dxa"/>
          </w:tcPr>
          <w:p w14:paraId="48EEA8A2" w14:textId="4B608CDE" w:rsidR="004C6260" w:rsidRDefault="004C6260" w:rsidP="004C6260">
            <w:pPr>
              <w:jc w:val="center"/>
            </w:pPr>
            <w:r>
              <w:t>2 lekcje 45 minutowe</w:t>
            </w:r>
          </w:p>
        </w:tc>
      </w:tr>
      <w:tr w:rsidR="004C6260" w14:paraId="5F1290E4" w14:textId="77777777" w:rsidTr="005E1F5E">
        <w:tc>
          <w:tcPr>
            <w:tcW w:w="3314" w:type="dxa"/>
          </w:tcPr>
          <w:p w14:paraId="1BBB7A4A" w14:textId="73D69930" w:rsidR="004C6260" w:rsidRDefault="004C6260" w:rsidP="004C6260">
            <w:r>
              <w:t xml:space="preserve">PRACA Z AKOMPANIATOREM </w:t>
            </w:r>
          </w:p>
        </w:tc>
        <w:tc>
          <w:tcPr>
            <w:tcW w:w="2777" w:type="dxa"/>
          </w:tcPr>
          <w:p w14:paraId="024F1C83" w14:textId="0ABFA8F9" w:rsidR="004C6260" w:rsidRDefault="004C6260" w:rsidP="004C6260">
            <w:r>
              <w:t>DOTYCZY: FLETU, KLARNETU, SAKSOFONU, SKRZYPIEC, TRĄBKI, WIOLONCZELI</w:t>
            </w:r>
          </w:p>
        </w:tc>
        <w:tc>
          <w:tcPr>
            <w:tcW w:w="2971" w:type="dxa"/>
          </w:tcPr>
          <w:p w14:paraId="300586D6" w14:textId="3EB82573" w:rsidR="004C6260" w:rsidRDefault="004C6260" w:rsidP="004C6260">
            <w:pPr>
              <w:jc w:val="center"/>
            </w:pPr>
            <w:r>
              <w:t>1 x 15 minut</w:t>
            </w:r>
          </w:p>
        </w:tc>
      </w:tr>
      <w:tr w:rsidR="004C6260" w14:paraId="2C4AD896" w14:textId="3A042956" w:rsidTr="005E1F5E">
        <w:tc>
          <w:tcPr>
            <w:tcW w:w="6091" w:type="dxa"/>
            <w:gridSpan w:val="2"/>
          </w:tcPr>
          <w:p w14:paraId="45AD816C" w14:textId="475C4182" w:rsidR="004C6260" w:rsidRPr="000162F1" w:rsidRDefault="004C6260" w:rsidP="004C6260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0162F1">
              <w:rPr>
                <w:b/>
                <w:bCs/>
                <w:color w:val="00B050"/>
                <w:sz w:val="28"/>
                <w:szCs w:val="28"/>
              </w:rPr>
              <w:t xml:space="preserve">KLASA PIĄTA </w:t>
            </w:r>
            <w:r w:rsidR="00406DE9" w:rsidRPr="000162F1">
              <w:rPr>
                <w:b/>
                <w:bCs/>
                <w:color w:val="00B050"/>
                <w:sz w:val="28"/>
                <w:szCs w:val="28"/>
              </w:rPr>
              <w:t xml:space="preserve">I SZÓSTA </w:t>
            </w:r>
          </w:p>
        </w:tc>
        <w:tc>
          <w:tcPr>
            <w:tcW w:w="2971" w:type="dxa"/>
          </w:tcPr>
          <w:p w14:paraId="4CB290B3" w14:textId="14617A44" w:rsidR="004C6260" w:rsidRPr="00C27A86" w:rsidRDefault="004C6260" w:rsidP="004C6260">
            <w:pPr>
              <w:jc w:val="center"/>
              <w:rPr>
                <w:b/>
                <w:bCs/>
              </w:rPr>
            </w:pPr>
          </w:p>
        </w:tc>
      </w:tr>
      <w:tr w:rsidR="004C6260" w14:paraId="2BABDD83" w14:textId="7A711F0A" w:rsidTr="005E1F5E">
        <w:tc>
          <w:tcPr>
            <w:tcW w:w="3314" w:type="dxa"/>
          </w:tcPr>
          <w:p w14:paraId="6B632D79" w14:textId="10B147B5" w:rsidR="004C6260" w:rsidRDefault="004C6260" w:rsidP="004C6260">
            <w:r>
              <w:t>INSTRUMENT GŁÓWNY</w:t>
            </w:r>
          </w:p>
        </w:tc>
        <w:tc>
          <w:tcPr>
            <w:tcW w:w="2777" w:type="dxa"/>
          </w:tcPr>
          <w:p w14:paraId="56D45ACA" w14:textId="6363B84A" w:rsidR="004C6260" w:rsidRDefault="004C6260" w:rsidP="004C6260">
            <w:r>
              <w:t>LEKCJE INDYWIDUALNE</w:t>
            </w:r>
          </w:p>
        </w:tc>
        <w:tc>
          <w:tcPr>
            <w:tcW w:w="2971" w:type="dxa"/>
          </w:tcPr>
          <w:p w14:paraId="60C0C71B" w14:textId="51C8D39F" w:rsidR="004C6260" w:rsidRDefault="004C6260" w:rsidP="004C6260">
            <w:pPr>
              <w:jc w:val="center"/>
            </w:pPr>
            <w:r>
              <w:t>2 x 45 minut</w:t>
            </w:r>
          </w:p>
        </w:tc>
      </w:tr>
      <w:tr w:rsidR="004C6260" w14:paraId="4F8F733E" w14:textId="2C881557" w:rsidTr="005E1F5E">
        <w:tc>
          <w:tcPr>
            <w:tcW w:w="3314" w:type="dxa"/>
          </w:tcPr>
          <w:p w14:paraId="3E404FA4" w14:textId="5835E6B3" w:rsidR="004C6260" w:rsidRDefault="004C6260" w:rsidP="004C6260">
            <w:r>
              <w:t>KSZTAŁCENIE SŁUCHU</w:t>
            </w:r>
          </w:p>
        </w:tc>
        <w:tc>
          <w:tcPr>
            <w:tcW w:w="2777" w:type="dxa"/>
          </w:tcPr>
          <w:p w14:paraId="443C121B" w14:textId="41986083" w:rsidR="004C6260" w:rsidRDefault="004C6260" w:rsidP="004C6260">
            <w:r>
              <w:t>LEKCJE GRUPOWE</w:t>
            </w:r>
          </w:p>
        </w:tc>
        <w:tc>
          <w:tcPr>
            <w:tcW w:w="2971" w:type="dxa"/>
          </w:tcPr>
          <w:p w14:paraId="7BA76D70" w14:textId="358A0421" w:rsidR="004C6260" w:rsidRDefault="004C6260" w:rsidP="004C6260">
            <w:pPr>
              <w:jc w:val="center"/>
            </w:pPr>
            <w:r>
              <w:t>2 x 45 minut</w:t>
            </w:r>
          </w:p>
        </w:tc>
      </w:tr>
      <w:tr w:rsidR="004C6260" w14:paraId="7724C531" w14:textId="2D609373" w:rsidTr="005E1F5E">
        <w:tc>
          <w:tcPr>
            <w:tcW w:w="3314" w:type="dxa"/>
          </w:tcPr>
          <w:p w14:paraId="5F552393" w14:textId="142A3086" w:rsidR="004C6260" w:rsidRDefault="004C6260" w:rsidP="004C6260">
            <w:r>
              <w:t>WIEDZA O MUZYCE</w:t>
            </w:r>
          </w:p>
        </w:tc>
        <w:tc>
          <w:tcPr>
            <w:tcW w:w="2777" w:type="dxa"/>
          </w:tcPr>
          <w:p w14:paraId="6042A0EE" w14:textId="64FC0221" w:rsidR="004C6260" w:rsidRDefault="004C6260" w:rsidP="004C6260">
            <w:r>
              <w:t>LEKCJE GRUPOWE</w:t>
            </w:r>
          </w:p>
        </w:tc>
        <w:tc>
          <w:tcPr>
            <w:tcW w:w="2971" w:type="dxa"/>
          </w:tcPr>
          <w:p w14:paraId="6D057160" w14:textId="178EEE2B" w:rsidR="004C6260" w:rsidRDefault="004C6260" w:rsidP="004C6260">
            <w:pPr>
              <w:jc w:val="center"/>
            </w:pPr>
            <w:r>
              <w:t>1 x 45 minut</w:t>
            </w:r>
          </w:p>
        </w:tc>
      </w:tr>
      <w:tr w:rsidR="004C6260" w14:paraId="76EFA87E" w14:textId="70271C45" w:rsidTr="005E1F5E">
        <w:tc>
          <w:tcPr>
            <w:tcW w:w="3314" w:type="dxa"/>
          </w:tcPr>
          <w:p w14:paraId="799801FC" w14:textId="40B712C0" w:rsidR="004C6260" w:rsidRDefault="004C6260" w:rsidP="004C6260">
            <w:r>
              <w:t>CHÓR LUB ZESPÓŁ INSTRUMENTALNY</w:t>
            </w:r>
          </w:p>
        </w:tc>
        <w:tc>
          <w:tcPr>
            <w:tcW w:w="2777" w:type="dxa"/>
          </w:tcPr>
          <w:p w14:paraId="57912971" w14:textId="4A57246B" w:rsidR="004C6260" w:rsidRDefault="004C6260" w:rsidP="004C6260">
            <w:r>
              <w:t xml:space="preserve">ZGODNIE Z PRZYDZIAŁEM </w:t>
            </w:r>
          </w:p>
        </w:tc>
        <w:tc>
          <w:tcPr>
            <w:tcW w:w="2971" w:type="dxa"/>
          </w:tcPr>
          <w:p w14:paraId="27746C7E" w14:textId="412773AC" w:rsidR="004C6260" w:rsidRDefault="004C6260" w:rsidP="004C6260">
            <w:pPr>
              <w:jc w:val="center"/>
            </w:pPr>
            <w:r>
              <w:t xml:space="preserve"> 2 lekcje 45 minutowe</w:t>
            </w:r>
          </w:p>
        </w:tc>
      </w:tr>
      <w:tr w:rsidR="004C6260" w14:paraId="3BC1304D" w14:textId="1387E033" w:rsidTr="005E1F5E">
        <w:tc>
          <w:tcPr>
            <w:tcW w:w="3314" w:type="dxa"/>
          </w:tcPr>
          <w:p w14:paraId="7E30F231" w14:textId="29485EA6" w:rsidR="004C6260" w:rsidRDefault="004C6260" w:rsidP="004C6260">
            <w:r>
              <w:t>FORTEPIAN DODATKOWY</w:t>
            </w:r>
          </w:p>
        </w:tc>
        <w:tc>
          <w:tcPr>
            <w:tcW w:w="2777" w:type="dxa"/>
          </w:tcPr>
          <w:p w14:paraId="36C8430E" w14:textId="7BEFDDAC" w:rsidR="004C6260" w:rsidRDefault="004C6260" w:rsidP="004C6260">
            <w:r>
              <w:t>WSZYSCY UCZNIOWIE OPRÓCZ PIANISTÓW -  LEKCJE INDYWIDUALNE</w:t>
            </w:r>
          </w:p>
        </w:tc>
        <w:tc>
          <w:tcPr>
            <w:tcW w:w="2971" w:type="dxa"/>
          </w:tcPr>
          <w:p w14:paraId="5EB0CD0E" w14:textId="3981880A" w:rsidR="004C6260" w:rsidRDefault="004C6260" w:rsidP="004C6260">
            <w:pPr>
              <w:jc w:val="center"/>
            </w:pPr>
            <w:r>
              <w:t>1 x 30 minut</w:t>
            </w:r>
          </w:p>
        </w:tc>
      </w:tr>
      <w:tr w:rsidR="004C6260" w14:paraId="7CF8F0A9" w14:textId="77777777" w:rsidTr="005E1F5E">
        <w:tc>
          <w:tcPr>
            <w:tcW w:w="3314" w:type="dxa"/>
          </w:tcPr>
          <w:p w14:paraId="11A81A15" w14:textId="2F4FDD4D" w:rsidR="004C6260" w:rsidRDefault="004C6260" w:rsidP="004C6260">
            <w:r>
              <w:t>PRACA Z AKOMPANIATOREM</w:t>
            </w:r>
          </w:p>
        </w:tc>
        <w:tc>
          <w:tcPr>
            <w:tcW w:w="2777" w:type="dxa"/>
          </w:tcPr>
          <w:p w14:paraId="78FD4961" w14:textId="34B6275B" w:rsidR="004C6260" w:rsidRDefault="004C6260" w:rsidP="004C6260">
            <w:r>
              <w:t xml:space="preserve">DOTYCZY: FLETU, KLARNETU, SAKSOFONU, SKRZYPIEC, TRĄBKI, WIOLONCZELI </w:t>
            </w:r>
          </w:p>
        </w:tc>
        <w:tc>
          <w:tcPr>
            <w:tcW w:w="2971" w:type="dxa"/>
          </w:tcPr>
          <w:p w14:paraId="27F4FF75" w14:textId="18521CCE" w:rsidR="004C6260" w:rsidRDefault="004C6260" w:rsidP="004C6260">
            <w:pPr>
              <w:jc w:val="center"/>
            </w:pPr>
            <w:r>
              <w:t>1 x 15 minut</w:t>
            </w:r>
          </w:p>
        </w:tc>
      </w:tr>
    </w:tbl>
    <w:p w14:paraId="055A6427" w14:textId="3596AADC" w:rsidR="00C27A86" w:rsidRDefault="00C91EA7">
      <w:pPr>
        <w:rPr>
          <w:b/>
          <w:bCs/>
        </w:rPr>
      </w:pPr>
      <w:r w:rsidRPr="00C23040">
        <w:rPr>
          <w:b/>
          <w:bCs/>
        </w:rPr>
        <w:t xml:space="preserve"> </w:t>
      </w:r>
      <w:r w:rsidR="00AC3910" w:rsidRPr="00C23040">
        <w:rPr>
          <w:b/>
          <w:bCs/>
        </w:rPr>
        <w:t xml:space="preserve"> </w:t>
      </w:r>
    </w:p>
    <w:p w14:paraId="12984358" w14:textId="77777777" w:rsidR="00666676" w:rsidRDefault="00666676">
      <w:pPr>
        <w:rPr>
          <w:b/>
          <w:bCs/>
        </w:rPr>
      </w:pPr>
    </w:p>
    <w:p w14:paraId="4C0FAF84" w14:textId="77777777" w:rsidR="00666676" w:rsidRDefault="00666676">
      <w:pPr>
        <w:rPr>
          <w:b/>
          <w:bCs/>
        </w:rPr>
      </w:pPr>
    </w:p>
    <w:p w14:paraId="2BA89ED5" w14:textId="77777777" w:rsidR="00666676" w:rsidRDefault="00666676">
      <w:pPr>
        <w:rPr>
          <w:b/>
          <w:bCs/>
        </w:rPr>
      </w:pPr>
    </w:p>
    <w:p w14:paraId="5B1DFDBC" w14:textId="4AB0DFC3" w:rsidR="00666676" w:rsidRDefault="00666676">
      <w:pPr>
        <w:rPr>
          <w:b/>
          <w:bCs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7E8526C2" wp14:editId="552CE865">
            <wp:extent cx="1606707" cy="533191"/>
            <wp:effectExtent l="0" t="0" r="0" b="635"/>
            <wp:docPr id="1934596127" name="Obraz 1934596127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624" cy="53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25831" w14:textId="77777777" w:rsidR="00666676" w:rsidRPr="00942A47" w:rsidRDefault="00666676" w:rsidP="00666676">
      <w:pPr>
        <w:jc w:val="center"/>
        <w:rPr>
          <w:i/>
          <w:iCs/>
          <w:sz w:val="32"/>
          <w:szCs w:val="32"/>
        </w:rPr>
      </w:pPr>
      <w:r w:rsidRPr="00942A47">
        <w:rPr>
          <w:b/>
          <w:bCs/>
          <w:sz w:val="32"/>
          <w:szCs w:val="32"/>
        </w:rPr>
        <w:t>CZEGO SIĘ UCZYMY W POSZCZEGÓLNYCH KLASACH,</w:t>
      </w:r>
      <w:r w:rsidRPr="00942A47">
        <w:rPr>
          <w:b/>
          <w:bCs/>
          <w:sz w:val="32"/>
          <w:szCs w:val="32"/>
        </w:rPr>
        <w:br/>
      </w:r>
      <w:r w:rsidRPr="00942A47">
        <w:rPr>
          <w:i/>
          <w:iCs/>
          <w:sz w:val="32"/>
          <w:szCs w:val="32"/>
        </w:rPr>
        <w:t>CZYLI LISTA ZAJĘĆ OBOWIĄZKOWYCH</w:t>
      </w:r>
    </w:p>
    <w:p w14:paraId="199A5991" w14:textId="77777777" w:rsidR="003178B2" w:rsidRDefault="003178B2" w:rsidP="00C27A86">
      <w:pPr>
        <w:jc w:val="center"/>
        <w:rPr>
          <w:b/>
          <w:bCs/>
          <w:sz w:val="32"/>
          <w:szCs w:val="32"/>
        </w:rPr>
      </w:pPr>
    </w:p>
    <w:p w14:paraId="3AA46D65" w14:textId="6512B443" w:rsidR="00C27A86" w:rsidRPr="00D41C1A" w:rsidRDefault="00C27A86" w:rsidP="00C27A86">
      <w:pPr>
        <w:jc w:val="center"/>
        <w:rPr>
          <w:b/>
          <w:bCs/>
          <w:sz w:val="32"/>
          <w:szCs w:val="32"/>
        </w:rPr>
      </w:pPr>
      <w:r w:rsidRPr="00D41C1A">
        <w:rPr>
          <w:b/>
          <w:bCs/>
          <w:sz w:val="32"/>
          <w:szCs w:val="32"/>
        </w:rPr>
        <w:t>CYKL CZTEROLETNI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6"/>
        <w:gridCol w:w="3203"/>
        <w:gridCol w:w="2543"/>
      </w:tblGrid>
      <w:tr w:rsidR="006A2D03" w14:paraId="3258E095" w14:textId="14C29B5D" w:rsidTr="006A2D03">
        <w:tc>
          <w:tcPr>
            <w:tcW w:w="3316" w:type="dxa"/>
          </w:tcPr>
          <w:p w14:paraId="5942EBE0" w14:textId="383FCCEF" w:rsidR="006A2D03" w:rsidRDefault="006A2D03" w:rsidP="00C27A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3203" w:type="dxa"/>
          </w:tcPr>
          <w:p w14:paraId="775FD41A" w14:textId="4065C68B" w:rsidR="006A2D03" w:rsidRDefault="006A2D03" w:rsidP="00C27A86">
            <w:pPr>
              <w:jc w:val="center"/>
              <w:rPr>
                <w:b/>
                <w:bCs/>
              </w:rPr>
            </w:pPr>
            <w:r>
              <w:t>SPOSÓB PROWADZENIE LEKCJI</w:t>
            </w:r>
          </w:p>
        </w:tc>
        <w:tc>
          <w:tcPr>
            <w:tcW w:w="2543" w:type="dxa"/>
          </w:tcPr>
          <w:p w14:paraId="08CEE9F3" w14:textId="3192A610" w:rsidR="006A2D03" w:rsidRPr="00942A47" w:rsidRDefault="006A2D03" w:rsidP="00C27A86">
            <w:pPr>
              <w:jc w:val="center"/>
              <w:rPr>
                <w:sz w:val="18"/>
                <w:szCs w:val="18"/>
              </w:rPr>
            </w:pPr>
            <w:r w:rsidRPr="00942A47">
              <w:rPr>
                <w:sz w:val="18"/>
                <w:szCs w:val="18"/>
              </w:rPr>
              <w:t xml:space="preserve">ILOŚĆ LEKCJI </w:t>
            </w:r>
            <w:r w:rsidR="00447C23" w:rsidRPr="00942A47">
              <w:rPr>
                <w:sz w:val="18"/>
                <w:szCs w:val="18"/>
              </w:rPr>
              <w:br/>
            </w:r>
            <w:r w:rsidRPr="00942A47">
              <w:rPr>
                <w:sz w:val="18"/>
                <w:szCs w:val="18"/>
              </w:rPr>
              <w:t xml:space="preserve">W TYGODNIU </w:t>
            </w:r>
            <w:r w:rsidR="00C136F8" w:rsidRPr="00942A47">
              <w:rPr>
                <w:sz w:val="18"/>
                <w:szCs w:val="18"/>
              </w:rPr>
              <w:t>I CZAS TRWANIA LEKCJI</w:t>
            </w:r>
          </w:p>
        </w:tc>
      </w:tr>
      <w:tr w:rsidR="006A2D03" w14:paraId="592305FF" w14:textId="129E8868" w:rsidTr="006A2D03">
        <w:tc>
          <w:tcPr>
            <w:tcW w:w="6519" w:type="dxa"/>
            <w:gridSpan w:val="2"/>
          </w:tcPr>
          <w:p w14:paraId="43C78AC2" w14:textId="5E2357BE" w:rsidR="006A2D03" w:rsidRPr="000162F1" w:rsidRDefault="006A2D03" w:rsidP="00C27A86">
            <w:pPr>
              <w:jc w:val="center"/>
              <w:rPr>
                <w:b/>
                <w:bCs/>
                <w:sz w:val="28"/>
                <w:szCs w:val="28"/>
              </w:rPr>
            </w:pPr>
            <w:r w:rsidRPr="000162F1">
              <w:rPr>
                <w:b/>
                <w:bCs/>
                <w:color w:val="00B0F0"/>
                <w:sz w:val="28"/>
                <w:szCs w:val="28"/>
              </w:rPr>
              <w:t>KLASA PIERWSZA</w:t>
            </w:r>
          </w:p>
        </w:tc>
        <w:tc>
          <w:tcPr>
            <w:tcW w:w="2543" w:type="dxa"/>
          </w:tcPr>
          <w:p w14:paraId="66E3AA70" w14:textId="77777777" w:rsidR="006A2D03" w:rsidRDefault="006A2D03" w:rsidP="00C27A86">
            <w:pPr>
              <w:jc w:val="center"/>
              <w:rPr>
                <w:b/>
                <w:bCs/>
              </w:rPr>
            </w:pPr>
          </w:p>
        </w:tc>
      </w:tr>
      <w:tr w:rsidR="006A2D03" w14:paraId="71C06716" w14:textId="4060BF70" w:rsidTr="006A2D03">
        <w:tc>
          <w:tcPr>
            <w:tcW w:w="3316" w:type="dxa"/>
          </w:tcPr>
          <w:p w14:paraId="16AC86C7" w14:textId="73B6CB32" w:rsidR="006A2D03" w:rsidRPr="00257133" w:rsidRDefault="006A2D03" w:rsidP="0075049A">
            <w:r w:rsidRPr="00257133">
              <w:t>INSTRUMENT GŁÓWNY</w:t>
            </w:r>
          </w:p>
        </w:tc>
        <w:tc>
          <w:tcPr>
            <w:tcW w:w="3203" w:type="dxa"/>
          </w:tcPr>
          <w:p w14:paraId="73BB412E" w14:textId="306F9C83" w:rsidR="006A2D03" w:rsidRPr="00257133" w:rsidRDefault="006A2D03" w:rsidP="0075049A">
            <w:r>
              <w:t>LEKCJE INDYWIDUALNE</w:t>
            </w:r>
          </w:p>
        </w:tc>
        <w:tc>
          <w:tcPr>
            <w:tcW w:w="2543" w:type="dxa"/>
          </w:tcPr>
          <w:p w14:paraId="5A9D0500" w14:textId="695E27EA" w:rsidR="006A2D03" w:rsidRDefault="001038DD" w:rsidP="00C136F8">
            <w:pPr>
              <w:jc w:val="center"/>
            </w:pPr>
            <w:r>
              <w:t>2 x 45 minut</w:t>
            </w:r>
          </w:p>
        </w:tc>
      </w:tr>
      <w:tr w:rsidR="006A2D03" w14:paraId="51DDB66A" w14:textId="12BE9DD2" w:rsidTr="006A2D03">
        <w:tc>
          <w:tcPr>
            <w:tcW w:w="3316" w:type="dxa"/>
          </w:tcPr>
          <w:p w14:paraId="7D3FAE0D" w14:textId="71C0693C" w:rsidR="006A2D03" w:rsidRPr="00257133" w:rsidRDefault="006A2D03" w:rsidP="00066BB4">
            <w:r w:rsidRPr="00257133">
              <w:t xml:space="preserve">KSZTAŁCENIE SŁUCHU </w:t>
            </w:r>
          </w:p>
        </w:tc>
        <w:tc>
          <w:tcPr>
            <w:tcW w:w="3203" w:type="dxa"/>
          </w:tcPr>
          <w:p w14:paraId="0F051AB1" w14:textId="0E983EE7" w:rsidR="006A2D03" w:rsidRPr="00257133" w:rsidRDefault="006A2D03" w:rsidP="00066BB4">
            <w:r>
              <w:t xml:space="preserve">LEKCJE </w:t>
            </w:r>
            <w:r w:rsidR="00447C23">
              <w:t>GRUPOWE</w:t>
            </w:r>
          </w:p>
        </w:tc>
        <w:tc>
          <w:tcPr>
            <w:tcW w:w="2543" w:type="dxa"/>
          </w:tcPr>
          <w:p w14:paraId="35B93F55" w14:textId="58462A33" w:rsidR="006A2D03" w:rsidRDefault="001038DD" w:rsidP="00C136F8">
            <w:pPr>
              <w:jc w:val="center"/>
            </w:pPr>
            <w:r>
              <w:t>2 x 45 minut</w:t>
            </w:r>
          </w:p>
        </w:tc>
      </w:tr>
      <w:tr w:rsidR="009E5EF9" w14:paraId="497EC4D3" w14:textId="77777777" w:rsidTr="006A2D03">
        <w:tc>
          <w:tcPr>
            <w:tcW w:w="3316" w:type="dxa"/>
          </w:tcPr>
          <w:p w14:paraId="0A942A5A" w14:textId="4C843B2C" w:rsidR="009E5EF9" w:rsidRPr="00257133" w:rsidRDefault="009E5EF9" w:rsidP="009E5EF9">
            <w:r>
              <w:t>PRACA Z AKOMPANIATOREM</w:t>
            </w:r>
          </w:p>
        </w:tc>
        <w:tc>
          <w:tcPr>
            <w:tcW w:w="3203" w:type="dxa"/>
          </w:tcPr>
          <w:p w14:paraId="7129782A" w14:textId="07DEEDCA" w:rsidR="009E5EF9" w:rsidRDefault="009E5EF9" w:rsidP="009E5EF9">
            <w:r>
              <w:t xml:space="preserve">DOTYCZY: FLETU, KLARNETU, SAKSOFONU, SKRZYPIEC, TRĄBKI, WIOLONCZELI </w:t>
            </w:r>
          </w:p>
        </w:tc>
        <w:tc>
          <w:tcPr>
            <w:tcW w:w="2543" w:type="dxa"/>
          </w:tcPr>
          <w:p w14:paraId="5EF3C94F" w14:textId="0DA9FEA0" w:rsidR="009E5EF9" w:rsidRDefault="009E5EF9" w:rsidP="009E5EF9">
            <w:pPr>
              <w:jc w:val="center"/>
            </w:pPr>
            <w:r>
              <w:t>1 x 15 minut</w:t>
            </w:r>
          </w:p>
        </w:tc>
      </w:tr>
      <w:tr w:rsidR="009E5EF9" w14:paraId="5B0E8B47" w14:textId="12989005" w:rsidTr="006A2D03">
        <w:tc>
          <w:tcPr>
            <w:tcW w:w="6519" w:type="dxa"/>
            <w:gridSpan w:val="2"/>
          </w:tcPr>
          <w:p w14:paraId="7C3A1397" w14:textId="08F4D6A5" w:rsidR="009E5EF9" w:rsidRPr="000162F1" w:rsidRDefault="009E5EF9" w:rsidP="009E5EF9">
            <w:pPr>
              <w:jc w:val="center"/>
              <w:rPr>
                <w:b/>
                <w:bCs/>
                <w:sz w:val="28"/>
                <w:szCs w:val="28"/>
              </w:rPr>
            </w:pPr>
            <w:r w:rsidRPr="000162F1">
              <w:rPr>
                <w:b/>
                <w:bCs/>
                <w:color w:val="00B0F0"/>
                <w:sz w:val="28"/>
                <w:szCs w:val="28"/>
              </w:rPr>
              <w:t>KLASA DRUGA</w:t>
            </w:r>
          </w:p>
        </w:tc>
        <w:tc>
          <w:tcPr>
            <w:tcW w:w="2543" w:type="dxa"/>
          </w:tcPr>
          <w:p w14:paraId="01D9DDBF" w14:textId="77777777" w:rsidR="009E5EF9" w:rsidRDefault="009E5EF9" w:rsidP="009E5EF9">
            <w:pPr>
              <w:jc w:val="center"/>
              <w:rPr>
                <w:b/>
                <w:bCs/>
              </w:rPr>
            </w:pPr>
          </w:p>
        </w:tc>
      </w:tr>
      <w:tr w:rsidR="009E5EF9" w14:paraId="3A7CE865" w14:textId="070C52A6" w:rsidTr="006A2D03">
        <w:tc>
          <w:tcPr>
            <w:tcW w:w="3316" w:type="dxa"/>
          </w:tcPr>
          <w:p w14:paraId="580213B5" w14:textId="0E0C50BC" w:rsidR="009E5EF9" w:rsidRPr="00257133" w:rsidRDefault="009E5EF9" w:rsidP="009E5EF9">
            <w:r w:rsidRPr="00257133">
              <w:t>INSTRUMENT GŁÓWNY</w:t>
            </w:r>
          </w:p>
        </w:tc>
        <w:tc>
          <w:tcPr>
            <w:tcW w:w="3203" w:type="dxa"/>
          </w:tcPr>
          <w:p w14:paraId="62BAFCB0" w14:textId="498578D1" w:rsidR="009E5EF9" w:rsidRPr="00257133" w:rsidRDefault="009E5EF9" w:rsidP="009E5EF9">
            <w:r>
              <w:t>LEKCJE INDYWIDUALNE</w:t>
            </w:r>
          </w:p>
        </w:tc>
        <w:tc>
          <w:tcPr>
            <w:tcW w:w="2543" w:type="dxa"/>
          </w:tcPr>
          <w:p w14:paraId="7ECB5D7A" w14:textId="65DA2040" w:rsidR="009E5EF9" w:rsidRDefault="009E5EF9" w:rsidP="009E5EF9">
            <w:pPr>
              <w:jc w:val="center"/>
            </w:pPr>
            <w:r>
              <w:t>2 x 45 minut</w:t>
            </w:r>
          </w:p>
        </w:tc>
      </w:tr>
      <w:tr w:rsidR="009E5EF9" w14:paraId="3FDE4E2A" w14:textId="5016CF70" w:rsidTr="006A2D03">
        <w:tc>
          <w:tcPr>
            <w:tcW w:w="3316" w:type="dxa"/>
          </w:tcPr>
          <w:p w14:paraId="64EC3937" w14:textId="5911CE04" w:rsidR="009E5EF9" w:rsidRPr="00257133" w:rsidRDefault="009E5EF9" w:rsidP="009E5EF9">
            <w:r w:rsidRPr="00257133">
              <w:t xml:space="preserve">KSZTAŁCENIE SŁUCHU </w:t>
            </w:r>
          </w:p>
        </w:tc>
        <w:tc>
          <w:tcPr>
            <w:tcW w:w="3203" w:type="dxa"/>
          </w:tcPr>
          <w:p w14:paraId="555BDA9B" w14:textId="1DBA731C" w:rsidR="009E5EF9" w:rsidRPr="00257133" w:rsidRDefault="009E5EF9" w:rsidP="009E5EF9">
            <w:r>
              <w:t>LEKCJE GRUPOWE</w:t>
            </w:r>
          </w:p>
        </w:tc>
        <w:tc>
          <w:tcPr>
            <w:tcW w:w="2543" w:type="dxa"/>
          </w:tcPr>
          <w:p w14:paraId="1620CD4A" w14:textId="3672F168" w:rsidR="009E5EF9" w:rsidRPr="00257133" w:rsidRDefault="009E5EF9" w:rsidP="009E5EF9">
            <w:pPr>
              <w:jc w:val="center"/>
            </w:pPr>
            <w:r>
              <w:t>2 x 45 minut</w:t>
            </w:r>
          </w:p>
        </w:tc>
      </w:tr>
      <w:tr w:rsidR="009E5EF9" w14:paraId="3689D00A" w14:textId="531D68EF" w:rsidTr="006A2D03">
        <w:tc>
          <w:tcPr>
            <w:tcW w:w="3316" w:type="dxa"/>
          </w:tcPr>
          <w:p w14:paraId="4E6983A3" w14:textId="2968E0AB" w:rsidR="009E5EF9" w:rsidRPr="00257133" w:rsidRDefault="009E5EF9" w:rsidP="009E5EF9">
            <w:r>
              <w:t>WIEDZA O MUZYCE</w:t>
            </w:r>
          </w:p>
        </w:tc>
        <w:tc>
          <w:tcPr>
            <w:tcW w:w="3203" w:type="dxa"/>
          </w:tcPr>
          <w:p w14:paraId="40EBF103" w14:textId="26B19F7F" w:rsidR="009E5EF9" w:rsidRPr="00B32536" w:rsidRDefault="009E5EF9" w:rsidP="009E5EF9">
            <w:r w:rsidRPr="00B32536">
              <w:t>LEKCJE GRUPOWE</w:t>
            </w:r>
          </w:p>
        </w:tc>
        <w:tc>
          <w:tcPr>
            <w:tcW w:w="2543" w:type="dxa"/>
          </w:tcPr>
          <w:p w14:paraId="2A4F6853" w14:textId="61F978AB" w:rsidR="009E5EF9" w:rsidRPr="00257133" w:rsidRDefault="009E5EF9" w:rsidP="009E5EF9">
            <w:pPr>
              <w:jc w:val="center"/>
            </w:pPr>
            <w:r>
              <w:t>1 x 45 minut</w:t>
            </w:r>
          </w:p>
        </w:tc>
      </w:tr>
      <w:tr w:rsidR="009E5EF9" w14:paraId="2CF1127C" w14:textId="6E4A0CF0" w:rsidTr="006A2D03">
        <w:tc>
          <w:tcPr>
            <w:tcW w:w="3316" w:type="dxa"/>
          </w:tcPr>
          <w:p w14:paraId="5FFEE234" w14:textId="509E5D4B" w:rsidR="009E5EF9" w:rsidRPr="00257133" w:rsidRDefault="009E5EF9" w:rsidP="009E5EF9">
            <w:r w:rsidRPr="00257133">
              <w:t>CHÓR LUB ZESPÓŁ INSTRUMENTALNY</w:t>
            </w:r>
          </w:p>
        </w:tc>
        <w:tc>
          <w:tcPr>
            <w:tcW w:w="3203" w:type="dxa"/>
          </w:tcPr>
          <w:p w14:paraId="5038C52C" w14:textId="64ABE4F4" w:rsidR="009E5EF9" w:rsidRPr="00B32536" w:rsidRDefault="009E5EF9" w:rsidP="009E5EF9">
            <w:r w:rsidRPr="00B32536">
              <w:t>LEKCJE GRUPOWE</w:t>
            </w:r>
          </w:p>
        </w:tc>
        <w:tc>
          <w:tcPr>
            <w:tcW w:w="2543" w:type="dxa"/>
          </w:tcPr>
          <w:p w14:paraId="29DF3891" w14:textId="60A7A326" w:rsidR="009E5EF9" w:rsidRDefault="009E5EF9" w:rsidP="009E5EF9">
            <w:pPr>
              <w:jc w:val="center"/>
            </w:pPr>
            <w:r>
              <w:t>2 lekcje 45 minutowe</w:t>
            </w:r>
          </w:p>
        </w:tc>
      </w:tr>
      <w:tr w:rsidR="009E5EF9" w14:paraId="242C6492" w14:textId="77777777" w:rsidTr="006A2D03">
        <w:tc>
          <w:tcPr>
            <w:tcW w:w="3316" w:type="dxa"/>
          </w:tcPr>
          <w:p w14:paraId="40E51852" w14:textId="649FB043" w:rsidR="009E5EF9" w:rsidRPr="00257133" w:rsidRDefault="009E5EF9" w:rsidP="009E5EF9">
            <w:r>
              <w:t>PRACA Z AKOMPANIATOREM</w:t>
            </w:r>
          </w:p>
        </w:tc>
        <w:tc>
          <w:tcPr>
            <w:tcW w:w="3203" w:type="dxa"/>
          </w:tcPr>
          <w:p w14:paraId="2FE2E2F9" w14:textId="5D39D813" w:rsidR="009E5EF9" w:rsidRDefault="009E5EF9" w:rsidP="009E5EF9">
            <w:pPr>
              <w:rPr>
                <w:b/>
                <w:bCs/>
              </w:rPr>
            </w:pPr>
            <w:r>
              <w:t xml:space="preserve">DOTYCZY: FLETU, KLARNETU, SAKSOFONU, SKRZYPIEC, TRĄBKI, WIOLONCZELI </w:t>
            </w:r>
          </w:p>
        </w:tc>
        <w:tc>
          <w:tcPr>
            <w:tcW w:w="2543" w:type="dxa"/>
          </w:tcPr>
          <w:p w14:paraId="2E2A347D" w14:textId="242D2B5A" w:rsidR="009E5EF9" w:rsidRDefault="009E5EF9" w:rsidP="009E5EF9">
            <w:pPr>
              <w:jc w:val="center"/>
            </w:pPr>
            <w:r>
              <w:t>1 x 15 minut</w:t>
            </w:r>
          </w:p>
        </w:tc>
      </w:tr>
      <w:tr w:rsidR="009E5EF9" w14:paraId="57498856" w14:textId="5DAA3DDA" w:rsidTr="006A2D03">
        <w:tc>
          <w:tcPr>
            <w:tcW w:w="6519" w:type="dxa"/>
            <w:gridSpan w:val="2"/>
          </w:tcPr>
          <w:p w14:paraId="49D6FA34" w14:textId="47791C1B" w:rsidR="009E5EF9" w:rsidRPr="000162F1" w:rsidRDefault="009E5EF9" w:rsidP="009E5EF9">
            <w:pPr>
              <w:jc w:val="center"/>
              <w:rPr>
                <w:b/>
                <w:bCs/>
                <w:color w:val="00B0F0"/>
                <w:sz w:val="28"/>
                <w:szCs w:val="28"/>
              </w:rPr>
            </w:pPr>
            <w:r w:rsidRPr="000162F1">
              <w:rPr>
                <w:b/>
                <w:bCs/>
                <w:color w:val="00B0F0"/>
                <w:sz w:val="28"/>
                <w:szCs w:val="28"/>
              </w:rPr>
              <w:t>KLASA TRZECIA</w:t>
            </w:r>
            <w:r w:rsidR="00E50194" w:rsidRPr="000162F1">
              <w:rPr>
                <w:b/>
                <w:bCs/>
                <w:color w:val="00B0F0"/>
                <w:sz w:val="28"/>
                <w:szCs w:val="28"/>
              </w:rPr>
              <w:t xml:space="preserve"> I CZWARTA </w:t>
            </w:r>
          </w:p>
        </w:tc>
        <w:tc>
          <w:tcPr>
            <w:tcW w:w="2543" w:type="dxa"/>
          </w:tcPr>
          <w:p w14:paraId="6713C170" w14:textId="77777777" w:rsidR="009E5EF9" w:rsidRPr="00257133" w:rsidRDefault="009E5EF9" w:rsidP="009E5EF9">
            <w:pPr>
              <w:jc w:val="center"/>
              <w:rPr>
                <w:b/>
                <w:bCs/>
              </w:rPr>
            </w:pPr>
          </w:p>
        </w:tc>
      </w:tr>
      <w:tr w:rsidR="009E5EF9" w14:paraId="43899F24" w14:textId="6D26CE4A" w:rsidTr="006A2D03">
        <w:tc>
          <w:tcPr>
            <w:tcW w:w="3316" w:type="dxa"/>
          </w:tcPr>
          <w:p w14:paraId="168D44E8" w14:textId="35FACD0C" w:rsidR="009E5EF9" w:rsidRPr="00257133" w:rsidRDefault="009E5EF9" w:rsidP="009E5EF9">
            <w:r w:rsidRPr="00257133">
              <w:t>INSTRUMENT GŁÓWNY</w:t>
            </w:r>
          </w:p>
        </w:tc>
        <w:tc>
          <w:tcPr>
            <w:tcW w:w="3203" w:type="dxa"/>
          </w:tcPr>
          <w:p w14:paraId="44992E14" w14:textId="32A9927D" w:rsidR="009E5EF9" w:rsidRPr="00257133" w:rsidRDefault="009E5EF9" w:rsidP="009E5EF9">
            <w:r>
              <w:t>LEKCJE INDYWIDUALNE</w:t>
            </w:r>
          </w:p>
        </w:tc>
        <w:tc>
          <w:tcPr>
            <w:tcW w:w="2543" w:type="dxa"/>
          </w:tcPr>
          <w:p w14:paraId="04C4E79F" w14:textId="45FED326" w:rsidR="009E5EF9" w:rsidRDefault="009E5EF9" w:rsidP="009E5EF9">
            <w:pPr>
              <w:jc w:val="center"/>
            </w:pPr>
            <w:r>
              <w:t>2 x 45 minut</w:t>
            </w:r>
          </w:p>
        </w:tc>
      </w:tr>
      <w:tr w:rsidR="009E5EF9" w14:paraId="0DA332FC" w14:textId="242B0203" w:rsidTr="006A2D03">
        <w:tc>
          <w:tcPr>
            <w:tcW w:w="3316" w:type="dxa"/>
          </w:tcPr>
          <w:p w14:paraId="18B62A86" w14:textId="176BFA70" w:rsidR="009E5EF9" w:rsidRPr="00257133" w:rsidRDefault="009E5EF9" w:rsidP="009E5EF9">
            <w:r w:rsidRPr="00257133">
              <w:t xml:space="preserve">KSZTAŁCENIE SŁUCHU </w:t>
            </w:r>
          </w:p>
        </w:tc>
        <w:tc>
          <w:tcPr>
            <w:tcW w:w="3203" w:type="dxa"/>
          </w:tcPr>
          <w:p w14:paraId="1F8A09B5" w14:textId="3D847B88" w:rsidR="009E5EF9" w:rsidRPr="00257133" w:rsidRDefault="009E5EF9" w:rsidP="009E5EF9">
            <w:r>
              <w:t>LEKCJE GRUPOWE</w:t>
            </w:r>
          </w:p>
        </w:tc>
        <w:tc>
          <w:tcPr>
            <w:tcW w:w="2543" w:type="dxa"/>
          </w:tcPr>
          <w:p w14:paraId="20F8EE21" w14:textId="0D3954E8" w:rsidR="009E5EF9" w:rsidRDefault="009E5EF9" w:rsidP="009E5EF9">
            <w:pPr>
              <w:jc w:val="center"/>
            </w:pPr>
            <w:r>
              <w:t>2  x 45 minut</w:t>
            </w:r>
          </w:p>
        </w:tc>
      </w:tr>
      <w:tr w:rsidR="009E5EF9" w14:paraId="2CDCE519" w14:textId="22F29B23" w:rsidTr="006A2D03">
        <w:tc>
          <w:tcPr>
            <w:tcW w:w="3316" w:type="dxa"/>
          </w:tcPr>
          <w:p w14:paraId="5B57A524" w14:textId="13FED726" w:rsidR="009E5EF9" w:rsidRPr="00257133" w:rsidRDefault="009E5EF9" w:rsidP="009E5EF9">
            <w:r>
              <w:t>WIEDZA O MUZYCE</w:t>
            </w:r>
          </w:p>
        </w:tc>
        <w:tc>
          <w:tcPr>
            <w:tcW w:w="3203" w:type="dxa"/>
          </w:tcPr>
          <w:p w14:paraId="4C672AAC" w14:textId="4865FC46" w:rsidR="009E5EF9" w:rsidRPr="00257133" w:rsidRDefault="009E5EF9" w:rsidP="009E5EF9">
            <w:r>
              <w:t>LEKCJE GRUPOWE</w:t>
            </w:r>
          </w:p>
        </w:tc>
        <w:tc>
          <w:tcPr>
            <w:tcW w:w="2543" w:type="dxa"/>
          </w:tcPr>
          <w:p w14:paraId="503641DD" w14:textId="234BE480" w:rsidR="009E5EF9" w:rsidRPr="00257133" w:rsidRDefault="009E5EF9" w:rsidP="009E5EF9">
            <w:pPr>
              <w:jc w:val="center"/>
            </w:pPr>
            <w:r>
              <w:t>1 x 45 minut</w:t>
            </w:r>
          </w:p>
        </w:tc>
      </w:tr>
      <w:tr w:rsidR="009E5EF9" w14:paraId="7A401B61" w14:textId="6F3C9B61" w:rsidTr="006A2D03">
        <w:tc>
          <w:tcPr>
            <w:tcW w:w="3316" w:type="dxa"/>
          </w:tcPr>
          <w:p w14:paraId="2FBF16BA" w14:textId="7754708A" w:rsidR="009E5EF9" w:rsidRPr="00257133" w:rsidRDefault="009E5EF9" w:rsidP="009E5EF9">
            <w:r w:rsidRPr="00257133">
              <w:t>CHÓR LUB ZESPÓŁ INSTRUMENTALNY</w:t>
            </w:r>
          </w:p>
        </w:tc>
        <w:tc>
          <w:tcPr>
            <w:tcW w:w="3203" w:type="dxa"/>
          </w:tcPr>
          <w:p w14:paraId="50D79A1D" w14:textId="749F5223" w:rsidR="009E5EF9" w:rsidRPr="00257133" w:rsidRDefault="009E5EF9" w:rsidP="009E5EF9">
            <w:r>
              <w:t xml:space="preserve">LEKCJE GRUPOWE  </w:t>
            </w:r>
          </w:p>
        </w:tc>
        <w:tc>
          <w:tcPr>
            <w:tcW w:w="2543" w:type="dxa"/>
          </w:tcPr>
          <w:p w14:paraId="0321D107" w14:textId="7BDDED44" w:rsidR="009E5EF9" w:rsidRPr="00257133" w:rsidRDefault="009E5EF9" w:rsidP="009E5EF9">
            <w:pPr>
              <w:jc w:val="center"/>
            </w:pPr>
            <w:r>
              <w:t>2 lekcje 45 minutowe</w:t>
            </w:r>
          </w:p>
        </w:tc>
      </w:tr>
      <w:tr w:rsidR="009E5EF9" w14:paraId="55632541" w14:textId="418ED0BD" w:rsidTr="006A2D03">
        <w:tc>
          <w:tcPr>
            <w:tcW w:w="3316" w:type="dxa"/>
          </w:tcPr>
          <w:p w14:paraId="453918E2" w14:textId="4EF6807B" w:rsidR="009E5EF9" w:rsidRPr="00257133" w:rsidRDefault="009E5EF9" w:rsidP="009E5EF9">
            <w:r w:rsidRPr="00257133">
              <w:t>FORTEPIAN DODATKOWY</w:t>
            </w:r>
          </w:p>
        </w:tc>
        <w:tc>
          <w:tcPr>
            <w:tcW w:w="3203" w:type="dxa"/>
          </w:tcPr>
          <w:p w14:paraId="3A7C80BA" w14:textId="0A987791" w:rsidR="009E5EF9" w:rsidRPr="00257133" w:rsidRDefault="009E5EF9" w:rsidP="009E5EF9">
            <w:r w:rsidRPr="00257133">
              <w:t>WSZYSCY UCZNIOWIE OPRÓCZ PIANISTÓW</w:t>
            </w:r>
            <w:r>
              <w:t xml:space="preserve"> LEKCJE INDYWIDUALNE</w:t>
            </w:r>
          </w:p>
        </w:tc>
        <w:tc>
          <w:tcPr>
            <w:tcW w:w="2543" w:type="dxa"/>
          </w:tcPr>
          <w:p w14:paraId="1EEAA8B8" w14:textId="1627666A" w:rsidR="009E5EF9" w:rsidRPr="00257133" w:rsidRDefault="009E5EF9" w:rsidP="009E5EF9">
            <w:pPr>
              <w:jc w:val="center"/>
            </w:pPr>
            <w:r>
              <w:t>1 x 30 minut</w:t>
            </w:r>
          </w:p>
        </w:tc>
      </w:tr>
      <w:tr w:rsidR="009E5EF9" w14:paraId="1D2BDFF3" w14:textId="77777777" w:rsidTr="006A2D03">
        <w:tc>
          <w:tcPr>
            <w:tcW w:w="3316" w:type="dxa"/>
          </w:tcPr>
          <w:p w14:paraId="695C8BA6" w14:textId="7B4D91BF" w:rsidR="009E5EF9" w:rsidRPr="00257133" w:rsidRDefault="009E5EF9" w:rsidP="009E5EF9">
            <w:r>
              <w:t>PRACA Z AKOMPANIATOREM</w:t>
            </w:r>
          </w:p>
        </w:tc>
        <w:tc>
          <w:tcPr>
            <w:tcW w:w="3203" w:type="dxa"/>
          </w:tcPr>
          <w:p w14:paraId="1E664835" w14:textId="69DD380F" w:rsidR="009E5EF9" w:rsidRPr="00257133" w:rsidRDefault="009E5EF9" w:rsidP="009E5EF9">
            <w:r>
              <w:t xml:space="preserve">DOTYCZY: FLETU, KLARNETU, SAKSOFONU, SKRZYPIEC, TRĄBKI, WIOLONCZELI </w:t>
            </w:r>
          </w:p>
        </w:tc>
        <w:tc>
          <w:tcPr>
            <w:tcW w:w="2543" w:type="dxa"/>
          </w:tcPr>
          <w:p w14:paraId="54ECD81E" w14:textId="66BC7D93" w:rsidR="009E5EF9" w:rsidRDefault="009E5EF9" w:rsidP="009E5EF9">
            <w:pPr>
              <w:jc w:val="center"/>
            </w:pPr>
            <w:r>
              <w:t>1 x 15 minut</w:t>
            </w:r>
          </w:p>
        </w:tc>
      </w:tr>
    </w:tbl>
    <w:p w14:paraId="1951D737" w14:textId="03E293C8" w:rsidR="00C27A86" w:rsidRPr="00C23040" w:rsidRDefault="00C27A86" w:rsidP="00675BDD">
      <w:pPr>
        <w:rPr>
          <w:b/>
          <w:bCs/>
        </w:rPr>
      </w:pPr>
    </w:p>
    <w:sectPr w:rsidR="00C27A86" w:rsidRPr="00C23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A0"/>
    <w:rsid w:val="00013D74"/>
    <w:rsid w:val="000162F1"/>
    <w:rsid w:val="00066BB4"/>
    <w:rsid w:val="000B2E6A"/>
    <w:rsid w:val="001038DD"/>
    <w:rsid w:val="00140A80"/>
    <w:rsid w:val="001A7762"/>
    <w:rsid w:val="001D7A3A"/>
    <w:rsid w:val="001F0AAE"/>
    <w:rsid w:val="002410B9"/>
    <w:rsid w:val="00257133"/>
    <w:rsid w:val="0026396C"/>
    <w:rsid w:val="00264C16"/>
    <w:rsid w:val="00280B2A"/>
    <w:rsid w:val="0029620E"/>
    <w:rsid w:val="002B6A51"/>
    <w:rsid w:val="00313A3A"/>
    <w:rsid w:val="003178B2"/>
    <w:rsid w:val="003625D1"/>
    <w:rsid w:val="00365DE4"/>
    <w:rsid w:val="003705DB"/>
    <w:rsid w:val="00374148"/>
    <w:rsid w:val="00374837"/>
    <w:rsid w:val="0038443D"/>
    <w:rsid w:val="003A28E6"/>
    <w:rsid w:val="00406DE9"/>
    <w:rsid w:val="00432C93"/>
    <w:rsid w:val="00447C23"/>
    <w:rsid w:val="004C6260"/>
    <w:rsid w:val="004E069E"/>
    <w:rsid w:val="004F7FCC"/>
    <w:rsid w:val="005242EF"/>
    <w:rsid w:val="00525C99"/>
    <w:rsid w:val="005B21E7"/>
    <w:rsid w:val="005E1F5E"/>
    <w:rsid w:val="00634A48"/>
    <w:rsid w:val="00642F12"/>
    <w:rsid w:val="00646DC2"/>
    <w:rsid w:val="00666676"/>
    <w:rsid w:val="00675BDD"/>
    <w:rsid w:val="00676F6C"/>
    <w:rsid w:val="00687106"/>
    <w:rsid w:val="006A2D03"/>
    <w:rsid w:val="006A6238"/>
    <w:rsid w:val="006C1592"/>
    <w:rsid w:val="006E0D10"/>
    <w:rsid w:val="00717E2F"/>
    <w:rsid w:val="00730016"/>
    <w:rsid w:val="0075049A"/>
    <w:rsid w:val="007D035D"/>
    <w:rsid w:val="007F036B"/>
    <w:rsid w:val="007F4A81"/>
    <w:rsid w:val="00803664"/>
    <w:rsid w:val="00804286"/>
    <w:rsid w:val="00872895"/>
    <w:rsid w:val="00942A47"/>
    <w:rsid w:val="00983D86"/>
    <w:rsid w:val="009B6108"/>
    <w:rsid w:val="009E5EF9"/>
    <w:rsid w:val="009F57B4"/>
    <w:rsid w:val="00A22FCD"/>
    <w:rsid w:val="00A8313C"/>
    <w:rsid w:val="00A9438E"/>
    <w:rsid w:val="00AA4151"/>
    <w:rsid w:val="00AB4C6F"/>
    <w:rsid w:val="00AC3910"/>
    <w:rsid w:val="00AD7E1E"/>
    <w:rsid w:val="00B21E2A"/>
    <w:rsid w:val="00B32536"/>
    <w:rsid w:val="00C136F8"/>
    <w:rsid w:val="00C23040"/>
    <w:rsid w:val="00C27A86"/>
    <w:rsid w:val="00C3665C"/>
    <w:rsid w:val="00C91EA7"/>
    <w:rsid w:val="00CE5A2A"/>
    <w:rsid w:val="00CF4000"/>
    <w:rsid w:val="00D101DF"/>
    <w:rsid w:val="00D24595"/>
    <w:rsid w:val="00D268A1"/>
    <w:rsid w:val="00D275F1"/>
    <w:rsid w:val="00D41C1A"/>
    <w:rsid w:val="00DC53E8"/>
    <w:rsid w:val="00E03E2C"/>
    <w:rsid w:val="00E14E68"/>
    <w:rsid w:val="00E16BA0"/>
    <w:rsid w:val="00E27DAD"/>
    <w:rsid w:val="00E47582"/>
    <w:rsid w:val="00E50194"/>
    <w:rsid w:val="00E9083D"/>
    <w:rsid w:val="00EA4FEB"/>
    <w:rsid w:val="00EC361C"/>
    <w:rsid w:val="00FC0610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8513"/>
  <w15:chartTrackingRefBased/>
  <w15:docId w15:val="{30839BE1-4E02-4791-BC80-8DF62A44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6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Dramowicz</dc:creator>
  <cp:keywords/>
  <dc:description/>
  <cp:lastModifiedBy>Anna Dramowicz</cp:lastModifiedBy>
  <cp:revision>4</cp:revision>
  <cp:lastPrinted>2025-07-17T15:28:00Z</cp:lastPrinted>
  <dcterms:created xsi:type="dcterms:W3CDTF">2025-07-17T15:37:00Z</dcterms:created>
  <dcterms:modified xsi:type="dcterms:W3CDTF">2025-12-01T09:27:00Z</dcterms:modified>
</cp:coreProperties>
</file>