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782F5" w14:textId="77777777" w:rsidR="006D46C0" w:rsidRDefault="006D46C0" w:rsidP="006D46C0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293C90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</w:t>
      </w:r>
    </w:p>
    <w:p w14:paraId="2A57E42C" w14:textId="77777777" w:rsidR="006D46C0" w:rsidRDefault="006D46C0" w:rsidP="006D46C0">
      <w:pPr>
        <w:jc w:val="right"/>
        <w:rPr>
          <w:rFonts w:ascii="Times New Roman" w:hAnsi="Times New Roman" w:cs="Times New Roman"/>
        </w:rPr>
      </w:pPr>
      <w:r w:rsidRPr="00BD5BEB">
        <w:rPr>
          <w:rFonts w:ascii="Times New Roman" w:hAnsi="Times New Roman" w:cs="Times New Roman"/>
        </w:rPr>
        <w:t>Janów Lubelski, dnia …………………</w:t>
      </w:r>
      <w:proofErr w:type="gramStart"/>
      <w:r w:rsidRPr="00BD5BEB">
        <w:rPr>
          <w:rFonts w:ascii="Times New Roman" w:hAnsi="Times New Roman" w:cs="Times New Roman"/>
        </w:rPr>
        <w:t>…….</w:t>
      </w:r>
      <w:proofErr w:type="gramEnd"/>
      <w:r w:rsidRPr="00BD5BEB">
        <w:rPr>
          <w:rFonts w:ascii="Times New Roman" w:hAnsi="Times New Roman" w:cs="Times New Roman"/>
        </w:rPr>
        <w:t>.</w:t>
      </w:r>
    </w:p>
    <w:p w14:paraId="08D92682" w14:textId="77777777" w:rsidR="006D46C0" w:rsidRDefault="006D46C0" w:rsidP="006D4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0DA6F763" w14:textId="77777777" w:rsidR="006D46C0" w:rsidRDefault="006D46C0" w:rsidP="006D4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…………………………………………………</w:t>
      </w:r>
    </w:p>
    <w:p w14:paraId="596D403E" w14:textId="77777777" w:rsidR="006D46C0" w:rsidRDefault="006D46C0" w:rsidP="006D4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………………………………………</w:t>
      </w:r>
    </w:p>
    <w:p w14:paraId="4F467BF7" w14:textId="77777777" w:rsidR="006D46C0" w:rsidRDefault="006D46C0" w:rsidP="006D4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 (firma) …………………………………………...</w:t>
      </w:r>
    </w:p>
    <w:p w14:paraId="5E0E8CB8" w14:textId="77777777" w:rsidR="006D46C0" w:rsidRDefault="006D46C0" w:rsidP="006D4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 kontaktowy 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6F394E73" w14:textId="77777777" w:rsidR="006D46C0" w:rsidRPr="00BD5BEB" w:rsidRDefault="006D46C0" w:rsidP="006D46C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5BEB">
        <w:rPr>
          <w:rFonts w:ascii="Times New Roman" w:hAnsi="Times New Roman" w:cs="Times New Roman"/>
          <w:b/>
          <w:sz w:val="24"/>
          <w:szCs w:val="24"/>
        </w:rPr>
        <w:t xml:space="preserve">Dyrektor                                                                                                                                                  Powiatowej Stacji </w:t>
      </w:r>
      <w:proofErr w:type="spellStart"/>
      <w:r w:rsidRPr="00BD5BEB">
        <w:rPr>
          <w:rFonts w:ascii="Times New Roman" w:hAnsi="Times New Roman" w:cs="Times New Roman"/>
          <w:b/>
          <w:sz w:val="24"/>
          <w:szCs w:val="24"/>
        </w:rPr>
        <w:t>Sanitarno</w:t>
      </w:r>
      <w:proofErr w:type="spellEnd"/>
      <w:r w:rsidRPr="00BD5BEB">
        <w:rPr>
          <w:rFonts w:ascii="Times New Roman" w:hAnsi="Times New Roman" w:cs="Times New Roman"/>
          <w:b/>
          <w:sz w:val="24"/>
          <w:szCs w:val="24"/>
        </w:rPr>
        <w:t xml:space="preserve"> – Epidemiologicznej                                                                                      w Janowie Lubelskim</w:t>
      </w:r>
    </w:p>
    <w:p w14:paraId="0483894B" w14:textId="77777777" w:rsidR="006D46C0" w:rsidRPr="00BD5BEB" w:rsidRDefault="006D46C0" w:rsidP="006D46C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5BEB">
        <w:rPr>
          <w:rFonts w:ascii="Times New Roman" w:hAnsi="Times New Roman" w:cs="Times New Roman"/>
          <w:b/>
          <w:sz w:val="26"/>
          <w:szCs w:val="26"/>
        </w:rPr>
        <w:t xml:space="preserve">Wniosek o zwrot nadpłaty </w:t>
      </w:r>
    </w:p>
    <w:p w14:paraId="4536AAEF" w14:textId="77777777" w:rsidR="006D46C0" w:rsidRDefault="006D46C0" w:rsidP="006D4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o zwrot nadpłaty w </w:t>
      </w:r>
      <w:proofErr w:type="gramStart"/>
      <w:r>
        <w:rPr>
          <w:rFonts w:ascii="Times New Roman" w:hAnsi="Times New Roman" w:cs="Times New Roman"/>
          <w:sz w:val="24"/>
          <w:szCs w:val="24"/>
        </w:rPr>
        <w:t>kwocie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 zł., </w:t>
      </w:r>
      <w:proofErr w:type="gramStart"/>
      <w:r>
        <w:rPr>
          <w:rFonts w:ascii="Times New Roman" w:hAnsi="Times New Roman" w:cs="Times New Roman"/>
          <w:sz w:val="24"/>
          <w:szCs w:val="24"/>
        </w:rPr>
        <w:t>słownie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która powstała w </w:t>
      </w:r>
      <w:proofErr w:type="gramStart"/>
      <w:r>
        <w:rPr>
          <w:rFonts w:ascii="Times New Roman" w:hAnsi="Times New Roman" w:cs="Times New Roman"/>
          <w:sz w:val="24"/>
          <w:szCs w:val="24"/>
        </w:rPr>
        <w:t>wyniku :</w:t>
      </w:r>
      <w:proofErr w:type="gramEnd"/>
    </w:p>
    <w:p w14:paraId="5D485E80" w14:textId="77777777" w:rsidR="006D46C0" w:rsidRDefault="006D46C0" w:rsidP="006D46C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>
        <w:rPr>
          <w:rFonts w:ascii="Times New Roman" w:hAnsi="Times New Roman" w:cs="Times New Roman"/>
          <w:sz w:val="18"/>
          <w:szCs w:val="18"/>
        </w:rPr>
        <w:t>(uzasadnienie wniosku)</w:t>
      </w:r>
    </w:p>
    <w:p w14:paraId="3C5E3FDF" w14:textId="77777777" w:rsidR="006D46C0" w:rsidRPr="00BD5BEB" w:rsidRDefault="006D46C0" w:rsidP="006D46C0">
      <w:pPr>
        <w:rPr>
          <w:rFonts w:ascii="Times New Roman" w:hAnsi="Times New Roman" w:cs="Times New Roman"/>
          <w:b/>
          <w:sz w:val="24"/>
          <w:szCs w:val="24"/>
        </w:rPr>
      </w:pPr>
      <w:r w:rsidRPr="00BD5BEB">
        <w:rPr>
          <w:rFonts w:ascii="Times New Roman" w:hAnsi="Times New Roman" w:cs="Times New Roman"/>
          <w:b/>
          <w:sz w:val="24"/>
          <w:szCs w:val="24"/>
        </w:rPr>
        <w:t xml:space="preserve">Nadpłatę proszę przekazać na rachunek </w:t>
      </w:r>
      <w:proofErr w:type="gramStart"/>
      <w:r w:rsidRPr="00BD5BEB">
        <w:rPr>
          <w:rFonts w:ascii="Times New Roman" w:hAnsi="Times New Roman" w:cs="Times New Roman"/>
          <w:b/>
          <w:sz w:val="24"/>
          <w:szCs w:val="24"/>
        </w:rPr>
        <w:t>bankowy :</w:t>
      </w:r>
      <w:proofErr w:type="gram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6D46C0" w14:paraId="6ED26F11" w14:textId="77777777" w:rsidTr="0074521E">
        <w:tc>
          <w:tcPr>
            <w:tcW w:w="360" w:type="dxa"/>
            <w:vAlign w:val="bottom"/>
          </w:tcPr>
          <w:p w14:paraId="06C53305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2F499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61AE6ABF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7B420111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2E2FE7A8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7ED6E2E2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14CAE38D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46885DFB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788A4424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6B6510BC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1F3FFFA6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753F46D0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178C8CA8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05FCBC83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4BD898E6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4F6E88F2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5E887A23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34C282D5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2521F15C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223510F1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68D7C211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383D022F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17899028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136C0229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319B9824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39286E3A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5F19760B" w14:textId="77777777" w:rsidR="006D46C0" w:rsidRDefault="006D46C0" w:rsidP="007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FBCEAC" w14:textId="77777777" w:rsidR="006D46C0" w:rsidRDefault="006D46C0" w:rsidP="006D46C0">
      <w:pPr>
        <w:rPr>
          <w:rFonts w:ascii="Times New Roman" w:hAnsi="Times New Roman" w:cs="Times New Roman"/>
          <w:sz w:val="24"/>
          <w:szCs w:val="24"/>
        </w:rPr>
      </w:pPr>
    </w:p>
    <w:p w14:paraId="6C345ABF" w14:textId="77777777" w:rsidR="006D46C0" w:rsidRDefault="006D46C0" w:rsidP="006D46C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……………………………………………………………………………………………………………………………………. (nazwa banku)</w:t>
      </w:r>
    </w:p>
    <w:p w14:paraId="2F8A4F6B" w14:textId="77777777" w:rsidR="006D46C0" w:rsidRDefault="006D46C0" w:rsidP="006D46C0">
      <w:pPr>
        <w:rPr>
          <w:rFonts w:ascii="Times New Roman" w:hAnsi="Times New Roman" w:cs="Times New Roman"/>
          <w:sz w:val="24"/>
          <w:szCs w:val="24"/>
        </w:rPr>
      </w:pPr>
      <w:r w:rsidRPr="00874965">
        <w:rPr>
          <w:rFonts w:ascii="Times New Roman" w:hAnsi="Times New Roman" w:cs="Times New Roman"/>
          <w:b/>
          <w:sz w:val="24"/>
          <w:szCs w:val="24"/>
        </w:rPr>
        <w:t>Do wniosku dołączam kserokopię dowodu wpłaty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15836D" w14:textId="77777777" w:rsidR="006D46C0" w:rsidRDefault="006D46C0" w:rsidP="006D46C0">
      <w:pPr>
        <w:ind w:left="453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(czytelny podpis wnioskodawcy)</w:t>
      </w:r>
    </w:p>
    <w:p w14:paraId="1C5FD859" w14:textId="77777777" w:rsidR="006D46C0" w:rsidRPr="000E574E" w:rsidRDefault="006D46C0" w:rsidP="006D46C0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</w:pPr>
      <w:r w:rsidRPr="000E574E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>WYPEŁNIA POWIATOWA STACJA SANITARNO – EPIDMEIOLOGICZNA W JANOWIE LUBELSKIM</w:t>
      </w:r>
    </w:p>
    <w:p w14:paraId="23FB8974" w14:textId="77777777" w:rsidR="00396756" w:rsidRPr="00396756" w:rsidRDefault="006D46C0" w:rsidP="00396756">
      <w:pPr>
        <w:ind w:left="439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F7FC5">
        <w:rPr>
          <w:rFonts w:ascii="Times New Roman" w:hAnsi="Times New Roman" w:cs="Times New Roman"/>
          <w:b/>
          <w:sz w:val="20"/>
          <w:szCs w:val="20"/>
        </w:rPr>
        <w:t>POTWIERDZAM / NIE POTWIERDZAM                                    informację zawartą we wniosku</w:t>
      </w:r>
    </w:p>
    <w:p w14:paraId="03D4E6AF" w14:textId="77777777" w:rsidR="00396756" w:rsidRDefault="00396756" w:rsidP="006D46C0">
      <w:pPr>
        <w:ind w:left="4395"/>
        <w:jc w:val="center"/>
        <w:rPr>
          <w:rFonts w:ascii="Times New Roman" w:hAnsi="Times New Roman" w:cs="Times New Roman"/>
          <w:sz w:val="18"/>
          <w:szCs w:val="18"/>
        </w:rPr>
      </w:pPr>
    </w:p>
    <w:p w14:paraId="19A27C40" w14:textId="77777777" w:rsidR="006D46C0" w:rsidRDefault="006D46C0" w:rsidP="006D46C0">
      <w:pPr>
        <w:ind w:left="439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…………………………………………………….                                           (data, podpis i imienna pieczątka pracownika OLB)</w:t>
      </w:r>
    </w:p>
    <w:p w14:paraId="09857154" w14:textId="77777777" w:rsidR="006D46C0" w:rsidRPr="009F7FC5" w:rsidRDefault="006D46C0" w:rsidP="006D46C0">
      <w:pPr>
        <w:ind w:left="4395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7FC5">
        <w:rPr>
          <w:rFonts w:ascii="Times New Roman" w:hAnsi="Times New Roman" w:cs="Times New Roman"/>
          <w:b/>
          <w:sz w:val="18"/>
          <w:szCs w:val="18"/>
        </w:rPr>
        <w:t xml:space="preserve">AKCEPTUJĘ / NIE AKCEPTUJĘ DO ZWROTU </w:t>
      </w:r>
    </w:p>
    <w:p w14:paraId="5F596154" w14:textId="77777777" w:rsidR="00396756" w:rsidRDefault="00396756" w:rsidP="006D46C0">
      <w:pPr>
        <w:ind w:left="4395"/>
        <w:jc w:val="center"/>
        <w:rPr>
          <w:rFonts w:ascii="Times New Roman" w:hAnsi="Times New Roman" w:cs="Times New Roman"/>
          <w:sz w:val="18"/>
          <w:szCs w:val="18"/>
        </w:rPr>
      </w:pPr>
    </w:p>
    <w:p w14:paraId="02F7CE1A" w14:textId="77777777" w:rsidR="00922E0C" w:rsidRPr="00396756" w:rsidRDefault="006D46C0" w:rsidP="00396756">
      <w:pPr>
        <w:ind w:left="439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                                (podpis i imienna pieczątka Dyrektora PSSE)</w:t>
      </w:r>
    </w:p>
    <w:sectPr w:rsidR="00922E0C" w:rsidRPr="00396756" w:rsidSect="000A2924">
      <w:footerReference w:type="default" r:id="rId7"/>
      <w:pgSz w:w="11906" w:h="16838"/>
      <w:pgMar w:top="1417" w:right="1417" w:bottom="709" w:left="1417" w:header="708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45173" w14:textId="77777777" w:rsidR="000F28C8" w:rsidRDefault="000F28C8" w:rsidP="00CE0B27">
      <w:pPr>
        <w:spacing w:after="0" w:line="240" w:lineRule="auto"/>
      </w:pPr>
      <w:r>
        <w:separator/>
      </w:r>
    </w:p>
  </w:endnote>
  <w:endnote w:type="continuationSeparator" w:id="0">
    <w:p w14:paraId="3B4901AA" w14:textId="77777777" w:rsidR="000F28C8" w:rsidRDefault="000F28C8" w:rsidP="00CE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9"/>
        <w:szCs w:val="19"/>
      </w:rPr>
      <w:id w:val="196553638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9"/>
            <w:szCs w:val="19"/>
          </w:rPr>
          <w:id w:val="-1669238322"/>
          <w:docPartObj>
            <w:docPartGallery w:val="Page Numbers (Top of Page)"/>
            <w:docPartUnique/>
          </w:docPartObj>
        </w:sdtPr>
        <w:sdtContent>
          <w:p w14:paraId="6251C229" w14:textId="77777777" w:rsidR="00922E0C" w:rsidRPr="008B7D04" w:rsidRDefault="00922E0C">
            <w:pPr>
              <w:pStyle w:val="Stopka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s</w:t>
            </w:r>
            <w:r w:rsidRPr="008B7D04">
              <w:rPr>
                <w:rFonts w:ascii="Times New Roman" w:hAnsi="Times New Roman" w:cs="Times New Roman"/>
                <w:sz w:val="19"/>
                <w:szCs w:val="19"/>
              </w:rPr>
              <w:t xml:space="preserve">trona </w:t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fldChar w:fldCharType="begin"/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instrText>PAGE</w:instrText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fldChar w:fldCharType="separate"/>
            </w:r>
            <w:r w:rsidR="00396756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>8</w:t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fldChar w:fldCharType="end"/>
            </w:r>
            <w:r w:rsidRPr="008B7D04">
              <w:rPr>
                <w:rFonts w:ascii="Times New Roman" w:hAnsi="Times New Roman" w:cs="Times New Roman"/>
                <w:sz w:val="19"/>
                <w:szCs w:val="19"/>
              </w:rPr>
              <w:t xml:space="preserve"> z </w:t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fldChar w:fldCharType="begin"/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instrText>NUMPAGES</w:instrText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fldChar w:fldCharType="separate"/>
            </w:r>
            <w:r w:rsidR="00396756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>8</w:t>
            </w:r>
            <w:r w:rsidRPr="008B7D04">
              <w:rPr>
                <w:rFonts w:ascii="Times New Roman" w:hAnsi="Times New Roman" w:cs="Times New Roman"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75927BE1" w14:textId="77777777" w:rsidR="00922E0C" w:rsidRDefault="00922E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8A5CA" w14:textId="77777777" w:rsidR="000F28C8" w:rsidRDefault="000F28C8" w:rsidP="00CE0B27">
      <w:pPr>
        <w:spacing w:after="0" w:line="240" w:lineRule="auto"/>
      </w:pPr>
      <w:r>
        <w:separator/>
      </w:r>
    </w:p>
  </w:footnote>
  <w:footnote w:type="continuationSeparator" w:id="0">
    <w:p w14:paraId="4D4318AA" w14:textId="77777777" w:rsidR="000F28C8" w:rsidRDefault="000F28C8" w:rsidP="00CE0B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C7"/>
    <w:rsid w:val="000A2924"/>
    <w:rsid w:val="000C6BBA"/>
    <w:rsid w:val="000E1EED"/>
    <w:rsid w:val="000F28C8"/>
    <w:rsid w:val="001241B6"/>
    <w:rsid w:val="00151292"/>
    <w:rsid w:val="00167D7D"/>
    <w:rsid w:val="001D7501"/>
    <w:rsid w:val="002607F6"/>
    <w:rsid w:val="002A1845"/>
    <w:rsid w:val="002A45F6"/>
    <w:rsid w:val="00311835"/>
    <w:rsid w:val="00396756"/>
    <w:rsid w:val="004542F5"/>
    <w:rsid w:val="00501F05"/>
    <w:rsid w:val="00520BD9"/>
    <w:rsid w:val="00537F77"/>
    <w:rsid w:val="00542D35"/>
    <w:rsid w:val="00544E28"/>
    <w:rsid w:val="0055406C"/>
    <w:rsid w:val="005D3FB2"/>
    <w:rsid w:val="006C327F"/>
    <w:rsid w:val="006D46C0"/>
    <w:rsid w:val="00725D1A"/>
    <w:rsid w:val="0074521E"/>
    <w:rsid w:val="00766B7D"/>
    <w:rsid w:val="00842E20"/>
    <w:rsid w:val="00895AE7"/>
    <w:rsid w:val="008B1BC7"/>
    <w:rsid w:val="008B7D04"/>
    <w:rsid w:val="00922E0C"/>
    <w:rsid w:val="00A67496"/>
    <w:rsid w:val="00CC0154"/>
    <w:rsid w:val="00CE0B27"/>
    <w:rsid w:val="00CF10EF"/>
    <w:rsid w:val="00D00E1F"/>
    <w:rsid w:val="00DA5477"/>
    <w:rsid w:val="00ED5F74"/>
    <w:rsid w:val="00EF4EE2"/>
    <w:rsid w:val="00F103A8"/>
    <w:rsid w:val="00FA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F8F6"/>
  <w15:docId w15:val="{1796034B-01E5-4618-9A9D-F6A9B348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1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0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B27"/>
  </w:style>
  <w:style w:type="paragraph" w:styleId="Stopka">
    <w:name w:val="footer"/>
    <w:basedOn w:val="Normalny"/>
    <w:link w:val="StopkaZnak"/>
    <w:uiPriority w:val="99"/>
    <w:unhideWhenUsed/>
    <w:rsid w:val="00CE0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B27"/>
  </w:style>
  <w:style w:type="paragraph" w:styleId="Akapitzlist">
    <w:name w:val="List Paragraph"/>
    <w:basedOn w:val="Normalny"/>
    <w:uiPriority w:val="34"/>
    <w:qFormat/>
    <w:rsid w:val="008B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2F159-7731-4E58-8957-66EB81D42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PSSE Janów Lubelski - Katarzyna Majdanik</cp:lastModifiedBy>
  <cp:revision>2</cp:revision>
  <dcterms:created xsi:type="dcterms:W3CDTF">2026-11-03T13:33:00Z</dcterms:created>
  <dcterms:modified xsi:type="dcterms:W3CDTF">2026-11-03T13:33:00Z</dcterms:modified>
</cp:coreProperties>
</file>