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32845" w14:textId="77777777" w:rsidR="007141D3" w:rsidRPr="001403EA" w:rsidRDefault="007141D3" w:rsidP="007141D3">
      <w:pPr>
        <w:ind w:left="9912" w:firstLine="708"/>
        <w:rPr>
          <w:b/>
          <w:sz w:val="18"/>
          <w:szCs w:val="18"/>
        </w:rPr>
      </w:pPr>
      <w:r w:rsidRPr="001403EA">
        <w:rPr>
          <w:b/>
          <w:sz w:val="18"/>
          <w:szCs w:val="18"/>
        </w:rPr>
        <w:t>Załącznik</w:t>
      </w:r>
    </w:p>
    <w:p w14:paraId="230CA7D3" w14:textId="77777777" w:rsidR="007141D3" w:rsidRPr="001403EA" w:rsidRDefault="007141D3" w:rsidP="007141D3">
      <w:pPr>
        <w:ind w:left="9912" w:firstLine="708"/>
        <w:rPr>
          <w:b/>
          <w:sz w:val="18"/>
          <w:szCs w:val="18"/>
        </w:rPr>
      </w:pPr>
      <w:r w:rsidRPr="001403EA">
        <w:rPr>
          <w:b/>
          <w:sz w:val="18"/>
          <w:szCs w:val="18"/>
        </w:rPr>
        <w:t>do obwieszczenia</w:t>
      </w:r>
    </w:p>
    <w:p w14:paraId="378F0B71" w14:textId="77777777" w:rsidR="007141D3" w:rsidRPr="001403EA" w:rsidRDefault="007141D3" w:rsidP="007141D3">
      <w:pPr>
        <w:ind w:left="10620"/>
        <w:rPr>
          <w:b/>
          <w:sz w:val="18"/>
          <w:szCs w:val="18"/>
        </w:rPr>
      </w:pPr>
      <w:r w:rsidRPr="001403EA">
        <w:rPr>
          <w:b/>
          <w:sz w:val="18"/>
          <w:szCs w:val="18"/>
        </w:rPr>
        <w:t>Wojewody Kujawsko-Pomorskiego</w:t>
      </w:r>
    </w:p>
    <w:p w14:paraId="05B6B3F6" w14:textId="514A4256" w:rsidR="007141D3" w:rsidRPr="001403EA" w:rsidRDefault="007141D3" w:rsidP="007141D3">
      <w:pPr>
        <w:ind w:left="9912" w:firstLine="708"/>
        <w:rPr>
          <w:b/>
          <w:sz w:val="18"/>
          <w:szCs w:val="18"/>
        </w:rPr>
      </w:pPr>
      <w:r w:rsidRPr="001403EA">
        <w:rPr>
          <w:b/>
          <w:sz w:val="18"/>
          <w:szCs w:val="18"/>
        </w:rPr>
        <w:t>z dnia</w:t>
      </w:r>
      <w:r>
        <w:rPr>
          <w:b/>
          <w:sz w:val="18"/>
          <w:szCs w:val="18"/>
        </w:rPr>
        <w:t xml:space="preserve"> </w:t>
      </w:r>
      <w:r w:rsidR="00352F89">
        <w:rPr>
          <w:b/>
          <w:sz w:val="18"/>
          <w:szCs w:val="18"/>
        </w:rPr>
        <w:t>3 czerwca 2026 r.</w:t>
      </w:r>
    </w:p>
    <w:p w14:paraId="4D22A9E6" w14:textId="77777777" w:rsidR="007141D3" w:rsidRDefault="007141D3" w:rsidP="007141D3">
      <w:pPr>
        <w:ind w:left="9912" w:firstLine="708"/>
        <w:rPr>
          <w:b/>
          <w:sz w:val="18"/>
          <w:szCs w:val="18"/>
        </w:rPr>
      </w:pPr>
    </w:p>
    <w:p w14:paraId="60A14119" w14:textId="77777777" w:rsidR="00C32DB4" w:rsidRPr="001403EA" w:rsidRDefault="00C32DB4" w:rsidP="00C32DB4">
      <w:pPr>
        <w:rPr>
          <w:b/>
          <w:sz w:val="18"/>
          <w:szCs w:val="18"/>
        </w:rPr>
      </w:pPr>
    </w:p>
    <w:p w14:paraId="45DCCBF9" w14:textId="77777777" w:rsidR="007141D3" w:rsidRPr="001403EA" w:rsidRDefault="007141D3" w:rsidP="007141D3">
      <w:pPr>
        <w:rPr>
          <w:b/>
          <w:sz w:val="18"/>
          <w:szCs w:val="18"/>
        </w:rPr>
      </w:pPr>
    </w:p>
    <w:p w14:paraId="4289ED1E" w14:textId="77777777" w:rsidR="007141D3" w:rsidRPr="001403EA" w:rsidRDefault="007141D3" w:rsidP="007141D3">
      <w:pPr>
        <w:jc w:val="center"/>
        <w:rPr>
          <w:b/>
          <w:sz w:val="18"/>
          <w:szCs w:val="18"/>
        </w:rPr>
      </w:pPr>
      <w:r w:rsidRPr="001403EA">
        <w:rPr>
          <w:b/>
          <w:sz w:val="18"/>
          <w:szCs w:val="18"/>
        </w:rPr>
        <w:t>REJESTR JEDNOSTEK SPECJALISTYCZNEGO PORADNICTWA W WOJEWÓDZTWIE KUJAWSKO-POMORSKIM</w:t>
      </w:r>
    </w:p>
    <w:p w14:paraId="405A73B0" w14:textId="25F9DA7F" w:rsidR="007141D3" w:rsidRPr="001403EA" w:rsidRDefault="007141D3" w:rsidP="007141D3">
      <w:pPr>
        <w:jc w:val="center"/>
        <w:rPr>
          <w:b/>
          <w:sz w:val="18"/>
          <w:szCs w:val="18"/>
        </w:rPr>
      </w:pPr>
      <w:r w:rsidRPr="001403EA">
        <w:rPr>
          <w:b/>
          <w:sz w:val="18"/>
          <w:szCs w:val="18"/>
        </w:rPr>
        <w:t xml:space="preserve">(stan na czerwiec </w:t>
      </w:r>
      <w:r w:rsidR="00933764">
        <w:rPr>
          <w:b/>
          <w:sz w:val="18"/>
          <w:szCs w:val="18"/>
        </w:rPr>
        <w:t>2026</w:t>
      </w:r>
      <w:r w:rsidRPr="001403EA">
        <w:rPr>
          <w:b/>
          <w:sz w:val="18"/>
          <w:szCs w:val="18"/>
        </w:rPr>
        <w:t xml:space="preserve">  roku)</w:t>
      </w:r>
    </w:p>
    <w:p w14:paraId="6914EDF8" w14:textId="77777777" w:rsidR="007141D3" w:rsidRPr="001403EA" w:rsidRDefault="007141D3" w:rsidP="00934904">
      <w:pPr>
        <w:jc w:val="center"/>
        <w:rPr>
          <w:b/>
          <w:sz w:val="18"/>
          <w:szCs w:val="18"/>
        </w:rPr>
      </w:pPr>
    </w:p>
    <w:tbl>
      <w:tblPr>
        <w:tblStyle w:val="Tabela-Siatka"/>
        <w:tblW w:w="14884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564"/>
        <w:gridCol w:w="1538"/>
        <w:gridCol w:w="1439"/>
        <w:gridCol w:w="2693"/>
        <w:gridCol w:w="2835"/>
        <w:gridCol w:w="2835"/>
        <w:gridCol w:w="1134"/>
      </w:tblGrid>
      <w:tr w:rsidR="007141D3" w:rsidRPr="00112695" w14:paraId="2D57AEC5" w14:textId="77777777" w:rsidTr="006D05C0">
        <w:trPr>
          <w:jc w:val="center"/>
        </w:trPr>
        <w:tc>
          <w:tcPr>
            <w:tcW w:w="846" w:type="dxa"/>
            <w:vAlign w:val="center"/>
          </w:tcPr>
          <w:p w14:paraId="62FA246C" w14:textId="7E728A00" w:rsidR="007141D3" w:rsidRPr="005E3A2B" w:rsidRDefault="005E3A2B" w:rsidP="00AB596F">
            <w:pPr>
              <w:ind w:left="-113" w:right="-249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564" w:type="dxa"/>
            <w:vAlign w:val="center"/>
          </w:tcPr>
          <w:p w14:paraId="31544191" w14:textId="77777777" w:rsidR="007141D3" w:rsidRPr="00112695" w:rsidRDefault="007141D3" w:rsidP="00671B08">
            <w:pPr>
              <w:jc w:val="center"/>
              <w:rPr>
                <w:b/>
                <w:bCs/>
                <w:sz w:val="18"/>
                <w:szCs w:val="18"/>
              </w:rPr>
            </w:pPr>
            <w:r w:rsidRPr="00112695">
              <w:rPr>
                <w:b/>
                <w:bCs/>
                <w:sz w:val="18"/>
                <w:szCs w:val="18"/>
              </w:rPr>
              <w:t>Powiat</w:t>
            </w:r>
          </w:p>
        </w:tc>
        <w:tc>
          <w:tcPr>
            <w:tcW w:w="1538" w:type="dxa"/>
            <w:vAlign w:val="center"/>
          </w:tcPr>
          <w:p w14:paraId="08641499" w14:textId="77777777" w:rsidR="007141D3" w:rsidRPr="00112695" w:rsidRDefault="007141D3" w:rsidP="00671B08">
            <w:pPr>
              <w:jc w:val="center"/>
              <w:rPr>
                <w:b/>
                <w:bCs/>
                <w:sz w:val="18"/>
                <w:szCs w:val="18"/>
                <w:lang w:val="de-DE"/>
              </w:rPr>
            </w:pPr>
            <w:r w:rsidRPr="00112695">
              <w:rPr>
                <w:b/>
                <w:bCs/>
                <w:sz w:val="18"/>
                <w:szCs w:val="18"/>
              </w:rPr>
              <w:t>Nazwa</w:t>
            </w:r>
            <w:r w:rsidRPr="00112695">
              <w:rPr>
                <w:b/>
                <w:bCs/>
                <w:sz w:val="18"/>
                <w:szCs w:val="18"/>
                <w:lang w:val="de-DE"/>
              </w:rPr>
              <w:t xml:space="preserve"> </w:t>
            </w:r>
            <w:r w:rsidRPr="00112695">
              <w:rPr>
                <w:b/>
                <w:bCs/>
                <w:sz w:val="18"/>
                <w:szCs w:val="18"/>
              </w:rPr>
              <w:t>podmiotu</w:t>
            </w:r>
            <w:r w:rsidRPr="00112695">
              <w:rPr>
                <w:b/>
                <w:bCs/>
                <w:sz w:val="18"/>
                <w:szCs w:val="18"/>
                <w:lang w:val="de-DE"/>
              </w:rPr>
              <w:t xml:space="preserve"> </w:t>
            </w:r>
            <w:r w:rsidRPr="00112695">
              <w:rPr>
                <w:b/>
                <w:bCs/>
                <w:sz w:val="18"/>
                <w:szCs w:val="18"/>
              </w:rPr>
              <w:t>prowadzącego</w:t>
            </w:r>
          </w:p>
        </w:tc>
        <w:tc>
          <w:tcPr>
            <w:tcW w:w="1439" w:type="dxa"/>
            <w:vAlign w:val="center"/>
          </w:tcPr>
          <w:p w14:paraId="0276D88D" w14:textId="77777777" w:rsidR="007141D3" w:rsidRPr="00112695" w:rsidRDefault="007141D3" w:rsidP="00671B08">
            <w:pPr>
              <w:jc w:val="center"/>
              <w:rPr>
                <w:b/>
                <w:bCs/>
                <w:sz w:val="18"/>
                <w:szCs w:val="18"/>
              </w:rPr>
            </w:pPr>
            <w:r w:rsidRPr="00112695">
              <w:rPr>
                <w:b/>
                <w:bCs/>
                <w:sz w:val="18"/>
                <w:szCs w:val="18"/>
              </w:rPr>
              <w:t>Nazwa jednostki</w:t>
            </w:r>
          </w:p>
          <w:p w14:paraId="245E37B8" w14:textId="77777777" w:rsidR="007141D3" w:rsidRPr="00112695" w:rsidRDefault="007141D3" w:rsidP="00671B08">
            <w:pPr>
              <w:jc w:val="center"/>
              <w:rPr>
                <w:b/>
                <w:bCs/>
                <w:sz w:val="18"/>
                <w:szCs w:val="18"/>
              </w:rPr>
            </w:pPr>
            <w:r w:rsidRPr="00112695">
              <w:rPr>
                <w:b/>
                <w:bCs/>
                <w:sz w:val="18"/>
                <w:szCs w:val="18"/>
              </w:rPr>
              <w:t>realizującej poradnictwo specjalistyczne</w:t>
            </w:r>
          </w:p>
        </w:tc>
        <w:tc>
          <w:tcPr>
            <w:tcW w:w="2693" w:type="dxa"/>
            <w:vAlign w:val="center"/>
          </w:tcPr>
          <w:p w14:paraId="4D8C64EA" w14:textId="77777777" w:rsidR="007141D3" w:rsidRPr="00112695" w:rsidRDefault="007141D3" w:rsidP="00671B08">
            <w:pPr>
              <w:jc w:val="center"/>
              <w:rPr>
                <w:b/>
                <w:bCs/>
                <w:sz w:val="18"/>
                <w:szCs w:val="18"/>
                <w:lang w:val="de-DE"/>
              </w:rPr>
            </w:pPr>
            <w:r w:rsidRPr="00112695">
              <w:rPr>
                <w:b/>
                <w:bCs/>
                <w:sz w:val="18"/>
                <w:szCs w:val="18"/>
                <w:lang w:val="en-US"/>
              </w:rPr>
              <w:t>Adres</w:t>
            </w:r>
            <w:r w:rsidRPr="00112695">
              <w:rPr>
                <w:b/>
                <w:bCs/>
                <w:sz w:val="18"/>
                <w:szCs w:val="18"/>
                <w:lang w:val="de-DE"/>
              </w:rPr>
              <w:t xml:space="preserve">, </w:t>
            </w:r>
            <w:r w:rsidRPr="00112695">
              <w:rPr>
                <w:b/>
                <w:bCs/>
                <w:sz w:val="18"/>
                <w:szCs w:val="18"/>
                <w:lang w:val="en-US"/>
              </w:rPr>
              <w:t>nr</w:t>
            </w:r>
            <w:r w:rsidRPr="00112695">
              <w:rPr>
                <w:b/>
                <w:bCs/>
                <w:sz w:val="18"/>
                <w:szCs w:val="18"/>
                <w:lang w:val="de-DE"/>
              </w:rPr>
              <w:t xml:space="preserve"> tel., </w:t>
            </w:r>
            <w:proofErr w:type="spellStart"/>
            <w:r w:rsidRPr="00112695">
              <w:rPr>
                <w:b/>
                <w:bCs/>
                <w:sz w:val="18"/>
                <w:szCs w:val="18"/>
                <w:lang w:val="de-DE"/>
              </w:rPr>
              <w:t>fax</w:t>
            </w:r>
            <w:proofErr w:type="spellEnd"/>
            <w:r w:rsidRPr="00112695">
              <w:rPr>
                <w:b/>
                <w:bCs/>
                <w:sz w:val="18"/>
                <w:szCs w:val="18"/>
                <w:lang w:val="de-DE"/>
              </w:rPr>
              <w:t>,</w:t>
            </w:r>
          </w:p>
          <w:p w14:paraId="1E083209" w14:textId="77777777" w:rsidR="007141D3" w:rsidRPr="00112695" w:rsidRDefault="007141D3" w:rsidP="00671B08">
            <w:pPr>
              <w:jc w:val="center"/>
              <w:rPr>
                <w:b/>
                <w:bCs/>
                <w:sz w:val="18"/>
                <w:szCs w:val="18"/>
                <w:lang w:val="de-DE"/>
              </w:rPr>
            </w:pPr>
            <w:r w:rsidRPr="00112695">
              <w:rPr>
                <w:b/>
                <w:bCs/>
                <w:sz w:val="18"/>
                <w:szCs w:val="18"/>
                <w:lang w:val="en-US"/>
              </w:rPr>
              <w:t>e-mail, www</w:t>
            </w:r>
          </w:p>
        </w:tc>
        <w:tc>
          <w:tcPr>
            <w:tcW w:w="2835" w:type="dxa"/>
            <w:vAlign w:val="center"/>
          </w:tcPr>
          <w:p w14:paraId="3B74529F" w14:textId="77777777" w:rsidR="007141D3" w:rsidRPr="00112695" w:rsidRDefault="007141D3" w:rsidP="00671B08">
            <w:pPr>
              <w:jc w:val="center"/>
              <w:rPr>
                <w:b/>
                <w:bCs/>
                <w:sz w:val="18"/>
                <w:szCs w:val="18"/>
                <w:lang w:val="de-DE"/>
              </w:rPr>
            </w:pPr>
            <w:r w:rsidRPr="00112695">
              <w:rPr>
                <w:b/>
                <w:bCs/>
                <w:sz w:val="18"/>
                <w:szCs w:val="18"/>
              </w:rPr>
              <w:t>Formy</w:t>
            </w:r>
            <w:r w:rsidRPr="00112695">
              <w:rPr>
                <w:b/>
                <w:bCs/>
                <w:sz w:val="18"/>
                <w:szCs w:val="18"/>
                <w:lang w:val="de-DE"/>
              </w:rPr>
              <w:t xml:space="preserve"> </w:t>
            </w:r>
            <w:r w:rsidRPr="00112695">
              <w:rPr>
                <w:b/>
                <w:bCs/>
                <w:sz w:val="18"/>
                <w:szCs w:val="18"/>
              </w:rPr>
              <w:t>świadczonego</w:t>
            </w:r>
            <w:r w:rsidRPr="00112695">
              <w:rPr>
                <w:b/>
                <w:bCs/>
                <w:sz w:val="18"/>
                <w:szCs w:val="18"/>
                <w:lang w:val="de-DE"/>
              </w:rPr>
              <w:t xml:space="preserve"> </w:t>
            </w:r>
            <w:r w:rsidRPr="00112695">
              <w:rPr>
                <w:b/>
                <w:bCs/>
                <w:sz w:val="18"/>
                <w:szCs w:val="18"/>
              </w:rPr>
              <w:t>poradnictwa</w:t>
            </w:r>
          </w:p>
        </w:tc>
        <w:tc>
          <w:tcPr>
            <w:tcW w:w="2835" w:type="dxa"/>
            <w:vAlign w:val="center"/>
          </w:tcPr>
          <w:p w14:paraId="78925EF2" w14:textId="77777777" w:rsidR="007141D3" w:rsidRPr="00112695" w:rsidRDefault="007141D3" w:rsidP="00671B08">
            <w:pPr>
              <w:jc w:val="center"/>
              <w:rPr>
                <w:b/>
                <w:bCs/>
                <w:sz w:val="18"/>
                <w:szCs w:val="18"/>
                <w:lang w:val="de-DE"/>
              </w:rPr>
            </w:pPr>
            <w:r w:rsidRPr="00112695">
              <w:rPr>
                <w:b/>
                <w:bCs/>
                <w:sz w:val="18"/>
                <w:szCs w:val="18"/>
              </w:rPr>
              <w:t>Dni</w:t>
            </w:r>
            <w:r w:rsidRPr="00112695">
              <w:rPr>
                <w:b/>
                <w:bCs/>
                <w:sz w:val="18"/>
                <w:szCs w:val="18"/>
                <w:lang w:val="de-DE"/>
              </w:rPr>
              <w:t xml:space="preserve"> i </w:t>
            </w:r>
            <w:r w:rsidRPr="00112695">
              <w:rPr>
                <w:b/>
                <w:bCs/>
                <w:sz w:val="18"/>
                <w:szCs w:val="18"/>
              </w:rPr>
              <w:t>godziny</w:t>
            </w:r>
          </w:p>
          <w:p w14:paraId="22516B2B" w14:textId="77777777" w:rsidR="007141D3" w:rsidRPr="00112695" w:rsidRDefault="007141D3" w:rsidP="00671B08">
            <w:pPr>
              <w:jc w:val="center"/>
              <w:rPr>
                <w:b/>
                <w:bCs/>
                <w:sz w:val="18"/>
                <w:szCs w:val="18"/>
                <w:lang w:val="de-DE"/>
              </w:rPr>
            </w:pPr>
            <w:r w:rsidRPr="00112695">
              <w:rPr>
                <w:b/>
                <w:bCs/>
                <w:sz w:val="18"/>
                <w:szCs w:val="18"/>
              </w:rPr>
              <w:t>przyjęć</w:t>
            </w:r>
            <w:r w:rsidRPr="00112695">
              <w:rPr>
                <w:b/>
                <w:bCs/>
                <w:sz w:val="18"/>
                <w:szCs w:val="18"/>
                <w:lang w:val="de-DE"/>
              </w:rPr>
              <w:t xml:space="preserve"> </w:t>
            </w:r>
            <w:r w:rsidRPr="00112695">
              <w:rPr>
                <w:b/>
                <w:bCs/>
                <w:sz w:val="18"/>
                <w:szCs w:val="18"/>
              </w:rPr>
              <w:t>klientów</w:t>
            </w:r>
          </w:p>
        </w:tc>
        <w:tc>
          <w:tcPr>
            <w:tcW w:w="1134" w:type="dxa"/>
            <w:vAlign w:val="center"/>
          </w:tcPr>
          <w:p w14:paraId="288910D6" w14:textId="77777777" w:rsidR="007141D3" w:rsidRPr="00112695" w:rsidRDefault="007141D3" w:rsidP="00671B08">
            <w:pPr>
              <w:jc w:val="center"/>
              <w:rPr>
                <w:b/>
                <w:bCs/>
                <w:sz w:val="18"/>
                <w:szCs w:val="18"/>
                <w:lang w:val="de-DE"/>
              </w:rPr>
            </w:pPr>
            <w:r w:rsidRPr="00112695">
              <w:rPr>
                <w:b/>
                <w:bCs/>
                <w:sz w:val="18"/>
                <w:szCs w:val="18"/>
              </w:rPr>
              <w:t>Rodzaj</w:t>
            </w:r>
            <w:r w:rsidRPr="00112695">
              <w:rPr>
                <w:b/>
                <w:bCs/>
                <w:sz w:val="18"/>
                <w:szCs w:val="18"/>
                <w:lang w:val="de-DE"/>
              </w:rPr>
              <w:t xml:space="preserve"> </w:t>
            </w:r>
            <w:r w:rsidRPr="00112695">
              <w:rPr>
                <w:b/>
                <w:bCs/>
                <w:sz w:val="18"/>
                <w:szCs w:val="18"/>
              </w:rPr>
              <w:t>placówki</w:t>
            </w:r>
          </w:p>
        </w:tc>
      </w:tr>
      <w:tr w:rsidR="004B6079" w:rsidRPr="00112695" w14:paraId="7118FF78" w14:textId="77777777" w:rsidTr="006D05C0">
        <w:trPr>
          <w:jc w:val="center"/>
        </w:trPr>
        <w:tc>
          <w:tcPr>
            <w:tcW w:w="846" w:type="dxa"/>
            <w:vAlign w:val="center"/>
          </w:tcPr>
          <w:p w14:paraId="74505C91" w14:textId="0A555683" w:rsidR="004B6079" w:rsidRPr="00685899" w:rsidRDefault="004B6079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1F8096E0" w14:textId="77777777" w:rsidR="004B6079" w:rsidRPr="00112695" w:rsidRDefault="004B6079" w:rsidP="004B6079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Miasto</w:t>
            </w:r>
          </w:p>
          <w:p w14:paraId="49FC16D8" w14:textId="2328C95F" w:rsidR="004B6079" w:rsidRPr="00112695" w:rsidRDefault="004B6079" w:rsidP="004B6079">
            <w:pPr>
              <w:jc w:val="center"/>
              <w:rPr>
                <w:b/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Bydgoszcz</w:t>
            </w:r>
          </w:p>
        </w:tc>
        <w:tc>
          <w:tcPr>
            <w:tcW w:w="1538" w:type="dxa"/>
            <w:vAlign w:val="center"/>
          </w:tcPr>
          <w:p w14:paraId="6EC20B9D" w14:textId="77777777" w:rsidR="004B6079" w:rsidRPr="00112695" w:rsidRDefault="004B6079" w:rsidP="004B6079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Miasto</w:t>
            </w:r>
          </w:p>
          <w:p w14:paraId="67053329" w14:textId="25447887" w:rsidR="004B6079" w:rsidRPr="00112695" w:rsidRDefault="004B6079" w:rsidP="004B6079">
            <w:pPr>
              <w:jc w:val="center"/>
              <w:rPr>
                <w:b/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Bydgoszcz</w:t>
            </w:r>
          </w:p>
        </w:tc>
        <w:tc>
          <w:tcPr>
            <w:tcW w:w="1439" w:type="dxa"/>
            <w:vAlign w:val="center"/>
          </w:tcPr>
          <w:p w14:paraId="4ED09B80" w14:textId="77777777" w:rsidR="004B6079" w:rsidRPr="00112695" w:rsidRDefault="004B6079" w:rsidP="004B6079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Miejski Ośrodek</w:t>
            </w:r>
          </w:p>
          <w:p w14:paraId="33EA49C7" w14:textId="77777777" w:rsidR="004B6079" w:rsidRPr="00112695" w:rsidRDefault="004B6079" w:rsidP="004B6079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Pomocy Społecznej,</w:t>
            </w:r>
          </w:p>
          <w:p w14:paraId="4D888BCD" w14:textId="3E1D2DB0" w:rsidR="004B6079" w:rsidRPr="00112695" w:rsidRDefault="004B6079" w:rsidP="004B6079">
            <w:pPr>
              <w:jc w:val="center"/>
              <w:rPr>
                <w:b/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Dział Wsparcia Rodziny</w:t>
            </w:r>
          </w:p>
        </w:tc>
        <w:tc>
          <w:tcPr>
            <w:tcW w:w="2693" w:type="dxa"/>
            <w:vAlign w:val="center"/>
          </w:tcPr>
          <w:p w14:paraId="006E7CFA" w14:textId="77777777" w:rsidR="004B6079" w:rsidRPr="00112695" w:rsidRDefault="004B6079" w:rsidP="004B6079">
            <w:pPr>
              <w:spacing w:before="120"/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ul. Toruńska 272</w:t>
            </w:r>
          </w:p>
          <w:p w14:paraId="29BD339A" w14:textId="77777777" w:rsidR="004B6079" w:rsidRPr="00112695" w:rsidRDefault="004B6079" w:rsidP="004B6079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85-831 Bydgoszcz</w:t>
            </w:r>
          </w:p>
          <w:p w14:paraId="5A7157F0" w14:textId="77777777" w:rsidR="004B6079" w:rsidRPr="00112695" w:rsidRDefault="004B6079" w:rsidP="004B6079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tel. 52 31-17-242</w:t>
            </w:r>
          </w:p>
          <w:p w14:paraId="54EC9FF8" w14:textId="69B5EE6F" w:rsidR="004B6079" w:rsidRPr="00112695" w:rsidRDefault="004B6079" w:rsidP="004B6079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e-mail: dwr@mopsbydgoszcz.pl</w:t>
            </w:r>
          </w:p>
          <w:p w14:paraId="0A68247F" w14:textId="14C1DB9E" w:rsidR="004B6079" w:rsidRPr="00112695" w:rsidRDefault="004B6079" w:rsidP="004B6079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112695">
              <w:rPr>
                <w:sz w:val="16"/>
                <w:szCs w:val="16"/>
                <w:lang w:val="en-US"/>
              </w:rPr>
              <w:t>www.mopsbydgoszcz.pl</w:t>
            </w:r>
          </w:p>
        </w:tc>
        <w:tc>
          <w:tcPr>
            <w:tcW w:w="2835" w:type="dxa"/>
            <w:vAlign w:val="center"/>
          </w:tcPr>
          <w:p w14:paraId="6C12ECCD" w14:textId="77777777" w:rsidR="004B6079" w:rsidRPr="00112695" w:rsidRDefault="004B6079" w:rsidP="004B6079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poradnictwo psychologiczne, pedagogiczne, prawne dla: osób/rodzin dotkniętych przemocą w rodzinie, przeżywających trudności opiekuńczo - wychowawcze, problemy małżeńskie, rodzinne</w:t>
            </w:r>
          </w:p>
          <w:p w14:paraId="2D135B5A" w14:textId="77777777" w:rsidR="004B6079" w:rsidRPr="00112695" w:rsidRDefault="004B6079" w:rsidP="004B6079">
            <w:pPr>
              <w:rPr>
                <w:sz w:val="16"/>
                <w:szCs w:val="16"/>
              </w:rPr>
            </w:pPr>
          </w:p>
          <w:p w14:paraId="584CDAA0" w14:textId="5AA44E4E" w:rsidR="004B6079" w:rsidRPr="00112695" w:rsidRDefault="004B6079" w:rsidP="004B6079">
            <w:pPr>
              <w:jc w:val="center"/>
              <w:rPr>
                <w:b/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 xml:space="preserve">zajęcia </w:t>
            </w:r>
            <w:proofErr w:type="spellStart"/>
            <w:r w:rsidRPr="00112695">
              <w:rPr>
                <w:sz w:val="16"/>
                <w:szCs w:val="16"/>
              </w:rPr>
              <w:t>psychoedukacyjne</w:t>
            </w:r>
            <w:proofErr w:type="spellEnd"/>
            <w:r w:rsidRPr="00112695">
              <w:rPr>
                <w:sz w:val="16"/>
                <w:szCs w:val="16"/>
              </w:rPr>
              <w:t xml:space="preserve"> dla rodziców, spotkania, warsztaty dla dzieci i rodziców</w:t>
            </w:r>
          </w:p>
        </w:tc>
        <w:tc>
          <w:tcPr>
            <w:tcW w:w="2835" w:type="dxa"/>
            <w:vAlign w:val="center"/>
          </w:tcPr>
          <w:p w14:paraId="6C5CF288" w14:textId="0B5F0E96" w:rsidR="004B6079" w:rsidRPr="00942DCC" w:rsidRDefault="00942DCC" w:rsidP="004B607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</w:t>
            </w:r>
            <w:r w:rsidR="004B6079" w:rsidRPr="00942DCC">
              <w:rPr>
                <w:b/>
                <w:sz w:val="16"/>
                <w:szCs w:val="16"/>
              </w:rPr>
              <w:t xml:space="preserve">sycholog i </w:t>
            </w:r>
            <w:r>
              <w:rPr>
                <w:b/>
                <w:sz w:val="16"/>
                <w:szCs w:val="16"/>
              </w:rPr>
              <w:t>S</w:t>
            </w:r>
            <w:r w:rsidR="004B6079" w:rsidRPr="00942DCC">
              <w:rPr>
                <w:b/>
                <w:sz w:val="16"/>
                <w:szCs w:val="16"/>
              </w:rPr>
              <w:t>pecjalista pracy z rodziną:</w:t>
            </w:r>
          </w:p>
          <w:p w14:paraId="44D13056" w14:textId="77777777" w:rsidR="004B6079" w:rsidRPr="00112695" w:rsidRDefault="004B6079" w:rsidP="004B6079">
            <w:pPr>
              <w:jc w:val="center"/>
              <w:rPr>
                <w:bCs/>
                <w:sz w:val="16"/>
                <w:szCs w:val="16"/>
              </w:rPr>
            </w:pPr>
            <w:r w:rsidRPr="00112695">
              <w:rPr>
                <w:bCs/>
                <w:sz w:val="16"/>
                <w:szCs w:val="16"/>
              </w:rPr>
              <w:t xml:space="preserve">poniedziałek, środa, czwartek </w:t>
            </w:r>
          </w:p>
          <w:p w14:paraId="2838207F" w14:textId="77777777" w:rsidR="004B6079" w:rsidRPr="00112695" w:rsidRDefault="004B6079" w:rsidP="004B6079">
            <w:pPr>
              <w:jc w:val="center"/>
              <w:rPr>
                <w:bCs/>
                <w:sz w:val="16"/>
                <w:szCs w:val="16"/>
              </w:rPr>
            </w:pPr>
            <w:r w:rsidRPr="00112695">
              <w:rPr>
                <w:bCs/>
                <w:sz w:val="16"/>
                <w:szCs w:val="16"/>
              </w:rPr>
              <w:t xml:space="preserve">7.30 – 15.30, </w:t>
            </w:r>
          </w:p>
          <w:p w14:paraId="0C436608" w14:textId="77777777" w:rsidR="004B6079" w:rsidRPr="00112695" w:rsidRDefault="004B6079" w:rsidP="004B6079">
            <w:pPr>
              <w:jc w:val="center"/>
              <w:rPr>
                <w:bCs/>
                <w:sz w:val="16"/>
                <w:szCs w:val="16"/>
              </w:rPr>
            </w:pPr>
            <w:r w:rsidRPr="00112695">
              <w:rPr>
                <w:bCs/>
                <w:sz w:val="16"/>
                <w:szCs w:val="16"/>
              </w:rPr>
              <w:t>wtorek 7.30 – 17.30</w:t>
            </w:r>
          </w:p>
          <w:p w14:paraId="10ADF5BC" w14:textId="77777777" w:rsidR="004B6079" w:rsidRPr="00112695" w:rsidRDefault="004B6079" w:rsidP="004B6079">
            <w:pPr>
              <w:jc w:val="center"/>
              <w:rPr>
                <w:bCs/>
                <w:sz w:val="16"/>
                <w:szCs w:val="16"/>
              </w:rPr>
            </w:pPr>
            <w:r w:rsidRPr="00112695">
              <w:rPr>
                <w:bCs/>
                <w:sz w:val="16"/>
                <w:szCs w:val="16"/>
              </w:rPr>
              <w:t>piątek 7.30 – 13.30</w:t>
            </w:r>
          </w:p>
          <w:p w14:paraId="5BE739DA" w14:textId="3DE9E3E5" w:rsidR="004B6079" w:rsidRPr="00112695" w:rsidRDefault="00942DCC" w:rsidP="004B607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</w:t>
            </w:r>
            <w:r w:rsidR="004B6079" w:rsidRPr="00942DCC">
              <w:rPr>
                <w:b/>
                <w:sz w:val="16"/>
                <w:szCs w:val="16"/>
              </w:rPr>
              <w:t>rawnik</w:t>
            </w:r>
            <w:r w:rsidR="004B6079" w:rsidRPr="00112695">
              <w:rPr>
                <w:bCs/>
                <w:sz w:val="16"/>
                <w:szCs w:val="16"/>
              </w:rPr>
              <w:t>:</w:t>
            </w:r>
          </w:p>
          <w:p w14:paraId="50A3353D" w14:textId="77777777" w:rsidR="004B6079" w:rsidRPr="00112695" w:rsidRDefault="004B6079" w:rsidP="004B6079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poniedziałek i środa</w:t>
            </w:r>
          </w:p>
          <w:p w14:paraId="176C18B3" w14:textId="203E4538" w:rsidR="004B6079" w:rsidRPr="00112695" w:rsidRDefault="004B6079" w:rsidP="004B6079">
            <w:pPr>
              <w:jc w:val="center"/>
              <w:rPr>
                <w:b/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12.00 – 14.00</w:t>
            </w:r>
          </w:p>
        </w:tc>
        <w:tc>
          <w:tcPr>
            <w:tcW w:w="1134" w:type="dxa"/>
            <w:vAlign w:val="center"/>
          </w:tcPr>
          <w:p w14:paraId="28FC4613" w14:textId="0FF249F1" w:rsidR="004B6079" w:rsidRPr="00112695" w:rsidRDefault="004B6079" w:rsidP="004B6079">
            <w:pPr>
              <w:jc w:val="center"/>
              <w:rPr>
                <w:b/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publiczna</w:t>
            </w:r>
          </w:p>
        </w:tc>
      </w:tr>
      <w:tr w:rsidR="006568E5" w:rsidRPr="00112695" w14:paraId="6A4E8625" w14:textId="77777777" w:rsidTr="006D05C0">
        <w:trPr>
          <w:trHeight w:val="2576"/>
          <w:jc w:val="center"/>
        </w:trPr>
        <w:tc>
          <w:tcPr>
            <w:tcW w:w="846" w:type="dxa"/>
            <w:vAlign w:val="center"/>
          </w:tcPr>
          <w:p w14:paraId="71576BAA" w14:textId="06E49D42" w:rsidR="006568E5" w:rsidRPr="00685899" w:rsidRDefault="006568E5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5C85E3EC" w14:textId="77777777" w:rsidR="006568E5" w:rsidRPr="00112695" w:rsidRDefault="006568E5" w:rsidP="00942DCC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Miasto</w:t>
            </w:r>
          </w:p>
          <w:p w14:paraId="41CA5A75" w14:textId="1785BCAA" w:rsidR="006568E5" w:rsidRPr="00112695" w:rsidRDefault="006568E5" w:rsidP="00942DCC">
            <w:pPr>
              <w:jc w:val="center"/>
              <w:rPr>
                <w:b/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Bydgoszcz</w:t>
            </w:r>
          </w:p>
        </w:tc>
        <w:tc>
          <w:tcPr>
            <w:tcW w:w="1538" w:type="dxa"/>
            <w:vAlign w:val="center"/>
          </w:tcPr>
          <w:p w14:paraId="0AFD2488" w14:textId="6F89417B" w:rsidR="006568E5" w:rsidRPr="00112695" w:rsidRDefault="006568E5" w:rsidP="004B6079">
            <w:pPr>
              <w:jc w:val="center"/>
              <w:rPr>
                <w:b/>
                <w:sz w:val="16"/>
                <w:szCs w:val="16"/>
              </w:rPr>
            </w:pPr>
            <w:r w:rsidRPr="00942DCC">
              <w:rPr>
                <w:sz w:val="16"/>
                <w:szCs w:val="16"/>
              </w:rPr>
              <w:t>Inkubator Społeczny</w:t>
            </w:r>
          </w:p>
        </w:tc>
        <w:tc>
          <w:tcPr>
            <w:tcW w:w="1439" w:type="dxa"/>
            <w:vAlign w:val="center"/>
          </w:tcPr>
          <w:p w14:paraId="2C6F29B5" w14:textId="1A0FE8BD" w:rsidR="006568E5" w:rsidRPr="00112695" w:rsidRDefault="006568E5" w:rsidP="002A3338">
            <w:pPr>
              <w:jc w:val="center"/>
              <w:rPr>
                <w:b/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Specjalistyczny Ośrodek Wsparcia dla Osób Doznających Przemocy Domowej</w:t>
            </w:r>
          </w:p>
        </w:tc>
        <w:tc>
          <w:tcPr>
            <w:tcW w:w="2693" w:type="dxa"/>
            <w:vAlign w:val="center"/>
          </w:tcPr>
          <w:p w14:paraId="6F606297" w14:textId="77777777" w:rsidR="006568E5" w:rsidRPr="00112695" w:rsidRDefault="006568E5" w:rsidP="00942DCC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ul. Polanka 9</w:t>
            </w:r>
          </w:p>
          <w:p w14:paraId="5FB32E95" w14:textId="77777777" w:rsidR="006568E5" w:rsidRPr="00112695" w:rsidRDefault="006568E5" w:rsidP="00942DCC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85-085 Bydgoszcz</w:t>
            </w:r>
          </w:p>
          <w:p w14:paraId="780EE5C3" w14:textId="77777777" w:rsidR="006568E5" w:rsidRPr="00112695" w:rsidRDefault="006568E5" w:rsidP="00942DCC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tel. 600 366 308</w:t>
            </w:r>
          </w:p>
          <w:p w14:paraId="3F9FD65A" w14:textId="2CB4861B" w:rsidR="006568E5" w:rsidRPr="00112695" w:rsidRDefault="006568E5" w:rsidP="00942DCC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112695">
              <w:rPr>
                <w:sz w:val="16"/>
                <w:szCs w:val="16"/>
              </w:rPr>
              <w:t>e-mail:</w:t>
            </w:r>
            <w:r w:rsidRPr="00112695">
              <w:rPr>
                <w:b/>
                <w:bCs/>
                <w:sz w:val="16"/>
                <w:szCs w:val="16"/>
                <w:shd w:val="clear" w:color="auto" w:fill="F4F4F4"/>
              </w:rPr>
              <w:t xml:space="preserve"> </w:t>
            </w:r>
            <w:r w:rsidRPr="00112695">
              <w:rPr>
                <w:sz w:val="16"/>
                <w:szCs w:val="16"/>
              </w:rPr>
              <w:t>sow@mopsbydgoszcz.pl</w:t>
            </w:r>
          </w:p>
        </w:tc>
        <w:tc>
          <w:tcPr>
            <w:tcW w:w="2835" w:type="dxa"/>
            <w:vAlign w:val="center"/>
          </w:tcPr>
          <w:p w14:paraId="71EF0D1D" w14:textId="5C75901E" w:rsidR="006568E5" w:rsidRPr="00112695" w:rsidRDefault="006568E5" w:rsidP="00942DCC">
            <w:pPr>
              <w:jc w:val="center"/>
              <w:rPr>
                <w:b/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poradnictwo psychologiczne, prawne, socjalne</w:t>
            </w:r>
            <w:r w:rsidRPr="00112695">
              <w:rPr>
                <w:sz w:val="16"/>
                <w:szCs w:val="16"/>
              </w:rPr>
              <w:br/>
              <w:t xml:space="preserve">i pedagogiczne </w:t>
            </w:r>
            <w:r w:rsidRPr="00112695">
              <w:rPr>
                <w:sz w:val="16"/>
                <w:szCs w:val="16"/>
                <w:u w:val="single"/>
              </w:rPr>
              <w:t>wyłącznie</w:t>
            </w:r>
            <w:r w:rsidRPr="00112695">
              <w:rPr>
                <w:sz w:val="16"/>
                <w:szCs w:val="16"/>
              </w:rPr>
              <w:t xml:space="preserve"> dla osób doznających przemocy domowej, objętych procedurą Niebieskie Karty</w:t>
            </w:r>
          </w:p>
        </w:tc>
        <w:tc>
          <w:tcPr>
            <w:tcW w:w="2835" w:type="dxa"/>
            <w:vAlign w:val="center"/>
          </w:tcPr>
          <w:p w14:paraId="2526B421" w14:textId="1FB356C4" w:rsidR="006568E5" w:rsidRPr="00112695" w:rsidRDefault="006568E5" w:rsidP="00942DCC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</w:t>
            </w:r>
            <w:r w:rsidRPr="00942DCC">
              <w:rPr>
                <w:b/>
                <w:bCs/>
                <w:sz w:val="16"/>
                <w:szCs w:val="16"/>
              </w:rPr>
              <w:t>sycholog</w:t>
            </w:r>
            <w:r w:rsidRPr="00112695">
              <w:rPr>
                <w:sz w:val="16"/>
                <w:szCs w:val="16"/>
              </w:rPr>
              <w:t>:</w:t>
            </w:r>
          </w:p>
          <w:p w14:paraId="58D918AC" w14:textId="77777777" w:rsidR="006568E5" w:rsidRPr="00112695" w:rsidRDefault="006568E5" w:rsidP="00942DCC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poniedziałek 16.00 – 20.00</w:t>
            </w:r>
          </w:p>
          <w:p w14:paraId="4CA392B1" w14:textId="2CD80FD7" w:rsidR="006568E5" w:rsidRDefault="006568E5" w:rsidP="00942DCC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</w:t>
            </w:r>
            <w:r w:rsidRPr="00942DCC">
              <w:rPr>
                <w:b/>
                <w:bCs/>
                <w:sz w:val="16"/>
                <w:szCs w:val="16"/>
              </w:rPr>
              <w:t>racownik socjalny</w:t>
            </w:r>
            <w:r w:rsidRPr="00112695">
              <w:rPr>
                <w:sz w:val="16"/>
                <w:szCs w:val="16"/>
              </w:rPr>
              <w:t xml:space="preserve">: </w:t>
            </w:r>
          </w:p>
          <w:p w14:paraId="1B9471A7" w14:textId="4D944839" w:rsidR="006568E5" w:rsidRPr="00112695" w:rsidRDefault="006568E5" w:rsidP="00942DCC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poniedziałek – piątek</w:t>
            </w:r>
          </w:p>
          <w:p w14:paraId="28D8CE1D" w14:textId="77777777" w:rsidR="006568E5" w:rsidRPr="00112695" w:rsidRDefault="006568E5" w:rsidP="00942DCC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16.00 – 20.00</w:t>
            </w:r>
          </w:p>
          <w:p w14:paraId="2C032DD5" w14:textId="77777777" w:rsidR="006568E5" w:rsidRDefault="006568E5" w:rsidP="00942DCC">
            <w:pPr>
              <w:jc w:val="center"/>
              <w:rPr>
                <w:sz w:val="16"/>
                <w:szCs w:val="16"/>
              </w:rPr>
            </w:pPr>
            <w:r w:rsidRPr="00942DCC">
              <w:rPr>
                <w:b/>
                <w:bCs/>
                <w:sz w:val="16"/>
                <w:szCs w:val="16"/>
              </w:rPr>
              <w:t>Prawnik</w:t>
            </w:r>
            <w:r w:rsidRPr="00112695">
              <w:rPr>
                <w:sz w:val="16"/>
                <w:szCs w:val="16"/>
              </w:rPr>
              <w:t xml:space="preserve">: </w:t>
            </w:r>
          </w:p>
          <w:p w14:paraId="2067FC17" w14:textId="3A3F5DED" w:rsidR="006568E5" w:rsidRPr="00112695" w:rsidRDefault="006568E5" w:rsidP="00942DCC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środa 16.00 – 20.00</w:t>
            </w:r>
          </w:p>
          <w:p w14:paraId="503EB1C1" w14:textId="4C540017" w:rsidR="006568E5" w:rsidRPr="00112695" w:rsidRDefault="006568E5" w:rsidP="00942DCC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  <w:u w:val="single"/>
              </w:rPr>
              <w:t>Uwaga</w:t>
            </w:r>
            <w:r w:rsidRPr="00112695">
              <w:rPr>
                <w:sz w:val="16"/>
                <w:szCs w:val="16"/>
              </w:rPr>
              <w:t xml:space="preserve">: Konsultacje specjalistów wyłącznie po wcześniejszym telefonicznym ustaleniu terminu – </w:t>
            </w:r>
            <w:r w:rsidRPr="00112695">
              <w:rPr>
                <w:sz w:val="16"/>
                <w:szCs w:val="16"/>
              </w:rPr>
              <w:br/>
            </w:r>
            <w:proofErr w:type="spellStart"/>
            <w:r w:rsidRPr="00112695">
              <w:rPr>
                <w:sz w:val="16"/>
                <w:szCs w:val="16"/>
              </w:rPr>
              <w:t>tel</w:t>
            </w:r>
            <w:proofErr w:type="spellEnd"/>
            <w:r w:rsidRPr="00112695">
              <w:rPr>
                <w:sz w:val="16"/>
                <w:szCs w:val="16"/>
              </w:rPr>
              <w:t>: 517 485 825</w:t>
            </w:r>
          </w:p>
          <w:p w14:paraId="10362A2F" w14:textId="77777777" w:rsidR="006568E5" w:rsidRPr="00112695" w:rsidRDefault="006568E5" w:rsidP="00942DCC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 xml:space="preserve">w godz. 14.00 – 18.00 </w:t>
            </w:r>
            <w:r w:rsidRPr="00112695">
              <w:rPr>
                <w:sz w:val="16"/>
                <w:szCs w:val="16"/>
              </w:rPr>
              <w:br/>
              <w:t>w dni powszednie</w:t>
            </w:r>
          </w:p>
          <w:p w14:paraId="7AD70A3E" w14:textId="77777777" w:rsidR="006568E5" w:rsidRPr="00112695" w:rsidRDefault="006568E5" w:rsidP="00942DC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6B0DE57" w14:textId="08FD043A" w:rsidR="006568E5" w:rsidRPr="00112695" w:rsidRDefault="006568E5" w:rsidP="00942DCC">
            <w:pPr>
              <w:jc w:val="center"/>
              <w:rPr>
                <w:b/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publiczna (prowadzona na zlecenie Miasta Bydgoszcz)</w:t>
            </w:r>
          </w:p>
        </w:tc>
      </w:tr>
      <w:tr w:rsidR="00AF08A2" w:rsidRPr="00112695" w14:paraId="1E0DAB83" w14:textId="77777777" w:rsidTr="006D05C0">
        <w:trPr>
          <w:jc w:val="center"/>
        </w:trPr>
        <w:tc>
          <w:tcPr>
            <w:tcW w:w="846" w:type="dxa"/>
            <w:vAlign w:val="center"/>
          </w:tcPr>
          <w:p w14:paraId="6D019E05" w14:textId="0B71B343" w:rsidR="00AF08A2" w:rsidRPr="00685899" w:rsidRDefault="00AF08A2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72182245" w14:textId="3988F366" w:rsidR="00AF08A2" w:rsidRPr="00112695" w:rsidRDefault="00AF08A2" w:rsidP="00112695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Miasto Grudziądz</w:t>
            </w:r>
          </w:p>
        </w:tc>
        <w:tc>
          <w:tcPr>
            <w:tcW w:w="1538" w:type="dxa"/>
            <w:vAlign w:val="center"/>
          </w:tcPr>
          <w:p w14:paraId="22E7B192" w14:textId="6BF2006A" w:rsidR="00AF08A2" w:rsidRPr="00112695" w:rsidRDefault="00AF08A2" w:rsidP="00112695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Miasto Grudziądz</w:t>
            </w:r>
          </w:p>
        </w:tc>
        <w:tc>
          <w:tcPr>
            <w:tcW w:w="1439" w:type="dxa"/>
            <w:vAlign w:val="center"/>
          </w:tcPr>
          <w:p w14:paraId="2D93F54C" w14:textId="0F096359" w:rsidR="00AF08A2" w:rsidRPr="00112695" w:rsidRDefault="00AF08A2" w:rsidP="002A3338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Miejski Ośrodek Pomocy Rodzinie</w:t>
            </w:r>
          </w:p>
        </w:tc>
        <w:tc>
          <w:tcPr>
            <w:tcW w:w="2693" w:type="dxa"/>
            <w:vAlign w:val="center"/>
          </w:tcPr>
          <w:p w14:paraId="76350680" w14:textId="77777777" w:rsidR="00AF08A2" w:rsidRPr="00112695" w:rsidRDefault="00AF08A2" w:rsidP="00112695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ul. Waryńskiego 34A</w:t>
            </w:r>
          </w:p>
          <w:p w14:paraId="6B474D0A" w14:textId="77777777" w:rsidR="00AF08A2" w:rsidRPr="00112695" w:rsidRDefault="00AF08A2" w:rsidP="00112695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86-300 Grudziądz</w:t>
            </w:r>
          </w:p>
          <w:p w14:paraId="2963723E" w14:textId="77777777" w:rsidR="00AF08A2" w:rsidRPr="00112695" w:rsidRDefault="00AF08A2" w:rsidP="00112695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tel. 56 69 68 701</w:t>
            </w:r>
          </w:p>
          <w:p w14:paraId="672286DE" w14:textId="77777777" w:rsidR="00AF08A2" w:rsidRPr="00112695" w:rsidRDefault="00AF08A2" w:rsidP="00112695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fax 56 69 68 702</w:t>
            </w:r>
          </w:p>
          <w:p w14:paraId="2036347C" w14:textId="329CE464" w:rsidR="00AF08A2" w:rsidRPr="00112695" w:rsidRDefault="00AF08A2" w:rsidP="00112695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  <w:lang w:val="en-GB"/>
              </w:rPr>
              <w:t>e-mail: poczta@mopr.grudziadz.pl</w:t>
            </w:r>
          </w:p>
        </w:tc>
        <w:tc>
          <w:tcPr>
            <w:tcW w:w="2835" w:type="dxa"/>
            <w:vAlign w:val="center"/>
          </w:tcPr>
          <w:p w14:paraId="47F29FD4" w14:textId="77777777" w:rsidR="00AF08A2" w:rsidRPr="00112695" w:rsidRDefault="00AF08A2" w:rsidP="00112695">
            <w:pPr>
              <w:jc w:val="center"/>
              <w:rPr>
                <w:sz w:val="16"/>
                <w:szCs w:val="16"/>
              </w:rPr>
            </w:pPr>
            <w:r w:rsidRPr="00112695">
              <w:rPr>
                <w:b/>
                <w:bCs/>
                <w:sz w:val="16"/>
                <w:szCs w:val="16"/>
              </w:rPr>
              <w:t>Poradnictwo prawne</w:t>
            </w:r>
            <w:r w:rsidRPr="00112695">
              <w:rPr>
                <w:sz w:val="16"/>
                <w:szCs w:val="16"/>
              </w:rPr>
              <w:t xml:space="preserve"> – udzielanie informacji </w:t>
            </w:r>
            <w:r w:rsidRPr="00112695">
              <w:rPr>
                <w:sz w:val="16"/>
                <w:szCs w:val="16"/>
              </w:rPr>
              <w:br/>
              <w:t>o przepisach prawa rodzinnego i opiekuńczego, zabezpieczenia społecznego, ochrony praw lokatorów</w:t>
            </w:r>
          </w:p>
          <w:p w14:paraId="41EA5724" w14:textId="77777777" w:rsidR="00AF08A2" w:rsidRPr="00112695" w:rsidRDefault="00AF08A2" w:rsidP="0011269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561DD2B9" w14:textId="77777777" w:rsidR="00AF08A2" w:rsidRPr="00112695" w:rsidRDefault="00AF08A2" w:rsidP="00112695">
            <w:pPr>
              <w:jc w:val="center"/>
              <w:rPr>
                <w:sz w:val="16"/>
                <w:szCs w:val="16"/>
              </w:rPr>
            </w:pPr>
            <w:r w:rsidRPr="00112695">
              <w:rPr>
                <w:b/>
                <w:bCs/>
                <w:sz w:val="16"/>
                <w:szCs w:val="16"/>
              </w:rPr>
              <w:lastRenderedPageBreak/>
              <w:t>Poradnictwo psychologiczne</w:t>
            </w:r>
            <w:r w:rsidRPr="00112695">
              <w:rPr>
                <w:sz w:val="16"/>
                <w:szCs w:val="16"/>
              </w:rPr>
              <w:t xml:space="preserve"> – diagnoza, profilaktyka, elementy terapii indywidualnej</w:t>
            </w:r>
          </w:p>
          <w:p w14:paraId="5129EA75" w14:textId="77777777" w:rsidR="00AF08A2" w:rsidRPr="00112695" w:rsidRDefault="00AF08A2" w:rsidP="00112695">
            <w:pPr>
              <w:jc w:val="center"/>
              <w:rPr>
                <w:sz w:val="16"/>
                <w:szCs w:val="16"/>
              </w:rPr>
            </w:pPr>
          </w:p>
          <w:p w14:paraId="5A8844A6" w14:textId="50146FE2" w:rsidR="00AF08A2" w:rsidRPr="00112695" w:rsidRDefault="00AF08A2" w:rsidP="00112695">
            <w:pPr>
              <w:jc w:val="center"/>
              <w:rPr>
                <w:sz w:val="16"/>
                <w:szCs w:val="16"/>
              </w:rPr>
            </w:pPr>
            <w:r w:rsidRPr="00112695">
              <w:rPr>
                <w:b/>
                <w:bCs/>
                <w:sz w:val="16"/>
                <w:szCs w:val="16"/>
              </w:rPr>
              <w:t>Poradnictwo rodzinne</w:t>
            </w:r>
            <w:r w:rsidRPr="00112695">
              <w:rPr>
                <w:sz w:val="16"/>
                <w:szCs w:val="16"/>
              </w:rPr>
              <w:t xml:space="preserve"> – obejmuje problemy funkcjonowania rodzin, </w:t>
            </w:r>
            <w:r w:rsidRPr="00112695">
              <w:rPr>
                <w:sz w:val="16"/>
                <w:szCs w:val="16"/>
              </w:rPr>
              <w:br/>
              <w:t>w tym problemy wychowawcze w rodzinach naturalnych i rodzinach zastępczych oraz opieka nad osobami niepełnosprawnymi</w:t>
            </w:r>
          </w:p>
        </w:tc>
        <w:tc>
          <w:tcPr>
            <w:tcW w:w="2835" w:type="dxa"/>
            <w:vAlign w:val="center"/>
          </w:tcPr>
          <w:p w14:paraId="3B1501BA" w14:textId="77777777" w:rsidR="00AF08A2" w:rsidRPr="00112695" w:rsidRDefault="00AF08A2" w:rsidP="00112695">
            <w:pPr>
              <w:jc w:val="center"/>
              <w:rPr>
                <w:b/>
                <w:bCs/>
                <w:sz w:val="16"/>
                <w:szCs w:val="16"/>
              </w:rPr>
            </w:pPr>
            <w:r w:rsidRPr="00112695">
              <w:rPr>
                <w:b/>
                <w:bCs/>
                <w:sz w:val="16"/>
                <w:szCs w:val="16"/>
              </w:rPr>
              <w:lastRenderedPageBreak/>
              <w:t>Radca prawny:</w:t>
            </w:r>
          </w:p>
          <w:p w14:paraId="2568308C" w14:textId="6C685A23" w:rsidR="00AF08A2" w:rsidRPr="00112695" w:rsidRDefault="00AF08A2" w:rsidP="00112695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- środa 13:30 – 15:30</w:t>
            </w:r>
          </w:p>
          <w:p w14:paraId="291B315E" w14:textId="77777777" w:rsidR="00AF08A2" w:rsidRPr="00112695" w:rsidRDefault="00AF08A2" w:rsidP="00112695">
            <w:pPr>
              <w:jc w:val="center"/>
              <w:rPr>
                <w:sz w:val="16"/>
                <w:szCs w:val="16"/>
              </w:rPr>
            </w:pPr>
            <w:r w:rsidRPr="00112695">
              <w:rPr>
                <w:b/>
                <w:bCs/>
                <w:sz w:val="16"/>
                <w:szCs w:val="16"/>
              </w:rPr>
              <w:t>Psycholo</w:t>
            </w:r>
            <w:r w:rsidRPr="00112695">
              <w:rPr>
                <w:sz w:val="16"/>
                <w:szCs w:val="16"/>
              </w:rPr>
              <w:t>g:</w:t>
            </w:r>
          </w:p>
          <w:p w14:paraId="1341BA11" w14:textId="77777777" w:rsidR="00AF08A2" w:rsidRPr="00112695" w:rsidRDefault="00AF08A2" w:rsidP="00112695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- poniedziałek – piątek</w:t>
            </w:r>
          </w:p>
          <w:p w14:paraId="220196C9" w14:textId="7A56E2E7" w:rsidR="00AF08A2" w:rsidRPr="00112695" w:rsidRDefault="00AF08A2" w:rsidP="00112695">
            <w:pPr>
              <w:jc w:val="center"/>
              <w:rPr>
                <w:b/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7:30 – 15:30</w:t>
            </w:r>
          </w:p>
          <w:p w14:paraId="32025CA3" w14:textId="77777777" w:rsidR="00AF08A2" w:rsidRPr="00112695" w:rsidRDefault="00AF08A2" w:rsidP="00112695">
            <w:pPr>
              <w:jc w:val="center"/>
              <w:rPr>
                <w:sz w:val="16"/>
                <w:szCs w:val="16"/>
              </w:rPr>
            </w:pPr>
            <w:r w:rsidRPr="00112695">
              <w:rPr>
                <w:b/>
                <w:sz w:val="16"/>
                <w:szCs w:val="16"/>
              </w:rPr>
              <w:t>Pracownicy socjalni, specjaliści pracy socjalnej:</w:t>
            </w:r>
            <w:r w:rsidRPr="00112695">
              <w:rPr>
                <w:b/>
                <w:sz w:val="16"/>
                <w:szCs w:val="16"/>
              </w:rPr>
              <w:br/>
            </w:r>
            <w:r w:rsidRPr="00112695">
              <w:rPr>
                <w:sz w:val="16"/>
                <w:szCs w:val="16"/>
              </w:rPr>
              <w:t>- dni robocze 7:30 – 10:00,</w:t>
            </w:r>
          </w:p>
          <w:p w14:paraId="1FA894DC" w14:textId="3E06D3CD" w:rsidR="00AF08A2" w:rsidRPr="00112695" w:rsidRDefault="00AF08A2" w:rsidP="00112695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lastRenderedPageBreak/>
              <w:t>- wtorek dodatkowo</w:t>
            </w:r>
          </w:p>
          <w:p w14:paraId="216385E1" w14:textId="77777777" w:rsidR="00AF08A2" w:rsidRPr="00112695" w:rsidRDefault="00AF08A2" w:rsidP="00112695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12:00 – 15:30</w:t>
            </w:r>
          </w:p>
          <w:p w14:paraId="0213C6EF" w14:textId="77777777" w:rsidR="00AF08A2" w:rsidRPr="00112695" w:rsidRDefault="00AF08A2" w:rsidP="00112695">
            <w:pPr>
              <w:jc w:val="center"/>
              <w:rPr>
                <w:b/>
                <w:sz w:val="16"/>
                <w:szCs w:val="16"/>
              </w:rPr>
            </w:pPr>
          </w:p>
          <w:p w14:paraId="4BC36929" w14:textId="26F82B87" w:rsidR="00AF08A2" w:rsidRPr="00112695" w:rsidRDefault="00AF08A2" w:rsidP="00112695">
            <w:pPr>
              <w:jc w:val="center"/>
              <w:rPr>
                <w:b/>
                <w:sz w:val="16"/>
                <w:szCs w:val="16"/>
              </w:rPr>
            </w:pPr>
            <w:r w:rsidRPr="00112695">
              <w:rPr>
                <w:b/>
                <w:sz w:val="16"/>
                <w:szCs w:val="16"/>
              </w:rPr>
              <w:t>Punkt konsultacyjny dla osób będących w kryzysie:</w:t>
            </w:r>
          </w:p>
          <w:p w14:paraId="22A6156D" w14:textId="77777777" w:rsidR="00AF08A2" w:rsidRPr="00112695" w:rsidRDefault="00AF08A2" w:rsidP="00112695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- czwartek 15:30-17:30,</w:t>
            </w:r>
          </w:p>
          <w:p w14:paraId="5890C4AC" w14:textId="19AA9B88" w:rsidR="00AF08A2" w:rsidRPr="00112695" w:rsidRDefault="00AF08A2" w:rsidP="00112695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- drugi weekend miesiąca:</w:t>
            </w:r>
          </w:p>
          <w:p w14:paraId="44D5DEAA" w14:textId="77777777" w:rsidR="00AF08A2" w:rsidRPr="00112695" w:rsidRDefault="00AF08A2" w:rsidP="00112695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15:00 – 17:00 specjalista pracy socjalnej,</w:t>
            </w:r>
          </w:p>
          <w:p w14:paraId="5BCBF3FA" w14:textId="77777777" w:rsidR="00AF08A2" w:rsidRPr="00112695" w:rsidRDefault="00AF08A2" w:rsidP="00112695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17:00 – 19:00 psycholog</w:t>
            </w:r>
          </w:p>
          <w:p w14:paraId="3A5B9DF4" w14:textId="77777777" w:rsidR="00AF08A2" w:rsidRPr="00112695" w:rsidRDefault="00AF08A2" w:rsidP="00112695">
            <w:pPr>
              <w:jc w:val="center"/>
              <w:rPr>
                <w:sz w:val="16"/>
                <w:szCs w:val="16"/>
              </w:rPr>
            </w:pPr>
          </w:p>
          <w:p w14:paraId="67C77533" w14:textId="77777777" w:rsidR="00AF08A2" w:rsidRPr="00112695" w:rsidRDefault="00AF08A2" w:rsidP="00112695">
            <w:pPr>
              <w:jc w:val="center"/>
              <w:rPr>
                <w:sz w:val="16"/>
                <w:szCs w:val="16"/>
              </w:rPr>
            </w:pPr>
          </w:p>
          <w:p w14:paraId="38BE78B6" w14:textId="77777777" w:rsidR="00AF08A2" w:rsidRPr="00112695" w:rsidRDefault="00AF08A2" w:rsidP="001126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69E82461" w14:textId="77777777" w:rsidR="00AF08A2" w:rsidRPr="00112695" w:rsidRDefault="00AF08A2" w:rsidP="00112695">
            <w:pPr>
              <w:jc w:val="center"/>
              <w:rPr>
                <w:sz w:val="16"/>
                <w:szCs w:val="16"/>
              </w:rPr>
            </w:pPr>
          </w:p>
          <w:p w14:paraId="09C88AF0" w14:textId="77777777" w:rsidR="00AF08A2" w:rsidRPr="00112695" w:rsidRDefault="00AF08A2" w:rsidP="00112695">
            <w:pPr>
              <w:jc w:val="center"/>
              <w:rPr>
                <w:sz w:val="16"/>
                <w:szCs w:val="16"/>
              </w:rPr>
            </w:pPr>
          </w:p>
          <w:p w14:paraId="6D86C9AA" w14:textId="77777777" w:rsidR="00AF08A2" w:rsidRPr="00112695" w:rsidRDefault="00AF08A2" w:rsidP="00112695">
            <w:pPr>
              <w:jc w:val="center"/>
              <w:rPr>
                <w:sz w:val="16"/>
                <w:szCs w:val="16"/>
              </w:rPr>
            </w:pPr>
          </w:p>
          <w:p w14:paraId="66F36C9A" w14:textId="77777777" w:rsidR="00AF08A2" w:rsidRPr="00112695" w:rsidRDefault="00AF08A2" w:rsidP="00112695">
            <w:pPr>
              <w:jc w:val="center"/>
              <w:rPr>
                <w:sz w:val="16"/>
                <w:szCs w:val="16"/>
              </w:rPr>
            </w:pPr>
          </w:p>
          <w:p w14:paraId="239A34E0" w14:textId="77777777" w:rsidR="00AF08A2" w:rsidRPr="00112695" w:rsidRDefault="00AF08A2" w:rsidP="00112695">
            <w:pPr>
              <w:jc w:val="center"/>
              <w:rPr>
                <w:sz w:val="16"/>
                <w:szCs w:val="16"/>
              </w:rPr>
            </w:pPr>
          </w:p>
          <w:p w14:paraId="6DEB428C" w14:textId="77777777" w:rsidR="00AF08A2" w:rsidRPr="00112695" w:rsidRDefault="00AF08A2" w:rsidP="00112695">
            <w:pPr>
              <w:jc w:val="center"/>
              <w:rPr>
                <w:sz w:val="16"/>
                <w:szCs w:val="16"/>
              </w:rPr>
            </w:pPr>
          </w:p>
          <w:p w14:paraId="7564F881" w14:textId="77777777" w:rsidR="00AF08A2" w:rsidRPr="00112695" w:rsidRDefault="00AF08A2" w:rsidP="00112695">
            <w:pPr>
              <w:jc w:val="center"/>
              <w:rPr>
                <w:sz w:val="16"/>
                <w:szCs w:val="16"/>
              </w:rPr>
            </w:pPr>
          </w:p>
          <w:p w14:paraId="3D9E729C" w14:textId="77777777" w:rsidR="00AF08A2" w:rsidRPr="00112695" w:rsidRDefault="00AF08A2" w:rsidP="00112695">
            <w:pPr>
              <w:jc w:val="center"/>
              <w:rPr>
                <w:sz w:val="16"/>
                <w:szCs w:val="16"/>
              </w:rPr>
            </w:pPr>
          </w:p>
          <w:p w14:paraId="029FAD5B" w14:textId="77777777" w:rsidR="00AF08A2" w:rsidRPr="00112695" w:rsidRDefault="00AF08A2" w:rsidP="00112695">
            <w:pPr>
              <w:jc w:val="center"/>
              <w:rPr>
                <w:sz w:val="16"/>
                <w:szCs w:val="16"/>
              </w:rPr>
            </w:pPr>
          </w:p>
          <w:p w14:paraId="42CA3800" w14:textId="77777777" w:rsidR="00AF08A2" w:rsidRPr="00112695" w:rsidRDefault="00AF08A2" w:rsidP="00112695">
            <w:pPr>
              <w:jc w:val="center"/>
              <w:rPr>
                <w:sz w:val="16"/>
                <w:szCs w:val="16"/>
              </w:rPr>
            </w:pPr>
          </w:p>
          <w:p w14:paraId="62D33DD4" w14:textId="77777777" w:rsidR="00AF08A2" w:rsidRPr="00112695" w:rsidRDefault="00AF08A2" w:rsidP="00112695">
            <w:pPr>
              <w:jc w:val="center"/>
              <w:rPr>
                <w:sz w:val="16"/>
                <w:szCs w:val="16"/>
              </w:rPr>
            </w:pPr>
          </w:p>
          <w:p w14:paraId="5CF7D916" w14:textId="77777777" w:rsidR="00AF08A2" w:rsidRPr="00112695" w:rsidRDefault="00AF08A2" w:rsidP="00112695">
            <w:pPr>
              <w:jc w:val="center"/>
              <w:rPr>
                <w:sz w:val="16"/>
                <w:szCs w:val="16"/>
              </w:rPr>
            </w:pPr>
          </w:p>
          <w:p w14:paraId="2B50107D" w14:textId="77777777" w:rsidR="00AF08A2" w:rsidRPr="00112695" w:rsidRDefault="00AF08A2" w:rsidP="00112695">
            <w:pPr>
              <w:jc w:val="center"/>
              <w:rPr>
                <w:sz w:val="16"/>
                <w:szCs w:val="16"/>
              </w:rPr>
            </w:pPr>
          </w:p>
          <w:p w14:paraId="399549AD" w14:textId="77777777" w:rsidR="00AF08A2" w:rsidRPr="00112695" w:rsidRDefault="00AF08A2" w:rsidP="00112695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publiczna</w:t>
            </w:r>
          </w:p>
          <w:p w14:paraId="7E29A0E0" w14:textId="77777777" w:rsidR="00AF08A2" w:rsidRPr="00112695" w:rsidRDefault="00AF08A2" w:rsidP="00112695">
            <w:pPr>
              <w:jc w:val="center"/>
              <w:rPr>
                <w:sz w:val="16"/>
                <w:szCs w:val="16"/>
              </w:rPr>
            </w:pPr>
          </w:p>
        </w:tc>
      </w:tr>
      <w:tr w:rsidR="0082097D" w:rsidRPr="00112695" w14:paraId="0E45DD74" w14:textId="77777777" w:rsidTr="006D05C0">
        <w:trPr>
          <w:trHeight w:val="3981"/>
          <w:jc w:val="center"/>
        </w:trPr>
        <w:tc>
          <w:tcPr>
            <w:tcW w:w="846" w:type="dxa"/>
            <w:vMerge w:val="restart"/>
            <w:vAlign w:val="center"/>
          </w:tcPr>
          <w:p w14:paraId="558370D8" w14:textId="23F6D35B" w:rsidR="0082097D" w:rsidRPr="00685899" w:rsidRDefault="0082097D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2E8CF26D" w14:textId="5A88588B" w:rsidR="0082097D" w:rsidRPr="00112695" w:rsidRDefault="0082097D" w:rsidP="00AF08A2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Miasto Grudziądz</w:t>
            </w:r>
          </w:p>
        </w:tc>
        <w:tc>
          <w:tcPr>
            <w:tcW w:w="1538" w:type="dxa"/>
            <w:vMerge w:val="restart"/>
            <w:vAlign w:val="center"/>
          </w:tcPr>
          <w:p w14:paraId="703CFEE9" w14:textId="236E27E2" w:rsidR="0082097D" w:rsidRPr="00112695" w:rsidRDefault="0082097D" w:rsidP="00AF08A2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Miasto Grudziądz</w:t>
            </w:r>
          </w:p>
        </w:tc>
        <w:tc>
          <w:tcPr>
            <w:tcW w:w="1439" w:type="dxa"/>
            <w:vMerge w:val="restart"/>
            <w:vAlign w:val="center"/>
          </w:tcPr>
          <w:p w14:paraId="633EEB3B" w14:textId="77777777" w:rsidR="0082097D" w:rsidRPr="00112695" w:rsidRDefault="0082097D" w:rsidP="00B173AA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Centrum Pomocy</w:t>
            </w:r>
          </w:p>
          <w:p w14:paraId="6F0C1D23" w14:textId="2EF95193" w:rsidR="0082097D" w:rsidRPr="00112695" w:rsidRDefault="0082097D" w:rsidP="00B173AA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Dziecku i Poradnictwa Rodzinnego</w:t>
            </w:r>
          </w:p>
        </w:tc>
        <w:tc>
          <w:tcPr>
            <w:tcW w:w="2693" w:type="dxa"/>
            <w:vMerge w:val="restart"/>
            <w:vAlign w:val="center"/>
          </w:tcPr>
          <w:p w14:paraId="169698BF" w14:textId="77777777" w:rsidR="0082097D" w:rsidRDefault="0082097D" w:rsidP="00AF08A2">
            <w:pPr>
              <w:jc w:val="center"/>
              <w:rPr>
                <w:sz w:val="16"/>
                <w:szCs w:val="16"/>
              </w:rPr>
            </w:pPr>
          </w:p>
          <w:p w14:paraId="2A2D064A" w14:textId="77777777" w:rsidR="0082097D" w:rsidRDefault="0082097D" w:rsidP="00AF08A2">
            <w:pPr>
              <w:jc w:val="center"/>
              <w:rPr>
                <w:sz w:val="16"/>
                <w:szCs w:val="16"/>
              </w:rPr>
            </w:pPr>
          </w:p>
          <w:p w14:paraId="5362667A" w14:textId="77777777" w:rsidR="0082097D" w:rsidRDefault="0082097D" w:rsidP="00AF08A2">
            <w:pPr>
              <w:jc w:val="center"/>
              <w:rPr>
                <w:sz w:val="16"/>
                <w:szCs w:val="16"/>
              </w:rPr>
            </w:pPr>
          </w:p>
          <w:p w14:paraId="4B940B5A" w14:textId="77777777" w:rsidR="0082097D" w:rsidRDefault="0082097D" w:rsidP="00AF08A2">
            <w:pPr>
              <w:jc w:val="center"/>
              <w:rPr>
                <w:sz w:val="16"/>
                <w:szCs w:val="16"/>
              </w:rPr>
            </w:pPr>
          </w:p>
          <w:p w14:paraId="349BA85D" w14:textId="77777777" w:rsidR="0082097D" w:rsidRDefault="0082097D" w:rsidP="00AF08A2">
            <w:pPr>
              <w:jc w:val="center"/>
              <w:rPr>
                <w:sz w:val="16"/>
                <w:szCs w:val="16"/>
              </w:rPr>
            </w:pPr>
          </w:p>
          <w:p w14:paraId="7DEC44B1" w14:textId="77777777" w:rsidR="0082097D" w:rsidRDefault="0082097D" w:rsidP="00AF08A2">
            <w:pPr>
              <w:jc w:val="center"/>
              <w:rPr>
                <w:sz w:val="16"/>
                <w:szCs w:val="16"/>
              </w:rPr>
            </w:pPr>
          </w:p>
          <w:p w14:paraId="5E578125" w14:textId="77777777" w:rsidR="0082097D" w:rsidRDefault="0082097D" w:rsidP="00AF08A2">
            <w:pPr>
              <w:jc w:val="center"/>
              <w:rPr>
                <w:sz w:val="16"/>
                <w:szCs w:val="16"/>
              </w:rPr>
            </w:pPr>
          </w:p>
          <w:p w14:paraId="1936C480" w14:textId="77777777" w:rsidR="0082097D" w:rsidRDefault="0082097D" w:rsidP="00AF08A2">
            <w:pPr>
              <w:jc w:val="center"/>
              <w:rPr>
                <w:sz w:val="16"/>
                <w:szCs w:val="16"/>
              </w:rPr>
            </w:pPr>
          </w:p>
          <w:p w14:paraId="2B4AC22E" w14:textId="77777777" w:rsidR="0082097D" w:rsidRDefault="0082097D" w:rsidP="00AF08A2">
            <w:pPr>
              <w:jc w:val="center"/>
              <w:rPr>
                <w:sz w:val="16"/>
                <w:szCs w:val="16"/>
              </w:rPr>
            </w:pPr>
          </w:p>
          <w:p w14:paraId="5A19B2CE" w14:textId="14968536" w:rsidR="0082097D" w:rsidRPr="00112695" w:rsidRDefault="0082097D" w:rsidP="00BB27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112695">
              <w:rPr>
                <w:sz w:val="16"/>
                <w:szCs w:val="16"/>
              </w:rPr>
              <w:t>oradnia Rodzinna</w:t>
            </w:r>
          </w:p>
          <w:p w14:paraId="26ED67B2" w14:textId="77777777" w:rsidR="0082097D" w:rsidRPr="00112695" w:rsidRDefault="0082097D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ul. Śniadeckich 6A</w:t>
            </w:r>
          </w:p>
          <w:p w14:paraId="7CAFEFDA" w14:textId="77777777" w:rsidR="0082097D" w:rsidRPr="00112695" w:rsidRDefault="0082097D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86-300 Grudziądz</w:t>
            </w:r>
          </w:p>
          <w:p w14:paraId="04917662" w14:textId="77777777" w:rsidR="0082097D" w:rsidRPr="00112695" w:rsidRDefault="0082097D" w:rsidP="00BB2751">
            <w:pPr>
              <w:jc w:val="center"/>
              <w:rPr>
                <w:sz w:val="16"/>
                <w:szCs w:val="16"/>
                <w:lang w:val="en-GB"/>
              </w:rPr>
            </w:pPr>
            <w:r w:rsidRPr="00112695">
              <w:rPr>
                <w:sz w:val="16"/>
                <w:szCs w:val="16"/>
                <w:lang w:val="en-GB"/>
              </w:rPr>
              <w:t>tel. 56 46-30-560</w:t>
            </w:r>
          </w:p>
          <w:p w14:paraId="5B774E90" w14:textId="2CC6102F" w:rsidR="0082097D" w:rsidRPr="00112695" w:rsidRDefault="0082097D" w:rsidP="00BB2751">
            <w:pPr>
              <w:jc w:val="center"/>
              <w:rPr>
                <w:rStyle w:val="Hipercze"/>
                <w:color w:val="auto"/>
                <w:sz w:val="16"/>
                <w:szCs w:val="16"/>
                <w:u w:val="none"/>
                <w:lang w:val="en-GB"/>
              </w:rPr>
            </w:pPr>
            <w:r w:rsidRPr="00112695">
              <w:rPr>
                <w:sz w:val="16"/>
                <w:szCs w:val="16"/>
                <w:lang w:val="en-GB"/>
              </w:rPr>
              <w:t>e-mail: sekretariat@</w:t>
            </w:r>
            <w:hyperlink r:id="rId6" w:history="1">
              <w:r w:rsidRPr="00112695">
                <w:rPr>
                  <w:rStyle w:val="Hipercze"/>
                  <w:color w:val="auto"/>
                  <w:sz w:val="16"/>
                  <w:szCs w:val="16"/>
                  <w:u w:val="none"/>
                  <w:lang w:val="en-GB"/>
                </w:rPr>
                <w:t>cpdipr.grudziadz.com</w:t>
              </w:r>
            </w:hyperlink>
            <w:r w:rsidRPr="00112695">
              <w:rPr>
                <w:rStyle w:val="Hipercze"/>
                <w:color w:val="auto"/>
                <w:sz w:val="16"/>
                <w:szCs w:val="16"/>
                <w:u w:val="none"/>
                <w:lang w:val="en-GB"/>
              </w:rPr>
              <w:t>.pl</w:t>
            </w:r>
          </w:p>
          <w:p w14:paraId="0B0DD6AA" w14:textId="77777777" w:rsidR="0082097D" w:rsidRPr="00112695" w:rsidRDefault="0082097D" w:rsidP="00AF08A2">
            <w:pPr>
              <w:jc w:val="center"/>
              <w:rPr>
                <w:sz w:val="16"/>
                <w:szCs w:val="16"/>
              </w:rPr>
            </w:pPr>
          </w:p>
          <w:p w14:paraId="2CF0DDE6" w14:textId="77777777" w:rsidR="0082097D" w:rsidRPr="00112695" w:rsidRDefault="0082097D" w:rsidP="00AF08A2">
            <w:pPr>
              <w:jc w:val="center"/>
              <w:rPr>
                <w:sz w:val="16"/>
                <w:szCs w:val="16"/>
              </w:rPr>
            </w:pPr>
          </w:p>
          <w:p w14:paraId="2F7D857D" w14:textId="77777777" w:rsidR="0082097D" w:rsidRPr="00112695" w:rsidRDefault="0082097D" w:rsidP="00AF08A2">
            <w:pPr>
              <w:jc w:val="center"/>
              <w:rPr>
                <w:sz w:val="16"/>
                <w:szCs w:val="16"/>
              </w:rPr>
            </w:pPr>
          </w:p>
          <w:p w14:paraId="7D76EA71" w14:textId="77777777" w:rsidR="0082097D" w:rsidRPr="00112695" w:rsidRDefault="0082097D" w:rsidP="00AF08A2">
            <w:pPr>
              <w:jc w:val="center"/>
              <w:rPr>
                <w:sz w:val="16"/>
                <w:szCs w:val="16"/>
              </w:rPr>
            </w:pPr>
          </w:p>
          <w:p w14:paraId="560CEFAE" w14:textId="77777777" w:rsidR="0082097D" w:rsidRPr="00112695" w:rsidRDefault="0082097D" w:rsidP="00AF08A2">
            <w:pPr>
              <w:jc w:val="center"/>
              <w:rPr>
                <w:sz w:val="16"/>
                <w:szCs w:val="16"/>
              </w:rPr>
            </w:pPr>
          </w:p>
          <w:p w14:paraId="4953BF27" w14:textId="77777777" w:rsidR="0082097D" w:rsidRPr="00112695" w:rsidRDefault="0082097D" w:rsidP="00AF08A2">
            <w:pPr>
              <w:jc w:val="center"/>
              <w:rPr>
                <w:sz w:val="16"/>
                <w:szCs w:val="16"/>
              </w:rPr>
            </w:pPr>
          </w:p>
          <w:p w14:paraId="2CD905F3" w14:textId="77777777" w:rsidR="0082097D" w:rsidRPr="00112695" w:rsidRDefault="0082097D" w:rsidP="00AF08A2">
            <w:pPr>
              <w:jc w:val="center"/>
              <w:rPr>
                <w:sz w:val="16"/>
                <w:szCs w:val="16"/>
              </w:rPr>
            </w:pPr>
          </w:p>
          <w:p w14:paraId="1CC5F965" w14:textId="77777777" w:rsidR="0082097D" w:rsidRPr="00112695" w:rsidRDefault="0082097D" w:rsidP="00AF08A2">
            <w:pPr>
              <w:jc w:val="center"/>
              <w:rPr>
                <w:sz w:val="16"/>
                <w:szCs w:val="16"/>
              </w:rPr>
            </w:pPr>
          </w:p>
          <w:p w14:paraId="71FD616B" w14:textId="77777777" w:rsidR="0082097D" w:rsidRPr="00112695" w:rsidRDefault="0082097D" w:rsidP="00AF08A2">
            <w:pPr>
              <w:jc w:val="center"/>
              <w:rPr>
                <w:sz w:val="16"/>
                <w:szCs w:val="16"/>
              </w:rPr>
            </w:pPr>
          </w:p>
          <w:p w14:paraId="208F3BE3" w14:textId="77777777" w:rsidR="0082097D" w:rsidRPr="00112695" w:rsidRDefault="0082097D" w:rsidP="00AF08A2">
            <w:pPr>
              <w:jc w:val="center"/>
              <w:rPr>
                <w:sz w:val="16"/>
                <w:szCs w:val="16"/>
              </w:rPr>
            </w:pPr>
          </w:p>
          <w:p w14:paraId="31F92A3D" w14:textId="77777777" w:rsidR="0082097D" w:rsidRPr="00112695" w:rsidRDefault="0082097D" w:rsidP="00AF08A2">
            <w:pPr>
              <w:jc w:val="center"/>
              <w:rPr>
                <w:sz w:val="16"/>
                <w:szCs w:val="16"/>
              </w:rPr>
            </w:pPr>
          </w:p>
          <w:p w14:paraId="3ED63788" w14:textId="77777777" w:rsidR="0082097D" w:rsidRPr="00112695" w:rsidRDefault="0082097D" w:rsidP="00AF08A2">
            <w:pPr>
              <w:jc w:val="center"/>
              <w:rPr>
                <w:sz w:val="16"/>
                <w:szCs w:val="16"/>
              </w:rPr>
            </w:pPr>
          </w:p>
          <w:p w14:paraId="3B1D4049" w14:textId="77777777" w:rsidR="0082097D" w:rsidRPr="00112695" w:rsidRDefault="0082097D" w:rsidP="00AF08A2">
            <w:pPr>
              <w:jc w:val="center"/>
              <w:rPr>
                <w:sz w:val="16"/>
                <w:szCs w:val="16"/>
              </w:rPr>
            </w:pPr>
          </w:p>
          <w:p w14:paraId="6C380F3A" w14:textId="77777777" w:rsidR="0082097D" w:rsidRPr="00112695" w:rsidRDefault="0082097D" w:rsidP="00AF08A2">
            <w:pPr>
              <w:jc w:val="center"/>
              <w:rPr>
                <w:sz w:val="16"/>
                <w:szCs w:val="16"/>
              </w:rPr>
            </w:pPr>
          </w:p>
          <w:p w14:paraId="3EC6C884" w14:textId="77777777" w:rsidR="0082097D" w:rsidRPr="00112695" w:rsidRDefault="0082097D" w:rsidP="00AF08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588AF512" w14:textId="77777777" w:rsidR="0082097D" w:rsidRPr="00112695" w:rsidRDefault="0082097D" w:rsidP="00AF08A2">
            <w:pPr>
              <w:jc w:val="center"/>
              <w:rPr>
                <w:b/>
                <w:sz w:val="16"/>
                <w:szCs w:val="16"/>
              </w:rPr>
            </w:pPr>
            <w:r w:rsidRPr="00112695">
              <w:rPr>
                <w:b/>
                <w:sz w:val="16"/>
                <w:szCs w:val="16"/>
              </w:rPr>
              <w:t>PORADNIA RODZINNA:</w:t>
            </w:r>
          </w:p>
          <w:p w14:paraId="65E898C4" w14:textId="77777777" w:rsidR="0082097D" w:rsidRPr="00112695" w:rsidRDefault="0082097D" w:rsidP="00AF08A2">
            <w:pPr>
              <w:jc w:val="center"/>
              <w:rPr>
                <w:b/>
                <w:sz w:val="16"/>
                <w:szCs w:val="16"/>
              </w:rPr>
            </w:pPr>
            <w:r w:rsidRPr="00112695">
              <w:rPr>
                <w:b/>
                <w:sz w:val="16"/>
                <w:szCs w:val="16"/>
              </w:rPr>
              <w:t>Poradnictwo i konsultacje –</w:t>
            </w:r>
          </w:p>
          <w:p w14:paraId="27398041" w14:textId="3D980079" w:rsidR="0082097D" w:rsidRPr="00112695" w:rsidRDefault="0082097D" w:rsidP="00AF08A2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udzielanie pomocy rodzinie</w:t>
            </w:r>
          </w:p>
          <w:p w14:paraId="63FA0A6A" w14:textId="77777777" w:rsidR="0082097D" w:rsidRPr="00112695" w:rsidRDefault="0082097D" w:rsidP="00AF08A2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w dostosowaniu  metod wychowawczych i edukacyjnych do możliwości, indywidualnych potrzeb psychofizycznych dziecka.</w:t>
            </w:r>
          </w:p>
          <w:p w14:paraId="0A6E6552" w14:textId="77777777" w:rsidR="0082097D" w:rsidRPr="00112695" w:rsidRDefault="0082097D" w:rsidP="00AF08A2">
            <w:pPr>
              <w:jc w:val="center"/>
              <w:rPr>
                <w:b/>
                <w:sz w:val="16"/>
                <w:szCs w:val="16"/>
              </w:rPr>
            </w:pPr>
          </w:p>
          <w:p w14:paraId="447361AD" w14:textId="77777777" w:rsidR="0082097D" w:rsidRPr="00112695" w:rsidRDefault="0082097D" w:rsidP="00AF08A2">
            <w:pPr>
              <w:jc w:val="center"/>
              <w:rPr>
                <w:b/>
                <w:sz w:val="16"/>
                <w:szCs w:val="16"/>
              </w:rPr>
            </w:pPr>
          </w:p>
          <w:p w14:paraId="1976F7B3" w14:textId="77777777" w:rsidR="0082097D" w:rsidRPr="00112695" w:rsidRDefault="0082097D" w:rsidP="00AF08A2">
            <w:pPr>
              <w:jc w:val="center"/>
              <w:rPr>
                <w:b/>
                <w:sz w:val="16"/>
                <w:szCs w:val="16"/>
              </w:rPr>
            </w:pPr>
          </w:p>
          <w:p w14:paraId="04095D4E" w14:textId="77777777" w:rsidR="0082097D" w:rsidRPr="00112695" w:rsidRDefault="0082097D" w:rsidP="00AF08A2">
            <w:pPr>
              <w:jc w:val="center"/>
              <w:rPr>
                <w:sz w:val="16"/>
                <w:szCs w:val="16"/>
              </w:rPr>
            </w:pPr>
            <w:r w:rsidRPr="00112695">
              <w:rPr>
                <w:b/>
                <w:sz w:val="16"/>
                <w:szCs w:val="16"/>
              </w:rPr>
              <w:t xml:space="preserve">Opiekun dziecka – ofiary przestępstwa </w:t>
            </w:r>
            <w:r w:rsidRPr="00112695">
              <w:rPr>
                <w:sz w:val="16"/>
                <w:szCs w:val="16"/>
              </w:rPr>
              <w:t>–pomoc rodzicom (opiekunom) dzieci - ofiar przemocy.</w:t>
            </w:r>
          </w:p>
          <w:p w14:paraId="764D338D" w14:textId="77777777" w:rsidR="0082097D" w:rsidRPr="00112695" w:rsidRDefault="0082097D" w:rsidP="00AF08A2">
            <w:pPr>
              <w:jc w:val="center"/>
              <w:rPr>
                <w:b/>
                <w:sz w:val="16"/>
                <w:szCs w:val="16"/>
              </w:rPr>
            </w:pPr>
          </w:p>
          <w:p w14:paraId="0ABFAD99" w14:textId="77777777" w:rsidR="0082097D" w:rsidRPr="00112695" w:rsidRDefault="0082097D" w:rsidP="00AF08A2">
            <w:pPr>
              <w:jc w:val="center"/>
              <w:rPr>
                <w:b/>
                <w:sz w:val="16"/>
                <w:szCs w:val="16"/>
              </w:rPr>
            </w:pPr>
          </w:p>
          <w:p w14:paraId="6B075315" w14:textId="6645E6B0" w:rsidR="0082097D" w:rsidRPr="00112695" w:rsidRDefault="0082097D" w:rsidP="0082097D">
            <w:pPr>
              <w:jc w:val="center"/>
              <w:rPr>
                <w:sz w:val="16"/>
                <w:szCs w:val="16"/>
              </w:rPr>
            </w:pPr>
            <w:r w:rsidRPr="00112695">
              <w:rPr>
                <w:b/>
                <w:sz w:val="16"/>
                <w:szCs w:val="16"/>
              </w:rPr>
              <w:t xml:space="preserve">Interwencyjne wtorki – </w:t>
            </w:r>
            <w:r w:rsidRPr="00112695">
              <w:rPr>
                <w:sz w:val="16"/>
                <w:szCs w:val="16"/>
              </w:rPr>
              <w:t>dyżur specjalisty dla rodzin w sytuacji kryzysowej,  poradnictwo i  wsparcie  psychologiczne.</w:t>
            </w:r>
          </w:p>
        </w:tc>
        <w:tc>
          <w:tcPr>
            <w:tcW w:w="2835" w:type="dxa"/>
            <w:vMerge w:val="restart"/>
            <w:vAlign w:val="center"/>
          </w:tcPr>
          <w:p w14:paraId="4E2704B4" w14:textId="77777777" w:rsidR="0082097D" w:rsidRPr="00112695" w:rsidRDefault="0082097D" w:rsidP="00AF08A2">
            <w:pPr>
              <w:jc w:val="center"/>
              <w:rPr>
                <w:sz w:val="16"/>
                <w:szCs w:val="16"/>
              </w:rPr>
            </w:pPr>
            <w:r w:rsidRPr="00112695">
              <w:rPr>
                <w:b/>
                <w:sz w:val="16"/>
                <w:szCs w:val="16"/>
              </w:rPr>
              <w:t>Psycholog:</w:t>
            </w:r>
          </w:p>
          <w:p w14:paraId="49EC5B4F" w14:textId="77777777" w:rsidR="0082097D" w:rsidRPr="00112695" w:rsidRDefault="0082097D" w:rsidP="00AF08A2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Poniedziałek:</w:t>
            </w:r>
          </w:p>
          <w:p w14:paraId="0B77D173" w14:textId="682A93F1" w:rsidR="0082097D" w:rsidRPr="00112695" w:rsidRDefault="0082097D" w:rsidP="00AF08A2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10:00-20:00</w:t>
            </w:r>
          </w:p>
          <w:p w14:paraId="0EAAE3E6" w14:textId="447A81AE" w:rsidR="0082097D" w:rsidRPr="00112695" w:rsidRDefault="0082097D" w:rsidP="00AF08A2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Środa:</w:t>
            </w:r>
          </w:p>
          <w:p w14:paraId="4CF5AE18" w14:textId="77777777" w:rsidR="0082097D" w:rsidRPr="00112695" w:rsidRDefault="0082097D" w:rsidP="00AF08A2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13:30-16:30</w:t>
            </w:r>
          </w:p>
          <w:p w14:paraId="0824A9C3" w14:textId="77777777" w:rsidR="0082097D" w:rsidRPr="00112695" w:rsidRDefault="0082097D" w:rsidP="00AF08A2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Czwartek:</w:t>
            </w:r>
          </w:p>
          <w:p w14:paraId="0191458E" w14:textId="77777777" w:rsidR="0082097D" w:rsidRPr="00112695" w:rsidRDefault="0082097D" w:rsidP="00AF08A2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10:00-18:30</w:t>
            </w:r>
          </w:p>
          <w:p w14:paraId="3D261667" w14:textId="77777777" w:rsidR="0082097D" w:rsidRPr="00112695" w:rsidRDefault="0082097D" w:rsidP="00AF08A2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Piątek:</w:t>
            </w:r>
          </w:p>
          <w:p w14:paraId="793641A3" w14:textId="77777777" w:rsidR="0082097D" w:rsidRPr="00112695" w:rsidRDefault="0082097D" w:rsidP="00AF08A2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13:00-16:00</w:t>
            </w:r>
          </w:p>
          <w:p w14:paraId="3180F5D0" w14:textId="77777777" w:rsidR="0082097D" w:rsidRPr="00112695" w:rsidRDefault="0082097D" w:rsidP="00AF08A2">
            <w:pPr>
              <w:jc w:val="center"/>
              <w:rPr>
                <w:b/>
                <w:sz w:val="16"/>
                <w:szCs w:val="16"/>
              </w:rPr>
            </w:pPr>
            <w:r w:rsidRPr="00112695">
              <w:rPr>
                <w:b/>
                <w:sz w:val="16"/>
                <w:szCs w:val="16"/>
              </w:rPr>
              <w:t>Pedagog:</w:t>
            </w:r>
          </w:p>
          <w:p w14:paraId="3B63001C" w14:textId="77777777" w:rsidR="0082097D" w:rsidRPr="00112695" w:rsidRDefault="0082097D" w:rsidP="00AF08A2">
            <w:pPr>
              <w:jc w:val="center"/>
              <w:rPr>
                <w:bCs/>
                <w:sz w:val="16"/>
                <w:szCs w:val="16"/>
              </w:rPr>
            </w:pPr>
            <w:r w:rsidRPr="00112695">
              <w:rPr>
                <w:bCs/>
                <w:sz w:val="16"/>
                <w:szCs w:val="16"/>
              </w:rPr>
              <w:t>Poniedziałek:</w:t>
            </w:r>
          </w:p>
          <w:p w14:paraId="6007F9F4" w14:textId="77777777" w:rsidR="0082097D" w:rsidRPr="00112695" w:rsidRDefault="0082097D" w:rsidP="00AF08A2">
            <w:pPr>
              <w:jc w:val="center"/>
              <w:rPr>
                <w:bCs/>
                <w:sz w:val="16"/>
                <w:szCs w:val="16"/>
              </w:rPr>
            </w:pPr>
            <w:r w:rsidRPr="00112695">
              <w:rPr>
                <w:bCs/>
                <w:sz w:val="16"/>
                <w:szCs w:val="16"/>
              </w:rPr>
              <w:t>08:00-17:00</w:t>
            </w:r>
          </w:p>
          <w:p w14:paraId="2D0CDFEE" w14:textId="77777777" w:rsidR="0082097D" w:rsidRPr="00112695" w:rsidRDefault="0082097D" w:rsidP="00AF08A2">
            <w:pPr>
              <w:jc w:val="center"/>
              <w:rPr>
                <w:bCs/>
                <w:sz w:val="16"/>
                <w:szCs w:val="16"/>
              </w:rPr>
            </w:pPr>
            <w:r w:rsidRPr="00112695">
              <w:rPr>
                <w:bCs/>
                <w:sz w:val="16"/>
                <w:szCs w:val="16"/>
              </w:rPr>
              <w:t>Wtorek:</w:t>
            </w:r>
          </w:p>
          <w:p w14:paraId="61F78294" w14:textId="77777777" w:rsidR="0082097D" w:rsidRPr="00112695" w:rsidRDefault="0082097D" w:rsidP="00AF08A2">
            <w:pPr>
              <w:jc w:val="center"/>
              <w:rPr>
                <w:bCs/>
                <w:sz w:val="16"/>
                <w:szCs w:val="16"/>
              </w:rPr>
            </w:pPr>
            <w:r w:rsidRPr="00112695">
              <w:rPr>
                <w:bCs/>
                <w:sz w:val="16"/>
                <w:szCs w:val="16"/>
              </w:rPr>
              <w:t>08:00-17:00</w:t>
            </w:r>
          </w:p>
          <w:p w14:paraId="6F594ECA" w14:textId="77777777" w:rsidR="0082097D" w:rsidRPr="00112695" w:rsidRDefault="0082097D" w:rsidP="00AF08A2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Środa: 11.30-15.30</w:t>
            </w:r>
          </w:p>
          <w:p w14:paraId="50309238" w14:textId="77777777" w:rsidR="0082097D" w:rsidRPr="00112695" w:rsidRDefault="0082097D" w:rsidP="00AF08A2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Czwartek:</w:t>
            </w:r>
          </w:p>
          <w:p w14:paraId="72664B7A" w14:textId="77777777" w:rsidR="0082097D" w:rsidRPr="00112695" w:rsidRDefault="0082097D" w:rsidP="00AF08A2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08:00-15:30</w:t>
            </w:r>
          </w:p>
          <w:p w14:paraId="6599201D" w14:textId="724BB139" w:rsidR="0082097D" w:rsidRPr="00112695" w:rsidRDefault="0082097D" w:rsidP="00AF08A2">
            <w:pPr>
              <w:jc w:val="center"/>
              <w:rPr>
                <w:b/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Piątek: 08:00-15:00</w:t>
            </w:r>
          </w:p>
          <w:p w14:paraId="3E71E52E" w14:textId="77777777" w:rsidR="0082097D" w:rsidRPr="00112695" w:rsidRDefault="0082097D" w:rsidP="00AF08A2">
            <w:pPr>
              <w:jc w:val="center"/>
              <w:rPr>
                <w:b/>
                <w:sz w:val="16"/>
                <w:szCs w:val="16"/>
              </w:rPr>
            </w:pPr>
            <w:r w:rsidRPr="00112695">
              <w:rPr>
                <w:b/>
                <w:sz w:val="16"/>
                <w:szCs w:val="16"/>
              </w:rPr>
              <w:t>Opiekun dziecka ofiary przestępstwa:</w:t>
            </w:r>
          </w:p>
          <w:p w14:paraId="3271FE16" w14:textId="77777777" w:rsidR="0082097D" w:rsidRPr="00112695" w:rsidRDefault="0082097D" w:rsidP="00AF08A2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2-gi czwartek miesiąca:</w:t>
            </w:r>
          </w:p>
          <w:p w14:paraId="1BB3FA5F" w14:textId="5CDADAE8" w:rsidR="0082097D" w:rsidRPr="00112695" w:rsidRDefault="0082097D" w:rsidP="00AF08A2">
            <w:pPr>
              <w:jc w:val="center"/>
              <w:rPr>
                <w:b/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15.00 - 17.00</w:t>
            </w:r>
          </w:p>
          <w:p w14:paraId="6298D8B0" w14:textId="35C14FE5" w:rsidR="0082097D" w:rsidRPr="00112695" w:rsidRDefault="0082097D" w:rsidP="00AF08A2">
            <w:pPr>
              <w:jc w:val="center"/>
              <w:rPr>
                <w:b/>
                <w:sz w:val="16"/>
                <w:szCs w:val="16"/>
              </w:rPr>
            </w:pPr>
            <w:r w:rsidRPr="00112695">
              <w:rPr>
                <w:b/>
                <w:sz w:val="16"/>
                <w:szCs w:val="16"/>
              </w:rPr>
              <w:t>Interwencyjne wtorki:</w:t>
            </w:r>
          </w:p>
          <w:p w14:paraId="130B3262" w14:textId="4ED1588D" w:rsidR="0082097D" w:rsidRPr="00112695" w:rsidRDefault="0082097D" w:rsidP="0082097D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Wtorek: 15.30-18.30 (2,3,4 wtorek miesiąca)</w:t>
            </w:r>
          </w:p>
        </w:tc>
        <w:tc>
          <w:tcPr>
            <w:tcW w:w="1134" w:type="dxa"/>
            <w:vAlign w:val="center"/>
          </w:tcPr>
          <w:p w14:paraId="2F98A6DB" w14:textId="4E9F0A70" w:rsidR="0082097D" w:rsidRPr="00112695" w:rsidRDefault="0082097D" w:rsidP="00942D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112695">
              <w:rPr>
                <w:sz w:val="16"/>
                <w:szCs w:val="16"/>
              </w:rPr>
              <w:t>ubliczna</w:t>
            </w:r>
          </w:p>
        </w:tc>
      </w:tr>
      <w:tr w:rsidR="0082097D" w:rsidRPr="00112695" w14:paraId="28227DDF" w14:textId="77777777" w:rsidTr="006D05C0">
        <w:trPr>
          <w:trHeight w:val="2375"/>
          <w:jc w:val="center"/>
        </w:trPr>
        <w:tc>
          <w:tcPr>
            <w:tcW w:w="846" w:type="dxa"/>
            <w:vMerge/>
            <w:vAlign w:val="center"/>
          </w:tcPr>
          <w:p w14:paraId="02E89E7A" w14:textId="77777777" w:rsidR="0082097D" w:rsidRPr="00685899" w:rsidRDefault="0082097D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31146F5C" w14:textId="77777777" w:rsidR="0082097D" w:rsidRPr="00112695" w:rsidRDefault="0082097D" w:rsidP="00AF08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  <w:vMerge/>
            <w:vAlign w:val="center"/>
          </w:tcPr>
          <w:p w14:paraId="7800E95F" w14:textId="77777777" w:rsidR="0082097D" w:rsidRPr="00112695" w:rsidRDefault="0082097D" w:rsidP="00AF08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  <w:vMerge/>
            <w:vAlign w:val="center"/>
          </w:tcPr>
          <w:p w14:paraId="5605E742" w14:textId="77777777" w:rsidR="0082097D" w:rsidRPr="00112695" w:rsidRDefault="0082097D" w:rsidP="00B173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B85B1A8" w14:textId="77777777" w:rsidR="0082097D" w:rsidRDefault="0082097D" w:rsidP="00AF08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vAlign w:val="center"/>
          </w:tcPr>
          <w:p w14:paraId="12FD5C57" w14:textId="77777777" w:rsidR="0082097D" w:rsidRPr="00112695" w:rsidRDefault="0082097D" w:rsidP="00AF08A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35" w:type="dxa"/>
            <w:vMerge/>
            <w:vAlign w:val="center"/>
          </w:tcPr>
          <w:p w14:paraId="1CCC3512" w14:textId="77777777" w:rsidR="0082097D" w:rsidRPr="00112695" w:rsidRDefault="0082097D" w:rsidP="00AF08A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11CC79B" w14:textId="6D81229C" w:rsidR="0082097D" w:rsidRPr="00112695" w:rsidRDefault="0082097D" w:rsidP="00AF08A2">
            <w:pPr>
              <w:jc w:val="center"/>
              <w:rPr>
                <w:sz w:val="16"/>
                <w:szCs w:val="16"/>
              </w:rPr>
            </w:pPr>
          </w:p>
        </w:tc>
      </w:tr>
      <w:tr w:rsidR="00BB2751" w:rsidRPr="00112695" w14:paraId="53D98F8E" w14:textId="77777777" w:rsidTr="006D05C0">
        <w:trPr>
          <w:jc w:val="center"/>
        </w:trPr>
        <w:tc>
          <w:tcPr>
            <w:tcW w:w="846" w:type="dxa"/>
            <w:vAlign w:val="center"/>
          </w:tcPr>
          <w:p w14:paraId="73C63801" w14:textId="11E886E1" w:rsidR="00BB2751" w:rsidRPr="00685899" w:rsidRDefault="00BB2751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165F7B6C" w14:textId="0BE62288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Miasto Grudziądz</w:t>
            </w:r>
          </w:p>
        </w:tc>
        <w:tc>
          <w:tcPr>
            <w:tcW w:w="1538" w:type="dxa"/>
            <w:vAlign w:val="center"/>
          </w:tcPr>
          <w:p w14:paraId="680E97DA" w14:textId="16C77ACC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Miasto Grudziądz</w:t>
            </w:r>
          </w:p>
        </w:tc>
        <w:tc>
          <w:tcPr>
            <w:tcW w:w="1439" w:type="dxa"/>
            <w:vAlign w:val="center"/>
          </w:tcPr>
          <w:p w14:paraId="7DBEB135" w14:textId="77777777" w:rsidR="00BB2751" w:rsidRPr="00112695" w:rsidRDefault="00BB2751" w:rsidP="002A3338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Centrum Pomocy</w:t>
            </w:r>
          </w:p>
          <w:p w14:paraId="12E47A30" w14:textId="066D408B" w:rsidR="00BB2751" w:rsidRPr="00112695" w:rsidRDefault="00BB2751" w:rsidP="002A3338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 xml:space="preserve">Dziecku i </w:t>
            </w:r>
            <w:r>
              <w:rPr>
                <w:sz w:val="16"/>
                <w:szCs w:val="16"/>
              </w:rPr>
              <w:t>P</w:t>
            </w:r>
            <w:r w:rsidRPr="00112695">
              <w:rPr>
                <w:sz w:val="16"/>
                <w:szCs w:val="16"/>
              </w:rPr>
              <w:t>oradnictwa Rodzinnego</w:t>
            </w:r>
          </w:p>
        </w:tc>
        <w:tc>
          <w:tcPr>
            <w:tcW w:w="2693" w:type="dxa"/>
            <w:vAlign w:val="center"/>
          </w:tcPr>
          <w:p w14:paraId="6ECE7ADA" w14:textId="77777777" w:rsidR="00BB2751" w:rsidRPr="00112695" w:rsidRDefault="00BB2751" w:rsidP="00BB2751">
            <w:pPr>
              <w:jc w:val="center"/>
              <w:rPr>
                <w:rStyle w:val="Hipercze"/>
                <w:color w:val="auto"/>
                <w:sz w:val="16"/>
                <w:szCs w:val="16"/>
                <w:u w:val="none"/>
              </w:rPr>
            </w:pPr>
            <w:r w:rsidRPr="00112695">
              <w:rPr>
                <w:rStyle w:val="Hipercze"/>
                <w:color w:val="auto"/>
                <w:sz w:val="16"/>
                <w:szCs w:val="16"/>
                <w:u w:val="none"/>
              </w:rPr>
              <w:t>Ośrodek Profilaktyki Uzależnień Dzieci i Młodzieży</w:t>
            </w:r>
          </w:p>
          <w:p w14:paraId="024C0040" w14:textId="77777777" w:rsidR="00BB2751" w:rsidRPr="00112695" w:rsidRDefault="00BB2751" w:rsidP="00BB2751">
            <w:pPr>
              <w:jc w:val="center"/>
              <w:rPr>
                <w:rStyle w:val="Hipercze"/>
                <w:color w:val="auto"/>
                <w:sz w:val="16"/>
                <w:szCs w:val="16"/>
                <w:u w:val="none"/>
              </w:rPr>
            </w:pPr>
            <w:r w:rsidRPr="00112695">
              <w:rPr>
                <w:rStyle w:val="Hipercze"/>
                <w:color w:val="auto"/>
                <w:sz w:val="16"/>
                <w:szCs w:val="16"/>
                <w:u w:val="none"/>
              </w:rPr>
              <w:t>ul. Śniadeckich 6A</w:t>
            </w:r>
          </w:p>
          <w:p w14:paraId="38B23EE3" w14:textId="77777777" w:rsidR="00BB2751" w:rsidRPr="00112695" w:rsidRDefault="00BB2751" w:rsidP="00BB2751">
            <w:pPr>
              <w:jc w:val="center"/>
              <w:rPr>
                <w:rStyle w:val="Hipercze"/>
                <w:color w:val="auto"/>
                <w:sz w:val="16"/>
                <w:szCs w:val="16"/>
                <w:u w:val="none"/>
              </w:rPr>
            </w:pPr>
            <w:r w:rsidRPr="00112695">
              <w:rPr>
                <w:rStyle w:val="Hipercze"/>
                <w:color w:val="auto"/>
                <w:sz w:val="16"/>
                <w:szCs w:val="16"/>
                <w:u w:val="none"/>
              </w:rPr>
              <w:t>86-300 Grudziądz</w:t>
            </w:r>
          </w:p>
          <w:p w14:paraId="292367AE" w14:textId="77777777" w:rsidR="00BB2751" w:rsidRPr="00112695" w:rsidRDefault="00BB2751" w:rsidP="00BB2751">
            <w:pPr>
              <w:jc w:val="center"/>
              <w:rPr>
                <w:rStyle w:val="Hipercze"/>
                <w:color w:val="auto"/>
                <w:sz w:val="16"/>
                <w:szCs w:val="16"/>
                <w:u w:val="none"/>
              </w:rPr>
            </w:pPr>
            <w:r w:rsidRPr="00112695">
              <w:rPr>
                <w:rStyle w:val="Hipercze"/>
                <w:color w:val="auto"/>
                <w:sz w:val="16"/>
                <w:szCs w:val="16"/>
                <w:u w:val="none"/>
              </w:rPr>
              <w:t>tel. 56 46 222 63</w:t>
            </w:r>
          </w:p>
          <w:p w14:paraId="69AF1394" w14:textId="4E4D4731" w:rsidR="00BB2751" w:rsidRPr="00112695" w:rsidRDefault="00BB2751" w:rsidP="00BB2751">
            <w:pPr>
              <w:jc w:val="center"/>
              <w:rPr>
                <w:rStyle w:val="Hipercze"/>
                <w:color w:val="auto"/>
                <w:sz w:val="16"/>
                <w:szCs w:val="16"/>
                <w:u w:val="none"/>
                <w:lang w:val="en-US"/>
              </w:rPr>
            </w:pPr>
            <w:r w:rsidRPr="00112695">
              <w:rPr>
                <w:rStyle w:val="Hipercze"/>
                <w:color w:val="auto"/>
                <w:sz w:val="16"/>
                <w:szCs w:val="16"/>
                <w:u w:val="none"/>
                <w:lang w:val="en-US"/>
              </w:rPr>
              <w:t xml:space="preserve">e-mail: </w:t>
            </w:r>
            <w:hyperlink r:id="rId7" w:history="1">
              <w:r w:rsidRPr="00112695">
                <w:rPr>
                  <w:rStyle w:val="Hipercze"/>
                  <w:color w:val="auto"/>
                  <w:sz w:val="16"/>
                  <w:szCs w:val="16"/>
                  <w:u w:val="none"/>
                  <w:lang w:val="en-US"/>
                </w:rPr>
                <w:t>sekretariat@cpdipr.grudziadz.com.pl</w:t>
              </w:r>
            </w:hyperlink>
          </w:p>
          <w:p w14:paraId="62303DCE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D15A8BD" w14:textId="77777777" w:rsidR="00BB2751" w:rsidRPr="00112695" w:rsidRDefault="00BB2751" w:rsidP="00BB2751">
            <w:pPr>
              <w:jc w:val="center"/>
              <w:rPr>
                <w:b/>
                <w:sz w:val="16"/>
                <w:szCs w:val="16"/>
              </w:rPr>
            </w:pPr>
            <w:r w:rsidRPr="00112695">
              <w:rPr>
                <w:b/>
                <w:sz w:val="16"/>
                <w:szCs w:val="16"/>
              </w:rPr>
              <w:t>OŚRODEK PROFILAKTYKI UZALEŻNIEŃ DZIECI I MŁODZIEŻY:</w:t>
            </w:r>
          </w:p>
          <w:p w14:paraId="62F725F6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b/>
                <w:bCs/>
                <w:sz w:val="16"/>
                <w:szCs w:val="16"/>
              </w:rPr>
              <w:t>Oferta dla rodziców, opiekunów prawnych dzieci z problemem uzależnień:</w:t>
            </w:r>
          </w:p>
          <w:p w14:paraId="3E783D43" w14:textId="77777777" w:rsidR="00BB2751" w:rsidRPr="00112695" w:rsidRDefault="00BB2751" w:rsidP="00BB2751">
            <w:pPr>
              <w:numPr>
                <w:ilvl w:val="0"/>
                <w:numId w:val="1"/>
              </w:numPr>
              <w:tabs>
                <w:tab w:val="clear" w:pos="720"/>
                <w:tab w:val="num" w:pos="350"/>
              </w:tabs>
              <w:suppressAutoHyphens/>
              <w:ind w:left="350" w:hanging="283"/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Poradnictwo rodzinne, konsultacje specjalistyczne, spotkania indywidualne.</w:t>
            </w:r>
          </w:p>
          <w:p w14:paraId="25D30696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</w:p>
          <w:p w14:paraId="2BB07AC4" w14:textId="77777777" w:rsidR="00BB2751" w:rsidRPr="00112695" w:rsidRDefault="00BB2751" w:rsidP="00BB2751">
            <w:pPr>
              <w:numPr>
                <w:ilvl w:val="0"/>
                <w:numId w:val="1"/>
              </w:numPr>
              <w:tabs>
                <w:tab w:val="clear" w:pos="720"/>
                <w:tab w:val="num" w:pos="350"/>
              </w:tabs>
              <w:suppressAutoHyphens/>
              <w:ind w:left="350" w:hanging="283"/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Grupa wsparcia dla rodziców.</w:t>
            </w:r>
          </w:p>
          <w:p w14:paraId="2C62759D" w14:textId="77777777" w:rsidR="00BB2751" w:rsidRPr="00112695" w:rsidRDefault="00BB2751" w:rsidP="00BB2751">
            <w:pPr>
              <w:ind w:left="67"/>
              <w:jc w:val="center"/>
              <w:rPr>
                <w:sz w:val="16"/>
                <w:szCs w:val="16"/>
              </w:rPr>
            </w:pPr>
          </w:p>
          <w:p w14:paraId="7BD50518" w14:textId="77777777" w:rsidR="00BB2751" w:rsidRPr="00112695" w:rsidRDefault="00BB2751" w:rsidP="00BB2751">
            <w:pPr>
              <w:ind w:left="67"/>
              <w:jc w:val="center"/>
              <w:rPr>
                <w:bCs/>
                <w:sz w:val="16"/>
                <w:szCs w:val="16"/>
              </w:rPr>
            </w:pPr>
            <w:r w:rsidRPr="00112695">
              <w:rPr>
                <w:bCs/>
                <w:sz w:val="16"/>
                <w:szCs w:val="16"/>
              </w:rPr>
              <w:t>Wsparcie merytoryczne dla personelu pedagogicznego i innych instytucji zajmujących się pomocą dziecku i rodzinie.</w:t>
            </w:r>
          </w:p>
          <w:p w14:paraId="363151A5" w14:textId="77777777" w:rsidR="00BB2751" w:rsidRPr="00112695" w:rsidRDefault="00BB2751" w:rsidP="00BB2751">
            <w:pPr>
              <w:jc w:val="center"/>
              <w:rPr>
                <w:b/>
                <w:sz w:val="16"/>
                <w:szCs w:val="16"/>
              </w:rPr>
            </w:pPr>
          </w:p>
          <w:p w14:paraId="1D15FE63" w14:textId="77777777" w:rsidR="00BB2751" w:rsidRPr="00112695" w:rsidRDefault="00BB2751" w:rsidP="00BB2751">
            <w:pPr>
              <w:ind w:left="67"/>
              <w:jc w:val="center"/>
              <w:rPr>
                <w:b/>
                <w:sz w:val="16"/>
                <w:szCs w:val="16"/>
              </w:rPr>
            </w:pPr>
          </w:p>
          <w:p w14:paraId="6FCCCE77" w14:textId="77777777" w:rsidR="00BB2751" w:rsidRPr="00112695" w:rsidRDefault="00BB2751" w:rsidP="00BB2751">
            <w:pPr>
              <w:jc w:val="center"/>
              <w:rPr>
                <w:b/>
                <w:sz w:val="16"/>
                <w:szCs w:val="16"/>
              </w:rPr>
            </w:pPr>
            <w:r w:rsidRPr="00112695">
              <w:rPr>
                <w:b/>
                <w:sz w:val="16"/>
                <w:szCs w:val="16"/>
              </w:rPr>
              <w:t>Oferta dla dzieci i młodzieży:</w:t>
            </w:r>
          </w:p>
          <w:p w14:paraId="1F199568" w14:textId="77777777" w:rsidR="00BB2751" w:rsidRPr="00112695" w:rsidRDefault="00BB2751" w:rsidP="00BB2751">
            <w:pPr>
              <w:numPr>
                <w:ilvl w:val="0"/>
                <w:numId w:val="2"/>
              </w:numPr>
              <w:suppressAutoHyphens/>
              <w:ind w:left="350" w:hanging="283"/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Poradnictwo, konsultacje indywidualne.</w:t>
            </w:r>
          </w:p>
          <w:p w14:paraId="33857918" w14:textId="77777777" w:rsidR="00BB2751" w:rsidRPr="00112695" w:rsidRDefault="00BB2751" w:rsidP="00BB2751">
            <w:pPr>
              <w:numPr>
                <w:ilvl w:val="0"/>
                <w:numId w:val="2"/>
              </w:numPr>
              <w:suppressAutoHyphens/>
              <w:ind w:left="350" w:hanging="283"/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Działania dla osób utrzymujących abstynencję po leczeniu.</w:t>
            </w:r>
          </w:p>
          <w:p w14:paraId="22835E0B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</w:p>
          <w:p w14:paraId="24BB9B0C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</w:p>
          <w:p w14:paraId="4C37E709" w14:textId="77777777" w:rsidR="00BB2751" w:rsidRPr="00112695" w:rsidRDefault="00BB2751" w:rsidP="00BB2751">
            <w:pPr>
              <w:numPr>
                <w:ilvl w:val="0"/>
                <w:numId w:val="2"/>
              </w:numPr>
              <w:suppressAutoHyphens/>
              <w:ind w:left="350" w:hanging="283"/>
              <w:jc w:val="center"/>
              <w:rPr>
                <w:b/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Grupa Wsparcia dla osób potrzebujących wsparcia w rozwiązywaniu problemów</w:t>
            </w:r>
          </w:p>
          <w:p w14:paraId="6FBFF4C7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0EB7B89" w14:textId="77777777" w:rsidR="00BB2751" w:rsidRPr="00112695" w:rsidRDefault="00BB2751" w:rsidP="00BB2751">
            <w:pPr>
              <w:jc w:val="center"/>
              <w:rPr>
                <w:b/>
                <w:sz w:val="16"/>
                <w:szCs w:val="16"/>
              </w:rPr>
            </w:pPr>
            <w:r w:rsidRPr="00112695">
              <w:rPr>
                <w:b/>
                <w:sz w:val="16"/>
                <w:szCs w:val="16"/>
              </w:rPr>
              <w:t>Specjalista pracy z rodziną:</w:t>
            </w:r>
          </w:p>
          <w:p w14:paraId="74EF08BD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Poniedziałek:</w:t>
            </w:r>
          </w:p>
          <w:p w14:paraId="112F2FED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09:00-17:00</w:t>
            </w:r>
          </w:p>
          <w:p w14:paraId="5A4E54EA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Wtorek:</w:t>
            </w:r>
          </w:p>
          <w:p w14:paraId="0A1C693B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7:30-15:00</w:t>
            </w:r>
          </w:p>
          <w:p w14:paraId="7EFDB633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Środa:</w:t>
            </w:r>
          </w:p>
          <w:p w14:paraId="6643C473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7:30-16:00</w:t>
            </w:r>
          </w:p>
          <w:p w14:paraId="50D46EC8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Czwartek:</w:t>
            </w:r>
          </w:p>
          <w:p w14:paraId="00AAC3EE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7:30-14:30</w:t>
            </w:r>
          </w:p>
          <w:p w14:paraId="322B29B3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Piątek:</w:t>
            </w:r>
          </w:p>
          <w:p w14:paraId="31A44D37" w14:textId="7743D985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7:30-14:30</w:t>
            </w:r>
          </w:p>
          <w:p w14:paraId="07330210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</w:p>
          <w:p w14:paraId="4AE2D370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b/>
                <w:sz w:val="16"/>
                <w:szCs w:val="16"/>
              </w:rPr>
              <w:t>Grupa wsparcia dla rodziców dzieci i młodzieży:</w:t>
            </w:r>
            <w:r w:rsidRPr="00112695">
              <w:rPr>
                <w:sz w:val="16"/>
                <w:szCs w:val="16"/>
              </w:rPr>
              <w:t xml:space="preserve"> </w:t>
            </w:r>
            <w:r w:rsidRPr="00112695">
              <w:rPr>
                <w:bCs/>
                <w:sz w:val="16"/>
                <w:szCs w:val="16"/>
              </w:rPr>
              <w:t xml:space="preserve">Poniedziałek (I </w:t>
            </w:r>
            <w:proofErr w:type="spellStart"/>
            <w:r w:rsidRPr="00112695">
              <w:rPr>
                <w:bCs/>
                <w:sz w:val="16"/>
                <w:szCs w:val="16"/>
              </w:rPr>
              <w:t>i</w:t>
            </w:r>
            <w:proofErr w:type="spellEnd"/>
            <w:r w:rsidRPr="00112695">
              <w:rPr>
                <w:bCs/>
                <w:sz w:val="16"/>
                <w:szCs w:val="16"/>
              </w:rPr>
              <w:t xml:space="preserve"> III poniedziałek miesiąca): </w:t>
            </w:r>
            <w:r w:rsidRPr="00112695">
              <w:rPr>
                <w:bCs/>
                <w:sz w:val="16"/>
                <w:szCs w:val="16"/>
              </w:rPr>
              <w:br/>
              <w:t>17:00-19:00</w:t>
            </w:r>
          </w:p>
          <w:p w14:paraId="7AD64F4B" w14:textId="77777777" w:rsidR="00BB2751" w:rsidRPr="00112695" w:rsidRDefault="00BB2751" w:rsidP="00BB2751">
            <w:pPr>
              <w:jc w:val="center"/>
              <w:rPr>
                <w:b/>
                <w:sz w:val="16"/>
                <w:szCs w:val="16"/>
              </w:rPr>
            </w:pPr>
            <w:r w:rsidRPr="00112695">
              <w:rPr>
                <w:b/>
                <w:sz w:val="16"/>
                <w:szCs w:val="16"/>
              </w:rPr>
              <w:t>Pedagog:</w:t>
            </w:r>
          </w:p>
          <w:p w14:paraId="0AACE7C3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Poniedziałek - środa: 7:30-15:30</w:t>
            </w:r>
          </w:p>
          <w:p w14:paraId="2643CC87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Czwartek: 9:00-19:00</w:t>
            </w:r>
          </w:p>
          <w:p w14:paraId="120A22B9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Piątek:8:00-14:00</w:t>
            </w:r>
          </w:p>
          <w:p w14:paraId="29E2D838" w14:textId="77777777" w:rsidR="00BB2751" w:rsidRPr="00112695" w:rsidRDefault="00BB2751" w:rsidP="00BB2751">
            <w:pPr>
              <w:jc w:val="center"/>
              <w:rPr>
                <w:b/>
                <w:sz w:val="16"/>
                <w:szCs w:val="16"/>
              </w:rPr>
            </w:pPr>
            <w:r w:rsidRPr="00112695">
              <w:rPr>
                <w:b/>
                <w:sz w:val="16"/>
                <w:szCs w:val="16"/>
              </w:rPr>
              <w:t>Specjalista terapii uzależnień:</w:t>
            </w:r>
          </w:p>
          <w:p w14:paraId="7E8D9AFB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Środa:</w:t>
            </w:r>
          </w:p>
          <w:p w14:paraId="197F89B2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16:00-19.00</w:t>
            </w:r>
          </w:p>
          <w:p w14:paraId="4CD2248A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Czwartek:</w:t>
            </w:r>
          </w:p>
          <w:p w14:paraId="34D0A8C9" w14:textId="77777777" w:rsidR="00BB2751" w:rsidRPr="00112695" w:rsidRDefault="00BB2751" w:rsidP="00BB2751">
            <w:pPr>
              <w:jc w:val="center"/>
              <w:rPr>
                <w:b/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16:00-20:00</w:t>
            </w:r>
          </w:p>
          <w:p w14:paraId="43E7FB04" w14:textId="77777777" w:rsidR="00BB2751" w:rsidRPr="00112695" w:rsidRDefault="00BB2751" w:rsidP="00BB2751">
            <w:pPr>
              <w:jc w:val="center"/>
              <w:rPr>
                <w:b/>
                <w:sz w:val="16"/>
                <w:szCs w:val="16"/>
              </w:rPr>
            </w:pPr>
            <w:r w:rsidRPr="00112695">
              <w:rPr>
                <w:b/>
                <w:sz w:val="16"/>
                <w:szCs w:val="16"/>
              </w:rPr>
              <w:t>Specjalista pracy z rodziną.</w:t>
            </w:r>
          </w:p>
          <w:p w14:paraId="359593AF" w14:textId="77777777" w:rsidR="00BB2751" w:rsidRPr="00112695" w:rsidRDefault="00BB2751" w:rsidP="00BB2751">
            <w:pPr>
              <w:jc w:val="center"/>
              <w:rPr>
                <w:b/>
                <w:sz w:val="16"/>
                <w:szCs w:val="16"/>
              </w:rPr>
            </w:pPr>
            <w:r w:rsidRPr="00112695">
              <w:rPr>
                <w:b/>
                <w:sz w:val="16"/>
                <w:szCs w:val="16"/>
              </w:rPr>
              <w:t>Grupa w trakcie rekrutacji.</w:t>
            </w:r>
          </w:p>
          <w:p w14:paraId="321E7A8B" w14:textId="464F6223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Środa:17:00 - 18:30</w:t>
            </w:r>
          </w:p>
        </w:tc>
        <w:tc>
          <w:tcPr>
            <w:tcW w:w="1134" w:type="dxa"/>
            <w:vAlign w:val="center"/>
          </w:tcPr>
          <w:p w14:paraId="701A1A2F" w14:textId="0E19AB25" w:rsidR="00BB2751" w:rsidRDefault="00BB2751" w:rsidP="00BB27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publiczna</w:t>
            </w:r>
          </w:p>
          <w:p w14:paraId="564FF0E6" w14:textId="2FE2AF4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</w:tr>
      <w:tr w:rsidR="00BB2751" w:rsidRPr="00112695" w14:paraId="7178120E" w14:textId="77777777" w:rsidTr="006D05C0">
        <w:trPr>
          <w:jc w:val="center"/>
        </w:trPr>
        <w:tc>
          <w:tcPr>
            <w:tcW w:w="846" w:type="dxa"/>
            <w:vAlign w:val="center"/>
          </w:tcPr>
          <w:p w14:paraId="3BEC964C" w14:textId="77777777" w:rsidR="00BB2751" w:rsidRPr="00685899" w:rsidRDefault="00BB2751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7E4EC1F7" w14:textId="25634281" w:rsidR="00BB2751" w:rsidRPr="00C65D49" w:rsidRDefault="00BB2751" w:rsidP="00BB2751">
            <w:pPr>
              <w:jc w:val="center"/>
              <w:rPr>
                <w:b/>
                <w:sz w:val="16"/>
                <w:szCs w:val="16"/>
              </w:rPr>
            </w:pPr>
            <w:r w:rsidRPr="00C65D49">
              <w:rPr>
                <w:sz w:val="16"/>
                <w:szCs w:val="16"/>
              </w:rPr>
              <w:t>Miasto Toruń</w:t>
            </w:r>
          </w:p>
        </w:tc>
        <w:tc>
          <w:tcPr>
            <w:tcW w:w="1538" w:type="dxa"/>
            <w:vAlign w:val="center"/>
          </w:tcPr>
          <w:p w14:paraId="2E741133" w14:textId="6BFB033C" w:rsidR="00BB2751" w:rsidRPr="00C65D49" w:rsidRDefault="00BB2751" w:rsidP="00BB2751">
            <w:pPr>
              <w:jc w:val="center"/>
              <w:rPr>
                <w:b/>
                <w:sz w:val="16"/>
                <w:szCs w:val="16"/>
              </w:rPr>
            </w:pPr>
            <w:r w:rsidRPr="00C65D49">
              <w:rPr>
                <w:sz w:val="16"/>
                <w:szCs w:val="16"/>
              </w:rPr>
              <w:t>Miasto Toruń</w:t>
            </w:r>
          </w:p>
        </w:tc>
        <w:tc>
          <w:tcPr>
            <w:tcW w:w="1439" w:type="dxa"/>
            <w:vAlign w:val="center"/>
          </w:tcPr>
          <w:p w14:paraId="17B813BA" w14:textId="77777777" w:rsidR="00BB2751" w:rsidRPr="00C65D49" w:rsidRDefault="00BB2751" w:rsidP="00BB2751">
            <w:pPr>
              <w:jc w:val="center"/>
              <w:rPr>
                <w:sz w:val="16"/>
                <w:szCs w:val="16"/>
              </w:rPr>
            </w:pPr>
            <w:r w:rsidRPr="00C65D49">
              <w:rPr>
                <w:sz w:val="16"/>
                <w:szCs w:val="16"/>
              </w:rPr>
              <w:t>Ośrodek</w:t>
            </w:r>
          </w:p>
          <w:p w14:paraId="0BD99506" w14:textId="77777777" w:rsidR="00BB2751" w:rsidRPr="00C65D49" w:rsidRDefault="00BB2751" w:rsidP="00BB2751">
            <w:pPr>
              <w:jc w:val="center"/>
              <w:rPr>
                <w:sz w:val="16"/>
                <w:szCs w:val="16"/>
              </w:rPr>
            </w:pPr>
            <w:r w:rsidRPr="00C65D49">
              <w:rPr>
                <w:sz w:val="16"/>
                <w:szCs w:val="16"/>
              </w:rPr>
              <w:t>Interwencji</w:t>
            </w:r>
          </w:p>
          <w:p w14:paraId="3536C17A" w14:textId="77777777" w:rsidR="00BB2751" w:rsidRPr="00C65D49" w:rsidRDefault="00BB2751" w:rsidP="00BB2751">
            <w:pPr>
              <w:jc w:val="center"/>
              <w:rPr>
                <w:sz w:val="16"/>
                <w:szCs w:val="16"/>
              </w:rPr>
            </w:pPr>
            <w:r w:rsidRPr="00C65D49">
              <w:rPr>
                <w:sz w:val="16"/>
                <w:szCs w:val="16"/>
              </w:rPr>
              <w:t>Kryzysowej</w:t>
            </w:r>
          </w:p>
          <w:p w14:paraId="35C49DBB" w14:textId="10A924F0" w:rsidR="00BB2751" w:rsidRPr="00C65D49" w:rsidRDefault="00BB2751" w:rsidP="00BB2751">
            <w:pPr>
              <w:jc w:val="center"/>
              <w:rPr>
                <w:b/>
                <w:sz w:val="16"/>
                <w:szCs w:val="16"/>
              </w:rPr>
            </w:pPr>
            <w:r w:rsidRPr="00C65D49">
              <w:rPr>
                <w:sz w:val="16"/>
                <w:szCs w:val="16"/>
              </w:rPr>
              <w:t>MOPR w Toruniu</w:t>
            </w:r>
          </w:p>
        </w:tc>
        <w:tc>
          <w:tcPr>
            <w:tcW w:w="2693" w:type="dxa"/>
            <w:vAlign w:val="center"/>
          </w:tcPr>
          <w:p w14:paraId="43FAC6D5" w14:textId="77777777" w:rsidR="00BB2751" w:rsidRPr="00C65D49" w:rsidRDefault="00BB2751" w:rsidP="00BB2751">
            <w:pPr>
              <w:jc w:val="center"/>
              <w:rPr>
                <w:sz w:val="16"/>
                <w:szCs w:val="16"/>
              </w:rPr>
            </w:pPr>
            <w:r w:rsidRPr="00C65D49">
              <w:rPr>
                <w:sz w:val="16"/>
                <w:szCs w:val="16"/>
              </w:rPr>
              <w:t>ul. Marii Skłodowskiej Curie 80F,</w:t>
            </w:r>
          </w:p>
          <w:p w14:paraId="06AAA356" w14:textId="77777777" w:rsidR="00BB2751" w:rsidRPr="00C65D49" w:rsidRDefault="00BB2751" w:rsidP="00BB2751">
            <w:pPr>
              <w:jc w:val="center"/>
              <w:rPr>
                <w:sz w:val="16"/>
                <w:szCs w:val="16"/>
              </w:rPr>
            </w:pPr>
            <w:r w:rsidRPr="00C65D49">
              <w:rPr>
                <w:sz w:val="16"/>
                <w:szCs w:val="16"/>
              </w:rPr>
              <w:t>87-100 Toruń</w:t>
            </w:r>
          </w:p>
          <w:p w14:paraId="5B48D86E" w14:textId="77777777" w:rsidR="00BB2751" w:rsidRPr="00C65D49" w:rsidRDefault="00BB2751" w:rsidP="00BB2751">
            <w:pPr>
              <w:jc w:val="center"/>
              <w:rPr>
                <w:sz w:val="16"/>
                <w:szCs w:val="16"/>
              </w:rPr>
            </w:pPr>
            <w:r w:rsidRPr="00C65D49">
              <w:rPr>
                <w:sz w:val="16"/>
                <w:szCs w:val="16"/>
              </w:rPr>
              <w:t>tel. 56 477 00 91</w:t>
            </w:r>
          </w:p>
          <w:p w14:paraId="14A3EB06" w14:textId="77777777" w:rsidR="00BB2751" w:rsidRPr="00C65D49" w:rsidRDefault="00BB2751" w:rsidP="00BB2751">
            <w:pPr>
              <w:jc w:val="center"/>
              <w:rPr>
                <w:sz w:val="16"/>
                <w:szCs w:val="16"/>
              </w:rPr>
            </w:pPr>
            <w:r w:rsidRPr="00C65D49">
              <w:rPr>
                <w:sz w:val="16"/>
                <w:szCs w:val="16"/>
              </w:rPr>
              <w:t>56 477 00 92,</w:t>
            </w:r>
          </w:p>
          <w:p w14:paraId="52E3DE5B" w14:textId="6F7C10B4" w:rsidR="00BB2751" w:rsidRPr="00C65D49" w:rsidRDefault="00BB2751" w:rsidP="00BB2751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C65D49">
              <w:rPr>
                <w:sz w:val="16"/>
                <w:szCs w:val="16"/>
              </w:rPr>
              <w:t>e-mail: sekretariat@mopr.torun.pl</w:t>
            </w:r>
          </w:p>
        </w:tc>
        <w:tc>
          <w:tcPr>
            <w:tcW w:w="2835" w:type="dxa"/>
            <w:vAlign w:val="center"/>
          </w:tcPr>
          <w:p w14:paraId="0599CD32" w14:textId="77777777" w:rsidR="00BB2751" w:rsidRPr="00C65D49" w:rsidRDefault="00BB2751" w:rsidP="00BB2751">
            <w:pPr>
              <w:jc w:val="center"/>
              <w:rPr>
                <w:sz w:val="16"/>
                <w:szCs w:val="16"/>
              </w:rPr>
            </w:pPr>
            <w:r w:rsidRPr="00C65D49">
              <w:rPr>
                <w:sz w:val="16"/>
                <w:szCs w:val="16"/>
              </w:rPr>
              <w:t>Poradnictwo specjalistyczne,</w:t>
            </w:r>
          </w:p>
          <w:p w14:paraId="786197C1" w14:textId="77777777" w:rsidR="00BB2751" w:rsidRPr="00C65D49" w:rsidRDefault="00BB2751" w:rsidP="00BB2751">
            <w:pPr>
              <w:jc w:val="center"/>
              <w:rPr>
                <w:sz w:val="16"/>
                <w:szCs w:val="16"/>
              </w:rPr>
            </w:pPr>
            <w:r w:rsidRPr="00C65D49">
              <w:rPr>
                <w:sz w:val="16"/>
                <w:szCs w:val="16"/>
              </w:rPr>
              <w:t>w szczególności: prawne,</w:t>
            </w:r>
          </w:p>
          <w:p w14:paraId="5307C7D7" w14:textId="77777777" w:rsidR="00BB2751" w:rsidRPr="00C65D49" w:rsidRDefault="00BB2751" w:rsidP="00BB2751">
            <w:pPr>
              <w:jc w:val="center"/>
              <w:rPr>
                <w:sz w:val="16"/>
                <w:szCs w:val="16"/>
              </w:rPr>
            </w:pPr>
            <w:r w:rsidRPr="00C65D49">
              <w:rPr>
                <w:sz w:val="16"/>
                <w:szCs w:val="16"/>
              </w:rPr>
              <w:t>psychologiczne, rodzinne, socjalne,</w:t>
            </w:r>
          </w:p>
          <w:p w14:paraId="6C8A5F57" w14:textId="77777777" w:rsidR="00BB2751" w:rsidRPr="00C65D49" w:rsidRDefault="00BB2751" w:rsidP="00BB2751">
            <w:pPr>
              <w:jc w:val="center"/>
              <w:rPr>
                <w:sz w:val="16"/>
                <w:szCs w:val="16"/>
              </w:rPr>
            </w:pPr>
            <w:r w:rsidRPr="00C65D49">
              <w:rPr>
                <w:sz w:val="16"/>
                <w:szCs w:val="16"/>
              </w:rPr>
              <w:t>wsparcie dla ofiar przemocy</w:t>
            </w:r>
          </w:p>
          <w:p w14:paraId="13787D73" w14:textId="77777777" w:rsidR="00BB2751" w:rsidRPr="00C65D49" w:rsidRDefault="00BB2751" w:rsidP="00BB2751">
            <w:pPr>
              <w:jc w:val="center"/>
              <w:rPr>
                <w:sz w:val="16"/>
                <w:szCs w:val="16"/>
              </w:rPr>
            </w:pPr>
            <w:r w:rsidRPr="00C65D49">
              <w:rPr>
                <w:sz w:val="16"/>
                <w:szCs w:val="16"/>
              </w:rPr>
              <w:t>domowej, interwencyjne</w:t>
            </w:r>
          </w:p>
          <w:p w14:paraId="10716D89" w14:textId="77777777" w:rsidR="00BB2751" w:rsidRPr="00C65D49" w:rsidRDefault="00BB2751" w:rsidP="00BB2751">
            <w:pPr>
              <w:jc w:val="center"/>
              <w:rPr>
                <w:sz w:val="16"/>
                <w:szCs w:val="16"/>
              </w:rPr>
            </w:pPr>
            <w:r w:rsidRPr="00C65D49">
              <w:rPr>
                <w:sz w:val="16"/>
                <w:szCs w:val="16"/>
              </w:rPr>
              <w:t>schronienie dla kobiet samotnych</w:t>
            </w:r>
          </w:p>
          <w:p w14:paraId="6A83E28E" w14:textId="77777777" w:rsidR="00BB2751" w:rsidRPr="00C65D49" w:rsidRDefault="00BB2751" w:rsidP="00BB2751">
            <w:pPr>
              <w:jc w:val="center"/>
              <w:rPr>
                <w:sz w:val="16"/>
                <w:szCs w:val="16"/>
              </w:rPr>
            </w:pPr>
            <w:r w:rsidRPr="00C65D49">
              <w:rPr>
                <w:sz w:val="16"/>
                <w:szCs w:val="16"/>
              </w:rPr>
              <w:t>matek i ojców z dziećmi i kobiet w</w:t>
            </w:r>
          </w:p>
          <w:p w14:paraId="0AD63795" w14:textId="60974DDB" w:rsidR="00BB2751" w:rsidRPr="00C65D49" w:rsidRDefault="00BB2751" w:rsidP="00BB2751">
            <w:pPr>
              <w:jc w:val="center"/>
              <w:rPr>
                <w:b/>
                <w:sz w:val="16"/>
                <w:szCs w:val="16"/>
              </w:rPr>
            </w:pPr>
            <w:r w:rsidRPr="00C65D49">
              <w:rPr>
                <w:sz w:val="16"/>
                <w:szCs w:val="16"/>
              </w:rPr>
              <w:t>ciąży</w:t>
            </w:r>
          </w:p>
        </w:tc>
        <w:tc>
          <w:tcPr>
            <w:tcW w:w="2835" w:type="dxa"/>
            <w:vAlign w:val="center"/>
          </w:tcPr>
          <w:p w14:paraId="2792B675" w14:textId="77777777" w:rsidR="00BB2751" w:rsidRPr="00C65D49" w:rsidRDefault="00BB2751" w:rsidP="00BB2751">
            <w:pPr>
              <w:jc w:val="center"/>
              <w:rPr>
                <w:sz w:val="16"/>
                <w:szCs w:val="16"/>
              </w:rPr>
            </w:pPr>
            <w:r w:rsidRPr="00C65D49">
              <w:rPr>
                <w:sz w:val="16"/>
                <w:szCs w:val="16"/>
              </w:rPr>
              <w:t>Ośrodek funkcjonuje całodobowo, po</w:t>
            </w:r>
          </w:p>
          <w:p w14:paraId="426E6F8F" w14:textId="77777777" w:rsidR="00BB2751" w:rsidRPr="00C65D49" w:rsidRDefault="00BB2751" w:rsidP="00BB2751">
            <w:pPr>
              <w:jc w:val="center"/>
              <w:rPr>
                <w:sz w:val="16"/>
                <w:szCs w:val="16"/>
              </w:rPr>
            </w:pPr>
            <w:r w:rsidRPr="00C65D49">
              <w:rPr>
                <w:sz w:val="16"/>
                <w:szCs w:val="16"/>
              </w:rPr>
              <w:t>wcześniejszym uzgodnieniu</w:t>
            </w:r>
          </w:p>
          <w:p w14:paraId="571EFF88" w14:textId="21BA9E9D" w:rsidR="00BB2751" w:rsidRPr="00C65D49" w:rsidRDefault="00BB2751" w:rsidP="00BB2751">
            <w:pPr>
              <w:jc w:val="center"/>
              <w:rPr>
                <w:b/>
                <w:sz w:val="16"/>
                <w:szCs w:val="16"/>
              </w:rPr>
            </w:pPr>
            <w:r w:rsidRPr="00C65D49">
              <w:rPr>
                <w:sz w:val="16"/>
                <w:szCs w:val="16"/>
              </w:rPr>
              <w:t>telefonicznym lub osobistym</w:t>
            </w:r>
          </w:p>
        </w:tc>
        <w:tc>
          <w:tcPr>
            <w:tcW w:w="1134" w:type="dxa"/>
            <w:vAlign w:val="center"/>
          </w:tcPr>
          <w:p w14:paraId="5B3DEB48" w14:textId="0F63A276" w:rsidR="00BB2751" w:rsidRPr="00C65D49" w:rsidRDefault="00BB2751" w:rsidP="00BB2751">
            <w:pPr>
              <w:jc w:val="center"/>
              <w:rPr>
                <w:b/>
                <w:sz w:val="16"/>
                <w:szCs w:val="16"/>
              </w:rPr>
            </w:pPr>
            <w:r w:rsidRPr="00C65D49">
              <w:rPr>
                <w:sz w:val="16"/>
                <w:szCs w:val="16"/>
              </w:rPr>
              <w:t>publiczna</w:t>
            </w:r>
          </w:p>
        </w:tc>
      </w:tr>
      <w:tr w:rsidR="00BB2751" w:rsidRPr="00112695" w14:paraId="29677E05" w14:textId="77777777" w:rsidTr="006D05C0">
        <w:trPr>
          <w:jc w:val="center"/>
        </w:trPr>
        <w:tc>
          <w:tcPr>
            <w:tcW w:w="846" w:type="dxa"/>
            <w:vAlign w:val="center"/>
          </w:tcPr>
          <w:p w14:paraId="76567A18" w14:textId="77777777" w:rsidR="00BB2751" w:rsidRPr="00685899" w:rsidRDefault="00BB2751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6E96D603" w14:textId="7C5C4FE5" w:rsidR="00BB2751" w:rsidRPr="00C65D49" w:rsidRDefault="00BB2751" w:rsidP="00BB2751">
            <w:pPr>
              <w:jc w:val="center"/>
              <w:rPr>
                <w:b/>
                <w:sz w:val="16"/>
                <w:szCs w:val="16"/>
              </w:rPr>
            </w:pPr>
            <w:r w:rsidRPr="00C65D49">
              <w:rPr>
                <w:sz w:val="16"/>
                <w:szCs w:val="16"/>
              </w:rPr>
              <w:t>Miasto Toruń</w:t>
            </w:r>
          </w:p>
        </w:tc>
        <w:tc>
          <w:tcPr>
            <w:tcW w:w="1538" w:type="dxa"/>
            <w:vAlign w:val="center"/>
          </w:tcPr>
          <w:p w14:paraId="2B9D357D" w14:textId="7C720BE2" w:rsidR="00BB2751" w:rsidRPr="00C65D49" w:rsidRDefault="00BB2751" w:rsidP="00BB2751">
            <w:pPr>
              <w:jc w:val="center"/>
              <w:rPr>
                <w:b/>
                <w:sz w:val="16"/>
                <w:szCs w:val="16"/>
              </w:rPr>
            </w:pPr>
            <w:r w:rsidRPr="00C65D49">
              <w:rPr>
                <w:sz w:val="16"/>
                <w:szCs w:val="16"/>
              </w:rPr>
              <w:t>Miasto Toruń</w:t>
            </w:r>
          </w:p>
        </w:tc>
        <w:tc>
          <w:tcPr>
            <w:tcW w:w="1439" w:type="dxa"/>
            <w:vAlign w:val="center"/>
          </w:tcPr>
          <w:p w14:paraId="3E3EDB82" w14:textId="77777777" w:rsidR="00BB2751" w:rsidRPr="00C65D49" w:rsidRDefault="00BB2751" w:rsidP="00BB2751">
            <w:pPr>
              <w:jc w:val="center"/>
              <w:rPr>
                <w:sz w:val="16"/>
                <w:szCs w:val="16"/>
              </w:rPr>
            </w:pPr>
            <w:r w:rsidRPr="00C65D49">
              <w:rPr>
                <w:sz w:val="16"/>
                <w:szCs w:val="16"/>
              </w:rPr>
              <w:t>Toruńskie</w:t>
            </w:r>
          </w:p>
          <w:p w14:paraId="0C77CE31" w14:textId="77777777" w:rsidR="00BB2751" w:rsidRPr="00C65D49" w:rsidRDefault="00BB2751" w:rsidP="00BB2751">
            <w:pPr>
              <w:jc w:val="center"/>
              <w:rPr>
                <w:sz w:val="16"/>
                <w:szCs w:val="16"/>
              </w:rPr>
            </w:pPr>
            <w:r w:rsidRPr="00C65D49">
              <w:rPr>
                <w:sz w:val="16"/>
                <w:szCs w:val="16"/>
              </w:rPr>
              <w:t>Centrum Usług</w:t>
            </w:r>
          </w:p>
          <w:p w14:paraId="4919D4C0" w14:textId="6B2DD79C" w:rsidR="00BB2751" w:rsidRPr="00C65D49" w:rsidRDefault="00BB2751" w:rsidP="00BB2751">
            <w:pPr>
              <w:jc w:val="center"/>
              <w:rPr>
                <w:b/>
                <w:sz w:val="16"/>
                <w:szCs w:val="16"/>
              </w:rPr>
            </w:pPr>
            <w:r w:rsidRPr="00C65D49">
              <w:rPr>
                <w:sz w:val="16"/>
                <w:szCs w:val="16"/>
              </w:rPr>
              <w:t>Społecznych</w:t>
            </w:r>
          </w:p>
        </w:tc>
        <w:tc>
          <w:tcPr>
            <w:tcW w:w="2693" w:type="dxa"/>
            <w:vAlign w:val="center"/>
          </w:tcPr>
          <w:p w14:paraId="58B56326" w14:textId="77777777" w:rsidR="00BB2751" w:rsidRPr="00C65D49" w:rsidRDefault="00BB2751" w:rsidP="00BB2751">
            <w:pPr>
              <w:jc w:val="center"/>
              <w:rPr>
                <w:sz w:val="16"/>
                <w:szCs w:val="16"/>
              </w:rPr>
            </w:pPr>
            <w:r w:rsidRPr="00C65D49">
              <w:rPr>
                <w:sz w:val="16"/>
                <w:szCs w:val="16"/>
              </w:rPr>
              <w:t>ul. M. Konopnickiej 13/1</w:t>
            </w:r>
          </w:p>
          <w:p w14:paraId="41A97CCD" w14:textId="77777777" w:rsidR="00BB2751" w:rsidRPr="00C65D49" w:rsidRDefault="00BB2751" w:rsidP="00BB2751">
            <w:pPr>
              <w:jc w:val="center"/>
              <w:rPr>
                <w:sz w:val="16"/>
                <w:szCs w:val="16"/>
              </w:rPr>
            </w:pPr>
            <w:r w:rsidRPr="00C65D49">
              <w:rPr>
                <w:sz w:val="16"/>
                <w:szCs w:val="16"/>
              </w:rPr>
              <w:t>87-100 Toruń</w:t>
            </w:r>
          </w:p>
          <w:p w14:paraId="1E258FB4" w14:textId="77777777" w:rsidR="00BB2751" w:rsidRPr="00C65D49" w:rsidRDefault="00BB2751" w:rsidP="00BB2751">
            <w:pPr>
              <w:jc w:val="center"/>
              <w:rPr>
                <w:sz w:val="16"/>
                <w:szCs w:val="16"/>
              </w:rPr>
            </w:pPr>
            <w:r w:rsidRPr="00C65D49">
              <w:rPr>
                <w:sz w:val="16"/>
                <w:szCs w:val="16"/>
              </w:rPr>
              <w:t>tel.: 56 611 89 44</w:t>
            </w:r>
          </w:p>
          <w:p w14:paraId="7F03A981" w14:textId="2206ADF4" w:rsidR="00BB2751" w:rsidRPr="00C65D49" w:rsidRDefault="00BB2751" w:rsidP="00BB2751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C65D49">
              <w:rPr>
                <w:sz w:val="16"/>
                <w:szCs w:val="16"/>
              </w:rPr>
              <w:t>e-mail:sekretariat@tcus.torun.pl</w:t>
            </w:r>
          </w:p>
        </w:tc>
        <w:tc>
          <w:tcPr>
            <w:tcW w:w="2835" w:type="dxa"/>
            <w:vAlign w:val="center"/>
          </w:tcPr>
          <w:p w14:paraId="0CC387FA" w14:textId="77777777" w:rsidR="00BB2751" w:rsidRPr="00C65D49" w:rsidRDefault="00BB2751" w:rsidP="00BB2751">
            <w:pPr>
              <w:jc w:val="center"/>
              <w:rPr>
                <w:b/>
                <w:bCs/>
                <w:sz w:val="16"/>
                <w:szCs w:val="16"/>
              </w:rPr>
            </w:pPr>
            <w:r w:rsidRPr="00C65D49">
              <w:rPr>
                <w:b/>
                <w:bCs/>
                <w:sz w:val="16"/>
                <w:szCs w:val="16"/>
              </w:rPr>
              <w:t>Poradnictwo:</w:t>
            </w:r>
          </w:p>
          <w:p w14:paraId="44444A6D" w14:textId="77777777" w:rsidR="00BB2751" w:rsidRPr="00C65D49" w:rsidRDefault="00BB2751" w:rsidP="00BB2751">
            <w:pPr>
              <w:jc w:val="center"/>
              <w:rPr>
                <w:sz w:val="16"/>
                <w:szCs w:val="16"/>
              </w:rPr>
            </w:pPr>
            <w:r w:rsidRPr="00C65D49">
              <w:rPr>
                <w:sz w:val="16"/>
                <w:szCs w:val="16"/>
              </w:rPr>
              <w:t>Pedagogiczne, psychologiczne</w:t>
            </w:r>
          </w:p>
          <w:p w14:paraId="0AE811D1" w14:textId="77777777" w:rsidR="00BB2751" w:rsidRPr="00C65D49" w:rsidRDefault="00BB2751" w:rsidP="00BB2751">
            <w:pPr>
              <w:jc w:val="center"/>
              <w:rPr>
                <w:sz w:val="16"/>
                <w:szCs w:val="16"/>
              </w:rPr>
            </w:pPr>
            <w:r w:rsidRPr="00C65D49">
              <w:rPr>
                <w:sz w:val="16"/>
                <w:szCs w:val="16"/>
              </w:rPr>
              <w:t>logopedyczne</w:t>
            </w:r>
          </w:p>
          <w:p w14:paraId="751BCC57" w14:textId="040026B7" w:rsidR="00BB2751" w:rsidRPr="00C65D49" w:rsidRDefault="00BB2751" w:rsidP="00BB2751">
            <w:pPr>
              <w:jc w:val="center"/>
              <w:rPr>
                <w:sz w:val="16"/>
                <w:szCs w:val="16"/>
              </w:rPr>
            </w:pPr>
            <w:r w:rsidRPr="00C65D49">
              <w:rPr>
                <w:sz w:val="16"/>
                <w:szCs w:val="16"/>
              </w:rPr>
              <w:t>mediacje rodzinne, terapia rodzinna</w:t>
            </w:r>
          </w:p>
          <w:p w14:paraId="5FA77940" w14:textId="77777777" w:rsidR="00BB2751" w:rsidRDefault="00BB2751" w:rsidP="00BB2751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517EFC19" w14:textId="77777777" w:rsidR="00BB2751" w:rsidRDefault="00BB2751" w:rsidP="00BB2751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754C4101" w14:textId="36E38556" w:rsidR="00BB2751" w:rsidRPr="00C65D49" w:rsidRDefault="00BB2751" w:rsidP="00BB2751">
            <w:pPr>
              <w:jc w:val="center"/>
              <w:rPr>
                <w:b/>
                <w:bCs/>
                <w:sz w:val="16"/>
                <w:szCs w:val="16"/>
              </w:rPr>
            </w:pPr>
            <w:r w:rsidRPr="00C65D49">
              <w:rPr>
                <w:b/>
                <w:bCs/>
                <w:sz w:val="16"/>
                <w:szCs w:val="16"/>
              </w:rPr>
              <w:t>Poradnictwo:</w:t>
            </w:r>
          </w:p>
          <w:p w14:paraId="0966BBA0" w14:textId="77777777" w:rsidR="00BB2751" w:rsidRPr="00C65D49" w:rsidRDefault="00BB2751" w:rsidP="00BB2751">
            <w:pPr>
              <w:jc w:val="center"/>
              <w:rPr>
                <w:sz w:val="16"/>
                <w:szCs w:val="16"/>
              </w:rPr>
            </w:pPr>
            <w:r w:rsidRPr="00C65D49">
              <w:rPr>
                <w:sz w:val="16"/>
                <w:szCs w:val="16"/>
              </w:rPr>
              <w:t>psychiatryczne</w:t>
            </w:r>
          </w:p>
          <w:p w14:paraId="4A8ABF4F" w14:textId="77777777" w:rsidR="00BB2751" w:rsidRPr="00C65D49" w:rsidRDefault="00BB2751" w:rsidP="00BB275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7FB8A69" w14:textId="77777777" w:rsidR="00BB2751" w:rsidRPr="00423DE3" w:rsidRDefault="00BB2751" w:rsidP="00BB2751">
            <w:pPr>
              <w:jc w:val="center"/>
              <w:rPr>
                <w:sz w:val="16"/>
                <w:szCs w:val="16"/>
              </w:rPr>
            </w:pPr>
            <w:r w:rsidRPr="00423DE3">
              <w:rPr>
                <w:b/>
                <w:sz w:val="16"/>
                <w:szCs w:val="16"/>
              </w:rPr>
              <w:t>Psycholog</w:t>
            </w:r>
          </w:p>
          <w:p w14:paraId="57F9803C" w14:textId="77777777" w:rsidR="00BB2751" w:rsidRPr="00423DE3" w:rsidRDefault="00BB2751" w:rsidP="00BB2751">
            <w:pPr>
              <w:jc w:val="center"/>
              <w:rPr>
                <w:sz w:val="16"/>
                <w:szCs w:val="16"/>
              </w:rPr>
            </w:pPr>
            <w:r w:rsidRPr="00423DE3">
              <w:rPr>
                <w:sz w:val="16"/>
                <w:szCs w:val="16"/>
              </w:rPr>
              <w:t>poniedziałek, środa, czwartek, piątek 8:00-15:30</w:t>
            </w:r>
          </w:p>
          <w:p w14:paraId="19B97071" w14:textId="77777777" w:rsidR="00BB2751" w:rsidRPr="00423DE3" w:rsidRDefault="00BB2751" w:rsidP="00BB2751">
            <w:pPr>
              <w:jc w:val="center"/>
              <w:rPr>
                <w:sz w:val="16"/>
                <w:szCs w:val="16"/>
              </w:rPr>
            </w:pPr>
            <w:r w:rsidRPr="00423DE3">
              <w:rPr>
                <w:sz w:val="16"/>
                <w:szCs w:val="16"/>
              </w:rPr>
              <w:t>wtorek 8:00-16:00</w:t>
            </w:r>
          </w:p>
          <w:p w14:paraId="7A1B4F14" w14:textId="77777777" w:rsidR="00BB2751" w:rsidRPr="00423DE3" w:rsidRDefault="00BB2751" w:rsidP="00BB2751">
            <w:pPr>
              <w:jc w:val="center"/>
              <w:rPr>
                <w:sz w:val="16"/>
                <w:szCs w:val="16"/>
              </w:rPr>
            </w:pPr>
            <w:r w:rsidRPr="00423DE3">
              <w:rPr>
                <w:sz w:val="16"/>
                <w:szCs w:val="16"/>
              </w:rPr>
              <w:t>obowiązują zapisy telefoniczne lub osobiste w godzinach pracy centrum</w:t>
            </w:r>
          </w:p>
          <w:p w14:paraId="04B59CAB" w14:textId="77777777" w:rsidR="00BB2751" w:rsidRPr="00423DE3" w:rsidRDefault="00BB2751" w:rsidP="00BB2751">
            <w:pPr>
              <w:jc w:val="center"/>
              <w:rPr>
                <w:sz w:val="16"/>
                <w:szCs w:val="16"/>
              </w:rPr>
            </w:pPr>
          </w:p>
          <w:p w14:paraId="4647FCE6" w14:textId="77777777" w:rsidR="00BB2751" w:rsidRPr="00423DE3" w:rsidRDefault="00BB2751" w:rsidP="00BB2751">
            <w:pPr>
              <w:jc w:val="center"/>
              <w:rPr>
                <w:sz w:val="16"/>
                <w:szCs w:val="16"/>
              </w:rPr>
            </w:pPr>
            <w:r w:rsidRPr="00423DE3">
              <w:rPr>
                <w:b/>
                <w:sz w:val="16"/>
                <w:szCs w:val="16"/>
              </w:rPr>
              <w:t>Pedagog, logopeda, mediacje</w:t>
            </w:r>
            <w:r w:rsidRPr="00423DE3">
              <w:rPr>
                <w:sz w:val="16"/>
                <w:szCs w:val="16"/>
              </w:rPr>
              <w:t xml:space="preserve"> </w:t>
            </w:r>
            <w:r w:rsidRPr="00423DE3">
              <w:rPr>
                <w:b/>
                <w:sz w:val="16"/>
                <w:szCs w:val="16"/>
              </w:rPr>
              <w:t>rodzinne, terapia rodzinna</w:t>
            </w:r>
          </w:p>
          <w:p w14:paraId="1C2664F3" w14:textId="52BDE6E9" w:rsidR="00BB2751" w:rsidRPr="00423DE3" w:rsidRDefault="00BB2751" w:rsidP="00BB2751">
            <w:pPr>
              <w:jc w:val="center"/>
              <w:rPr>
                <w:b/>
                <w:bCs/>
                <w:sz w:val="16"/>
                <w:szCs w:val="16"/>
              </w:rPr>
            </w:pPr>
            <w:r w:rsidRPr="00423DE3">
              <w:rPr>
                <w:sz w:val="16"/>
                <w:szCs w:val="16"/>
              </w:rPr>
              <w:t xml:space="preserve">wsparcie udzielane jest od poniedziałku do soboty zgodnie z obowiązującym </w:t>
            </w:r>
            <w:r w:rsidRPr="00423DE3">
              <w:rPr>
                <w:sz w:val="16"/>
                <w:szCs w:val="16"/>
              </w:rPr>
              <w:lastRenderedPageBreak/>
              <w:t>harmonogramem – obowiązują zapisy telefoniczne lub osobiste</w:t>
            </w:r>
          </w:p>
          <w:p w14:paraId="4538B122" w14:textId="4805A8B8" w:rsidR="00BB2751" w:rsidRPr="00423DE3" w:rsidRDefault="00BB2751" w:rsidP="00BB2751">
            <w:pPr>
              <w:jc w:val="center"/>
              <w:rPr>
                <w:b/>
                <w:bCs/>
                <w:sz w:val="16"/>
                <w:szCs w:val="16"/>
              </w:rPr>
            </w:pPr>
            <w:r w:rsidRPr="00423DE3">
              <w:rPr>
                <w:b/>
                <w:bCs/>
                <w:sz w:val="16"/>
                <w:szCs w:val="16"/>
              </w:rPr>
              <w:t>Psychiatra</w:t>
            </w:r>
          </w:p>
          <w:p w14:paraId="47DA26DF" w14:textId="2AF02E2F" w:rsidR="00BB2751" w:rsidRPr="00C65D49" w:rsidRDefault="00BB2751" w:rsidP="00BB2751">
            <w:pPr>
              <w:jc w:val="center"/>
              <w:rPr>
                <w:b/>
                <w:sz w:val="16"/>
                <w:szCs w:val="16"/>
              </w:rPr>
            </w:pPr>
            <w:r w:rsidRPr="00423DE3">
              <w:rPr>
                <w:sz w:val="16"/>
                <w:szCs w:val="16"/>
              </w:rPr>
              <w:t>wsparcie udzielane jest od poniedziałku do soboty zgodnie z harmonogramem - obowiązują zapisy telefoniczne lub osobiste</w:t>
            </w:r>
          </w:p>
        </w:tc>
        <w:tc>
          <w:tcPr>
            <w:tcW w:w="1134" w:type="dxa"/>
            <w:vAlign w:val="center"/>
          </w:tcPr>
          <w:p w14:paraId="17120571" w14:textId="5B2889D4" w:rsidR="00BB2751" w:rsidRPr="00C65D49" w:rsidRDefault="00BB2751" w:rsidP="00BB2751">
            <w:pPr>
              <w:jc w:val="center"/>
              <w:rPr>
                <w:b/>
                <w:sz w:val="16"/>
                <w:szCs w:val="16"/>
              </w:rPr>
            </w:pPr>
            <w:r w:rsidRPr="00C65D49">
              <w:rPr>
                <w:sz w:val="16"/>
                <w:szCs w:val="16"/>
              </w:rPr>
              <w:lastRenderedPageBreak/>
              <w:t>publiczna</w:t>
            </w:r>
          </w:p>
        </w:tc>
      </w:tr>
      <w:tr w:rsidR="00BB2751" w:rsidRPr="00112695" w14:paraId="75197B76" w14:textId="77777777" w:rsidTr="006D05C0">
        <w:trPr>
          <w:jc w:val="center"/>
        </w:trPr>
        <w:tc>
          <w:tcPr>
            <w:tcW w:w="846" w:type="dxa"/>
            <w:vAlign w:val="center"/>
          </w:tcPr>
          <w:p w14:paraId="6C1FD44C" w14:textId="77777777" w:rsidR="00BB2751" w:rsidRPr="00685899" w:rsidRDefault="00BB2751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1C205861" w14:textId="3D3C722B" w:rsidR="00BB2751" w:rsidRPr="00C65D49" w:rsidRDefault="00BB2751" w:rsidP="00BB2751">
            <w:pPr>
              <w:jc w:val="center"/>
              <w:rPr>
                <w:b/>
                <w:sz w:val="16"/>
                <w:szCs w:val="16"/>
              </w:rPr>
            </w:pPr>
            <w:r w:rsidRPr="00C65D49">
              <w:rPr>
                <w:sz w:val="16"/>
                <w:szCs w:val="16"/>
              </w:rPr>
              <w:t>Miasto Toruń</w:t>
            </w:r>
          </w:p>
        </w:tc>
        <w:tc>
          <w:tcPr>
            <w:tcW w:w="1538" w:type="dxa"/>
            <w:vAlign w:val="center"/>
          </w:tcPr>
          <w:p w14:paraId="1FEB42F4" w14:textId="52F4A187" w:rsidR="00BB2751" w:rsidRPr="00C65D49" w:rsidRDefault="00BB2751" w:rsidP="00BB2751">
            <w:pPr>
              <w:jc w:val="center"/>
              <w:rPr>
                <w:b/>
                <w:sz w:val="16"/>
                <w:szCs w:val="16"/>
              </w:rPr>
            </w:pPr>
            <w:r w:rsidRPr="00C65D49">
              <w:rPr>
                <w:sz w:val="16"/>
                <w:szCs w:val="16"/>
              </w:rPr>
              <w:t>Miasto Toruń</w:t>
            </w:r>
          </w:p>
        </w:tc>
        <w:tc>
          <w:tcPr>
            <w:tcW w:w="1439" w:type="dxa"/>
            <w:vAlign w:val="center"/>
          </w:tcPr>
          <w:p w14:paraId="1F744995" w14:textId="0DE5A3F1" w:rsidR="00BB2751" w:rsidRPr="00C65D49" w:rsidRDefault="00BB2751" w:rsidP="00BB2751">
            <w:pPr>
              <w:jc w:val="center"/>
              <w:rPr>
                <w:b/>
                <w:sz w:val="16"/>
                <w:szCs w:val="16"/>
              </w:rPr>
            </w:pPr>
            <w:r w:rsidRPr="00C65D49">
              <w:rPr>
                <w:sz w:val="16"/>
                <w:szCs w:val="16"/>
              </w:rPr>
              <w:t>Fundacja Arkadia</w:t>
            </w:r>
          </w:p>
        </w:tc>
        <w:tc>
          <w:tcPr>
            <w:tcW w:w="2693" w:type="dxa"/>
            <w:vAlign w:val="center"/>
          </w:tcPr>
          <w:p w14:paraId="3DCF1D9B" w14:textId="77777777" w:rsidR="00BB2751" w:rsidRPr="00C65D49" w:rsidRDefault="00BB2751" w:rsidP="00BB2751">
            <w:pPr>
              <w:jc w:val="center"/>
              <w:rPr>
                <w:sz w:val="16"/>
                <w:szCs w:val="16"/>
              </w:rPr>
            </w:pPr>
            <w:r w:rsidRPr="00C65D49">
              <w:rPr>
                <w:sz w:val="16"/>
                <w:szCs w:val="16"/>
              </w:rPr>
              <w:t>ul. Młyńska 2-4</w:t>
            </w:r>
          </w:p>
          <w:p w14:paraId="4DAFA0F8" w14:textId="77777777" w:rsidR="00BB2751" w:rsidRPr="00C65D49" w:rsidRDefault="00BB2751" w:rsidP="00BB2751">
            <w:pPr>
              <w:jc w:val="center"/>
              <w:rPr>
                <w:sz w:val="16"/>
                <w:szCs w:val="16"/>
              </w:rPr>
            </w:pPr>
            <w:r w:rsidRPr="00C65D49">
              <w:rPr>
                <w:sz w:val="16"/>
                <w:szCs w:val="16"/>
              </w:rPr>
              <w:t>87-100 Toruń</w:t>
            </w:r>
          </w:p>
          <w:p w14:paraId="65BF25E1" w14:textId="77777777" w:rsidR="00BB2751" w:rsidRPr="00C65D49" w:rsidRDefault="00BB2751" w:rsidP="00BB2751">
            <w:pPr>
              <w:jc w:val="center"/>
              <w:rPr>
                <w:sz w:val="16"/>
                <w:szCs w:val="16"/>
              </w:rPr>
            </w:pPr>
            <w:r w:rsidRPr="00C65D49">
              <w:rPr>
                <w:sz w:val="16"/>
                <w:szCs w:val="16"/>
              </w:rPr>
              <w:t>tel.: 56 654 84 81</w:t>
            </w:r>
          </w:p>
          <w:p w14:paraId="711D1622" w14:textId="77777777" w:rsidR="00BB2751" w:rsidRPr="00C65D49" w:rsidRDefault="00BB2751" w:rsidP="00BB2751">
            <w:pPr>
              <w:jc w:val="center"/>
              <w:rPr>
                <w:sz w:val="16"/>
                <w:szCs w:val="16"/>
              </w:rPr>
            </w:pPr>
            <w:r w:rsidRPr="00C65D49">
              <w:rPr>
                <w:sz w:val="16"/>
                <w:szCs w:val="16"/>
              </w:rPr>
              <w:t>e-mail: fundacja@ arkadia.torun.pl</w:t>
            </w:r>
          </w:p>
          <w:p w14:paraId="4B37A2C8" w14:textId="03E6F7B0" w:rsidR="00BB2751" w:rsidRPr="00C65D49" w:rsidRDefault="00BB2751" w:rsidP="00BB2751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C65D49">
              <w:rPr>
                <w:sz w:val="16"/>
                <w:szCs w:val="16"/>
              </w:rPr>
              <w:t>www.arkadia.torun.pl</w:t>
            </w:r>
          </w:p>
        </w:tc>
        <w:tc>
          <w:tcPr>
            <w:tcW w:w="2835" w:type="dxa"/>
            <w:vAlign w:val="center"/>
          </w:tcPr>
          <w:p w14:paraId="4EB8CC9D" w14:textId="77777777" w:rsidR="00BB2751" w:rsidRPr="00C65D49" w:rsidRDefault="00BB2751" w:rsidP="00BB2751">
            <w:pPr>
              <w:jc w:val="center"/>
              <w:rPr>
                <w:sz w:val="16"/>
                <w:szCs w:val="16"/>
              </w:rPr>
            </w:pPr>
            <w:r w:rsidRPr="00C65D49">
              <w:rPr>
                <w:sz w:val="16"/>
                <w:szCs w:val="16"/>
              </w:rPr>
              <w:t>Fundacja realizuje poradnictwo dla</w:t>
            </w:r>
          </w:p>
          <w:p w14:paraId="228E8D49" w14:textId="77777777" w:rsidR="00BB2751" w:rsidRPr="00C65D49" w:rsidRDefault="00BB2751" w:rsidP="00BB2751">
            <w:pPr>
              <w:jc w:val="center"/>
              <w:rPr>
                <w:sz w:val="16"/>
                <w:szCs w:val="16"/>
              </w:rPr>
            </w:pPr>
            <w:r w:rsidRPr="00C65D49">
              <w:rPr>
                <w:sz w:val="16"/>
                <w:szCs w:val="16"/>
              </w:rPr>
              <w:t>osób z niepełnosprawnością</w:t>
            </w:r>
          </w:p>
          <w:p w14:paraId="51CEF2B9" w14:textId="77777777" w:rsidR="00BB2751" w:rsidRPr="00C65D49" w:rsidRDefault="00BB2751" w:rsidP="00BB2751">
            <w:pPr>
              <w:jc w:val="center"/>
              <w:rPr>
                <w:sz w:val="16"/>
                <w:szCs w:val="16"/>
              </w:rPr>
            </w:pPr>
            <w:r w:rsidRPr="00C65D49">
              <w:rPr>
                <w:sz w:val="16"/>
                <w:szCs w:val="16"/>
              </w:rPr>
              <w:t>intelektualną i ich rodzin, w tym</w:t>
            </w:r>
          </w:p>
          <w:p w14:paraId="0B428ECF" w14:textId="77777777" w:rsidR="00BB2751" w:rsidRPr="00C65D49" w:rsidRDefault="00BB2751" w:rsidP="00BB2751">
            <w:pPr>
              <w:jc w:val="center"/>
              <w:rPr>
                <w:sz w:val="16"/>
                <w:szCs w:val="16"/>
              </w:rPr>
            </w:pPr>
            <w:r w:rsidRPr="00C65D49">
              <w:rPr>
                <w:sz w:val="16"/>
                <w:szCs w:val="16"/>
              </w:rPr>
              <w:t>m.in. poradnictwo psychologiczne,</w:t>
            </w:r>
          </w:p>
          <w:p w14:paraId="136D4862" w14:textId="77777777" w:rsidR="00BB2751" w:rsidRPr="00C65D49" w:rsidRDefault="00BB2751" w:rsidP="00BB2751">
            <w:pPr>
              <w:jc w:val="center"/>
              <w:rPr>
                <w:sz w:val="16"/>
                <w:szCs w:val="16"/>
              </w:rPr>
            </w:pPr>
            <w:r w:rsidRPr="00C65D49">
              <w:rPr>
                <w:sz w:val="16"/>
                <w:szCs w:val="16"/>
              </w:rPr>
              <w:t>poradnictwo zawodowe,</w:t>
            </w:r>
          </w:p>
          <w:p w14:paraId="306CC1B4" w14:textId="627E9F62" w:rsidR="00BB2751" w:rsidRPr="00C65D49" w:rsidRDefault="00BB2751" w:rsidP="00BB2751">
            <w:pPr>
              <w:jc w:val="center"/>
              <w:rPr>
                <w:b/>
                <w:sz w:val="16"/>
                <w:szCs w:val="16"/>
              </w:rPr>
            </w:pPr>
            <w:r w:rsidRPr="00C65D49">
              <w:rPr>
                <w:sz w:val="16"/>
                <w:szCs w:val="16"/>
              </w:rPr>
              <w:t>poradnictwo prawne, pracę socjalną</w:t>
            </w:r>
          </w:p>
        </w:tc>
        <w:tc>
          <w:tcPr>
            <w:tcW w:w="2835" w:type="dxa"/>
            <w:vAlign w:val="center"/>
          </w:tcPr>
          <w:p w14:paraId="2EB54CE4" w14:textId="77777777" w:rsidR="00BB2751" w:rsidRPr="00C65D49" w:rsidRDefault="00BB2751" w:rsidP="00BB2751">
            <w:pPr>
              <w:jc w:val="center"/>
              <w:rPr>
                <w:sz w:val="16"/>
                <w:szCs w:val="16"/>
              </w:rPr>
            </w:pPr>
            <w:r w:rsidRPr="00C65D49">
              <w:rPr>
                <w:sz w:val="16"/>
                <w:szCs w:val="16"/>
              </w:rPr>
              <w:t>Psycholog, pedagog specjalny,</w:t>
            </w:r>
          </w:p>
          <w:p w14:paraId="7C539BF1" w14:textId="77777777" w:rsidR="00BB2751" w:rsidRPr="00C65D49" w:rsidRDefault="00BB2751" w:rsidP="00BB2751">
            <w:pPr>
              <w:jc w:val="center"/>
              <w:rPr>
                <w:sz w:val="16"/>
                <w:szCs w:val="16"/>
              </w:rPr>
            </w:pPr>
            <w:r w:rsidRPr="00C65D49">
              <w:rPr>
                <w:sz w:val="16"/>
                <w:szCs w:val="16"/>
              </w:rPr>
              <w:t>prawnik, pracownik socjalny</w:t>
            </w:r>
          </w:p>
          <w:p w14:paraId="574FD135" w14:textId="2E9279F1" w:rsidR="00BB2751" w:rsidRPr="00C65D49" w:rsidRDefault="00BB2751" w:rsidP="00BB2751">
            <w:pPr>
              <w:jc w:val="center"/>
              <w:rPr>
                <w:b/>
                <w:sz w:val="16"/>
                <w:szCs w:val="16"/>
              </w:rPr>
            </w:pPr>
            <w:r w:rsidRPr="00C65D49">
              <w:rPr>
                <w:sz w:val="16"/>
                <w:szCs w:val="16"/>
              </w:rPr>
              <w:t>po wcześniejszym ustaleniu</w:t>
            </w:r>
          </w:p>
        </w:tc>
        <w:tc>
          <w:tcPr>
            <w:tcW w:w="1134" w:type="dxa"/>
            <w:vAlign w:val="center"/>
          </w:tcPr>
          <w:p w14:paraId="2C19CEA6" w14:textId="445CE319" w:rsidR="00BB2751" w:rsidRPr="00C65D49" w:rsidRDefault="00BB2751" w:rsidP="00BB2751">
            <w:pPr>
              <w:jc w:val="center"/>
              <w:rPr>
                <w:b/>
                <w:sz w:val="16"/>
                <w:szCs w:val="16"/>
              </w:rPr>
            </w:pPr>
            <w:r w:rsidRPr="00C65D49">
              <w:rPr>
                <w:sz w:val="16"/>
                <w:szCs w:val="16"/>
              </w:rPr>
              <w:t>niepubliczna</w:t>
            </w:r>
          </w:p>
        </w:tc>
      </w:tr>
      <w:tr w:rsidR="00BB2751" w:rsidRPr="00112695" w14:paraId="748EA936" w14:textId="77777777" w:rsidTr="006D05C0">
        <w:trPr>
          <w:jc w:val="center"/>
        </w:trPr>
        <w:tc>
          <w:tcPr>
            <w:tcW w:w="846" w:type="dxa"/>
            <w:vMerge w:val="restart"/>
            <w:vAlign w:val="center"/>
          </w:tcPr>
          <w:p w14:paraId="186471E6" w14:textId="7A283E03" w:rsidR="00BB2751" w:rsidRPr="005E3A2B" w:rsidRDefault="00BB2751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382595A3" w14:textId="77777777" w:rsidR="00BB2751" w:rsidRDefault="00BB2751" w:rsidP="00BB2751">
            <w:pPr>
              <w:jc w:val="center"/>
              <w:rPr>
                <w:sz w:val="16"/>
                <w:szCs w:val="16"/>
              </w:rPr>
            </w:pPr>
          </w:p>
          <w:p w14:paraId="60723315" w14:textId="3D2F15C5" w:rsidR="00BB2751" w:rsidRPr="00ED4FB8" w:rsidRDefault="00BB2751" w:rsidP="00BB2751">
            <w:pPr>
              <w:jc w:val="center"/>
              <w:rPr>
                <w:color w:val="EE0000"/>
                <w:sz w:val="16"/>
                <w:szCs w:val="16"/>
              </w:rPr>
            </w:pPr>
            <w:r w:rsidRPr="00ED4FB8">
              <w:rPr>
                <w:sz w:val="16"/>
                <w:szCs w:val="16"/>
              </w:rPr>
              <w:t>Miasto Włocławek</w:t>
            </w:r>
          </w:p>
        </w:tc>
        <w:tc>
          <w:tcPr>
            <w:tcW w:w="1538" w:type="dxa"/>
            <w:vMerge w:val="restart"/>
            <w:vAlign w:val="center"/>
          </w:tcPr>
          <w:p w14:paraId="181EA51E" w14:textId="17123B5C" w:rsidR="00BB2751" w:rsidRPr="00ED4FB8" w:rsidRDefault="00BB2751" w:rsidP="00BB2751">
            <w:pPr>
              <w:jc w:val="center"/>
              <w:rPr>
                <w:color w:val="EE0000"/>
                <w:sz w:val="16"/>
                <w:szCs w:val="16"/>
              </w:rPr>
            </w:pPr>
            <w:r w:rsidRPr="00ED4FB8">
              <w:rPr>
                <w:sz w:val="16"/>
                <w:szCs w:val="16"/>
              </w:rPr>
              <w:t>Miasto Włocławek (Miejski Ośrodek Pomocy Rodzinie we Włocławku)</w:t>
            </w:r>
          </w:p>
        </w:tc>
        <w:tc>
          <w:tcPr>
            <w:tcW w:w="1439" w:type="dxa"/>
            <w:vAlign w:val="center"/>
          </w:tcPr>
          <w:p w14:paraId="7ED1FC53" w14:textId="77777777" w:rsidR="00BB2751" w:rsidRDefault="00BB2751" w:rsidP="00BB2751">
            <w:pPr>
              <w:widowControl w:val="0"/>
              <w:jc w:val="center"/>
              <w:rPr>
                <w:sz w:val="16"/>
                <w:szCs w:val="16"/>
              </w:rPr>
            </w:pPr>
          </w:p>
          <w:p w14:paraId="050236D3" w14:textId="14EA6283" w:rsidR="00BB2751" w:rsidRPr="00ED4FB8" w:rsidRDefault="00BB2751" w:rsidP="00BB2751">
            <w:pPr>
              <w:widowControl w:val="0"/>
              <w:jc w:val="center"/>
              <w:rPr>
                <w:sz w:val="16"/>
                <w:szCs w:val="16"/>
              </w:rPr>
            </w:pPr>
            <w:r w:rsidRPr="00ED4FB8">
              <w:rPr>
                <w:sz w:val="16"/>
                <w:szCs w:val="16"/>
              </w:rPr>
              <w:t>Miejski Ośrodek Pomocy Rodzinie,</w:t>
            </w:r>
          </w:p>
          <w:p w14:paraId="6AB1265E" w14:textId="51D55676" w:rsidR="00BB2751" w:rsidRPr="00ED4FB8" w:rsidRDefault="00BB2751" w:rsidP="00BB2751">
            <w:pPr>
              <w:widowControl w:val="0"/>
              <w:jc w:val="center"/>
              <w:rPr>
                <w:color w:val="EE0000"/>
                <w:sz w:val="16"/>
                <w:szCs w:val="16"/>
              </w:rPr>
            </w:pPr>
            <w:r w:rsidRPr="00ED4FB8">
              <w:rPr>
                <w:sz w:val="16"/>
                <w:szCs w:val="16"/>
              </w:rPr>
              <w:t>Sekcja Specjalistycznej Pomocy Rodzinie i Interwencji Kryzysowej</w:t>
            </w:r>
          </w:p>
        </w:tc>
        <w:tc>
          <w:tcPr>
            <w:tcW w:w="2693" w:type="dxa"/>
            <w:vAlign w:val="center"/>
          </w:tcPr>
          <w:p w14:paraId="578704F1" w14:textId="77777777" w:rsidR="00BB2751" w:rsidRDefault="00BB2751" w:rsidP="00BB2751">
            <w:pPr>
              <w:widowControl w:val="0"/>
              <w:jc w:val="center"/>
              <w:rPr>
                <w:sz w:val="16"/>
                <w:szCs w:val="16"/>
              </w:rPr>
            </w:pPr>
          </w:p>
          <w:p w14:paraId="687C18F6" w14:textId="58C9F9F5" w:rsidR="00BB2751" w:rsidRPr="00ED4FB8" w:rsidRDefault="00BB2751" w:rsidP="00BB2751">
            <w:pPr>
              <w:widowControl w:val="0"/>
              <w:jc w:val="center"/>
              <w:rPr>
                <w:sz w:val="16"/>
                <w:szCs w:val="16"/>
              </w:rPr>
            </w:pPr>
            <w:r w:rsidRPr="00ED4FB8">
              <w:rPr>
                <w:sz w:val="16"/>
                <w:szCs w:val="16"/>
              </w:rPr>
              <w:t>ul. Żytnia 58,</w:t>
            </w:r>
            <w:r w:rsidRPr="00ED4FB8">
              <w:rPr>
                <w:sz w:val="16"/>
                <w:szCs w:val="16"/>
              </w:rPr>
              <w:br/>
              <w:t>87-800 Włocławek,</w:t>
            </w:r>
          </w:p>
          <w:p w14:paraId="7BD67E43" w14:textId="77777777" w:rsidR="00BB2751" w:rsidRPr="00ED4FB8" w:rsidRDefault="00BB2751" w:rsidP="00BB2751">
            <w:pPr>
              <w:widowControl w:val="0"/>
              <w:jc w:val="center"/>
              <w:rPr>
                <w:sz w:val="16"/>
                <w:szCs w:val="16"/>
              </w:rPr>
            </w:pPr>
            <w:r w:rsidRPr="00ED4FB8">
              <w:rPr>
                <w:sz w:val="16"/>
                <w:szCs w:val="16"/>
              </w:rPr>
              <w:t>tel. 54 413 50 96 (95),</w:t>
            </w:r>
          </w:p>
          <w:p w14:paraId="6EB6DBEE" w14:textId="77777777" w:rsidR="00BB2751" w:rsidRPr="00ED4FB8" w:rsidRDefault="00BB2751" w:rsidP="00BB2751">
            <w:pPr>
              <w:widowControl w:val="0"/>
              <w:jc w:val="center"/>
              <w:rPr>
                <w:sz w:val="16"/>
                <w:szCs w:val="16"/>
              </w:rPr>
            </w:pPr>
            <w:r w:rsidRPr="00ED4FB8">
              <w:rPr>
                <w:sz w:val="16"/>
                <w:szCs w:val="16"/>
              </w:rPr>
              <w:t>e-mail:</w:t>
            </w:r>
          </w:p>
          <w:p w14:paraId="78202295" w14:textId="77777777" w:rsidR="00BB2751" w:rsidRPr="00ED4FB8" w:rsidRDefault="00BB2751" w:rsidP="00BB2751">
            <w:pPr>
              <w:widowControl w:val="0"/>
              <w:jc w:val="center"/>
              <w:rPr>
                <w:sz w:val="16"/>
                <w:szCs w:val="16"/>
              </w:rPr>
            </w:pPr>
            <w:hyperlink r:id="rId8">
              <w:r w:rsidRPr="00ED4FB8">
                <w:rPr>
                  <w:rStyle w:val="Hipercze"/>
                  <w:color w:val="auto"/>
                  <w:sz w:val="16"/>
                  <w:szCs w:val="16"/>
                  <w:u w:val="none"/>
                </w:rPr>
                <w:t>interwencja.kryzysowa@mopr.wloclawek.pl</w:t>
              </w:r>
            </w:hyperlink>
          </w:p>
          <w:p w14:paraId="2919E660" w14:textId="0062C37D" w:rsidR="00BB2751" w:rsidRPr="00ED4FB8" w:rsidRDefault="00BB2751" w:rsidP="00BB2751">
            <w:pPr>
              <w:widowControl w:val="0"/>
              <w:jc w:val="center"/>
              <w:rPr>
                <w:color w:val="EE0000"/>
                <w:sz w:val="16"/>
                <w:szCs w:val="16"/>
              </w:rPr>
            </w:pPr>
            <w:hyperlink r:id="rId9">
              <w:r w:rsidRPr="00ED4FB8">
                <w:rPr>
                  <w:rStyle w:val="Hipercze"/>
                  <w:color w:val="auto"/>
                  <w:sz w:val="16"/>
                  <w:szCs w:val="16"/>
                  <w:u w:val="none"/>
                </w:rPr>
                <w:t>www.mopr.wloclawek.pl</w:t>
              </w:r>
            </w:hyperlink>
          </w:p>
        </w:tc>
        <w:tc>
          <w:tcPr>
            <w:tcW w:w="2835" w:type="dxa"/>
            <w:vAlign w:val="center"/>
          </w:tcPr>
          <w:p w14:paraId="2703A4C8" w14:textId="77777777" w:rsidR="00BB2751" w:rsidRDefault="00BB2751" w:rsidP="00BB2751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  <w:p w14:paraId="7BFE784C" w14:textId="71D582B1" w:rsidR="00BB2751" w:rsidRPr="00ED4FB8" w:rsidRDefault="00BB2751" w:rsidP="00BB2751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ED4FB8">
              <w:rPr>
                <w:b/>
                <w:sz w:val="16"/>
                <w:szCs w:val="16"/>
              </w:rPr>
              <w:t>Psycholog:</w:t>
            </w:r>
          </w:p>
          <w:p w14:paraId="5107845D" w14:textId="389079DB" w:rsidR="00BB2751" w:rsidRPr="00ED4FB8" w:rsidRDefault="00BB2751" w:rsidP="00BB2751">
            <w:pPr>
              <w:widowControl w:val="0"/>
              <w:jc w:val="center"/>
              <w:rPr>
                <w:sz w:val="16"/>
                <w:szCs w:val="16"/>
              </w:rPr>
            </w:pPr>
            <w:r w:rsidRPr="00ED4FB8">
              <w:rPr>
                <w:sz w:val="16"/>
                <w:szCs w:val="16"/>
              </w:rPr>
              <w:t>- diagnoza, terapia indywidualna ukierunkowana na wsparcie osoby doznającej przemocy domowej oraz nabycie umiejętności ochrony przed osobą stosującą przemoc domową, poradnictwo, profilaktyka</w:t>
            </w:r>
          </w:p>
          <w:p w14:paraId="286DC378" w14:textId="77777777" w:rsidR="00BB2751" w:rsidRPr="00ED4FB8" w:rsidRDefault="00BB2751" w:rsidP="00BB2751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ED4FB8">
              <w:rPr>
                <w:b/>
                <w:sz w:val="16"/>
                <w:szCs w:val="16"/>
              </w:rPr>
              <w:t>Pedagog:</w:t>
            </w:r>
          </w:p>
          <w:p w14:paraId="52391D1B" w14:textId="7A31408E" w:rsidR="00BB2751" w:rsidRPr="00ED4FB8" w:rsidRDefault="00BB2751" w:rsidP="00BB2751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ED4FB8">
              <w:rPr>
                <w:sz w:val="16"/>
                <w:szCs w:val="16"/>
              </w:rPr>
              <w:t>- poradnictwo z zakresu problemów funkcjonowania rodziny, w tym problemy opiekuńczo-wychowawcze w rodzinach naturalnych i zastępczych</w:t>
            </w:r>
          </w:p>
          <w:p w14:paraId="741E64D4" w14:textId="77777777" w:rsidR="00BB2751" w:rsidRPr="00ED4FB8" w:rsidRDefault="00BB2751" w:rsidP="00BB2751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ED4FB8">
              <w:rPr>
                <w:b/>
                <w:sz w:val="16"/>
                <w:szCs w:val="16"/>
              </w:rPr>
              <w:t>Pracownik socjalny:</w:t>
            </w:r>
          </w:p>
          <w:p w14:paraId="4D0F18EB" w14:textId="7A5EAFEB" w:rsidR="00BB2751" w:rsidRPr="00ED4FB8" w:rsidRDefault="00BB2751" w:rsidP="00BB2751">
            <w:pPr>
              <w:jc w:val="center"/>
              <w:rPr>
                <w:sz w:val="16"/>
                <w:szCs w:val="16"/>
              </w:rPr>
            </w:pPr>
            <w:r w:rsidRPr="00ED4FB8">
              <w:rPr>
                <w:sz w:val="16"/>
                <w:szCs w:val="16"/>
              </w:rPr>
              <w:t>- poradnictwo socjalne, konsultacje dla osób dotkniętych problemami życiowymi, wsparcie emocjonalne dla osób w kryzysie.</w:t>
            </w:r>
          </w:p>
          <w:p w14:paraId="573BCB9B" w14:textId="77777777" w:rsidR="00BB2751" w:rsidRPr="00ED4FB8" w:rsidRDefault="00BB2751" w:rsidP="00BB2751">
            <w:pPr>
              <w:jc w:val="center"/>
              <w:rPr>
                <w:sz w:val="16"/>
                <w:szCs w:val="16"/>
              </w:rPr>
            </w:pPr>
          </w:p>
          <w:p w14:paraId="6D69A2C5" w14:textId="4E8682FE" w:rsidR="00BB2751" w:rsidRPr="00ED4FB8" w:rsidRDefault="00BB2751" w:rsidP="00BB2751">
            <w:pPr>
              <w:jc w:val="center"/>
              <w:rPr>
                <w:sz w:val="16"/>
                <w:szCs w:val="16"/>
              </w:rPr>
            </w:pPr>
            <w:r w:rsidRPr="00ED4FB8">
              <w:rPr>
                <w:sz w:val="16"/>
                <w:szCs w:val="16"/>
              </w:rPr>
              <w:t>Zabezpieczenie miejsca bezpiecznego schronienia dla osób doznających przemocy domowej (koordynowanie działań w celu zabezpieczenia osób i rodzin w SOW)</w:t>
            </w:r>
          </w:p>
          <w:p w14:paraId="08966026" w14:textId="77777777" w:rsidR="00BB2751" w:rsidRPr="00ED4FB8" w:rsidRDefault="00BB2751" w:rsidP="00BB2751">
            <w:pPr>
              <w:jc w:val="center"/>
              <w:rPr>
                <w:b/>
                <w:sz w:val="16"/>
                <w:szCs w:val="16"/>
              </w:rPr>
            </w:pPr>
            <w:r w:rsidRPr="00ED4FB8">
              <w:rPr>
                <w:b/>
                <w:sz w:val="16"/>
                <w:szCs w:val="16"/>
              </w:rPr>
              <w:t>Instruktor terapii uzależnień</w:t>
            </w:r>
          </w:p>
          <w:p w14:paraId="0CF54102" w14:textId="195C2A69" w:rsidR="00BB2751" w:rsidRPr="00ED4FB8" w:rsidRDefault="00BB2751" w:rsidP="00BB2751">
            <w:pPr>
              <w:jc w:val="center"/>
              <w:rPr>
                <w:sz w:val="16"/>
                <w:szCs w:val="16"/>
              </w:rPr>
            </w:pPr>
            <w:r w:rsidRPr="00ED4FB8">
              <w:rPr>
                <w:sz w:val="16"/>
                <w:szCs w:val="16"/>
              </w:rPr>
              <w:t>Udziela konsultacji indywidualnych dla klientów w zakresie używania przez nich środków psychoaktywnych lub uzależnień behawioralnych, motywowania do podejmowania terapii, poradnictwa indywidualnego dla klientów, którzy pozostają w relacji współuzależnienia</w:t>
            </w:r>
            <w:r w:rsidRPr="00ED4FB8">
              <w:rPr>
                <w:sz w:val="16"/>
                <w:szCs w:val="16"/>
              </w:rPr>
              <w:br/>
            </w:r>
            <w:r w:rsidRPr="00ED4FB8">
              <w:rPr>
                <w:b/>
                <w:sz w:val="16"/>
                <w:szCs w:val="16"/>
              </w:rPr>
              <w:t>Radca prawny</w:t>
            </w:r>
            <w:r w:rsidRPr="00ED4FB8">
              <w:rPr>
                <w:sz w:val="16"/>
                <w:szCs w:val="16"/>
              </w:rPr>
              <w:br/>
              <w:t xml:space="preserve">udziela informacji o obowiązujących przepisach z zakresu prawa rodzinnego i </w:t>
            </w:r>
            <w:r w:rsidRPr="00ED4FB8">
              <w:rPr>
                <w:sz w:val="16"/>
                <w:szCs w:val="16"/>
              </w:rPr>
              <w:lastRenderedPageBreak/>
              <w:t>opiekuńczego, zabezpieczenia społecznego, ochrony praw lokatorów</w:t>
            </w:r>
          </w:p>
          <w:p w14:paraId="45CC98EA" w14:textId="77940F75" w:rsidR="00BB2751" w:rsidRPr="00ED4FB8" w:rsidRDefault="00BB2751" w:rsidP="00BB2751">
            <w:pPr>
              <w:jc w:val="center"/>
              <w:rPr>
                <w:b/>
                <w:sz w:val="16"/>
                <w:szCs w:val="16"/>
              </w:rPr>
            </w:pPr>
            <w:r w:rsidRPr="00ED4FB8">
              <w:rPr>
                <w:sz w:val="16"/>
                <w:szCs w:val="16"/>
              </w:rPr>
              <w:br/>
            </w:r>
            <w:r w:rsidRPr="00ED4FB8">
              <w:rPr>
                <w:b/>
                <w:sz w:val="16"/>
                <w:szCs w:val="16"/>
              </w:rPr>
              <w:t>Grupa edukacyjna dla osób doświadczających przemocy domowej</w:t>
            </w:r>
            <w:r w:rsidRPr="00ED4FB8">
              <w:rPr>
                <w:sz w:val="16"/>
                <w:szCs w:val="16"/>
              </w:rPr>
              <w:br/>
            </w:r>
          </w:p>
          <w:p w14:paraId="61A7BEE0" w14:textId="55133341" w:rsidR="00BB2751" w:rsidRPr="00ED4FB8" w:rsidRDefault="00BB2751" w:rsidP="00BB2751">
            <w:pPr>
              <w:jc w:val="center"/>
              <w:rPr>
                <w:color w:val="EE0000"/>
                <w:sz w:val="16"/>
                <w:szCs w:val="16"/>
              </w:rPr>
            </w:pPr>
            <w:r w:rsidRPr="00ED4FB8">
              <w:rPr>
                <w:sz w:val="16"/>
                <w:szCs w:val="16"/>
              </w:rPr>
              <w:t>Grupa edukacyjna oraz poradnictwo indywidualne dla osób doświadczających przemocy domowej. Świadczone poradnictwo obejmuje zakres zagadnień związanych z przemocą domową, w tym m.in. psychologiczne aspekty funkcjonowania osób doświadczających przemocy, identyfikacji form przemocy, poradnictwo informacyjne o przysługującej pomocy prawnej oraz miejscach i placówkach wsparcia. Celem spotkań jest wsparcie uczestników w radzeniu sobie z trudnymi doświadczeniami, wzmacnianie poczucia bezpieczeństwa oraz rozwijanie umiejętności radzenia sobie w sytuacjach trudnych, kryzysowych.</w:t>
            </w:r>
          </w:p>
        </w:tc>
        <w:tc>
          <w:tcPr>
            <w:tcW w:w="2835" w:type="dxa"/>
            <w:vAlign w:val="center"/>
          </w:tcPr>
          <w:p w14:paraId="7B527495" w14:textId="77777777" w:rsidR="00BB2751" w:rsidRPr="00ED4FB8" w:rsidRDefault="00BB2751" w:rsidP="00BB2751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54F76D6" w14:textId="77777777" w:rsidR="00BB2751" w:rsidRPr="00ED4FB8" w:rsidRDefault="00BB2751" w:rsidP="00BB2751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BB2751" w:rsidRPr="00112695" w14:paraId="4A63028C" w14:textId="77777777" w:rsidTr="006D05C0">
        <w:trPr>
          <w:jc w:val="center"/>
        </w:trPr>
        <w:tc>
          <w:tcPr>
            <w:tcW w:w="846" w:type="dxa"/>
            <w:vMerge/>
            <w:vAlign w:val="center"/>
          </w:tcPr>
          <w:p w14:paraId="1E74B2D1" w14:textId="07D94E0C" w:rsidR="00BB2751" w:rsidRPr="00685899" w:rsidRDefault="00BB2751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7DFCD011" w14:textId="77777777" w:rsidR="00BB2751" w:rsidRPr="00ED4FB8" w:rsidRDefault="00BB2751" w:rsidP="00BB2751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38" w:type="dxa"/>
            <w:vMerge/>
            <w:vAlign w:val="center"/>
          </w:tcPr>
          <w:p w14:paraId="66C71BB4" w14:textId="2C0AF51C" w:rsidR="00BB2751" w:rsidRPr="00ED4FB8" w:rsidRDefault="00BB2751" w:rsidP="00BB2751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14:paraId="2D177992" w14:textId="73A8ABBE" w:rsidR="00BB2751" w:rsidRPr="00ED4FB8" w:rsidRDefault="00BB2751" w:rsidP="00BB2751">
            <w:pPr>
              <w:widowControl w:val="0"/>
              <w:jc w:val="center"/>
              <w:rPr>
                <w:sz w:val="16"/>
                <w:szCs w:val="16"/>
              </w:rPr>
            </w:pPr>
            <w:r w:rsidRPr="00ED4FB8">
              <w:rPr>
                <w:sz w:val="16"/>
                <w:szCs w:val="16"/>
              </w:rPr>
              <w:t xml:space="preserve">Miejski Ośrodek </w:t>
            </w:r>
            <w:r>
              <w:rPr>
                <w:sz w:val="16"/>
                <w:szCs w:val="16"/>
              </w:rPr>
              <w:t>P</w:t>
            </w:r>
            <w:r w:rsidRPr="00ED4FB8">
              <w:rPr>
                <w:sz w:val="16"/>
                <w:szCs w:val="16"/>
              </w:rPr>
              <w:t>omocy Rodzinie,</w:t>
            </w:r>
          </w:p>
          <w:p w14:paraId="7F7EA838" w14:textId="789FA768" w:rsidR="00BB2751" w:rsidRPr="00ED4FB8" w:rsidRDefault="00BB2751" w:rsidP="00BB2751">
            <w:pPr>
              <w:jc w:val="center"/>
              <w:rPr>
                <w:color w:val="EE0000"/>
                <w:sz w:val="16"/>
                <w:szCs w:val="16"/>
              </w:rPr>
            </w:pPr>
            <w:r w:rsidRPr="00ED4FB8">
              <w:rPr>
                <w:sz w:val="16"/>
                <w:szCs w:val="16"/>
              </w:rPr>
              <w:t>Specjalistyczny Ośrodek Wsparcia dla Osób Doznających Przemocy Domowej</w:t>
            </w:r>
          </w:p>
        </w:tc>
        <w:tc>
          <w:tcPr>
            <w:tcW w:w="2693" w:type="dxa"/>
            <w:vAlign w:val="center"/>
          </w:tcPr>
          <w:p w14:paraId="1FE64B07" w14:textId="77777777" w:rsidR="00BB2751" w:rsidRPr="00ED4FB8" w:rsidRDefault="00BB2751" w:rsidP="00BB2751">
            <w:pPr>
              <w:widowControl w:val="0"/>
              <w:jc w:val="center"/>
              <w:rPr>
                <w:sz w:val="16"/>
                <w:szCs w:val="16"/>
              </w:rPr>
            </w:pPr>
            <w:r w:rsidRPr="00ED4FB8">
              <w:rPr>
                <w:sz w:val="16"/>
                <w:szCs w:val="16"/>
              </w:rPr>
              <w:t>ul. Żytnia 58</w:t>
            </w:r>
          </w:p>
          <w:p w14:paraId="60D903F6" w14:textId="77777777" w:rsidR="00BB2751" w:rsidRPr="00ED4FB8" w:rsidRDefault="00BB2751" w:rsidP="00BB2751">
            <w:pPr>
              <w:widowControl w:val="0"/>
              <w:jc w:val="center"/>
              <w:rPr>
                <w:sz w:val="16"/>
                <w:szCs w:val="16"/>
              </w:rPr>
            </w:pPr>
            <w:r w:rsidRPr="00ED4FB8">
              <w:rPr>
                <w:sz w:val="16"/>
                <w:szCs w:val="16"/>
              </w:rPr>
              <w:t>87-800,</w:t>
            </w:r>
          </w:p>
          <w:p w14:paraId="0079EBF5" w14:textId="77777777" w:rsidR="00BB2751" w:rsidRPr="00ED4FB8" w:rsidRDefault="00BB2751" w:rsidP="00BB2751">
            <w:pPr>
              <w:widowControl w:val="0"/>
              <w:jc w:val="center"/>
              <w:rPr>
                <w:sz w:val="16"/>
                <w:szCs w:val="16"/>
              </w:rPr>
            </w:pPr>
            <w:r w:rsidRPr="00ED4FB8">
              <w:rPr>
                <w:sz w:val="16"/>
                <w:szCs w:val="16"/>
              </w:rPr>
              <w:t>Włocławek,</w:t>
            </w:r>
          </w:p>
          <w:p w14:paraId="605DC595" w14:textId="77777777" w:rsidR="00BB2751" w:rsidRPr="00ED4FB8" w:rsidRDefault="00BB2751" w:rsidP="00BB2751">
            <w:pPr>
              <w:widowControl w:val="0"/>
              <w:jc w:val="center"/>
              <w:rPr>
                <w:sz w:val="16"/>
                <w:szCs w:val="16"/>
              </w:rPr>
            </w:pPr>
            <w:r w:rsidRPr="00ED4FB8">
              <w:rPr>
                <w:sz w:val="16"/>
                <w:szCs w:val="16"/>
              </w:rPr>
              <w:t>tel. 668 025 026,</w:t>
            </w:r>
          </w:p>
          <w:p w14:paraId="390878C3" w14:textId="35577ECA" w:rsidR="00BB2751" w:rsidRPr="00ED4FB8" w:rsidRDefault="00BB2751" w:rsidP="00BB2751">
            <w:pPr>
              <w:widowControl w:val="0"/>
              <w:jc w:val="center"/>
              <w:rPr>
                <w:color w:val="EE0000"/>
                <w:sz w:val="16"/>
                <w:szCs w:val="16"/>
              </w:rPr>
            </w:pPr>
            <w:r w:rsidRPr="00ED4FB8">
              <w:rPr>
                <w:sz w:val="16"/>
                <w:szCs w:val="16"/>
              </w:rPr>
              <w:t>e-mail:</w:t>
            </w:r>
            <w:r>
              <w:rPr>
                <w:sz w:val="16"/>
                <w:szCs w:val="16"/>
              </w:rPr>
              <w:t xml:space="preserve"> </w:t>
            </w:r>
            <w:r w:rsidRPr="00ED4FB8">
              <w:rPr>
                <w:sz w:val="16"/>
                <w:szCs w:val="16"/>
              </w:rPr>
              <w:t>sow@mopr.wloclawek.pl</w:t>
            </w:r>
          </w:p>
        </w:tc>
        <w:tc>
          <w:tcPr>
            <w:tcW w:w="2835" w:type="dxa"/>
            <w:vAlign w:val="center"/>
          </w:tcPr>
          <w:p w14:paraId="1DFC333F" w14:textId="0621E947" w:rsidR="00BB2751" w:rsidRPr="00ED4FB8" w:rsidRDefault="00BB2751" w:rsidP="00BB2751">
            <w:pPr>
              <w:widowControl w:val="0"/>
              <w:jc w:val="center"/>
              <w:rPr>
                <w:sz w:val="16"/>
                <w:szCs w:val="16"/>
              </w:rPr>
            </w:pPr>
            <w:r w:rsidRPr="00ED4FB8">
              <w:rPr>
                <w:sz w:val="16"/>
                <w:szCs w:val="16"/>
              </w:rPr>
              <w:t>Zapewnienie bezpiecznego, całodobowego pobytu do 3 miesięcy, z możliwością przedłużenia w przypadkach uzasadnionych sytuacją osoby doznającej przemocy domowej. Specjalistyczny Ośrodek udziela osobie doznającej przemocy domowej bezpłatnej pomocy w formie usług:</w:t>
            </w:r>
          </w:p>
          <w:p w14:paraId="098FADC4" w14:textId="5DFF0050" w:rsidR="00BB2751" w:rsidRPr="00ED4FB8" w:rsidRDefault="00BB2751" w:rsidP="00BB2751">
            <w:pPr>
              <w:widowControl w:val="0"/>
              <w:jc w:val="center"/>
              <w:rPr>
                <w:sz w:val="16"/>
                <w:szCs w:val="16"/>
              </w:rPr>
            </w:pPr>
            <w:r w:rsidRPr="00ED4FB8">
              <w:rPr>
                <w:rStyle w:val="Pogrubienie"/>
                <w:sz w:val="16"/>
                <w:szCs w:val="16"/>
              </w:rPr>
              <w:t>Psycholog:</w:t>
            </w:r>
            <w:r w:rsidRPr="00ED4FB8">
              <w:rPr>
                <w:sz w:val="16"/>
                <w:szCs w:val="16"/>
              </w:rPr>
              <w:br/>
              <w:t xml:space="preserve">- rozpoznawanie sytuacji psychologicznej, zdrowotnej, wychowawczej oraz rodzinnej osoby korzystającej z usług SOW, zdiagnozowanie przypadku i zastosowanie odpowiednich podejść udzielonego wsparcia, pomoc w rozwiązywaniu problemów w związku z wystąpieniem poczucia bezradności i bezsilności oraz smutku, pozostawania w trudnościach, a także minimalizowania </w:t>
            </w:r>
            <w:proofErr w:type="spellStart"/>
            <w:r w:rsidRPr="00ED4FB8">
              <w:rPr>
                <w:sz w:val="16"/>
                <w:szCs w:val="16"/>
              </w:rPr>
              <w:t>zachowań</w:t>
            </w:r>
            <w:proofErr w:type="spellEnd"/>
            <w:r w:rsidRPr="00ED4FB8">
              <w:rPr>
                <w:sz w:val="16"/>
                <w:szCs w:val="16"/>
              </w:rPr>
              <w:t xml:space="preserve"> agresywnych, nabycie umiejętności ochrony przed osobą stosującą przemoc domową.</w:t>
            </w:r>
          </w:p>
          <w:p w14:paraId="6809E72E" w14:textId="77777777" w:rsidR="00BB2751" w:rsidRPr="00ED4FB8" w:rsidRDefault="00BB2751" w:rsidP="00BB2751">
            <w:pPr>
              <w:widowControl w:val="0"/>
              <w:jc w:val="center"/>
              <w:rPr>
                <w:b/>
                <w:bCs/>
                <w:sz w:val="16"/>
                <w:szCs w:val="16"/>
              </w:rPr>
            </w:pPr>
            <w:r w:rsidRPr="00ED4FB8">
              <w:rPr>
                <w:b/>
                <w:bCs/>
                <w:sz w:val="16"/>
                <w:szCs w:val="16"/>
              </w:rPr>
              <w:lastRenderedPageBreak/>
              <w:t>Radca prawny:</w:t>
            </w:r>
          </w:p>
          <w:p w14:paraId="4105F9D5" w14:textId="369CE625" w:rsidR="00BB2751" w:rsidRPr="00ED4FB8" w:rsidRDefault="00BB2751" w:rsidP="00BB2751">
            <w:pPr>
              <w:widowControl w:val="0"/>
              <w:jc w:val="center"/>
              <w:rPr>
                <w:sz w:val="16"/>
                <w:szCs w:val="16"/>
              </w:rPr>
            </w:pPr>
            <w:r w:rsidRPr="00ED4FB8">
              <w:rPr>
                <w:sz w:val="16"/>
                <w:szCs w:val="16"/>
              </w:rPr>
              <w:t>- poradnictwo z zakresu prawa rodzinnego, prawa karnego, zabezpieczenia społecznego, prawa cywilnego.</w:t>
            </w:r>
          </w:p>
          <w:p w14:paraId="1D4E3F9D" w14:textId="77777777" w:rsidR="00BB2751" w:rsidRPr="00ED4FB8" w:rsidRDefault="00BB2751" w:rsidP="00BB2751">
            <w:pPr>
              <w:widowControl w:val="0"/>
              <w:jc w:val="center"/>
              <w:rPr>
                <w:sz w:val="16"/>
                <w:szCs w:val="16"/>
              </w:rPr>
            </w:pPr>
            <w:r w:rsidRPr="00ED4FB8">
              <w:rPr>
                <w:b/>
                <w:bCs/>
                <w:sz w:val="16"/>
                <w:szCs w:val="16"/>
              </w:rPr>
              <w:t>Pracownik socjalny:</w:t>
            </w:r>
          </w:p>
          <w:p w14:paraId="24D162F9" w14:textId="3C35FBE6" w:rsidR="00BB2751" w:rsidRPr="00ED4FB8" w:rsidRDefault="00BB2751" w:rsidP="00BB2751">
            <w:pPr>
              <w:widowControl w:val="0"/>
              <w:jc w:val="center"/>
              <w:rPr>
                <w:sz w:val="16"/>
                <w:szCs w:val="16"/>
              </w:rPr>
            </w:pPr>
            <w:r w:rsidRPr="00ED4FB8">
              <w:rPr>
                <w:sz w:val="16"/>
                <w:szCs w:val="16"/>
              </w:rPr>
              <w:t>- poradnictwo socjalne, konsultacje dla osób dotkniętych problemami życiowymi, wsparcie emocjonalne dla osób w kryzysie. Zabezpieczenie miejsca bezpiecznego schronienia dla osób doznających przemocy domowej (koordynowanie działań w celu zabezpieczenia osób i rodzin w SOW).</w:t>
            </w:r>
          </w:p>
          <w:p w14:paraId="0FCEAD4C" w14:textId="0B4E204F" w:rsidR="00BB2751" w:rsidRPr="00ED4FB8" w:rsidRDefault="00BB2751" w:rsidP="00BB2751">
            <w:pPr>
              <w:widowControl w:val="0"/>
              <w:jc w:val="center"/>
              <w:rPr>
                <w:sz w:val="16"/>
                <w:szCs w:val="16"/>
              </w:rPr>
            </w:pPr>
            <w:proofErr w:type="spellStart"/>
            <w:r w:rsidRPr="00ED4FB8">
              <w:rPr>
                <w:b/>
                <w:bCs/>
                <w:sz w:val="16"/>
                <w:szCs w:val="16"/>
              </w:rPr>
              <w:t>Socjoterapeuta</w:t>
            </w:r>
            <w:proofErr w:type="spellEnd"/>
            <w:r w:rsidRPr="00ED4FB8">
              <w:rPr>
                <w:b/>
                <w:bCs/>
                <w:sz w:val="16"/>
                <w:szCs w:val="16"/>
              </w:rPr>
              <w:t>:</w:t>
            </w:r>
          </w:p>
          <w:p w14:paraId="185BCC1D" w14:textId="7E0D73F4" w:rsidR="00BB2751" w:rsidRPr="00ED4FB8" w:rsidRDefault="00BB2751" w:rsidP="00BB2751">
            <w:pPr>
              <w:widowControl w:val="0"/>
              <w:jc w:val="center"/>
              <w:rPr>
                <w:sz w:val="16"/>
                <w:szCs w:val="16"/>
              </w:rPr>
            </w:pPr>
            <w:r w:rsidRPr="00ED4FB8">
              <w:rPr>
                <w:sz w:val="16"/>
                <w:szCs w:val="16"/>
              </w:rPr>
              <w:t>- rozpoznawanie potrzeb i prowadzenia oddziaływań socjoterapeutycznych lub terapii zajęciowej, inicjowanie wspólnego spędzania czasu, prowadzenie poradnictwa w zakresie zdrowego stylu życia.</w:t>
            </w:r>
          </w:p>
          <w:p w14:paraId="14B242D7" w14:textId="4F3A1B1D" w:rsidR="00BB2751" w:rsidRPr="00ED4FB8" w:rsidRDefault="00BB2751" w:rsidP="00BB2751">
            <w:pPr>
              <w:widowControl w:val="0"/>
              <w:jc w:val="center"/>
              <w:rPr>
                <w:sz w:val="16"/>
                <w:szCs w:val="16"/>
              </w:rPr>
            </w:pPr>
            <w:r w:rsidRPr="00ED4FB8">
              <w:rPr>
                <w:b/>
                <w:bCs/>
                <w:sz w:val="16"/>
                <w:szCs w:val="16"/>
              </w:rPr>
              <w:t>Psychoterapeuta:</w:t>
            </w:r>
          </w:p>
          <w:p w14:paraId="3CF54316" w14:textId="652649D4" w:rsidR="00BB2751" w:rsidRPr="00ED4FB8" w:rsidRDefault="00BB2751" w:rsidP="00BB2751">
            <w:pPr>
              <w:widowControl w:val="0"/>
              <w:jc w:val="center"/>
              <w:rPr>
                <w:sz w:val="16"/>
                <w:szCs w:val="16"/>
              </w:rPr>
            </w:pPr>
            <w:r w:rsidRPr="00ED4FB8">
              <w:rPr>
                <w:sz w:val="16"/>
                <w:szCs w:val="16"/>
              </w:rPr>
              <w:t>- rozpoznanie sytuacji psychologicznej, zdrowotnej, wychowawczej oraz rodzinnej osoby korzystającej z usług SOW, podejmowanie odpowiednich działań profilaktycznych i wspierających, diagnozowanie przypadku z zastosowaniem odpowiednich podejść terapeutycznych, pomoc w rozwiązywaniu problemów w związku z występowaniem poczucia bezradności, bezsilności oraz smutku, nabycie przez osoby doznające przemocy domowej umiejętności ochrony przed osobą stosującą przemoc.</w:t>
            </w:r>
          </w:p>
          <w:p w14:paraId="281B8440" w14:textId="032F0C05" w:rsidR="00BB2751" w:rsidRPr="00ED4FB8" w:rsidRDefault="00BB2751" w:rsidP="00BB2751">
            <w:pPr>
              <w:widowControl w:val="0"/>
              <w:jc w:val="center"/>
              <w:rPr>
                <w:sz w:val="16"/>
                <w:szCs w:val="16"/>
              </w:rPr>
            </w:pPr>
            <w:r w:rsidRPr="00ED4FB8">
              <w:rPr>
                <w:b/>
                <w:bCs/>
                <w:sz w:val="16"/>
                <w:szCs w:val="16"/>
              </w:rPr>
              <w:t>Psychiatra:</w:t>
            </w:r>
          </w:p>
          <w:p w14:paraId="0FB8C44B" w14:textId="08EB4354" w:rsidR="00BB2751" w:rsidRPr="00ED4FB8" w:rsidRDefault="00BB2751" w:rsidP="00BB2751">
            <w:pPr>
              <w:widowControl w:val="0"/>
              <w:jc w:val="center"/>
              <w:rPr>
                <w:sz w:val="16"/>
                <w:szCs w:val="16"/>
              </w:rPr>
            </w:pPr>
            <w:r w:rsidRPr="00ED4FB8">
              <w:rPr>
                <w:sz w:val="16"/>
                <w:szCs w:val="16"/>
              </w:rPr>
              <w:t>- rozpoznanie, ocena i zapobieganie zagrożeniom zdrowotnym osób korzystających z usług, prowadzenie poradnictwa w zakresie zdrowego stylu życia, ocena stanu ogólnego rodziny, rozpoznanie/diagnoza problemów zdrowotnych, prowadzenie edukacji w zakresie profilaktyki zdrowia, monitorowanie sytuacji zdrowotnej procesu leczenia.</w:t>
            </w:r>
          </w:p>
          <w:p w14:paraId="3E4F17D6" w14:textId="77777777" w:rsidR="00BB2751" w:rsidRPr="00ED4FB8" w:rsidRDefault="00BB2751" w:rsidP="00BB2751">
            <w:pPr>
              <w:widowControl w:val="0"/>
              <w:jc w:val="center"/>
              <w:rPr>
                <w:b/>
                <w:bCs/>
                <w:sz w:val="16"/>
                <w:szCs w:val="16"/>
              </w:rPr>
            </w:pPr>
            <w:r w:rsidRPr="00ED4FB8">
              <w:rPr>
                <w:b/>
                <w:bCs/>
                <w:sz w:val="16"/>
                <w:szCs w:val="16"/>
              </w:rPr>
              <w:t>Pedagog:</w:t>
            </w:r>
          </w:p>
          <w:p w14:paraId="7B52351F" w14:textId="77777777" w:rsidR="00BB2751" w:rsidRPr="00ED4FB8" w:rsidRDefault="00BB2751" w:rsidP="00BB2751">
            <w:pPr>
              <w:widowControl w:val="0"/>
              <w:jc w:val="center"/>
              <w:rPr>
                <w:sz w:val="16"/>
                <w:szCs w:val="16"/>
              </w:rPr>
            </w:pPr>
            <w:r w:rsidRPr="00ED4FB8">
              <w:rPr>
                <w:sz w:val="16"/>
                <w:szCs w:val="16"/>
              </w:rPr>
              <w:t xml:space="preserve">- poradnictwo z zakresu problemów </w:t>
            </w:r>
            <w:r w:rsidRPr="00ED4FB8">
              <w:rPr>
                <w:sz w:val="16"/>
                <w:szCs w:val="16"/>
              </w:rPr>
              <w:lastRenderedPageBreak/>
              <w:t>funkcjonowania rodziny, w tym problemy opiekuńczo-wychowawcze, zabezpieczenie miejsca bezpiecznego schronienia dla osób doznających przemocy domowej (koordynowanie działań w celu zabezpieczenia osób i rodzin).</w:t>
            </w:r>
          </w:p>
          <w:p w14:paraId="150D939B" w14:textId="77777777" w:rsidR="00BB2751" w:rsidRPr="00ED4FB8" w:rsidRDefault="00BB2751" w:rsidP="00BB2751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BCCD1F0" w14:textId="77777777" w:rsidR="00BB2751" w:rsidRPr="00ED4FB8" w:rsidRDefault="00BB2751" w:rsidP="00BB2751">
            <w:pPr>
              <w:widowControl w:val="0"/>
              <w:jc w:val="center"/>
              <w:rPr>
                <w:rStyle w:val="Pogrubienie"/>
                <w:sz w:val="16"/>
                <w:szCs w:val="16"/>
              </w:rPr>
            </w:pPr>
          </w:p>
          <w:p w14:paraId="1B9E986A" w14:textId="77777777" w:rsidR="00BB2751" w:rsidRPr="00ED4FB8" w:rsidRDefault="00BB2751" w:rsidP="00BB2751">
            <w:pPr>
              <w:widowControl w:val="0"/>
              <w:jc w:val="center"/>
              <w:rPr>
                <w:rStyle w:val="Pogrubienie"/>
                <w:sz w:val="16"/>
                <w:szCs w:val="16"/>
              </w:rPr>
            </w:pPr>
          </w:p>
          <w:p w14:paraId="2E49E523" w14:textId="77777777" w:rsidR="00BB2751" w:rsidRPr="00ED4FB8" w:rsidRDefault="00BB2751" w:rsidP="00BB2751">
            <w:pPr>
              <w:widowControl w:val="0"/>
              <w:jc w:val="center"/>
              <w:rPr>
                <w:rStyle w:val="Pogrubienie"/>
                <w:sz w:val="16"/>
                <w:szCs w:val="16"/>
              </w:rPr>
            </w:pPr>
          </w:p>
          <w:p w14:paraId="63E84641" w14:textId="77777777" w:rsidR="00BB2751" w:rsidRPr="00ED4FB8" w:rsidRDefault="00BB2751" w:rsidP="00BB2751">
            <w:pPr>
              <w:widowControl w:val="0"/>
              <w:jc w:val="center"/>
              <w:rPr>
                <w:rStyle w:val="Pogrubienie"/>
                <w:sz w:val="16"/>
                <w:szCs w:val="16"/>
              </w:rPr>
            </w:pPr>
          </w:p>
          <w:p w14:paraId="60DC23F2" w14:textId="77777777" w:rsidR="00BB2751" w:rsidRPr="00ED4FB8" w:rsidRDefault="00BB2751" w:rsidP="00BB2751">
            <w:pPr>
              <w:widowControl w:val="0"/>
              <w:jc w:val="center"/>
              <w:rPr>
                <w:rStyle w:val="Pogrubienie"/>
                <w:sz w:val="16"/>
                <w:szCs w:val="16"/>
              </w:rPr>
            </w:pPr>
          </w:p>
          <w:p w14:paraId="785BF02C" w14:textId="77777777" w:rsidR="00BB2751" w:rsidRPr="00ED4FB8" w:rsidRDefault="00BB2751" w:rsidP="00BB2751">
            <w:pPr>
              <w:widowControl w:val="0"/>
              <w:jc w:val="center"/>
              <w:rPr>
                <w:rStyle w:val="Pogrubienie"/>
                <w:sz w:val="16"/>
                <w:szCs w:val="16"/>
              </w:rPr>
            </w:pPr>
          </w:p>
          <w:p w14:paraId="7A19D273" w14:textId="77777777" w:rsidR="00BB2751" w:rsidRPr="00ED4FB8" w:rsidRDefault="00BB2751" w:rsidP="00BB2751">
            <w:pPr>
              <w:widowControl w:val="0"/>
              <w:jc w:val="center"/>
              <w:rPr>
                <w:rStyle w:val="Pogrubienie"/>
                <w:sz w:val="16"/>
                <w:szCs w:val="16"/>
              </w:rPr>
            </w:pPr>
          </w:p>
          <w:p w14:paraId="4BAB7964" w14:textId="77777777" w:rsidR="00BB2751" w:rsidRPr="00ED4FB8" w:rsidRDefault="00BB2751" w:rsidP="00BB2751">
            <w:pPr>
              <w:widowControl w:val="0"/>
              <w:jc w:val="center"/>
              <w:rPr>
                <w:rStyle w:val="Pogrubienie"/>
                <w:sz w:val="16"/>
                <w:szCs w:val="16"/>
              </w:rPr>
            </w:pPr>
            <w:r w:rsidRPr="00ED4FB8">
              <w:rPr>
                <w:rStyle w:val="Pogrubienie"/>
                <w:sz w:val="16"/>
                <w:szCs w:val="16"/>
              </w:rPr>
              <w:t>Psycholog:</w:t>
            </w:r>
            <w:r w:rsidRPr="00ED4FB8">
              <w:rPr>
                <w:sz w:val="16"/>
                <w:szCs w:val="16"/>
              </w:rPr>
              <w:br/>
              <w:t>Poniedziałek: 9.00-15.00</w:t>
            </w:r>
            <w:r w:rsidRPr="00ED4FB8">
              <w:rPr>
                <w:sz w:val="16"/>
                <w:szCs w:val="16"/>
              </w:rPr>
              <w:br/>
            </w:r>
            <w:r w:rsidRPr="00ED4FB8">
              <w:rPr>
                <w:sz w:val="16"/>
                <w:szCs w:val="16"/>
              </w:rPr>
              <w:br/>
            </w:r>
          </w:p>
          <w:p w14:paraId="0C5CD5A9" w14:textId="77777777" w:rsidR="00BB2751" w:rsidRPr="00ED4FB8" w:rsidRDefault="00BB2751" w:rsidP="00BB2751">
            <w:pPr>
              <w:widowControl w:val="0"/>
              <w:jc w:val="center"/>
              <w:rPr>
                <w:rStyle w:val="Pogrubienie"/>
                <w:sz w:val="16"/>
                <w:szCs w:val="16"/>
              </w:rPr>
            </w:pPr>
          </w:p>
          <w:p w14:paraId="607D7030" w14:textId="77777777" w:rsidR="00BB2751" w:rsidRPr="00ED4FB8" w:rsidRDefault="00BB2751" w:rsidP="00BB2751">
            <w:pPr>
              <w:widowControl w:val="0"/>
              <w:jc w:val="center"/>
              <w:rPr>
                <w:rStyle w:val="Pogrubienie"/>
                <w:sz w:val="16"/>
                <w:szCs w:val="16"/>
              </w:rPr>
            </w:pPr>
          </w:p>
          <w:p w14:paraId="4745B954" w14:textId="77777777" w:rsidR="00BB2751" w:rsidRPr="00ED4FB8" w:rsidRDefault="00BB2751" w:rsidP="00BB2751">
            <w:pPr>
              <w:widowControl w:val="0"/>
              <w:jc w:val="center"/>
              <w:rPr>
                <w:rStyle w:val="Pogrubienie"/>
                <w:sz w:val="16"/>
                <w:szCs w:val="16"/>
              </w:rPr>
            </w:pPr>
          </w:p>
          <w:p w14:paraId="58E3A7D3" w14:textId="77777777" w:rsidR="00BB2751" w:rsidRPr="00ED4FB8" w:rsidRDefault="00BB2751" w:rsidP="00BB2751">
            <w:pPr>
              <w:widowControl w:val="0"/>
              <w:jc w:val="center"/>
              <w:rPr>
                <w:rStyle w:val="Pogrubienie"/>
                <w:sz w:val="16"/>
                <w:szCs w:val="16"/>
              </w:rPr>
            </w:pPr>
          </w:p>
          <w:p w14:paraId="30AA4177" w14:textId="77777777" w:rsidR="00BB2751" w:rsidRPr="00ED4FB8" w:rsidRDefault="00BB2751" w:rsidP="00BB2751">
            <w:pPr>
              <w:widowControl w:val="0"/>
              <w:jc w:val="center"/>
              <w:rPr>
                <w:rStyle w:val="Pogrubienie"/>
                <w:sz w:val="16"/>
                <w:szCs w:val="16"/>
              </w:rPr>
            </w:pPr>
          </w:p>
          <w:p w14:paraId="0E9E36B8" w14:textId="77777777" w:rsidR="00BB2751" w:rsidRPr="00ED4FB8" w:rsidRDefault="00BB2751" w:rsidP="00BB2751">
            <w:pPr>
              <w:widowControl w:val="0"/>
              <w:jc w:val="center"/>
              <w:rPr>
                <w:rStyle w:val="Pogrubienie"/>
                <w:sz w:val="16"/>
                <w:szCs w:val="16"/>
              </w:rPr>
            </w:pPr>
          </w:p>
          <w:p w14:paraId="66A5E511" w14:textId="77777777" w:rsidR="00BB2751" w:rsidRPr="00ED4FB8" w:rsidRDefault="00BB2751" w:rsidP="00BB2751">
            <w:pPr>
              <w:widowControl w:val="0"/>
              <w:jc w:val="center"/>
              <w:rPr>
                <w:rStyle w:val="Pogrubienie"/>
                <w:sz w:val="16"/>
                <w:szCs w:val="16"/>
              </w:rPr>
            </w:pPr>
          </w:p>
          <w:p w14:paraId="0551AE2C" w14:textId="77777777" w:rsidR="00BB2751" w:rsidRPr="00ED4FB8" w:rsidRDefault="00BB2751" w:rsidP="00BB2751">
            <w:pPr>
              <w:widowControl w:val="0"/>
              <w:jc w:val="center"/>
              <w:rPr>
                <w:rStyle w:val="Pogrubienie"/>
                <w:sz w:val="16"/>
                <w:szCs w:val="16"/>
              </w:rPr>
            </w:pPr>
          </w:p>
          <w:p w14:paraId="29937E2A" w14:textId="77777777" w:rsidR="00BB2751" w:rsidRPr="00ED4FB8" w:rsidRDefault="00BB2751" w:rsidP="00BB2751">
            <w:pPr>
              <w:widowControl w:val="0"/>
              <w:jc w:val="center"/>
              <w:rPr>
                <w:rStyle w:val="Pogrubienie"/>
                <w:sz w:val="16"/>
                <w:szCs w:val="16"/>
              </w:rPr>
            </w:pPr>
            <w:r w:rsidRPr="00ED4FB8">
              <w:rPr>
                <w:rStyle w:val="Pogrubienie"/>
                <w:sz w:val="16"/>
                <w:szCs w:val="16"/>
              </w:rPr>
              <w:t>Radca prawny:</w:t>
            </w:r>
            <w:r w:rsidRPr="00ED4FB8">
              <w:rPr>
                <w:sz w:val="16"/>
                <w:szCs w:val="16"/>
              </w:rPr>
              <w:br/>
              <w:t>1 raz w tygodniu: 15.00 – 19.00</w:t>
            </w:r>
            <w:r w:rsidRPr="00ED4FB8">
              <w:rPr>
                <w:sz w:val="16"/>
                <w:szCs w:val="16"/>
              </w:rPr>
              <w:br/>
            </w:r>
            <w:r w:rsidRPr="00ED4FB8">
              <w:rPr>
                <w:sz w:val="16"/>
                <w:szCs w:val="16"/>
              </w:rPr>
              <w:br/>
            </w:r>
          </w:p>
          <w:p w14:paraId="1A5BE33B" w14:textId="77777777" w:rsidR="00BB2751" w:rsidRPr="00ED4FB8" w:rsidRDefault="00BB2751" w:rsidP="00BB2751">
            <w:pPr>
              <w:widowControl w:val="0"/>
              <w:jc w:val="center"/>
              <w:rPr>
                <w:rStyle w:val="Pogrubienie"/>
                <w:sz w:val="16"/>
                <w:szCs w:val="16"/>
              </w:rPr>
            </w:pPr>
          </w:p>
          <w:p w14:paraId="52291D55" w14:textId="77777777" w:rsidR="00BB2751" w:rsidRPr="00ED4FB8" w:rsidRDefault="00BB2751" w:rsidP="00BB2751">
            <w:pPr>
              <w:widowControl w:val="0"/>
              <w:jc w:val="center"/>
              <w:rPr>
                <w:rStyle w:val="Pogrubienie"/>
                <w:sz w:val="16"/>
                <w:szCs w:val="16"/>
              </w:rPr>
            </w:pPr>
            <w:r w:rsidRPr="00ED4FB8">
              <w:rPr>
                <w:rStyle w:val="Pogrubienie"/>
                <w:sz w:val="16"/>
                <w:szCs w:val="16"/>
              </w:rPr>
              <w:lastRenderedPageBreak/>
              <w:t>Pracownik socjalny</w:t>
            </w:r>
            <w:r w:rsidRPr="00ED4FB8">
              <w:rPr>
                <w:sz w:val="16"/>
                <w:szCs w:val="16"/>
              </w:rPr>
              <w:br/>
              <w:t>poniedziałek – piątek 7.00-14.00</w:t>
            </w:r>
          </w:p>
          <w:p w14:paraId="0E5729FD" w14:textId="77777777" w:rsidR="00BB2751" w:rsidRPr="00ED4FB8" w:rsidRDefault="00BB2751" w:rsidP="00BB2751">
            <w:pPr>
              <w:widowControl w:val="0"/>
              <w:jc w:val="center"/>
              <w:rPr>
                <w:rStyle w:val="Pogrubienie"/>
                <w:sz w:val="16"/>
                <w:szCs w:val="16"/>
              </w:rPr>
            </w:pPr>
          </w:p>
          <w:p w14:paraId="40F275CC" w14:textId="77777777" w:rsidR="00BB2751" w:rsidRPr="00ED4FB8" w:rsidRDefault="00BB2751" w:rsidP="00BB2751">
            <w:pPr>
              <w:widowControl w:val="0"/>
              <w:jc w:val="center"/>
              <w:rPr>
                <w:rStyle w:val="Pogrubienie"/>
                <w:sz w:val="16"/>
                <w:szCs w:val="16"/>
              </w:rPr>
            </w:pPr>
          </w:p>
          <w:p w14:paraId="309DF75D" w14:textId="77777777" w:rsidR="00BB2751" w:rsidRPr="00ED4FB8" w:rsidRDefault="00BB2751" w:rsidP="00BB2751">
            <w:pPr>
              <w:widowControl w:val="0"/>
              <w:jc w:val="center"/>
              <w:rPr>
                <w:rStyle w:val="Pogrubienie"/>
                <w:sz w:val="16"/>
                <w:szCs w:val="16"/>
              </w:rPr>
            </w:pPr>
          </w:p>
          <w:p w14:paraId="372785F9" w14:textId="77777777" w:rsidR="00BB2751" w:rsidRPr="00ED4FB8" w:rsidRDefault="00BB2751" w:rsidP="00BB2751">
            <w:pPr>
              <w:widowControl w:val="0"/>
              <w:jc w:val="center"/>
              <w:rPr>
                <w:rStyle w:val="Pogrubienie"/>
                <w:sz w:val="16"/>
                <w:szCs w:val="16"/>
              </w:rPr>
            </w:pPr>
          </w:p>
          <w:p w14:paraId="024B7D79" w14:textId="77777777" w:rsidR="00BB2751" w:rsidRPr="00ED4FB8" w:rsidRDefault="00BB2751" w:rsidP="00BB2751">
            <w:pPr>
              <w:widowControl w:val="0"/>
              <w:jc w:val="center"/>
              <w:rPr>
                <w:rStyle w:val="Pogrubienie"/>
                <w:sz w:val="16"/>
                <w:szCs w:val="16"/>
              </w:rPr>
            </w:pPr>
          </w:p>
          <w:p w14:paraId="25194088" w14:textId="77777777" w:rsidR="00BB2751" w:rsidRPr="00ED4FB8" w:rsidRDefault="00BB2751" w:rsidP="00BB2751">
            <w:pPr>
              <w:widowControl w:val="0"/>
              <w:jc w:val="center"/>
              <w:rPr>
                <w:rStyle w:val="Pogrubienie"/>
                <w:sz w:val="16"/>
                <w:szCs w:val="16"/>
              </w:rPr>
            </w:pPr>
          </w:p>
          <w:p w14:paraId="54CD7660" w14:textId="77777777" w:rsidR="00BB2751" w:rsidRPr="00ED4FB8" w:rsidRDefault="00BB2751" w:rsidP="00BB2751">
            <w:pPr>
              <w:widowControl w:val="0"/>
              <w:jc w:val="center"/>
              <w:rPr>
                <w:rStyle w:val="Pogrubienie"/>
                <w:sz w:val="16"/>
                <w:szCs w:val="16"/>
              </w:rPr>
            </w:pPr>
            <w:proofErr w:type="spellStart"/>
            <w:r w:rsidRPr="00ED4FB8">
              <w:rPr>
                <w:rStyle w:val="Pogrubienie"/>
                <w:sz w:val="16"/>
                <w:szCs w:val="16"/>
              </w:rPr>
              <w:t>Socjoterapeuta</w:t>
            </w:r>
            <w:proofErr w:type="spellEnd"/>
            <w:r w:rsidRPr="00ED4FB8">
              <w:rPr>
                <w:rStyle w:val="Pogrubienie"/>
                <w:sz w:val="16"/>
                <w:szCs w:val="16"/>
              </w:rPr>
              <w:t>:</w:t>
            </w:r>
            <w:r w:rsidRPr="00ED4FB8">
              <w:rPr>
                <w:sz w:val="16"/>
                <w:szCs w:val="16"/>
              </w:rPr>
              <w:br/>
              <w:t>Piątek: 15.00 -19.00</w:t>
            </w:r>
            <w:r w:rsidRPr="00ED4FB8">
              <w:rPr>
                <w:sz w:val="16"/>
                <w:szCs w:val="16"/>
              </w:rPr>
              <w:br/>
            </w:r>
            <w:r w:rsidRPr="00ED4FB8">
              <w:rPr>
                <w:sz w:val="16"/>
                <w:szCs w:val="16"/>
              </w:rPr>
              <w:br/>
            </w:r>
          </w:p>
          <w:p w14:paraId="694330F7" w14:textId="77777777" w:rsidR="00BB2751" w:rsidRPr="00ED4FB8" w:rsidRDefault="00BB2751" w:rsidP="00BB2751">
            <w:pPr>
              <w:widowControl w:val="0"/>
              <w:jc w:val="center"/>
              <w:rPr>
                <w:rStyle w:val="Pogrubienie"/>
                <w:sz w:val="16"/>
                <w:szCs w:val="16"/>
              </w:rPr>
            </w:pPr>
          </w:p>
          <w:p w14:paraId="51BA69BE" w14:textId="77777777" w:rsidR="00BB2751" w:rsidRPr="00ED4FB8" w:rsidRDefault="00BB2751" w:rsidP="00BB2751">
            <w:pPr>
              <w:widowControl w:val="0"/>
              <w:jc w:val="center"/>
              <w:rPr>
                <w:rStyle w:val="Pogrubienie"/>
                <w:sz w:val="16"/>
                <w:szCs w:val="16"/>
              </w:rPr>
            </w:pPr>
          </w:p>
          <w:p w14:paraId="77777B15" w14:textId="77777777" w:rsidR="00BB2751" w:rsidRPr="00ED4FB8" w:rsidRDefault="00BB2751" w:rsidP="00BB2751">
            <w:pPr>
              <w:widowControl w:val="0"/>
              <w:jc w:val="center"/>
              <w:rPr>
                <w:rStyle w:val="Pogrubienie"/>
                <w:sz w:val="16"/>
                <w:szCs w:val="16"/>
              </w:rPr>
            </w:pPr>
          </w:p>
          <w:p w14:paraId="3DB9C565" w14:textId="77777777" w:rsidR="00BB2751" w:rsidRPr="00ED4FB8" w:rsidRDefault="00BB2751" w:rsidP="00BB2751">
            <w:pPr>
              <w:widowControl w:val="0"/>
              <w:jc w:val="center"/>
              <w:rPr>
                <w:rStyle w:val="Pogrubienie"/>
                <w:sz w:val="16"/>
                <w:szCs w:val="16"/>
              </w:rPr>
            </w:pPr>
            <w:r w:rsidRPr="00ED4FB8">
              <w:rPr>
                <w:rStyle w:val="Pogrubienie"/>
                <w:sz w:val="16"/>
                <w:szCs w:val="16"/>
              </w:rPr>
              <w:t>Psychoterapeuta:</w:t>
            </w:r>
            <w:r w:rsidRPr="00ED4FB8">
              <w:rPr>
                <w:sz w:val="16"/>
                <w:szCs w:val="16"/>
              </w:rPr>
              <w:br/>
              <w:t>Czwartek: 16.30 – 20.30</w:t>
            </w:r>
            <w:r w:rsidRPr="00ED4FB8">
              <w:rPr>
                <w:sz w:val="16"/>
                <w:szCs w:val="16"/>
              </w:rPr>
              <w:br/>
            </w:r>
            <w:r w:rsidRPr="00ED4FB8">
              <w:rPr>
                <w:sz w:val="16"/>
                <w:szCs w:val="16"/>
              </w:rPr>
              <w:br/>
            </w:r>
          </w:p>
          <w:p w14:paraId="1AD69BC5" w14:textId="77777777" w:rsidR="00BB2751" w:rsidRPr="00ED4FB8" w:rsidRDefault="00BB2751" w:rsidP="00BB2751">
            <w:pPr>
              <w:widowControl w:val="0"/>
              <w:jc w:val="center"/>
              <w:rPr>
                <w:rStyle w:val="Pogrubienie"/>
                <w:sz w:val="16"/>
                <w:szCs w:val="16"/>
              </w:rPr>
            </w:pPr>
          </w:p>
          <w:p w14:paraId="36229382" w14:textId="77777777" w:rsidR="00BB2751" w:rsidRPr="00ED4FB8" w:rsidRDefault="00BB2751" w:rsidP="00BB2751">
            <w:pPr>
              <w:widowControl w:val="0"/>
              <w:jc w:val="center"/>
              <w:rPr>
                <w:rStyle w:val="Pogrubienie"/>
                <w:sz w:val="16"/>
                <w:szCs w:val="16"/>
              </w:rPr>
            </w:pPr>
          </w:p>
          <w:p w14:paraId="6781ABE1" w14:textId="77777777" w:rsidR="00BB2751" w:rsidRPr="00ED4FB8" w:rsidRDefault="00BB2751" w:rsidP="00BB2751">
            <w:pPr>
              <w:widowControl w:val="0"/>
              <w:jc w:val="center"/>
              <w:rPr>
                <w:rStyle w:val="Pogrubienie"/>
                <w:sz w:val="16"/>
                <w:szCs w:val="16"/>
              </w:rPr>
            </w:pPr>
          </w:p>
          <w:p w14:paraId="74ABC5C7" w14:textId="77777777" w:rsidR="00BB2751" w:rsidRPr="00ED4FB8" w:rsidRDefault="00BB2751" w:rsidP="00BB2751">
            <w:pPr>
              <w:widowControl w:val="0"/>
              <w:jc w:val="center"/>
              <w:rPr>
                <w:rStyle w:val="Pogrubienie"/>
                <w:sz w:val="16"/>
                <w:szCs w:val="16"/>
              </w:rPr>
            </w:pPr>
          </w:p>
          <w:p w14:paraId="7CCF6AD6" w14:textId="77777777" w:rsidR="00BB2751" w:rsidRPr="00ED4FB8" w:rsidRDefault="00BB2751" w:rsidP="00BB2751">
            <w:pPr>
              <w:widowControl w:val="0"/>
              <w:jc w:val="center"/>
              <w:rPr>
                <w:rStyle w:val="Pogrubienie"/>
                <w:sz w:val="16"/>
                <w:szCs w:val="16"/>
              </w:rPr>
            </w:pPr>
          </w:p>
          <w:p w14:paraId="3C428436" w14:textId="77777777" w:rsidR="00BB2751" w:rsidRPr="00ED4FB8" w:rsidRDefault="00BB2751" w:rsidP="00BB2751">
            <w:pPr>
              <w:widowControl w:val="0"/>
              <w:jc w:val="center"/>
              <w:rPr>
                <w:rStyle w:val="Pogrubienie"/>
                <w:sz w:val="16"/>
                <w:szCs w:val="16"/>
              </w:rPr>
            </w:pPr>
          </w:p>
          <w:p w14:paraId="5ED6D7D1" w14:textId="77777777" w:rsidR="00BB2751" w:rsidRDefault="00BB2751" w:rsidP="00BB2751">
            <w:pPr>
              <w:widowControl w:val="0"/>
              <w:jc w:val="center"/>
              <w:rPr>
                <w:rStyle w:val="Pogrubienie"/>
                <w:sz w:val="16"/>
                <w:szCs w:val="16"/>
              </w:rPr>
            </w:pPr>
          </w:p>
          <w:p w14:paraId="4BE02B18" w14:textId="77777777" w:rsidR="005A535D" w:rsidRPr="00ED4FB8" w:rsidRDefault="005A535D" w:rsidP="00BB2751">
            <w:pPr>
              <w:widowControl w:val="0"/>
              <w:jc w:val="center"/>
              <w:rPr>
                <w:rStyle w:val="Pogrubienie"/>
                <w:sz w:val="16"/>
                <w:szCs w:val="16"/>
              </w:rPr>
            </w:pPr>
          </w:p>
          <w:p w14:paraId="732262B6" w14:textId="77777777" w:rsidR="00BB2751" w:rsidRPr="00ED4FB8" w:rsidRDefault="00BB2751" w:rsidP="00BB2751">
            <w:pPr>
              <w:widowControl w:val="0"/>
              <w:jc w:val="center"/>
              <w:rPr>
                <w:rStyle w:val="Pogrubienie"/>
                <w:sz w:val="16"/>
                <w:szCs w:val="16"/>
              </w:rPr>
            </w:pPr>
          </w:p>
          <w:p w14:paraId="0931CEA4" w14:textId="77777777" w:rsidR="00BB2751" w:rsidRPr="00ED4FB8" w:rsidRDefault="00BB2751" w:rsidP="00BB2751">
            <w:pPr>
              <w:widowControl w:val="0"/>
              <w:jc w:val="center"/>
              <w:rPr>
                <w:rStyle w:val="Pogrubienie"/>
                <w:sz w:val="16"/>
                <w:szCs w:val="16"/>
              </w:rPr>
            </w:pPr>
          </w:p>
          <w:p w14:paraId="56D11A0E" w14:textId="77777777" w:rsidR="00BB2751" w:rsidRPr="00ED4FB8" w:rsidRDefault="00BB2751" w:rsidP="00BB2751">
            <w:pPr>
              <w:widowControl w:val="0"/>
              <w:jc w:val="center"/>
              <w:rPr>
                <w:sz w:val="16"/>
                <w:szCs w:val="16"/>
              </w:rPr>
            </w:pPr>
            <w:r w:rsidRPr="00ED4FB8">
              <w:rPr>
                <w:rStyle w:val="Pogrubienie"/>
                <w:sz w:val="16"/>
                <w:szCs w:val="16"/>
              </w:rPr>
              <w:t>Psychiatra:</w:t>
            </w:r>
            <w:r w:rsidRPr="00ED4FB8">
              <w:rPr>
                <w:sz w:val="16"/>
                <w:szCs w:val="16"/>
              </w:rPr>
              <w:br/>
              <w:t>2 x w miesiącu: Środa od 9.00</w:t>
            </w:r>
          </w:p>
          <w:p w14:paraId="2EE178EF" w14:textId="77777777" w:rsidR="00BB2751" w:rsidRPr="00ED4FB8" w:rsidRDefault="00BB2751" w:rsidP="00BB2751">
            <w:pPr>
              <w:widowControl w:val="0"/>
              <w:jc w:val="center"/>
              <w:rPr>
                <w:rStyle w:val="Pogrubienie"/>
                <w:sz w:val="16"/>
                <w:szCs w:val="16"/>
              </w:rPr>
            </w:pPr>
            <w:r w:rsidRPr="00ED4FB8">
              <w:rPr>
                <w:sz w:val="16"/>
                <w:szCs w:val="16"/>
              </w:rPr>
              <w:br/>
            </w:r>
            <w:r w:rsidRPr="00ED4FB8">
              <w:rPr>
                <w:sz w:val="16"/>
                <w:szCs w:val="16"/>
              </w:rPr>
              <w:br/>
            </w:r>
            <w:r w:rsidRPr="00ED4FB8">
              <w:rPr>
                <w:sz w:val="16"/>
                <w:szCs w:val="16"/>
              </w:rPr>
              <w:br/>
            </w:r>
            <w:r w:rsidRPr="00ED4FB8">
              <w:rPr>
                <w:sz w:val="16"/>
                <w:szCs w:val="16"/>
              </w:rPr>
              <w:br/>
            </w:r>
            <w:r w:rsidRPr="00ED4FB8">
              <w:rPr>
                <w:sz w:val="16"/>
                <w:szCs w:val="16"/>
              </w:rPr>
              <w:br/>
            </w:r>
            <w:r w:rsidRPr="00ED4FB8">
              <w:rPr>
                <w:sz w:val="16"/>
                <w:szCs w:val="16"/>
              </w:rPr>
              <w:br/>
            </w:r>
          </w:p>
          <w:p w14:paraId="1AE9273E" w14:textId="77777777" w:rsidR="00BB2751" w:rsidRPr="00ED4FB8" w:rsidRDefault="00BB2751" w:rsidP="00BB2751">
            <w:pPr>
              <w:widowControl w:val="0"/>
              <w:jc w:val="center"/>
              <w:rPr>
                <w:rStyle w:val="Pogrubienie"/>
                <w:sz w:val="16"/>
                <w:szCs w:val="16"/>
              </w:rPr>
            </w:pPr>
          </w:p>
          <w:p w14:paraId="7D9334C2" w14:textId="77777777" w:rsidR="00BB2751" w:rsidRPr="00ED4FB8" w:rsidRDefault="00BB2751" w:rsidP="00BB2751">
            <w:pPr>
              <w:widowControl w:val="0"/>
              <w:jc w:val="center"/>
              <w:rPr>
                <w:rStyle w:val="Pogrubienie"/>
                <w:sz w:val="16"/>
                <w:szCs w:val="16"/>
              </w:rPr>
            </w:pPr>
            <w:r w:rsidRPr="00ED4FB8">
              <w:rPr>
                <w:rStyle w:val="Pogrubienie"/>
                <w:sz w:val="16"/>
                <w:szCs w:val="16"/>
              </w:rPr>
              <w:t>Pedagog</w:t>
            </w:r>
            <w:r w:rsidRPr="00ED4FB8">
              <w:rPr>
                <w:sz w:val="16"/>
                <w:szCs w:val="16"/>
              </w:rPr>
              <w:br/>
              <w:t>poniedziałek – piątek 7.00-14.00</w:t>
            </w:r>
          </w:p>
          <w:p w14:paraId="135C025F" w14:textId="77777777" w:rsidR="00BB2751" w:rsidRPr="00ED4FB8" w:rsidRDefault="00BB2751" w:rsidP="00BB2751">
            <w:pPr>
              <w:widowControl w:val="0"/>
              <w:jc w:val="center"/>
              <w:rPr>
                <w:rStyle w:val="Pogrubienie"/>
                <w:sz w:val="16"/>
                <w:szCs w:val="16"/>
              </w:rPr>
            </w:pPr>
          </w:p>
          <w:p w14:paraId="44E44EB7" w14:textId="4BD3AEC8" w:rsidR="00BB2751" w:rsidRPr="00ED4FB8" w:rsidRDefault="00BB2751" w:rsidP="00BB2751">
            <w:pPr>
              <w:jc w:val="center"/>
              <w:rPr>
                <w:color w:val="EE0000"/>
                <w:sz w:val="16"/>
                <w:szCs w:val="16"/>
              </w:rPr>
            </w:pPr>
            <w:r w:rsidRPr="00ED4FB8">
              <w:rPr>
                <w:rStyle w:val="Pogrubienie"/>
                <w:sz w:val="16"/>
                <w:szCs w:val="16"/>
              </w:rPr>
              <w:t>Grupa wsparcia w trudnościach wychowawczych</w:t>
            </w:r>
            <w:r w:rsidRPr="00ED4FB8">
              <w:rPr>
                <w:sz w:val="16"/>
                <w:szCs w:val="16"/>
              </w:rPr>
              <w:t xml:space="preserve"> – nabór ciągły.</w:t>
            </w:r>
            <w:r w:rsidRPr="00ED4FB8">
              <w:rPr>
                <w:sz w:val="16"/>
                <w:szCs w:val="16"/>
              </w:rPr>
              <w:br/>
            </w:r>
            <w:r w:rsidRPr="00ED4FB8">
              <w:rPr>
                <w:sz w:val="16"/>
                <w:szCs w:val="16"/>
              </w:rPr>
              <w:br/>
              <w:t>Całodobowe zabezpieczenie miejsca bezpiecznego schronienia dla osób doznających przemocy domowej.</w:t>
            </w:r>
            <w:r w:rsidRPr="00ED4FB8">
              <w:rPr>
                <w:sz w:val="16"/>
                <w:szCs w:val="16"/>
              </w:rPr>
              <w:br/>
            </w:r>
            <w:r w:rsidRPr="00ED4FB8">
              <w:rPr>
                <w:sz w:val="16"/>
                <w:szCs w:val="16"/>
              </w:rPr>
              <w:br/>
            </w:r>
            <w:r w:rsidRPr="00ED4FB8">
              <w:rPr>
                <w:sz w:val="16"/>
                <w:szCs w:val="16"/>
              </w:rPr>
              <w:lastRenderedPageBreak/>
              <w:t>Zgłoszenia telefoniczne w celu umówienia wizyt u specjalistów przyjmowane są od poniedziałku do piątku w godzinach 7.00 – 19.00.</w:t>
            </w:r>
          </w:p>
        </w:tc>
        <w:tc>
          <w:tcPr>
            <w:tcW w:w="1134" w:type="dxa"/>
            <w:vAlign w:val="center"/>
          </w:tcPr>
          <w:p w14:paraId="05AC9F2C" w14:textId="1D706B32" w:rsidR="00BB2751" w:rsidRPr="00ED4FB8" w:rsidRDefault="00BB2751" w:rsidP="00BB2751">
            <w:pPr>
              <w:jc w:val="center"/>
              <w:rPr>
                <w:color w:val="EE0000"/>
                <w:sz w:val="16"/>
                <w:szCs w:val="16"/>
              </w:rPr>
            </w:pPr>
            <w:r w:rsidRPr="00ED4FB8">
              <w:rPr>
                <w:sz w:val="16"/>
                <w:szCs w:val="16"/>
              </w:rPr>
              <w:lastRenderedPageBreak/>
              <w:t>publiczna</w:t>
            </w:r>
          </w:p>
        </w:tc>
      </w:tr>
      <w:tr w:rsidR="00BB2751" w:rsidRPr="00112695" w14:paraId="54D6CE6B" w14:textId="77777777" w:rsidTr="006D05C0">
        <w:trPr>
          <w:jc w:val="center"/>
        </w:trPr>
        <w:tc>
          <w:tcPr>
            <w:tcW w:w="846" w:type="dxa"/>
            <w:vMerge w:val="restart"/>
            <w:vAlign w:val="center"/>
          </w:tcPr>
          <w:p w14:paraId="61AACF22" w14:textId="2D4A7E88" w:rsidR="00BB2751" w:rsidRPr="005E3A2B" w:rsidRDefault="00BB2751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75E2AF82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Powiat</w:t>
            </w:r>
          </w:p>
          <w:p w14:paraId="70D935F9" w14:textId="43717EFE" w:rsidR="00BB2751" w:rsidRPr="00112695" w:rsidRDefault="00BB2751" w:rsidP="00BB2751">
            <w:pPr>
              <w:jc w:val="center"/>
              <w:rPr>
                <w:b/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aleksandrowski</w:t>
            </w:r>
          </w:p>
        </w:tc>
        <w:tc>
          <w:tcPr>
            <w:tcW w:w="1538" w:type="dxa"/>
            <w:vMerge w:val="restart"/>
            <w:vAlign w:val="center"/>
          </w:tcPr>
          <w:p w14:paraId="545A9752" w14:textId="759A7685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Powiat</w:t>
            </w:r>
          </w:p>
          <w:p w14:paraId="57F87D81" w14:textId="4BF65040" w:rsidR="00BB2751" w:rsidRPr="00112695" w:rsidRDefault="00BB2751" w:rsidP="00BB2751">
            <w:pPr>
              <w:jc w:val="center"/>
              <w:rPr>
                <w:b/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aleksandrowski</w:t>
            </w:r>
          </w:p>
        </w:tc>
        <w:tc>
          <w:tcPr>
            <w:tcW w:w="1439" w:type="dxa"/>
            <w:vAlign w:val="center"/>
          </w:tcPr>
          <w:p w14:paraId="72F39501" w14:textId="41C1C819" w:rsidR="00BB2751" w:rsidRPr="00112695" w:rsidRDefault="00BB2751" w:rsidP="00BB2751">
            <w:pPr>
              <w:jc w:val="center"/>
              <w:rPr>
                <w:b/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Powiatowe Centrum Pomocy Rodzinie w Aleksandrowie Kujawskim</w:t>
            </w:r>
          </w:p>
        </w:tc>
        <w:tc>
          <w:tcPr>
            <w:tcW w:w="2693" w:type="dxa"/>
            <w:vAlign w:val="center"/>
          </w:tcPr>
          <w:p w14:paraId="14DAC0E8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ul. Sikorskiego 3</w:t>
            </w:r>
          </w:p>
          <w:p w14:paraId="27274D90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87-700 Aleksandrów Kujawski</w:t>
            </w:r>
          </w:p>
          <w:p w14:paraId="29D75984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Tel: 54 282 61 54</w:t>
            </w:r>
          </w:p>
          <w:p w14:paraId="4591EC61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509 379 876</w:t>
            </w:r>
          </w:p>
          <w:p w14:paraId="0A260D66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514 542 555</w:t>
            </w:r>
          </w:p>
          <w:p w14:paraId="70DCB275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e-mail</w:t>
            </w:r>
          </w:p>
          <w:p w14:paraId="5DB71961" w14:textId="65D6C5AC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6659D8">
              <w:rPr>
                <w:sz w:val="16"/>
                <w:szCs w:val="16"/>
              </w:rPr>
              <w:t>pcpr.sekretariat@aleksandrow.pl</w:t>
            </w:r>
          </w:p>
          <w:p w14:paraId="54558736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</w:p>
          <w:p w14:paraId="05A82AB9" w14:textId="45B8D8A9" w:rsidR="00BB2751" w:rsidRPr="00112695" w:rsidRDefault="00BB2751" w:rsidP="00BB2751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112695">
              <w:rPr>
                <w:sz w:val="16"/>
                <w:szCs w:val="16"/>
              </w:rPr>
              <w:t>projekt.rwc3@aleksandrow.pl</w:t>
            </w:r>
          </w:p>
        </w:tc>
        <w:tc>
          <w:tcPr>
            <w:tcW w:w="2835" w:type="dxa"/>
            <w:vAlign w:val="center"/>
          </w:tcPr>
          <w:p w14:paraId="7ACC65D2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-specjalistyczne poradnictwo rodzinne- pedagogiczne,</w:t>
            </w:r>
          </w:p>
          <w:p w14:paraId="0E6B14AA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-specjalistyczne poradnictwo rodzinne psychologiczne,</w:t>
            </w:r>
          </w:p>
          <w:p w14:paraId="3D047C79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- specjalistyczne poradnictwo logopedyczne,</w:t>
            </w:r>
          </w:p>
          <w:p w14:paraId="70280911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- grupy wsparcia dla rodzin,</w:t>
            </w:r>
          </w:p>
          <w:p w14:paraId="4AF0CC95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- terapia rodzinna,</w:t>
            </w:r>
          </w:p>
          <w:p w14:paraId="12E55044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- warsztaty dla rodzin oraz zajęcia animacyjne dla dzieci rodziców korzystających z warsztatów,</w:t>
            </w:r>
          </w:p>
          <w:p w14:paraId="0244F5E8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- warsztaty dla dzieci i młodzieży, w tym socjoterapeutyczne,</w:t>
            </w:r>
          </w:p>
          <w:p w14:paraId="2A9A7769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- grupy dla młodzieży,</w:t>
            </w:r>
          </w:p>
          <w:p w14:paraId="02E3BE7C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- warsztaty dla dzieci i młodzieży,</w:t>
            </w:r>
          </w:p>
          <w:p w14:paraId="760F3C2A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- zajęcia wyrównujące braki szkolne/korepetycje</w:t>
            </w:r>
          </w:p>
          <w:p w14:paraId="1F7BA94A" w14:textId="7421A4A5" w:rsidR="00BB2751" w:rsidRPr="00112695" w:rsidRDefault="00BB2751" w:rsidP="00BB2751">
            <w:pPr>
              <w:jc w:val="center"/>
              <w:rPr>
                <w:b/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- warsztaty „Moje emocje”.</w:t>
            </w:r>
          </w:p>
        </w:tc>
        <w:tc>
          <w:tcPr>
            <w:tcW w:w="2835" w:type="dxa"/>
            <w:vAlign w:val="center"/>
          </w:tcPr>
          <w:p w14:paraId="3B52A76C" w14:textId="4226439E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Zgodnie</w:t>
            </w:r>
          </w:p>
          <w:p w14:paraId="6CEDC0F5" w14:textId="50FCEAC0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z założeniami projektu „Rodzina w centrum Etap I” spotkania ustalane są z miesięcznym  wyprzedzeniem</w:t>
            </w:r>
          </w:p>
          <w:p w14:paraId="661A4A8E" w14:textId="77777777" w:rsidR="00BB2751" w:rsidRPr="00112695" w:rsidRDefault="00BB2751" w:rsidP="00BB275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19AB1F27" w14:textId="4CEC0F21" w:rsidR="00BB2751" w:rsidRPr="00112695" w:rsidRDefault="00BB2751" w:rsidP="00BB2751">
            <w:pPr>
              <w:jc w:val="center"/>
              <w:rPr>
                <w:b/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publiczna</w:t>
            </w:r>
          </w:p>
        </w:tc>
      </w:tr>
      <w:tr w:rsidR="00BB2751" w:rsidRPr="00112695" w14:paraId="363910AF" w14:textId="77777777" w:rsidTr="006D05C0">
        <w:trPr>
          <w:jc w:val="center"/>
        </w:trPr>
        <w:tc>
          <w:tcPr>
            <w:tcW w:w="846" w:type="dxa"/>
            <w:vMerge/>
            <w:vAlign w:val="center"/>
          </w:tcPr>
          <w:p w14:paraId="1498C40F" w14:textId="73B9A9DE" w:rsidR="00BB2751" w:rsidRPr="00685899" w:rsidRDefault="00BB2751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43A64040" w14:textId="3E9F660E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  <w:vMerge/>
            <w:vAlign w:val="center"/>
          </w:tcPr>
          <w:p w14:paraId="5BFBB80E" w14:textId="24C03D6D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14:paraId="62D0E500" w14:textId="7761FB92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Mieszkanie treningowe</w:t>
            </w:r>
          </w:p>
        </w:tc>
        <w:tc>
          <w:tcPr>
            <w:tcW w:w="2693" w:type="dxa"/>
            <w:vAlign w:val="center"/>
          </w:tcPr>
          <w:p w14:paraId="553A060C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ul. Sikorskiego 2</w:t>
            </w:r>
          </w:p>
          <w:p w14:paraId="2E06D1BA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87-700 Aleksandrów Kujawski,</w:t>
            </w:r>
          </w:p>
          <w:p w14:paraId="02EE0AC5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A98AECF" w14:textId="0BB8C54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pokój noclegowy dla osób doznających przemocy w rodzinie</w:t>
            </w:r>
          </w:p>
          <w:p w14:paraId="011FCBE9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B8E573A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całodobowo</w:t>
            </w:r>
          </w:p>
          <w:p w14:paraId="3BDE60CB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5D343098" w14:textId="6BDC7B9F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</w:tr>
      <w:tr w:rsidR="00BB2751" w:rsidRPr="00112695" w14:paraId="15C2ACDF" w14:textId="77777777" w:rsidTr="006D05C0">
        <w:trPr>
          <w:jc w:val="center"/>
        </w:trPr>
        <w:tc>
          <w:tcPr>
            <w:tcW w:w="846" w:type="dxa"/>
            <w:vMerge/>
            <w:vAlign w:val="center"/>
          </w:tcPr>
          <w:p w14:paraId="53F6CDD1" w14:textId="4641DEC5" w:rsidR="00BB2751" w:rsidRPr="00685899" w:rsidRDefault="00BB2751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3E42A07F" w14:textId="6FE7BE7B" w:rsidR="00BB2751" w:rsidRPr="00112695" w:rsidRDefault="00BB2751" w:rsidP="00BB275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38" w:type="dxa"/>
            <w:vMerge/>
            <w:vAlign w:val="center"/>
          </w:tcPr>
          <w:p w14:paraId="1D13EC40" w14:textId="61A6D363" w:rsidR="00BB2751" w:rsidRPr="00112695" w:rsidRDefault="00BB2751" w:rsidP="00BB275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14:paraId="205B0B00" w14:textId="4A74E652" w:rsidR="00BB2751" w:rsidRPr="00112695" w:rsidRDefault="00BB2751" w:rsidP="00BB2751">
            <w:pPr>
              <w:jc w:val="center"/>
              <w:rPr>
                <w:b/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Punkt Konsultacyjny dla Ofiar Przemocy w Rodzinie przy Powiatowym Centrum Pomocy Rodzinie</w:t>
            </w:r>
          </w:p>
        </w:tc>
        <w:tc>
          <w:tcPr>
            <w:tcW w:w="2693" w:type="dxa"/>
            <w:vAlign w:val="center"/>
          </w:tcPr>
          <w:p w14:paraId="32ACB42C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Grabie 34</w:t>
            </w:r>
          </w:p>
          <w:p w14:paraId="2688CDBC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87-700 Aleksandrów Kujawski</w:t>
            </w:r>
          </w:p>
          <w:p w14:paraId="5FC1B7DE" w14:textId="77777777" w:rsidR="00BB2751" w:rsidRPr="00112695" w:rsidRDefault="00BB2751" w:rsidP="00BB2751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835" w:type="dxa"/>
            <w:vAlign w:val="center"/>
          </w:tcPr>
          <w:p w14:paraId="3E5CD988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- specjalistyczne poradnictwo rodzinne: psychologiczne, pedagogiczne i socjalne</w:t>
            </w:r>
          </w:p>
          <w:p w14:paraId="25B7BAAF" w14:textId="77777777" w:rsidR="00BB2751" w:rsidRPr="00112695" w:rsidRDefault="00BB2751" w:rsidP="00BB275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48188CB" w14:textId="2697D3AC" w:rsidR="00BB2751" w:rsidRPr="00112695" w:rsidRDefault="00BB2751" w:rsidP="00BB2751">
            <w:pPr>
              <w:jc w:val="center"/>
              <w:rPr>
                <w:b/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według potrzeb</w:t>
            </w:r>
          </w:p>
        </w:tc>
        <w:tc>
          <w:tcPr>
            <w:tcW w:w="1134" w:type="dxa"/>
            <w:vMerge/>
            <w:vAlign w:val="center"/>
          </w:tcPr>
          <w:p w14:paraId="48699695" w14:textId="2CCA0ECB" w:rsidR="00BB2751" w:rsidRPr="00112695" w:rsidRDefault="00BB2751" w:rsidP="00BB2751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BB2751" w:rsidRPr="00112695" w14:paraId="2BFFC832" w14:textId="77777777" w:rsidTr="006D05C0">
        <w:trPr>
          <w:trHeight w:val="1150"/>
          <w:jc w:val="center"/>
        </w:trPr>
        <w:tc>
          <w:tcPr>
            <w:tcW w:w="846" w:type="dxa"/>
            <w:vMerge w:val="restart"/>
            <w:vAlign w:val="center"/>
          </w:tcPr>
          <w:p w14:paraId="24310497" w14:textId="4F16FE82" w:rsidR="00BB2751" w:rsidRPr="00685899" w:rsidRDefault="00BB2751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0789E51C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Powiat</w:t>
            </w:r>
          </w:p>
          <w:p w14:paraId="502704E4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aleksandrowski</w:t>
            </w:r>
          </w:p>
          <w:p w14:paraId="03F36EA1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  <w:vMerge w:val="restart"/>
            <w:vAlign w:val="center"/>
          </w:tcPr>
          <w:p w14:paraId="2CE7DB20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Miasto Aleksandrów Kujawski</w:t>
            </w:r>
          </w:p>
        </w:tc>
        <w:tc>
          <w:tcPr>
            <w:tcW w:w="1439" w:type="dxa"/>
            <w:vAlign w:val="center"/>
          </w:tcPr>
          <w:p w14:paraId="2931C078" w14:textId="7B8A8A17" w:rsidR="00BB2751" w:rsidRPr="00112695" w:rsidRDefault="00BB2751" w:rsidP="002A3338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Miejski Ośrodek Pomocy Społecznej w Aleksandrowie Kujawskim</w:t>
            </w:r>
          </w:p>
        </w:tc>
        <w:tc>
          <w:tcPr>
            <w:tcW w:w="2693" w:type="dxa"/>
            <w:vAlign w:val="center"/>
          </w:tcPr>
          <w:p w14:paraId="74B18326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ul. Słowackiego 12</w:t>
            </w:r>
          </w:p>
          <w:p w14:paraId="5901348D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87-700 Aleksandrów Kujawski</w:t>
            </w:r>
          </w:p>
          <w:p w14:paraId="1E49E6DB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tel. 54 427 11 39</w:t>
            </w:r>
          </w:p>
          <w:p w14:paraId="142A2D0A" w14:textId="77777777" w:rsidR="00BB2751" w:rsidRPr="00112695" w:rsidRDefault="00BB2751" w:rsidP="00BB2751">
            <w:pPr>
              <w:jc w:val="center"/>
              <w:rPr>
                <w:sz w:val="16"/>
                <w:szCs w:val="16"/>
                <w:lang w:val="en-US"/>
              </w:rPr>
            </w:pPr>
            <w:r w:rsidRPr="00112695">
              <w:rPr>
                <w:sz w:val="16"/>
                <w:szCs w:val="16"/>
                <w:lang w:val="en-US"/>
              </w:rPr>
              <w:t>514034082</w:t>
            </w:r>
          </w:p>
          <w:p w14:paraId="310E8511" w14:textId="77777777" w:rsidR="00BB2751" w:rsidRPr="00112695" w:rsidRDefault="00BB2751" w:rsidP="00BB2751">
            <w:pPr>
              <w:jc w:val="center"/>
              <w:rPr>
                <w:sz w:val="16"/>
                <w:szCs w:val="16"/>
                <w:lang w:val="en-US"/>
              </w:rPr>
            </w:pPr>
            <w:r w:rsidRPr="00112695">
              <w:rPr>
                <w:sz w:val="16"/>
                <w:szCs w:val="16"/>
                <w:lang w:val="en-US"/>
              </w:rPr>
              <w:t>e-mail</w:t>
            </w:r>
          </w:p>
          <w:p w14:paraId="579CD0EE" w14:textId="09BB8FDB" w:rsidR="00BB2751" w:rsidRPr="00112695" w:rsidRDefault="00BB2751" w:rsidP="002A3338">
            <w:pPr>
              <w:jc w:val="center"/>
              <w:rPr>
                <w:sz w:val="16"/>
                <w:szCs w:val="16"/>
              </w:rPr>
            </w:pPr>
            <w:r w:rsidRPr="00D40D77">
              <w:rPr>
                <w:sz w:val="16"/>
                <w:szCs w:val="16"/>
                <w:lang w:val="en-US"/>
              </w:rPr>
              <w:t>mops@aleksandrowkujawski.pl</w:t>
            </w:r>
          </w:p>
        </w:tc>
        <w:tc>
          <w:tcPr>
            <w:tcW w:w="2835" w:type="dxa"/>
            <w:vMerge w:val="restart"/>
            <w:vAlign w:val="center"/>
          </w:tcPr>
          <w:p w14:paraId="3608210A" w14:textId="77777777" w:rsidR="00BB2751" w:rsidRPr="00112695" w:rsidRDefault="00BB2751" w:rsidP="00BB2751">
            <w:pPr>
              <w:jc w:val="center"/>
              <w:rPr>
                <w:b/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poradnictwo prawne:</w:t>
            </w:r>
          </w:p>
          <w:p w14:paraId="70E849A8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- opinie prawne,</w:t>
            </w:r>
          </w:p>
          <w:p w14:paraId="1A5EA7BF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-konsultacje indywidualne</w:t>
            </w:r>
          </w:p>
          <w:p w14:paraId="3C560BA6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- wyjaśnienia stosowania obowiązującego prawa</w:t>
            </w:r>
          </w:p>
          <w:p w14:paraId="4C09C129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</w:p>
          <w:p w14:paraId="2D442447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</w:p>
          <w:p w14:paraId="2A307E3A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poradnictwo psychologiczne:</w:t>
            </w:r>
          </w:p>
          <w:p w14:paraId="21674705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- terapia psychologiczna,</w:t>
            </w:r>
          </w:p>
          <w:p w14:paraId="121C5D64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- konsultacje indywidualne,</w:t>
            </w:r>
          </w:p>
          <w:p w14:paraId="65377F3F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-pomoc w rozwiązywaniu spraw osobistych,</w:t>
            </w:r>
          </w:p>
          <w:p w14:paraId="1D197D63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lastRenderedPageBreak/>
              <w:t>- pomoc w sytuacjach</w:t>
            </w:r>
          </w:p>
          <w:p w14:paraId="75EC0F36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uzależnień , kryzysowych, zawodowych, szkolnych, rodzinnych</w:t>
            </w:r>
          </w:p>
        </w:tc>
        <w:tc>
          <w:tcPr>
            <w:tcW w:w="2835" w:type="dxa"/>
            <w:vMerge w:val="restart"/>
            <w:vAlign w:val="center"/>
          </w:tcPr>
          <w:p w14:paraId="7C10790F" w14:textId="77777777" w:rsidR="00BB2751" w:rsidRPr="00112695" w:rsidRDefault="00BB2751" w:rsidP="00BB2751">
            <w:pPr>
              <w:jc w:val="center"/>
              <w:rPr>
                <w:b/>
                <w:sz w:val="16"/>
                <w:szCs w:val="16"/>
              </w:rPr>
            </w:pPr>
            <w:r w:rsidRPr="00112695">
              <w:rPr>
                <w:b/>
                <w:sz w:val="16"/>
                <w:szCs w:val="16"/>
              </w:rPr>
              <w:lastRenderedPageBreak/>
              <w:t>Prawnik</w:t>
            </w:r>
          </w:p>
          <w:p w14:paraId="1F012AC3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każdy wtorek i czwartek</w:t>
            </w:r>
          </w:p>
          <w:p w14:paraId="0AD24D7D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w godzinach</w:t>
            </w:r>
          </w:p>
          <w:p w14:paraId="40F3754C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08.00 – 10.00</w:t>
            </w:r>
          </w:p>
          <w:p w14:paraId="56E7C9FC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</w:p>
          <w:p w14:paraId="153CBF89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</w:p>
          <w:p w14:paraId="568CAF54" w14:textId="77777777" w:rsidR="00BB2751" w:rsidRPr="00112695" w:rsidRDefault="00BB2751" w:rsidP="00BB2751">
            <w:pPr>
              <w:jc w:val="center"/>
              <w:rPr>
                <w:b/>
                <w:sz w:val="16"/>
                <w:szCs w:val="16"/>
              </w:rPr>
            </w:pPr>
          </w:p>
          <w:p w14:paraId="6E2F0B12" w14:textId="77777777" w:rsidR="00BB2751" w:rsidRPr="00112695" w:rsidRDefault="00BB2751" w:rsidP="00BB2751">
            <w:pPr>
              <w:jc w:val="center"/>
              <w:rPr>
                <w:b/>
                <w:sz w:val="16"/>
                <w:szCs w:val="16"/>
              </w:rPr>
            </w:pPr>
            <w:r w:rsidRPr="00112695">
              <w:rPr>
                <w:b/>
                <w:sz w:val="16"/>
                <w:szCs w:val="16"/>
              </w:rPr>
              <w:t>Psycholog</w:t>
            </w:r>
          </w:p>
          <w:p w14:paraId="1DC89E6A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w każdy poniedziałek</w:t>
            </w:r>
          </w:p>
          <w:p w14:paraId="3471F923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 xml:space="preserve">w godzinach </w:t>
            </w:r>
            <w:r w:rsidRPr="00112695">
              <w:rPr>
                <w:sz w:val="16"/>
                <w:szCs w:val="16"/>
              </w:rPr>
              <w:br/>
              <w:t>8:00 – 10:00</w:t>
            </w:r>
          </w:p>
          <w:p w14:paraId="136F8923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38ECB9E4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</w:p>
          <w:p w14:paraId="72226168" w14:textId="5DBB5415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publiczna</w:t>
            </w:r>
          </w:p>
        </w:tc>
      </w:tr>
      <w:tr w:rsidR="00BB2751" w:rsidRPr="00112695" w14:paraId="3E4BE87B" w14:textId="77777777" w:rsidTr="006D05C0">
        <w:trPr>
          <w:trHeight w:val="1150"/>
          <w:jc w:val="center"/>
        </w:trPr>
        <w:tc>
          <w:tcPr>
            <w:tcW w:w="846" w:type="dxa"/>
            <w:vMerge/>
            <w:vAlign w:val="center"/>
          </w:tcPr>
          <w:p w14:paraId="74689E2C" w14:textId="77777777" w:rsidR="00BB2751" w:rsidRPr="00685899" w:rsidRDefault="00BB2751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6C88EFA7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  <w:vMerge/>
            <w:vAlign w:val="center"/>
          </w:tcPr>
          <w:p w14:paraId="5C5EB933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14:paraId="38F3CA25" w14:textId="75D78CD1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Miejskie Centrum Kultury w Aleksandrowie Kujawskim</w:t>
            </w:r>
          </w:p>
        </w:tc>
        <w:tc>
          <w:tcPr>
            <w:tcW w:w="2693" w:type="dxa"/>
            <w:vAlign w:val="center"/>
          </w:tcPr>
          <w:p w14:paraId="713B585F" w14:textId="77777777" w:rsidR="00BB2751" w:rsidRPr="00112695" w:rsidRDefault="00BB2751" w:rsidP="00BB2751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0CBA31B8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ul. Parkowa 3, 87-700 Aleksandrów Kuj.</w:t>
            </w:r>
          </w:p>
          <w:p w14:paraId="7B9EC780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vAlign w:val="center"/>
          </w:tcPr>
          <w:p w14:paraId="15588671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vAlign w:val="center"/>
          </w:tcPr>
          <w:p w14:paraId="002A6A28" w14:textId="77777777" w:rsidR="00BB2751" w:rsidRPr="00112695" w:rsidRDefault="00BB2751" w:rsidP="00BB275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7637307B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</w:tr>
      <w:tr w:rsidR="00BB2751" w:rsidRPr="00112695" w14:paraId="485CB88B" w14:textId="77777777" w:rsidTr="006D05C0">
        <w:trPr>
          <w:jc w:val="center"/>
        </w:trPr>
        <w:tc>
          <w:tcPr>
            <w:tcW w:w="846" w:type="dxa"/>
            <w:vAlign w:val="center"/>
          </w:tcPr>
          <w:p w14:paraId="74BA7139" w14:textId="402EA0C3" w:rsidR="00BB2751" w:rsidRPr="00685899" w:rsidRDefault="00BB2751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2F9689D3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Powiat</w:t>
            </w:r>
          </w:p>
          <w:p w14:paraId="3D322FB4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aleksandrowski</w:t>
            </w:r>
          </w:p>
        </w:tc>
        <w:tc>
          <w:tcPr>
            <w:tcW w:w="1538" w:type="dxa"/>
            <w:vAlign w:val="center"/>
          </w:tcPr>
          <w:p w14:paraId="495CF43E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Gmina Bądkowo</w:t>
            </w:r>
          </w:p>
        </w:tc>
        <w:tc>
          <w:tcPr>
            <w:tcW w:w="1439" w:type="dxa"/>
            <w:vAlign w:val="center"/>
          </w:tcPr>
          <w:p w14:paraId="0E12BEED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Gminny Ośrodek Pomocy Społecznej w Bądkowie</w:t>
            </w:r>
          </w:p>
        </w:tc>
        <w:tc>
          <w:tcPr>
            <w:tcW w:w="2693" w:type="dxa"/>
            <w:vAlign w:val="center"/>
          </w:tcPr>
          <w:p w14:paraId="003339C2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ul. Włocławska 82a,</w:t>
            </w:r>
          </w:p>
          <w:p w14:paraId="483B68AB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87-704 Bądkowo</w:t>
            </w:r>
          </w:p>
          <w:p w14:paraId="2A2B53DF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proofErr w:type="spellStart"/>
            <w:r w:rsidRPr="00112695">
              <w:rPr>
                <w:sz w:val="16"/>
                <w:szCs w:val="16"/>
              </w:rPr>
              <w:t>tel</w:t>
            </w:r>
            <w:proofErr w:type="spellEnd"/>
            <w:r w:rsidRPr="00112695">
              <w:rPr>
                <w:sz w:val="16"/>
                <w:szCs w:val="16"/>
              </w:rPr>
              <w:t>: 54 2724100 wew. 31</w:t>
            </w:r>
          </w:p>
          <w:p w14:paraId="5B3D5B84" w14:textId="77777777" w:rsidR="00BB2751" w:rsidRPr="00112695" w:rsidRDefault="00BB2751" w:rsidP="00BB2751">
            <w:pPr>
              <w:jc w:val="center"/>
              <w:rPr>
                <w:sz w:val="16"/>
                <w:szCs w:val="16"/>
                <w:lang w:val="en-US"/>
              </w:rPr>
            </w:pPr>
            <w:r w:rsidRPr="00112695">
              <w:rPr>
                <w:sz w:val="16"/>
                <w:szCs w:val="16"/>
                <w:lang w:val="en-US"/>
              </w:rPr>
              <w:t>e. mail</w:t>
            </w:r>
          </w:p>
          <w:p w14:paraId="5BECB80F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  <w:lang w:val="en-US"/>
              </w:rPr>
              <w:t>poczta@gopsbadkowo.pl</w:t>
            </w:r>
          </w:p>
        </w:tc>
        <w:tc>
          <w:tcPr>
            <w:tcW w:w="2835" w:type="dxa"/>
            <w:vAlign w:val="center"/>
          </w:tcPr>
          <w:p w14:paraId="235E00E0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Prowadzenie konsultacji ,                  diagnozy, psychoanalizy  osób uzależnionych członków ich rodzin oraz doznających przemocy domowej</w:t>
            </w:r>
          </w:p>
          <w:p w14:paraId="68545AA7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726AB3D" w14:textId="77777777" w:rsidR="00BB2751" w:rsidRPr="00112695" w:rsidRDefault="00BB2751" w:rsidP="00BB2751">
            <w:pPr>
              <w:jc w:val="center"/>
              <w:rPr>
                <w:b/>
                <w:sz w:val="16"/>
                <w:szCs w:val="16"/>
              </w:rPr>
            </w:pPr>
            <w:r w:rsidRPr="00112695">
              <w:rPr>
                <w:b/>
                <w:sz w:val="16"/>
                <w:szCs w:val="16"/>
              </w:rPr>
              <w:t>Terapeuta Psycholog</w:t>
            </w:r>
          </w:p>
          <w:p w14:paraId="7183EC38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Każda pierwsza i trzecia środa miesiąca</w:t>
            </w:r>
          </w:p>
          <w:p w14:paraId="6D0A0EDC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15:30 – 18:00</w:t>
            </w:r>
          </w:p>
        </w:tc>
        <w:tc>
          <w:tcPr>
            <w:tcW w:w="1134" w:type="dxa"/>
            <w:vAlign w:val="center"/>
          </w:tcPr>
          <w:p w14:paraId="35E90B21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publiczna</w:t>
            </w:r>
          </w:p>
        </w:tc>
      </w:tr>
      <w:tr w:rsidR="00BB2751" w:rsidRPr="00112695" w14:paraId="6F691B8D" w14:textId="77777777" w:rsidTr="006D05C0">
        <w:trPr>
          <w:jc w:val="center"/>
        </w:trPr>
        <w:tc>
          <w:tcPr>
            <w:tcW w:w="846" w:type="dxa"/>
            <w:vAlign w:val="center"/>
          </w:tcPr>
          <w:p w14:paraId="4D2EBAA2" w14:textId="57DA2305" w:rsidR="00BB2751" w:rsidRPr="00685899" w:rsidRDefault="00BB2751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14BAC008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Powiat</w:t>
            </w:r>
          </w:p>
          <w:p w14:paraId="5B65AAF4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aleksandrowski</w:t>
            </w:r>
          </w:p>
        </w:tc>
        <w:tc>
          <w:tcPr>
            <w:tcW w:w="1538" w:type="dxa"/>
            <w:vAlign w:val="center"/>
          </w:tcPr>
          <w:p w14:paraId="665C2762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Miasto Ciechocinek</w:t>
            </w:r>
          </w:p>
        </w:tc>
        <w:tc>
          <w:tcPr>
            <w:tcW w:w="1439" w:type="dxa"/>
            <w:vAlign w:val="center"/>
          </w:tcPr>
          <w:p w14:paraId="00A795F6" w14:textId="314FCF94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Miejski Ośrodek Pomocy Społecznej</w:t>
            </w:r>
          </w:p>
        </w:tc>
        <w:tc>
          <w:tcPr>
            <w:tcW w:w="2693" w:type="dxa"/>
            <w:vAlign w:val="center"/>
          </w:tcPr>
          <w:p w14:paraId="3830B13F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ul. Kopernika 14</w:t>
            </w:r>
          </w:p>
          <w:p w14:paraId="3F0C7E2D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87-720 Ciechocinek</w:t>
            </w:r>
          </w:p>
          <w:p w14:paraId="5D5163CE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Tel: 54-416-10-17</w:t>
            </w:r>
          </w:p>
          <w:p w14:paraId="166EBF6A" w14:textId="39D5127D" w:rsidR="00BB2751" w:rsidRPr="00112695" w:rsidRDefault="00BB2751" w:rsidP="00BB2751">
            <w:pPr>
              <w:jc w:val="center"/>
              <w:rPr>
                <w:rStyle w:val="Hipercze"/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 xml:space="preserve">e- mail : </w:t>
            </w:r>
            <w:r w:rsidRPr="00D40D77">
              <w:rPr>
                <w:sz w:val="16"/>
                <w:szCs w:val="16"/>
              </w:rPr>
              <w:t>mops@ciechocinek.pl</w:t>
            </w:r>
          </w:p>
          <w:p w14:paraId="31B1F65D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34511C0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Poradnictwo psychologiczne</w:t>
            </w:r>
          </w:p>
          <w:p w14:paraId="5BC69C8F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</w:p>
          <w:p w14:paraId="6D71016C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Poradnictwo prawne</w:t>
            </w:r>
          </w:p>
          <w:p w14:paraId="23508685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3456093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b/>
                <w:sz w:val="16"/>
                <w:szCs w:val="16"/>
              </w:rPr>
              <w:t>Psycholog</w:t>
            </w:r>
          </w:p>
          <w:p w14:paraId="7796D372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Poniedziałek</w:t>
            </w:r>
          </w:p>
          <w:p w14:paraId="703AB9C4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10:00-14:00</w:t>
            </w:r>
          </w:p>
          <w:p w14:paraId="17F59010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Wtorek</w:t>
            </w:r>
          </w:p>
          <w:p w14:paraId="42A47307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14:00-17:00</w:t>
            </w:r>
          </w:p>
          <w:p w14:paraId="39DDBCBE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</w:p>
          <w:p w14:paraId="0A9E9FC4" w14:textId="77777777" w:rsidR="00BB2751" w:rsidRPr="00112695" w:rsidRDefault="00BB2751" w:rsidP="00BB2751">
            <w:pPr>
              <w:jc w:val="center"/>
              <w:rPr>
                <w:b/>
                <w:bCs/>
                <w:sz w:val="16"/>
                <w:szCs w:val="16"/>
              </w:rPr>
            </w:pPr>
            <w:r w:rsidRPr="00112695">
              <w:rPr>
                <w:b/>
                <w:bCs/>
                <w:sz w:val="16"/>
                <w:szCs w:val="16"/>
              </w:rPr>
              <w:t>Prawnik</w:t>
            </w:r>
          </w:p>
          <w:p w14:paraId="0263D469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Środa</w:t>
            </w:r>
          </w:p>
          <w:p w14:paraId="4AD86815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9:40 – 12:40</w:t>
            </w:r>
          </w:p>
        </w:tc>
        <w:tc>
          <w:tcPr>
            <w:tcW w:w="1134" w:type="dxa"/>
            <w:vAlign w:val="center"/>
          </w:tcPr>
          <w:p w14:paraId="6B1DC05A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publiczna</w:t>
            </w:r>
          </w:p>
        </w:tc>
      </w:tr>
      <w:tr w:rsidR="00BB2751" w:rsidRPr="00112695" w14:paraId="0BB81068" w14:textId="77777777" w:rsidTr="006D05C0">
        <w:trPr>
          <w:jc w:val="center"/>
        </w:trPr>
        <w:tc>
          <w:tcPr>
            <w:tcW w:w="846" w:type="dxa"/>
            <w:vAlign w:val="center"/>
          </w:tcPr>
          <w:p w14:paraId="7FEEB1E2" w14:textId="667E49E9" w:rsidR="00BB2751" w:rsidRPr="00685899" w:rsidRDefault="00BB2751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032B3486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Powiat</w:t>
            </w:r>
          </w:p>
          <w:p w14:paraId="2B8AB141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aleksandrowski</w:t>
            </w:r>
          </w:p>
        </w:tc>
        <w:tc>
          <w:tcPr>
            <w:tcW w:w="1538" w:type="dxa"/>
            <w:vAlign w:val="center"/>
          </w:tcPr>
          <w:p w14:paraId="02BEC36A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Gmina Raciążek</w:t>
            </w:r>
          </w:p>
        </w:tc>
        <w:tc>
          <w:tcPr>
            <w:tcW w:w="1439" w:type="dxa"/>
            <w:vAlign w:val="center"/>
          </w:tcPr>
          <w:p w14:paraId="6B5B77D9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Urząd Gminy w Raciążku</w:t>
            </w:r>
          </w:p>
        </w:tc>
        <w:tc>
          <w:tcPr>
            <w:tcW w:w="2693" w:type="dxa"/>
            <w:vAlign w:val="center"/>
          </w:tcPr>
          <w:p w14:paraId="2F119E78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 xml:space="preserve">ul. Wysoka 4, </w:t>
            </w:r>
            <w:r w:rsidRPr="00112695">
              <w:rPr>
                <w:sz w:val="16"/>
                <w:szCs w:val="16"/>
              </w:rPr>
              <w:br/>
              <w:t>87-721 Raciążek</w:t>
            </w:r>
          </w:p>
          <w:p w14:paraId="51F93BE2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Tel: 54 283 18 85</w:t>
            </w:r>
          </w:p>
          <w:p w14:paraId="617B2238" w14:textId="121A7FAA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e-mail: </w:t>
            </w:r>
            <w:r w:rsidRPr="00D40D77">
              <w:rPr>
                <w:sz w:val="16"/>
                <w:szCs w:val="16"/>
              </w:rPr>
              <w:t>gopsraciazek@pro.onet.pl</w:t>
            </w:r>
          </w:p>
          <w:p w14:paraId="4BDCA55F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</w:p>
          <w:p w14:paraId="6AC0FDFB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</w:p>
          <w:p w14:paraId="08DC8989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F951035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- spotkania z psychologiem</w:t>
            </w:r>
          </w:p>
          <w:p w14:paraId="649B8703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</w:p>
          <w:p w14:paraId="3D975C0D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- spotkania z terapeutą</w:t>
            </w:r>
          </w:p>
          <w:p w14:paraId="72B33004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</w:p>
          <w:p w14:paraId="5F460CBA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- spotkania z prawnikiem</w:t>
            </w:r>
          </w:p>
          <w:p w14:paraId="1D631E67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</w:p>
          <w:p w14:paraId="7E921F4B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Grupa wsparcia</w:t>
            </w:r>
          </w:p>
          <w:p w14:paraId="46C78432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F27470E" w14:textId="77777777" w:rsidR="00BB2751" w:rsidRPr="00112695" w:rsidRDefault="00BB2751" w:rsidP="00BB2751">
            <w:pPr>
              <w:jc w:val="center"/>
              <w:rPr>
                <w:b/>
                <w:sz w:val="16"/>
                <w:szCs w:val="16"/>
              </w:rPr>
            </w:pPr>
            <w:r w:rsidRPr="00112695">
              <w:rPr>
                <w:b/>
                <w:sz w:val="16"/>
                <w:szCs w:val="16"/>
              </w:rPr>
              <w:t>Psycholog</w:t>
            </w:r>
          </w:p>
          <w:p w14:paraId="50DDDC92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2 razy w miesiącu w godzinach:</w:t>
            </w:r>
          </w:p>
          <w:p w14:paraId="6A63A9DF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16:00 – 18:00</w:t>
            </w:r>
          </w:p>
          <w:p w14:paraId="0C78D23E" w14:textId="77777777" w:rsidR="00BB2751" w:rsidRPr="00112695" w:rsidRDefault="00BB2751" w:rsidP="00BB2751">
            <w:pPr>
              <w:jc w:val="center"/>
              <w:rPr>
                <w:b/>
                <w:sz w:val="16"/>
                <w:szCs w:val="16"/>
              </w:rPr>
            </w:pPr>
          </w:p>
          <w:p w14:paraId="12263C2A" w14:textId="77777777" w:rsidR="00BB2751" w:rsidRPr="00112695" w:rsidRDefault="00BB2751" w:rsidP="00BB2751">
            <w:pPr>
              <w:jc w:val="center"/>
              <w:rPr>
                <w:b/>
                <w:sz w:val="16"/>
                <w:szCs w:val="16"/>
              </w:rPr>
            </w:pPr>
            <w:r w:rsidRPr="00112695">
              <w:rPr>
                <w:b/>
                <w:sz w:val="16"/>
                <w:szCs w:val="16"/>
              </w:rPr>
              <w:t>Terapeuta</w:t>
            </w:r>
          </w:p>
          <w:p w14:paraId="5FDECE1B" w14:textId="77777777" w:rsidR="00BB2751" w:rsidRPr="00112695" w:rsidRDefault="00BB2751" w:rsidP="00BB2751">
            <w:pPr>
              <w:jc w:val="center"/>
              <w:rPr>
                <w:b/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w każdy poniedziałek w godzinach</w:t>
            </w:r>
          </w:p>
          <w:p w14:paraId="0195BA27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16:00 – 19:00</w:t>
            </w:r>
          </w:p>
          <w:p w14:paraId="68132390" w14:textId="77777777" w:rsidR="00BB2751" w:rsidRPr="00112695" w:rsidRDefault="00BB2751" w:rsidP="00BB2751">
            <w:pPr>
              <w:jc w:val="center"/>
              <w:rPr>
                <w:b/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br/>
            </w:r>
            <w:r w:rsidRPr="00112695">
              <w:rPr>
                <w:b/>
                <w:sz w:val="16"/>
                <w:szCs w:val="16"/>
              </w:rPr>
              <w:t>Prawnik</w:t>
            </w:r>
          </w:p>
          <w:p w14:paraId="41482A66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2 razy w miesiącu w godzinach:</w:t>
            </w:r>
          </w:p>
          <w:p w14:paraId="088F5D41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15:00 – 17:00</w:t>
            </w:r>
          </w:p>
          <w:p w14:paraId="7EF9440D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</w:p>
          <w:p w14:paraId="3BB4A4D4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Każdy poniedziałek w godzinach      17:00 – 19:00</w:t>
            </w:r>
          </w:p>
        </w:tc>
        <w:tc>
          <w:tcPr>
            <w:tcW w:w="1134" w:type="dxa"/>
            <w:vAlign w:val="center"/>
          </w:tcPr>
          <w:p w14:paraId="1C242778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</w:p>
          <w:p w14:paraId="320AE0E4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</w:p>
          <w:p w14:paraId="66624A71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</w:p>
          <w:p w14:paraId="63CEB30E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publiczna</w:t>
            </w:r>
          </w:p>
        </w:tc>
      </w:tr>
      <w:tr w:rsidR="00BB2751" w:rsidRPr="00112695" w14:paraId="6D4BAC7A" w14:textId="77777777" w:rsidTr="006D05C0">
        <w:trPr>
          <w:jc w:val="center"/>
        </w:trPr>
        <w:tc>
          <w:tcPr>
            <w:tcW w:w="846" w:type="dxa"/>
            <w:vMerge w:val="restart"/>
            <w:vAlign w:val="center"/>
          </w:tcPr>
          <w:p w14:paraId="0249E566" w14:textId="15E65A58" w:rsidR="00BB2751" w:rsidRPr="00685899" w:rsidRDefault="00BB2751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0A5BBA84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Powiat</w:t>
            </w:r>
          </w:p>
          <w:p w14:paraId="67F22AD5" w14:textId="3435CF6B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aleksandrowsk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1538" w:type="dxa"/>
            <w:vMerge w:val="restart"/>
            <w:vAlign w:val="center"/>
          </w:tcPr>
          <w:p w14:paraId="506210BC" w14:textId="65B52AC3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Gmina Waganiec</w:t>
            </w:r>
          </w:p>
        </w:tc>
        <w:tc>
          <w:tcPr>
            <w:tcW w:w="1439" w:type="dxa"/>
            <w:vAlign w:val="center"/>
          </w:tcPr>
          <w:p w14:paraId="5D28E798" w14:textId="265BBEE6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Gminny Ośrodek Pomocy Społecznej w Wagańcu</w:t>
            </w:r>
          </w:p>
        </w:tc>
        <w:tc>
          <w:tcPr>
            <w:tcW w:w="2693" w:type="dxa"/>
            <w:vMerge w:val="restart"/>
            <w:vAlign w:val="center"/>
          </w:tcPr>
          <w:p w14:paraId="1FE1B97C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Centrum Wzajemnej Pomocy</w:t>
            </w:r>
          </w:p>
          <w:p w14:paraId="3195987F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ul. Dworcowa 9</w:t>
            </w:r>
          </w:p>
          <w:p w14:paraId="530820CB" w14:textId="77777777" w:rsidR="00BB2751" w:rsidRPr="00112695" w:rsidRDefault="00BB2751" w:rsidP="00BB2751">
            <w:pPr>
              <w:jc w:val="center"/>
              <w:rPr>
                <w:sz w:val="16"/>
                <w:szCs w:val="16"/>
                <w:lang w:val="en-US"/>
              </w:rPr>
            </w:pPr>
            <w:r w:rsidRPr="00112695">
              <w:rPr>
                <w:sz w:val="16"/>
                <w:szCs w:val="16"/>
                <w:lang w:val="en-US"/>
              </w:rPr>
              <w:t xml:space="preserve">87-731 </w:t>
            </w:r>
            <w:proofErr w:type="spellStart"/>
            <w:r w:rsidRPr="00112695">
              <w:rPr>
                <w:sz w:val="16"/>
                <w:szCs w:val="16"/>
                <w:lang w:val="en-US"/>
              </w:rPr>
              <w:t>Waganiec</w:t>
            </w:r>
            <w:proofErr w:type="spellEnd"/>
          </w:p>
          <w:p w14:paraId="79DEF1B8" w14:textId="77777777" w:rsidR="00BB2751" w:rsidRPr="00112695" w:rsidRDefault="00BB2751" w:rsidP="00BB2751">
            <w:pPr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112695">
              <w:rPr>
                <w:sz w:val="16"/>
                <w:szCs w:val="16"/>
                <w:lang w:val="en-US"/>
              </w:rPr>
              <w:t>tel</w:t>
            </w:r>
            <w:proofErr w:type="spellEnd"/>
            <w:r w:rsidRPr="00112695">
              <w:rPr>
                <w:sz w:val="16"/>
                <w:szCs w:val="16"/>
                <w:lang w:val="en-US"/>
              </w:rPr>
              <w:t>/fax 54 283 09 45</w:t>
            </w:r>
          </w:p>
          <w:p w14:paraId="2BBF2819" w14:textId="5CFD02A8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e-</w:t>
            </w:r>
            <w:r w:rsidRPr="00112695">
              <w:rPr>
                <w:sz w:val="16"/>
                <w:szCs w:val="16"/>
                <w:lang w:val="en-US"/>
              </w:rPr>
              <w:t xml:space="preserve"> mail</w:t>
            </w:r>
            <w:r>
              <w:rPr>
                <w:sz w:val="16"/>
                <w:szCs w:val="16"/>
                <w:lang w:val="en-US"/>
              </w:rPr>
              <w:t xml:space="preserve">: </w:t>
            </w:r>
            <w:r w:rsidRPr="00D40D77">
              <w:rPr>
                <w:sz w:val="16"/>
                <w:szCs w:val="16"/>
                <w:lang w:val="en-US"/>
              </w:rPr>
              <w:t>gops@waganiec.pl</w:t>
            </w:r>
          </w:p>
          <w:p w14:paraId="5F721AC6" w14:textId="77777777" w:rsidR="00BB2751" w:rsidRPr="00112695" w:rsidRDefault="00BB2751" w:rsidP="00BB2751">
            <w:pPr>
              <w:jc w:val="center"/>
              <w:rPr>
                <w:rStyle w:val="Hipercze"/>
                <w:sz w:val="16"/>
                <w:szCs w:val="16"/>
                <w:lang w:val="en-US"/>
              </w:rPr>
            </w:pPr>
          </w:p>
          <w:p w14:paraId="05499042" w14:textId="4B47437C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39F4A537" w14:textId="4EC9DF14" w:rsidR="00BB2751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Prowadzenie konsultacji ,                  diagnozy psychologicznej, terapii psychologicznej dla osób uzależnionych i członków ich rodzin</w:t>
            </w:r>
            <w:r>
              <w:rPr>
                <w:sz w:val="16"/>
                <w:szCs w:val="16"/>
              </w:rPr>
              <w:t>.</w:t>
            </w:r>
          </w:p>
          <w:p w14:paraId="12EC354F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</w:p>
          <w:p w14:paraId="722FE5E0" w14:textId="63EDFC83" w:rsidR="00BB2751" w:rsidRPr="00112695" w:rsidRDefault="00BB2751" w:rsidP="002A3338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 xml:space="preserve">Prowadzenie Punktu </w:t>
            </w:r>
            <w:proofErr w:type="spellStart"/>
            <w:r w:rsidRPr="00112695">
              <w:rPr>
                <w:sz w:val="16"/>
                <w:szCs w:val="16"/>
              </w:rPr>
              <w:t>Konsultacyjno</w:t>
            </w:r>
            <w:proofErr w:type="spellEnd"/>
            <w:r w:rsidRPr="00112695">
              <w:rPr>
                <w:sz w:val="16"/>
                <w:szCs w:val="16"/>
              </w:rPr>
              <w:t xml:space="preserve"> – Informacyjnego dla osób uzależnionych od alkoholu i członków ich rodzin</w:t>
            </w:r>
          </w:p>
        </w:tc>
        <w:tc>
          <w:tcPr>
            <w:tcW w:w="2835" w:type="dxa"/>
            <w:vMerge w:val="restart"/>
            <w:vAlign w:val="center"/>
          </w:tcPr>
          <w:p w14:paraId="5359132F" w14:textId="77777777" w:rsidR="00BB2751" w:rsidRPr="00112695" w:rsidRDefault="00BB2751" w:rsidP="00BB2751">
            <w:pPr>
              <w:jc w:val="center"/>
              <w:rPr>
                <w:b/>
                <w:sz w:val="16"/>
                <w:szCs w:val="16"/>
              </w:rPr>
            </w:pPr>
            <w:r w:rsidRPr="00112695">
              <w:rPr>
                <w:b/>
                <w:sz w:val="16"/>
                <w:szCs w:val="16"/>
              </w:rPr>
              <w:t>Psycholog:</w:t>
            </w:r>
          </w:p>
          <w:p w14:paraId="1B41DE6D" w14:textId="01B4B41B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drugi  i czwarty poniedziałek miesiąca w godzinach</w:t>
            </w:r>
          </w:p>
          <w:p w14:paraId="7C9A59F2" w14:textId="77777777" w:rsidR="00BB2751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16:00 – 19:00</w:t>
            </w:r>
          </w:p>
          <w:p w14:paraId="78A9B28F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</w:p>
          <w:p w14:paraId="48798FFA" w14:textId="77777777" w:rsidR="00BB2751" w:rsidRPr="00112695" w:rsidRDefault="00BB2751" w:rsidP="00BB2751">
            <w:pPr>
              <w:jc w:val="center"/>
              <w:rPr>
                <w:b/>
                <w:sz w:val="16"/>
                <w:szCs w:val="16"/>
              </w:rPr>
            </w:pPr>
            <w:r w:rsidRPr="00112695">
              <w:rPr>
                <w:b/>
                <w:sz w:val="16"/>
                <w:szCs w:val="16"/>
              </w:rPr>
              <w:t>Terapeuta</w:t>
            </w:r>
          </w:p>
          <w:p w14:paraId="7A95356B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w każdy wtorek miesiąca</w:t>
            </w:r>
          </w:p>
          <w:p w14:paraId="3292C188" w14:textId="492F54A3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16:00-20:00</w:t>
            </w:r>
          </w:p>
        </w:tc>
        <w:tc>
          <w:tcPr>
            <w:tcW w:w="1134" w:type="dxa"/>
            <w:vMerge w:val="restart"/>
            <w:vAlign w:val="center"/>
          </w:tcPr>
          <w:p w14:paraId="43173B53" w14:textId="18F6B25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publiczna</w:t>
            </w:r>
          </w:p>
        </w:tc>
      </w:tr>
      <w:tr w:rsidR="00BB2751" w:rsidRPr="00112695" w14:paraId="6080D4CE" w14:textId="77777777" w:rsidTr="006D05C0">
        <w:trPr>
          <w:jc w:val="center"/>
        </w:trPr>
        <w:tc>
          <w:tcPr>
            <w:tcW w:w="846" w:type="dxa"/>
            <w:vMerge/>
            <w:vAlign w:val="center"/>
          </w:tcPr>
          <w:p w14:paraId="524E8077" w14:textId="6E169E1E" w:rsidR="00BB2751" w:rsidRPr="00685899" w:rsidRDefault="00BB2751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28A33118" w14:textId="7A9EBAD2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  <w:vMerge/>
            <w:vAlign w:val="center"/>
          </w:tcPr>
          <w:p w14:paraId="179F33B9" w14:textId="673192DE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14:paraId="518FF70E" w14:textId="4884804C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Gminna Komisja Rozwiązywania Problemów  Alkoholowych i Patologii Społecznej w Wagańcu</w:t>
            </w:r>
          </w:p>
        </w:tc>
        <w:tc>
          <w:tcPr>
            <w:tcW w:w="2693" w:type="dxa"/>
            <w:vMerge/>
            <w:vAlign w:val="center"/>
          </w:tcPr>
          <w:p w14:paraId="1B05AC6E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vAlign w:val="center"/>
          </w:tcPr>
          <w:p w14:paraId="43B4B15B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vAlign w:val="center"/>
          </w:tcPr>
          <w:p w14:paraId="0604CF25" w14:textId="677E8AA9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018B852E" w14:textId="635127FF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</w:tr>
      <w:tr w:rsidR="00BB2751" w:rsidRPr="00112695" w14:paraId="58005DEA" w14:textId="77777777" w:rsidTr="006D05C0">
        <w:trPr>
          <w:jc w:val="center"/>
        </w:trPr>
        <w:tc>
          <w:tcPr>
            <w:tcW w:w="846" w:type="dxa"/>
            <w:vAlign w:val="center"/>
          </w:tcPr>
          <w:p w14:paraId="001AC49C" w14:textId="4124AE9F" w:rsidR="00BB2751" w:rsidRPr="00685899" w:rsidRDefault="00BB2751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72692D7E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Powiat</w:t>
            </w:r>
          </w:p>
          <w:p w14:paraId="1DF54A8C" w14:textId="71972D0D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aleksandrowski</w:t>
            </w:r>
          </w:p>
        </w:tc>
        <w:tc>
          <w:tcPr>
            <w:tcW w:w="1538" w:type="dxa"/>
            <w:vAlign w:val="center"/>
          </w:tcPr>
          <w:p w14:paraId="6639A756" w14:textId="173C5A03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Gmina Aleksandrów Kujawski</w:t>
            </w:r>
          </w:p>
        </w:tc>
        <w:tc>
          <w:tcPr>
            <w:tcW w:w="1439" w:type="dxa"/>
            <w:vAlign w:val="center"/>
          </w:tcPr>
          <w:p w14:paraId="4CD58B99" w14:textId="2143B344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 xml:space="preserve">Centrum Usług Społecznych w Gminie </w:t>
            </w:r>
            <w:r w:rsidRPr="00112695">
              <w:rPr>
                <w:sz w:val="16"/>
                <w:szCs w:val="16"/>
              </w:rPr>
              <w:lastRenderedPageBreak/>
              <w:t>Aleksandrów Kujawski</w:t>
            </w:r>
          </w:p>
        </w:tc>
        <w:tc>
          <w:tcPr>
            <w:tcW w:w="2693" w:type="dxa"/>
            <w:vAlign w:val="center"/>
          </w:tcPr>
          <w:p w14:paraId="3D410375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lastRenderedPageBreak/>
              <w:t>ul. Słowackiego 12</w:t>
            </w:r>
          </w:p>
          <w:p w14:paraId="37594200" w14:textId="1E5DE43B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87-700 Aleksandrów Kujawski</w:t>
            </w:r>
          </w:p>
        </w:tc>
        <w:tc>
          <w:tcPr>
            <w:tcW w:w="2835" w:type="dxa"/>
            <w:vAlign w:val="center"/>
          </w:tcPr>
          <w:p w14:paraId="7645D689" w14:textId="1C2C20AB" w:rsidR="00BB2751" w:rsidRPr="00112695" w:rsidRDefault="00BB2751" w:rsidP="002A3338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 xml:space="preserve">Prowadzenie Punktu </w:t>
            </w:r>
            <w:proofErr w:type="spellStart"/>
            <w:r w:rsidRPr="00112695">
              <w:rPr>
                <w:sz w:val="16"/>
                <w:szCs w:val="16"/>
              </w:rPr>
              <w:t>Konsultacyjno</w:t>
            </w:r>
            <w:proofErr w:type="spellEnd"/>
            <w:r w:rsidRPr="00112695">
              <w:rPr>
                <w:sz w:val="16"/>
                <w:szCs w:val="16"/>
              </w:rPr>
              <w:t xml:space="preserve"> – Informacyjnego dla osób uzależnionych i członków ich rodzin</w:t>
            </w:r>
          </w:p>
        </w:tc>
        <w:tc>
          <w:tcPr>
            <w:tcW w:w="2835" w:type="dxa"/>
            <w:vAlign w:val="center"/>
          </w:tcPr>
          <w:p w14:paraId="6BAD4532" w14:textId="77777777" w:rsidR="00BB2751" w:rsidRPr="00112695" w:rsidRDefault="00BB2751" w:rsidP="00BB2751">
            <w:pPr>
              <w:jc w:val="center"/>
              <w:rPr>
                <w:b/>
                <w:sz w:val="16"/>
                <w:szCs w:val="16"/>
              </w:rPr>
            </w:pPr>
            <w:r w:rsidRPr="00112695">
              <w:rPr>
                <w:b/>
                <w:sz w:val="16"/>
                <w:szCs w:val="16"/>
              </w:rPr>
              <w:t>Terapeuta</w:t>
            </w:r>
          </w:p>
          <w:p w14:paraId="71447BCF" w14:textId="13096116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Każdy poniedziałek</w:t>
            </w:r>
          </w:p>
          <w:p w14:paraId="70442C1E" w14:textId="6B4E9CB9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18:00-20:00</w:t>
            </w:r>
          </w:p>
        </w:tc>
        <w:tc>
          <w:tcPr>
            <w:tcW w:w="1134" w:type="dxa"/>
            <w:vAlign w:val="center"/>
          </w:tcPr>
          <w:p w14:paraId="025D7FE6" w14:textId="41DF4E08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publiczna</w:t>
            </w:r>
          </w:p>
        </w:tc>
      </w:tr>
      <w:tr w:rsidR="00BB2751" w:rsidRPr="00112695" w14:paraId="7CC63300" w14:textId="77777777" w:rsidTr="006D05C0">
        <w:trPr>
          <w:jc w:val="center"/>
        </w:trPr>
        <w:tc>
          <w:tcPr>
            <w:tcW w:w="846" w:type="dxa"/>
            <w:vAlign w:val="center"/>
          </w:tcPr>
          <w:p w14:paraId="5EBF2275" w14:textId="374BDCA2" w:rsidR="00BB2751" w:rsidRPr="00685899" w:rsidRDefault="00BB2751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6599DC6A" w14:textId="54D3B44A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Powiat brodnicki</w:t>
            </w:r>
          </w:p>
        </w:tc>
        <w:tc>
          <w:tcPr>
            <w:tcW w:w="1538" w:type="dxa"/>
            <w:vAlign w:val="center"/>
          </w:tcPr>
          <w:p w14:paraId="73D7C095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Starostwo</w:t>
            </w:r>
          </w:p>
          <w:p w14:paraId="37040FD6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Powiatowe</w:t>
            </w:r>
          </w:p>
          <w:p w14:paraId="5AA9AD4A" w14:textId="31E05A63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w Brodnicy</w:t>
            </w:r>
          </w:p>
        </w:tc>
        <w:tc>
          <w:tcPr>
            <w:tcW w:w="1439" w:type="dxa"/>
            <w:vAlign w:val="center"/>
          </w:tcPr>
          <w:p w14:paraId="3D257768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</w:p>
          <w:p w14:paraId="6162B675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Powiatowe</w:t>
            </w:r>
          </w:p>
          <w:p w14:paraId="22FE9301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Centrum</w:t>
            </w:r>
          </w:p>
          <w:p w14:paraId="1B5A4171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Pomocy</w:t>
            </w:r>
          </w:p>
          <w:p w14:paraId="708D48BD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Rodzinie w</w:t>
            </w:r>
          </w:p>
          <w:p w14:paraId="3A69E778" w14:textId="0CE083C7" w:rsidR="00BB2751" w:rsidRPr="00112695" w:rsidRDefault="00BB2751" w:rsidP="002A3338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Brodnicy</w:t>
            </w:r>
          </w:p>
        </w:tc>
        <w:tc>
          <w:tcPr>
            <w:tcW w:w="2693" w:type="dxa"/>
            <w:vAlign w:val="center"/>
          </w:tcPr>
          <w:p w14:paraId="28835A20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ul. Mickiewicza 1</w:t>
            </w:r>
          </w:p>
          <w:p w14:paraId="52254110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87-300 Brodnica</w:t>
            </w:r>
          </w:p>
          <w:p w14:paraId="7A3DD412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Tel.: 56 4984769</w:t>
            </w:r>
          </w:p>
          <w:p w14:paraId="0BE1BC8A" w14:textId="30FDA330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sekretariat@pcpr-brodnica.com.pl</w:t>
            </w:r>
          </w:p>
        </w:tc>
        <w:tc>
          <w:tcPr>
            <w:tcW w:w="2835" w:type="dxa"/>
            <w:vAlign w:val="center"/>
          </w:tcPr>
          <w:p w14:paraId="6E0ABAB8" w14:textId="7FD946CE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Poradnictwo psychologiczne – indywidualne spotkania z rodzinami zastępczymi i ich wychowankami</w:t>
            </w:r>
          </w:p>
        </w:tc>
        <w:tc>
          <w:tcPr>
            <w:tcW w:w="2835" w:type="dxa"/>
            <w:vAlign w:val="center"/>
          </w:tcPr>
          <w:p w14:paraId="7F05857B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</w:p>
          <w:p w14:paraId="11DEB852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2 raz w miesiącu</w:t>
            </w:r>
          </w:p>
          <w:p w14:paraId="2CAA14B7" w14:textId="2851E65A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8.00-15.00</w:t>
            </w:r>
          </w:p>
        </w:tc>
        <w:tc>
          <w:tcPr>
            <w:tcW w:w="1134" w:type="dxa"/>
            <w:vAlign w:val="center"/>
          </w:tcPr>
          <w:p w14:paraId="10FA8257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</w:p>
          <w:p w14:paraId="13E96B4D" w14:textId="7566F428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publiczna</w:t>
            </w:r>
          </w:p>
        </w:tc>
      </w:tr>
      <w:tr w:rsidR="00BB2751" w:rsidRPr="00BC3662" w14:paraId="165E27A3" w14:textId="77777777" w:rsidTr="006D05C0">
        <w:trPr>
          <w:jc w:val="center"/>
        </w:trPr>
        <w:tc>
          <w:tcPr>
            <w:tcW w:w="846" w:type="dxa"/>
            <w:vAlign w:val="center"/>
          </w:tcPr>
          <w:p w14:paraId="0506238D" w14:textId="77777777" w:rsidR="00BB2751" w:rsidRPr="00685899" w:rsidRDefault="00BB2751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578E9537" w14:textId="7771C02D" w:rsidR="00BB2751" w:rsidRPr="00BC3662" w:rsidRDefault="00BB2751" w:rsidP="00BB2751">
            <w:pPr>
              <w:jc w:val="center"/>
              <w:rPr>
                <w:sz w:val="16"/>
                <w:szCs w:val="16"/>
              </w:rPr>
            </w:pPr>
            <w:r w:rsidRPr="00BC3662">
              <w:rPr>
                <w:sz w:val="16"/>
                <w:szCs w:val="16"/>
              </w:rPr>
              <w:t xml:space="preserve">Powiat </w:t>
            </w:r>
            <w:r>
              <w:rPr>
                <w:sz w:val="16"/>
                <w:szCs w:val="16"/>
              </w:rPr>
              <w:t>b</w:t>
            </w:r>
            <w:r w:rsidRPr="00BC3662">
              <w:rPr>
                <w:sz w:val="16"/>
                <w:szCs w:val="16"/>
              </w:rPr>
              <w:t>ydgoski</w:t>
            </w:r>
          </w:p>
        </w:tc>
        <w:tc>
          <w:tcPr>
            <w:tcW w:w="1538" w:type="dxa"/>
            <w:vAlign w:val="center"/>
          </w:tcPr>
          <w:p w14:paraId="13FF4A45" w14:textId="63103347" w:rsidR="00BB2751" w:rsidRPr="00BC3662" w:rsidRDefault="00BB2751" w:rsidP="00BB2751">
            <w:pPr>
              <w:jc w:val="center"/>
              <w:rPr>
                <w:sz w:val="16"/>
                <w:szCs w:val="16"/>
              </w:rPr>
            </w:pPr>
            <w:r w:rsidRPr="00BC3662">
              <w:rPr>
                <w:sz w:val="16"/>
                <w:szCs w:val="16"/>
              </w:rPr>
              <w:t xml:space="preserve">Powiat </w:t>
            </w:r>
            <w:r>
              <w:rPr>
                <w:sz w:val="16"/>
                <w:szCs w:val="16"/>
              </w:rPr>
              <w:t>b</w:t>
            </w:r>
            <w:r w:rsidRPr="00BC3662">
              <w:rPr>
                <w:sz w:val="16"/>
                <w:szCs w:val="16"/>
              </w:rPr>
              <w:t>ydgoski</w:t>
            </w:r>
          </w:p>
        </w:tc>
        <w:tc>
          <w:tcPr>
            <w:tcW w:w="1439" w:type="dxa"/>
            <w:vAlign w:val="center"/>
          </w:tcPr>
          <w:p w14:paraId="43D107D1" w14:textId="50E268C5" w:rsidR="00BB2751" w:rsidRPr="00BC3662" w:rsidRDefault="00BB2751" w:rsidP="00BB2751">
            <w:pPr>
              <w:jc w:val="center"/>
              <w:rPr>
                <w:sz w:val="16"/>
                <w:szCs w:val="16"/>
              </w:rPr>
            </w:pPr>
            <w:r w:rsidRPr="00BC3662">
              <w:rPr>
                <w:sz w:val="16"/>
                <w:szCs w:val="16"/>
              </w:rPr>
              <w:t>Powiatowe Centrum Pomocy Rodzinie                         w Bydgoszczy</w:t>
            </w:r>
          </w:p>
        </w:tc>
        <w:tc>
          <w:tcPr>
            <w:tcW w:w="2693" w:type="dxa"/>
            <w:vAlign w:val="center"/>
          </w:tcPr>
          <w:p w14:paraId="106FD14C" w14:textId="06855149" w:rsidR="00BB2751" w:rsidRPr="00BC3662" w:rsidRDefault="00BB2751" w:rsidP="00BB2751">
            <w:pPr>
              <w:jc w:val="center"/>
              <w:rPr>
                <w:sz w:val="16"/>
                <w:szCs w:val="16"/>
              </w:rPr>
            </w:pPr>
            <w:r w:rsidRPr="00BC3662">
              <w:rPr>
                <w:sz w:val="16"/>
                <w:szCs w:val="16"/>
              </w:rPr>
              <w:t>ul. Karpacka 54,</w:t>
            </w:r>
          </w:p>
          <w:p w14:paraId="6D241133" w14:textId="438C11E5" w:rsidR="00BB2751" w:rsidRPr="00BC3662" w:rsidRDefault="00BB2751" w:rsidP="00BB2751">
            <w:pPr>
              <w:jc w:val="center"/>
              <w:rPr>
                <w:sz w:val="16"/>
                <w:szCs w:val="16"/>
              </w:rPr>
            </w:pPr>
            <w:r w:rsidRPr="00BC3662">
              <w:rPr>
                <w:sz w:val="16"/>
                <w:szCs w:val="16"/>
              </w:rPr>
              <w:t>85-164 Bydgoszcz</w:t>
            </w:r>
          </w:p>
          <w:p w14:paraId="50BCA847" w14:textId="6F9756C1" w:rsidR="00BB2751" w:rsidRPr="00BC3662" w:rsidRDefault="00BB2751" w:rsidP="00BB2751">
            <w:pPr>
              <w:jc w:val="center"/>
              <w:rPr>
                <w:sz w:val="16"/>
                <w:szCs w:val="16"/>
              </w:rPr>
            </w:pPr>
            <w:r w:rsidRPr="00BC3662">
              <w:rPr>
                <w:sz w:val="16"/>
                <w:szCs w:val="16"/>
              </w:rPr>
              <w:t>tel./fax 52 52 55 007</w:t>
            </w:r>
          </w:p>
          <w:p w14:paraId="4525B318" w14:textId="7260CC2A" w:rsidR="00BB2751" w:rsidRPr="00BC3662" w:rsidRDefault="00BB2751" w:rsidP="00BB2751">
            <w:pPr>
              <w:jc w:val="center"/>
              <w:rPr>
                <w:sz w:val="16"/>
                <w:szCs w:val="16"/>
              </w:rPr>
            </w:pPr>
            <w:r w:rsidRPr="00BC3662">
              <w:rPr>
                <w:sz w:val="16"/>
                <w:szCs w:val="16"/>
              </w:rPr>
              <w:t>e-mail: pcpr@powiat.bydgoski.pl www: pcpr.powiat.bydgoski.bip.net.pl</w:t>
            </w:r>
          </w:p>
        </w:tc>
        <w:tc>
          <w:tcPr>
            <w:tcW w:w="2835" w:type="dxa"/>
            <w:vAlign w:val="center"/>
          </w:tcPr>
          <w:p w14:paraId="7F3E30E8" w14:textId="1BE81EC7" w:rsidR="00BB2751" w:rsidRPr="00BC3662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3662">
              <w:rPr>
                <w:sz w:val="16"/>
                <w:szCs w:val="16"/>
              </w:rPr>
              <w:t>Poradnictwo psychologiczne, pedagogiczne, prawne oraz z zakresu pracy socjalnej dla osób dotkniętych kryzysem w tym doznającym przemocy domowej.</w:t>
            </w:r>
          </w:p>
          <w:p w14:paraId="52547536" w14:textId="0FE73CE1" w:rsidR="00BB2751" w:rsidRPr="00BC3662" w:rsidRDefault="00BB2751" w:rsidP="00BB2751">
            <w:pPr>
              <w:jc w:val="center"/>
              <w:rPr>
                <w:sz w:val="16"/>
                <w:szCs w:val="16"/>
              </w:rPr>
            </w:pPr>
            <w:r w:rsidRPr="00BC3662">
              <w:rPr>
                <w:sz w:val="16"/>
                <w:szCs w:val="16"/>
              </w:rPr>
              <w:t>Działalność diagnostyczno- konsultacyjna polegająca na rozpoznaniu sytuacji kryzysowej oraz związanych z tym ewentualnych zagrożeń.</w:t>
            </w:r>
          </w:p>
        </w:tc>
        <w:tc>
          <w:tcPr>
            <w:tcW w:w="2835" w:type="dxa"/>
            <w:vAlign w:val="center"/>
          </w:tcPr>
          <w:p w14:paraId="0D217C20" w14:textId="35173C4F" w:rsidR="00BB2751" w:rsidRPr="00BC3662" w:rsidRDefault="00BB2751" w:rsidP="00BB2751">
            <w:pPr>
              <w:pStyle w:val="Nagwek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C366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Termin konsultacji klientów ze specjalistami jest ustalany po telefonicznym kontakcie pod nr tel.: 52 52 55 007, 52 52 55 012 w godzinach pracy PCPR tj. w poniedziałki, środy i czwartki od 7.30 do 15.30, we wtorki od 7.30 do 17.00 oraz piątki od 7.30 do 14.00</w:t>
            </w:r>
          </w:p>
        </w:tc>
        <w:tc>
          <w:tcPr>
            <w:tcW w:w="1134" w:type="dxa"/>
            <w:vAlign w:val="center"/>
          </w:tcPr>
          <w:p w14:paraId="58A3937E" w14:textId="577181DB" w:rsidR="00BB2751" w:rsidRPr="00BC3662" w:rsidRDefault="00BB2751" w:rsidP="00BB2751">
            <w:pPr>
              <w:jc w:val="center"/>
              <w:rPr>
                <w:sz w:val="16"/>
                <w:szCs w:val="16"/>
              </w:rPr>
            </w:pPr>
            <w:r w:rsidRPr="00BC3662">
              <w:rPr>
                <w:sz w:val="16"/>
                <w:szCs w:val="16"/>
              </w:rPr>
              <w:t>publiczna</w:t>
            </w:r>
          </w:p>
        </w:tc>
      </w:tr>
      <w:tr w:rsidR="00BB2751" w:rsidRPr="00112695" w14:paraId="7CA80C85" w14:textId="77777777" w:rsidTr="006D05C0">
        <w:trPr>
          <w:jc w:val="center"/>
        </w:trPr>
        <w:tc>
          <w:tcPr>
            <w:tcW w:w="846" w:type="dxa"/>
            <w:vAlign w:val="center"/>
          </w:tcPr>
          <w:p w14:paraId="48A7F730" w14:textId="77777777" w:rsidR="00BB2751" w:rsidRPr="00685899" w:rsidRDefault="00BB2751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6EC2CFA4" w14:textId="0F963412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 xml:space="preserve">Powiat </w:t>
            </w:r>
            <w:r>
              <w:rPr>
                <w:sz w:val="16"/>
                <w:szCs w:val="16"/>
              </w:rPr>
              <w:t>b</w:t>
            </w:r>
            <w:r w:rsidRPr="009C794E">
              <w:rPr>
                <w:sz w:val="16"/>
                <w:szCs w:val="16"/>
              </w:rPr>
              <w:t>ydgoski</w:t>
            </w:r>
          </w:p>
        </w:tc>
        <w:tc>
          <w:tcPr>
            <w:tcW w:w="1538" w:type="dxa"/>
            <w:vAlign w:val="center"/>
          </w:tcPr>
          <w:p w14:paraId="42A4B34D" w14:textId="7997D9D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Gmina Białe Błota</w:t>
            </w:r>
          </w:p>
        </w:tc>
        <w:tc>
          <w:tcPr>
            <w:tcW w:w="1439" w:type="dxa"/>
            <w:vAlign w:val="center"/>
          </w:tcPr>
          <w:p w14:paraId="518D12C7" w14:textId="77777777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Rodzinny Punkt  Konsultacyjny przy                Gminnym Ośrodku Pomocy Społecznej                   w Białych Błotach</w:t>
            </w:r>
          </w:p>
          <w:p w14:paraId="437F5A07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72C6774" w14:textId="77777777" w:rsidR="00BB2751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 xml:space="preserve">ul. Betonowa 1a                             </w:t>
            </w:r>
          </w:p>
          <w:p w14:paraId="302ACD13" w14:textId="70603DB6" w:rsidR="00BB2751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 xml:space="preserve">86-005 Białe Błota                              tel. 52 349 48 24 (sekretariat)          </w:t>
            </w:r>
            <w:r w:rsidRPr="009C794E">
              <w:rPr>
                <w:sz w:val="16"/>
                <w:szCs w:val="16"/>
                <w:lang w:val="en-US"/>
              </w:rPr>
              <w:t>fax. 52 349 44 52</w:t>
            </w:r>
            <w:r w:rsidRPr="009C794E">
              <w:rPr>
                <w:sz w:val="16"/>
                <w:szCs w:val="16"/>
              </w:rPr>
              <w:t xml:space="preserve">                    </w:t>
            </w:r>
          </w:p>
          <w:p w14:paraId="2C1637EF" w14:textId="07ADC352" w:rsidR="00BB2751" w:rsidRPr="009C794E" w:rsidRDefault="00BB2751" w:rsidP="00BB2751">
            <w:pPr>
              <w:spacing w:line="360" w:lineRule="auto"/>
              <w:jc w:val="center"/>
              <w:rPr>
                <w:rStyle w:val="Hipercze"/>
                <w:color w:val="auto"/>
                <w:sz w:val="16"/>
                <w:szCs w:val="16"/>
                <w:u w:val="none"/>
              </w:rPr>
            </w:pPr>
            <w:r w:rsidRPr="009C794E">
              <w:rPr>
                <w:sz w:val="16"/>
                <w:szCs w:val="16"/>
              </w:rPr>
              <w:t xml:space="preserve">e-mail: </w:t>
            </w:r>
            <w:r w:rsidRPr="009C794E">
              <w:rPr>
                <w:rStyle w:val="Hipercze"/>
                <w:color w:val="auto"/>
                <w:sz w:val="16"/>
                <w:szCs w:val="16"/>
                <w:u w:val="none"/>
              </w:rPr>
              <w:t>biuro@gops.bialeblota.pl</w:t>
            </w:r>
          </w:p>
          <w:p w14:paraId="07AD9C35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71DFE5A" w14:textId="77777777" w:rsidR="00BB2751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 xml:space="preserve">Konsultacje indywidualne i grupowe                   Mediacje                 </w:t>
            </w:r>
          </w:p>
          <w:p w14:paraId="15A39252" w14:textId="77777777" w:rsidR="00BB2751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 xml:space="preserve">Spotkania dla rodziców                  Wsparcie psychologiczne    </w:t>
            </w:r>
          </w:p>
          <w:p w14:paraId="58749BEA" w14:textId="77777777" w:rsidR="00BB2751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 xml:space="preserve">Terapia                   </w:t>
            </w:r>
          </w:p>
          <w:p w14:paraId="3EB9BEF6" w14:textId="3F311161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 xml:space="preserve">Spotkania </w:t>
            </w:r>
            <w:proofErr w:type="spellStart"/>
            <w:r w:rsidRPr="009C794E">
              <w:rPr>
                <w:sz w:val="16"/>
                <w:szCs w:val="16"/>
              </w:rPr>
              <w:t>psychoedukacyjne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14:paraId="76DFBB08" w14:textId="77777777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14:paraId="00170FAE" w14:textId="77777777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14:paraId="0FC13DBC" w14:textId="77777777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14:paraId="036A1FA2" w14:textId="77777777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14:paraId="194C2BD1" w14:textId="77777777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14:paraId="1A39A76C" w14:textId="77777777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14:paraId="3601525D" w14:textId="77777777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14:paraId="6BC17D5E" w14:textId="77777777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14:paraId="78F37934" w14:textId="77777777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14:paraId="2F7DBC0C" w14:textId="77777777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14:paraId="05A3F174" w14:textId="77777777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14:paraId="7D72A17D" w14:textId="77777777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14:paraId="2A4E52AE" w14:textId="31AA3B03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lastRenderedPageBreak/>
              <w:t>Poradnictwo prawne - udzielanie informacji o przepisach prawa rodzinnego, opiekuńczego, zabezpieczenia społecznego</w:t>
            </w:r>
          </w:p>
        </w:tc>
        <w:tc>
          <w:tcPr>
            <w:tcW w:w="2835" w:type="dxa"/>
            <w:vAlign w:val="center"/>
          </w:tcPr>
          <w:p w14:paraId="1EC33845" w14:textId="77777777" w:rsidR="00BB2751" w:rsidRPr="007C5334" w:rsidRDefault="00BB2751" w:rsidP="00BB2751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7C5334">
              <w:rPr>
                <w:b/>
                <w:bCs/>
                <w:sz w:val="16"/>
                <w:szCs w:val="16"/>
              </w:rPr>
              <w:lastRenderedPageBreak/>
              <w:t xml:space="preserve">Psycholog                      </w:t>
            </w:r>
          </w:p>
          <w:p w14:paraId="64FFE4F4" w14:textId="77777777" w:rsidR="00BB2751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 xml:space="preserve">Konsultacje dla osób dotkniętych problemami życiowymi: </w:t>
            </w:r>
          </w:p>
          <w:p w14:paraId="2BB2A54E" w14:textId="77777777" w:rsidR="00BB2751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siedziba GOPS</w:t>
            </w:r>
            <w:r>
              <w:rPr>
                <w:sz w:val="16"/>
                <w:szCs w:val="16"/>
              </w:rPr>
              <w:t>,</w:t>
            </w:r>
            <w:r w:rsidRPr="009C794E">
              <w:rPr>
                <w:sz w:val="16"/>
                <w:szCs w:val="16"/>
              </w:rPr>
              <w:t xml:space="preserve"> ul. Betonowa 1a, </w:t>
            </w:r>
          </w:p>
          <w:p w14:paraId="6AA6ACA4" w14:textId="47FF642B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86-005 Białe Błota</w:t>
            </w:r>
          </w:p>
          <w:p w14:paraId="173A0585" w14:textId="77777777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co drugi wtorek miesiąca 10.00-16.00             czwartek 10.30-14.30</w:t>
            </w:r>
          </w:p>
          <w:p w14:paraId="27F26F0C" w14:textId="77777777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Konsultacje w sprawach dot. przeciwdziałania przemocy domowej                środa 8.00-16.00</w:t>
            </w:r>
          </w:p>
          <w:p w14:paraId="7B43AC30" w14:textId="77777777" w:rsidR="007C5334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C5334">
              <w:rPr>
                <w:b/>
                <w:bCs/>
                <w:sz w:val="16"/>
                <w:szCs w:val="16"/>
              </w:rPr>
              <w:t>Psycholog dziecięcy</w:t>
            </w:r>
            <w:r w:rsidRPr="009C794E">
              <w:rPr>
                <w:sz w:val="16"/>
                <w:szCs w:val="16"/>
              </w:rPr>
              <w:t xml:space="preserve">      </w:t>
            </w:r>
          </w:p>
          <w:p w14:paraId="1A9AEDE3" w14:textId="53D05B19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wtorek, środa 16.00-20.00</w:t>
            </w:r>
          </w:p>
          <w:p w14:paraId="40A7AA68" w14:textId="77777777" w:rsidR="00BB2751" w:rsidRPr="007C5334" w:rsidRDefault="00BB2751" w:rsidP="00BB2751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7C5334">
              <w:rPr>
                <w:b/>
                <w:bCs/>
                <w:sz w:val="16"/>
                <w:szCs w:val="16"/>
              </w:rPr>
              <w:t xml:space="preserve">Poradnictwo prawne  </w:t>
            </w:r>
          </w:p>
          <w:p w14:paraId="24E0401B" w14:textId="7B16ED15" w:rsidR="00BB2751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Siedziba GOPS</w:t>
            </w:r>
            <w:r>
              <w:rPr>
                <w:sz w:val="16"/>
                <w:szCs w:val="16"/>
              </w:rPr>
              <w:t>,</w:t>
            </w:r>
            <w:r w:rsidRPr="009C794E">
              <w:rPr>
                <w:sz w:val="16"/>
                <w:szCs w:val="16"/>
              </w:rPr>
              <w:t xml:space="preserve">                     </w:t>
            </w:r>
          </w:p>
          <w:p w14:paraId="0D1409B7" w14:textId="3361BE27" w:rsidR="00BB2751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86-005 Białe Błota</w:t>
            </w:r>
            <w:r>
              <w:rPr>
                <w:sz w:val="16"/>
                <w:szCs w:val="16"/>
              </w:rPr>
              <w:t>,</w:t>
            </w:r>
            <w:r w:rsidRPr="009C794E">
              <w:rPr>
                <w:sz w:val="16"/>
                <w:szCs w:val="16"/>
              </w:rPr>
              <w:t xml:space="preserve">                  </w:t>
            </w:r>
          </w:p>
          <w:p w14:paraId="44A4DEBA" w14:textId="7B412421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ul. Betonowa 1a</w:t>
            </w:r>
          </w:p>
          <w:p w14:paraId="0401676E" w14:textId="77777777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poniedziałek 9.00-13.00</w:t>
            </w:r>
          </w:p>
          <w:p w14:paraId="44E9A2FB" w14:textId="77777777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wtorek 13.00-17.00</w:t>
            </w:r>
          </w:p>
          <w:p w14:paraId="521E3D9E" w14:textId="77777777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środa 8:00-12:00</w:t>
            </w:r>
          </w:p>
          <w:p w14:paraId="32128B96" w14:textId="77777777" w:rsidR="00BB2751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C5334">
              <w:rPr>
                <w:b/>
                <w:bCs/>
                <w:sz w:val="16"/>
                <w:szCs w:val="16"/>
              </w:rPr>
              <w:lastRenderedPageBreak/>
              <w:t>Terapeuci do spraw uzależnień</w:t>
            </w:r>
            <w:r w:rsidRPr="009C794E">
              <w:rPr>
                <w:sz w:val="16"/>
                <w:szCs w:val="16"/>
              </w:rPr>
              <w:t xml:space="preserve">                             Siedziba GOPS                        </w:t>
            </w:r>
          </w:p>
          <w:p w14:paraId="35A1C6F3" w14:textId="4A080E1F" w:rsidR="00BB2751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 xml:space="preserve">86-005 Białe Błota                        </w:t>
            </w:r>
          </w:p>
          <w:p w14:paraId="10EB3E74" w14:textId="77777777" w:rsidR="00BB2751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 xml:space="preserve">ul. Betonowa 1a  </w:t>
            </w:r>
          </w:p>
          <w:p w14:paraId="6D2EA658" w14:textId="1A5A2FDF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poniedziałek 9.00 - 18.00</w:t>
            </w:r>
          </w:p>
          <w:p w14:paraId="3BF6F250" w14:textId="77777777" w:rsidR="00BB2751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 xml:space="preserve">Świetlica socjoterapeutyczna  „Małgosia” Ciele ul. Ogrody 1, </w:t>
            </w:r>
          </w:p>
          <w:p w14:paraId="31B076E7" w14:textId="23752DC4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wtorki i środy        18.30-20.30</w:t>
            </w:r>
          </w:p>
          <w:p w14:paraId="59CE5C59" w14:textId="6EE3110D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 xml:space="preserve">Parafia pw. Św. Rafała Kalinowskiego   </w:t>
            </w:r>
            <w:proofErr w:type="spellStart"/>
            <w:r w:rsidRPr="009C794E">
              <w:rPr>
                <w:sz w:val="16"/>
                <w:szCs w:val="16"/>
              </w:rPr>
              <w:t>Murowaniec</w:t>
            </w:r>
            <w:r>
              <w:rPr>
                <w:sz w:val="16"/>
                <w:szCs w:val="16"/>
              </w:rPr>
              <w:t>,</w:t>
            </w:r>
            <w:r w:rsidRPr="009C794E">
              <w:rPr>
                <w:sz w:val="16"/>
                <w:szCs w:val="16"/>
              </w:rPr>
              <w:t>ul</w:t>
            </w:r>
            <w:proofErr w:type="spellEnd"/>
            <w:r w:rsidRPr="009C794E">
              <w:rPr>
                <w:sz w:val="16"/>
                <w:szCs w:val="16"/>
              </w:rPr>
              <w:t>. Św. R. Kalinowskiego 2  poniedziałki i środy 16.30 - 18.30</w:t>
            </w:r>
          </w:p>
          <w:p w14:paraId="5CB9B9C4" w14:textId="77777777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14:paraId="5C188292" w14:textId="77777777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wtorek 12:00-16:00</w:t>
            </w:r>
          </w:p>
          <w:p w14:paraId="33560A3C" w14:textId="77777777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środa 8:00-12:00</w:t>
            </w:r>
          </w:p>
          <w:p w14:paraId="06D3688E" w14:textId="77777777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piątek 8:00-12:00       (wtorek i piątek obowiązuje rejestracja telefoniczna pod numerem 501 615 484)</w:t>
            </w:r>
          </w:p>
          <w:p w14:paraId="19C6A43F" w14:textId="77777777" w:rsidR="00BB2751" w:rsidRPr="00112695" w:rsidRDefault="00BB2751" w:rsidP="00BB2751">
            <w:pPr>
              <w:pStyle w:val="Nagwek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497BFDA" w14:textId="775ED15F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lastRenderedPageBreak/>
              <w:t>publiczna</w:t>
            </w:r>
          </w:p>
        </w:tc>
      </w:tr>
      <w:tr w:rsidR="00BB2751" w:rsidRPr="00112695" w14:paraId="627E7377" w14:textId="77777777" w:rsidTr="006D05C0">
        <w:trPr>
          <w:trHeight w:val="3720"/>
          <w:jc w:val="center"/>
        </w:trPr>
        <w:tc>
          <w:tcPr>
            <w:tcW w:w="846" w:type="dxa"/>
            <w:vMerge w:val="restart"/>
            <w:vAlign w:val="center"/>
          </w:tcPr>
          <w:p w14:paraId="7555B659" w14:textId="77777777" w:rsidR="00BB2751" w:rsidRPr="00685899" w:rsidRDefault="00BB2751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74416505" w14:textId="4A839AAF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 xml:space="preserve">Powiat </w:t>
            </w:r>
            <w:r>
              <w:rPr>
                <w:sz w:val="16"/>
                <w:szCs w:val="16"/>
              </w:rPr>
              <w:t>b</w:t>
            </w:r>
            <w:r w:rsidRPr="009C794E">
              <w:rPr>
                <w:sz w:val="16"/>
                <w:szCs w:val="16"/>
              </w:rPr>
              <w:t>ydgoski</w:t>
            </w:r>
          </w:p>
        </w:tc>
        <w:tc>
          <w:tcPr>
            <w:tcW w:w="1538" w:type="dxa"/>
            <w:vMerge w:val="restart"/>
            <w:vAlign w:val="center"/>
          </w:tcPr>
          <w:p w14:paraId="0BCD7837" w14:textId="288BE59B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Gmina Dąbrowa Chełmińska</w:t>
            </w:r>
          </w:p>
        </w:tc>
        <w:tc>
          <w:tcPr>
            <w:tcW w:w="1439" w:type="dxa"/>
            <w:vAlign w:val="center"/>
          </w:tcPr>
          <w:p w14:paraId="64899225" w14:textId="08AF1122" w:rsidR="00BB2751" w:rsidRPr="00112695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Urząd Gminy</w:t>
            </w:r>
          </w:p>
        </w:tc>
        <w:tc>
          <w:tcPr>
            <w:tcW w:w="2693" w:type="dxa"/>
            <w:vAlign w:val="center"/>
          </w:tcPr>
          <w:p w14:paraId="1EFEDA99" w14:textId="77777777" w:rsidR="002A3338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ul. Bydgoska 21, 86-070  Dąbrowa Chełmińska tel. 52 38 16</w:t>
            </w:r>
            <w:r w:rsidR="002A3338">
              <w:rPr>
                <w:sz w:val="16"/>
                <w:szCs w:val="16"/>
              </w:rPr>
              <w:t> </w:t>
            </w:r>
            <w:r w:rsidRPr="009C794E">
              <w:rPr>
                <w:sz w:val="16"/>
                <w:szCs w:val="16"/>
              </w:rPr>
              <w:t>056,</w:t>
            </w:r>
          </w:p>
          <w:p w14:paraId="6364DE75" w14:textId="77777777" w:rsidR="002A3338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 xml:space="preserve"> fax. 52 38 16 290,             </w:t>
            </w:r>
          </w:p>
          <w:p w14:paraId="74AB719E" w14:textId="3214CF63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e-mail: sekretariat@dabrowachelminska.lo.pl</w:t>
            </w:r>
          </w:p>
          <w:p w14:paraId="0CB8902D" w14:textId="085D6156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00F74CE" w14:textId="77777777" w:rsidR="00BB2751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 xml:space="preserve">Poradnictwo  prawne:           </w:t>
            </w:r>
          </w:p>
          <w:p w14:paraId="39B649D0" w14:textId="5471E29D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udzielanie informacji o przepisach prawa, rodzinnego, opiekuńczego, zabezpieczenia społecznego</w:t>
            </w:r>
          </w:p>
          <w:p w14:paraId="213A7580" w14:textId="77777777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14:paraId="1F7FD60E" w14:textId="34A658DC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643AA69" w14:textId="2F9F0E15" w:rsidR="00BB2751" w:rsidRPr="00112695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poniedziałek: 15.30-17.30 (budynek za UG w Dąbrowie Chełmińskiej), nie ma konieczności wcześniejszej rejestracji</w:t>
            </w:r>
          </w:p>
        </w:tc>
        <w:tc>
          <w:tcPr>
            <w:tcW w:w="1134" w:type="dxa"/>
            <w:vAlign w:val="center"/>
          </w:tcPr>
          <w:p w14:paraId="6CED3105" w14:textId="1ED4E63E" w:rsidR="00BB2751" w:rsidRPr="00112695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publiczna</w:t>
            </w:r>
          </w:p>
        </w:tc>
      </w:tr>
      <w:tr w:rsidR="00BB2751" w:rsidRPr="00112695" w14:paraId="286EF9E2" w14:textId="77777777" w:rsidTr="006D05C0">
        <w:trPr>
          <w:trHeight w:val="1840"/>
          <w:jc w:val="center"/>
        </w:trPr>
        <w:tc>
          <w:tcPr>
            <w:tcW w:w="846" w:type="dxa"/>
            <w:vMerge/>
            <w:vAlign w:val="center"/>
          </w:tcPr>
          <w:p w14:paraId="11897C51" w14:textId="77777777" w:rsidR="00BB2751" w:rsidRPr="00685899" w:rsidRDefault="00BB2751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6272EEA0" w14:textId="77777777" w:rsidR="00BB2751" w:rsidRPr="009C794E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  <w:vMerge/>
            <w:vAlign w:val="center"/>
          </w:tcPr>
          <w:p w14:paraId="6E396559" w14:textId="77777777" w:rsidR="00BB2751" w:rsidRPr="009C794E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  <w:vMerge w:val="restart"/>
            <w:vAlign w:val="center"/>
          </w:tcPr>
          <w:p w14:paraId="2AF1FB2C" w14:textId="02921DCF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Punkt Konsultacyjno-Poradniany</w:t>
            </w:r>
          </w:p>
        </w:tc>
        <w:tc>
          <w:tcPr>
            <w:tcW w:w="2693" w:type="dxa"/>
            <w:vMerge w:val="restart"/>
            <w:vAlign w:val="center"/>
          </w:tcPr>
          <w:p w14:paraId="7F26D829" w14:textId="77777777" w:rsidR="00BB2751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 xml:space="preserve">Wałdowo Królewskie  ul. Długa 32, 86-070 Dąbrowa Chełmińska   </w:t>
            </w:r>
          </w:p>
          <w:p w14:paraId="459479F3" w14:textId="77777777" w:rsidR="00BB2751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 xml:space="preserve">tel. 52 381 67 69                  </w:t>
            </w:r>
          </w:p>
          <w:p w14:paraId="54D6E476" w14:textId="77777777" w:rsidR="00BB2751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 xml:space="preserve">fax 52 559 21 79                      </w:t>
            </w:r>
          </w:p>
          <w:p w14:paraId="203D99EF" w14:textId="6C174C4C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e-mail:   gops@dabrowachelminska.lo.pl</w:t>
            </w:r>
          </w:p>
        </w:tc>
        <w:tc>
          <w:tcPr>
            <w:tcW w:w="2835" w:type="dxa"/>
            <w:vAlign w:val="center"/>
          </w:tcPr>
          <w:p w14:paraId="76471C38" w14:textId="37300BCB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 xml:space="preserve">Poradnictwo psychologiczne:                   konsultacje i poradnictwo dla osób i rodzin dotkniętych problemami życiowymi, terapia indywidualna, konsultacje w sprawach przeciwdziałania przemocy domowej, terapia indywidualna osób uzależnionych oraz współuzależnionych, konsultacje i poradnictwo dla rodzin, w których występują problemy opiekuńczo-wychowawcze z dziećmi, program korekcyjno-edukacyjny dla osób stosujących przemoc domową,                 </w:t>
            </w:r>
          </w:p>
        </w:tc>
        <w:tc>
          <w:tcPr>
            <w:tcW w:w="2835" w:type="dxa"/>
            <w:vAlign w:val="center"/>
          </w:tcPr>
          <w:p w14:paraId="6339CF7A" w14:textId="77777777" w:rsidR="00BB2751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 xml:space="preserve">wtorek: 14.00-18.00   </w:t>
            </w:r>
          </w:p>
          <w:p w14:paraId="1E45794E" w14:textId="77777777" w:rsidR="00BB2751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 xml:space="preserve">czwartek: 12.00-17.00, </w:t>
            </w:r>
          </w:p>
          <w:p w14:paraId="37056A0A" w14:textId="3BD966B1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poniedziałek 9.00-13.00</w:t>
            </w:r>
          </w:p>
          <w:p w14:paraId="21128B9A" w14:textId="35192E30" w:rsidR="00BB2751" w:rsidRPr="009C794E" w:rsidRDefault="00BB2751" w:rsidP="00A36E2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piątek 16.00-20.00</w:t>
            </w:r>
          </w:p>
        </w:tc>
        <w:tc>
          <w:tcPr>
            <w:tcW w:w="1134" w:type="dxa"/>
            <w:vMerge w:val="restart"/>
            <w:vAlign w:val="center"/>
          </w:tcPr>
          <w:p w14:paraId="5F826524" w14:textId="470727C0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publiczna</w:t>
            </w:r>
          </w:p>
        </w:tc>
      </w:tr>
      <w:tr w:rsidR="00BB2751" w:rsidRPr="00112695" w14:paraId="48BCC78F" w14:textId="77777777" w:rsidTr="006D05C0">
        <w:trPr>
          <w:trHeight w:val="1840"/>
          <w:jc w:val="center"/>
        </w:trPr>
        <w:tc>
          <w:tcPr>
            <w:tcW w:w="846" w:type="dxa"/>
            <w:vMerge/>
            <w:vAlign w:val="center"/>
          </w:tcPr>
          <w:p w14:paraId="3E5105B5" w14:textId="77777777" w:rsidR="00BB2751" w:rsidRPr="00685899" w:rsidRDefault="00BB2751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4554B769" w14:textId="77777777" w:rsidR="00BB2751" w:rsidRPr="009C794E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  <w:vMerge/>
            <w:vAlign w:val="center"/>
          </w:tcPr>
          <w:p w14:paraId="5E0D1BFF" w14:textId="77777777" w:rsidR="00BB2751" w:rsidRPr="009C794E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  <w:vMerge/>
            <w:vAlign w:val="center"/>
          </w:tcPr>
          <w:p w14:paraId="37F7F235" w14:textId="77777777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E13BCA9" w14:textId="77777777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6397E55" w14:textId="61EFB8C3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spotkania dla kobiet w „Kręgu Kobiet”</w:t>
            </w:r>
          </w:p>
        </w:tc>
        <w:tc>
          <w:tcPr>
            <w:tcW w:w="2835" w:type="dxa"/>
            <w:vAlign w:val="center"/>
          </w:tcPr>
          <w:p w14:paraId="36B03BAD" w14:textId="2D7A3FA5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czwartek 17.00-19.00</w:t>
            </w:r>
          </w:p>
        </w:tc>
        <w:tc>
          <w:tcPr>
            <w:tcW w:w="1134" w:type="dxa"/>
            <w:vMerge/>
            <w:vAlign w:val="center"/>
          </w:tcPr>
          <w:p w14:paraId="21EE298D" w14:textId="77777777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BB2751" w:rsidRPr="00112695" w14:paraId="571B7390" w14:textId="77777777" w:rsidTr="006D05C0">
        <w:trPr>
          <w:trHeight w:val="850"/>
          <w:jc w:val="center"/>
        </w:trPr>
        <w:tc>
          <w:tcPr>
            <w:tcW w:w="846" w:type="dxa"/>
            <w:vMerge w:val="restart"/>
            <w:vAlign w:val="center"/>
          </w:tcPr>
          <w:p w14:paraId="30FDC571" w14:textId="77777777" w:rsidR="00BB2751" w:rsidRPr="00685899" w:rsidRDefault="00BB2751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128C44FD" w14:textId="28695D26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 xml:space="preserve">Powiat </w:t>
            </w:r>
            <w:r>
              <w:rPr>
                <w:sz w:val="16"/>
                <w:szCs w:val="16"/>
              </w:rPr>
              <w:t>b</w:t>
            </w:r>
            <w:r w:rsidRPr="009C794E">
              <w:rPr>
                <w:sz w:val="16"/>
                <w:szCs w:val="16"/>
              </w:rPr>
              <w:t>ydgoski</w:t>
            </w:r>
          </w:p>
        </w:tc>
        <w:tc>
          <w:tcPr>
            <w:tcW w:w="1538" w:type="dxa"/>
            <w:vMerge w:val="restart"/>
            <w:vAlign w:val="center"/>
          </w:tcPr>
          <w:p w14:paraId="2A3F5595" w14:textId="4B078EE1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Gmina Dobrcz</w:t>
            </w:r>
          </w:p>
        </w:tc>
        <w:tc>
          <w:tcPr>
            <w:tcW w:w="1439" w:type="dxa"/>
            <w:vMerge w:val="restart"/>
            <w:vAlign w:val="center"/>
          </w:tcPr>
          <w:p w14:paraId="5AC30D65" w14:textId="7C013151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Punkt Konsultacyjno-Poradniany</w:t>
            </w:r>
          </w:p>
        </w:tc>
        <w:tc>
          <w:tcPr>
            <w:tcW w:w="2693" w:type="dxa"/>
            <w:vMerge w:val="restart"/>
            <w:vAlign w:val="center"/>
          </w:tcPr>
          <w:p w14:paraId="13AB8BE2" w14:textId="77777777" w:rsidR="00BB2751" w:rsidRDefault="00BB2751" w:rsidP="00BB2751">
            <w:pPr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 xml:space="preserve">ul. Długa 30       </w:t>
            </w:r>
          </w:p>
          <w:p w14:paraId="3127CC56" w14:textId="77777777" w:rsidR="00BB2751" w:rsidRDefault="00BB2751" w:rsidP="00BB2751">
            <w:pPr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 xml:space="preserve">86-022 Dobrcz                </w:t>
            </w:r>
          </w:p>
          <w:p w14:paraId="07E5B47C" w14:textId="37221260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  <w:lang w:val="en-US"/>
              </w:rPr>
              <w:t>e-mail: profilaktyka@dobrcz.pl</w:t>
            </w:r>
          </w:p>
        </w:tc>
        <w:tc>
          <w:tcPr>
            <w:tcW w:w="2835" w:type="dxa"/>
            <w:vAlign w:val="center"/>
          </w:tcPr>
          <w:p w14:paraId="1249B5E4" w14:textId="7CC74E61" w:rsidR="00BB2751" w:rsidRPr="00112695" w:rsidRDefault="00BB2751" w:rsidP="00A36E2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Psycholog - wsparcie i poradnictwo dla osób z problemem alkoholowym</w:t>
            </w:r>
          </w:p>
        </w:tc>
        <w:tc>
          <w:tcPr>
            <w:tcW w:w="2835" w:type="dxa"/>
            <w:vAlign w:val="center"/>
          </w:tcPr>
          <w:p w14:paraId="30D3B230" w14:textId="2686FCC7" w:rsidR="00BB2751" w:rsidRPr="00112695" w:rsidRDefault="00BB2751" w:rsidP="00A36E2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drugi i czwarty poniedziałek miesiąca 16:00-20:00</w:t>
            </w:r>
          </w:p>
        </w:tc>
        <w:tc>
          <w:tcPr>
            <w:tcW w:w="1134" w:type="dxa"/>
            <w:vMerge w:val="restart"/>
            <w:vAlign w:val="center"/>
          </w:tcPr>
          <w:p w14:paraId="4467A46B" w14:textId="6CF4A00C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publiczna</w:t>
            </w:r>
          </w:p>
        </w:tc>
      </w:tr>
      <w:tr w:rsidR="00BB2751" w:rsidRPr="00112695" w14:paraId="0266C62B" w14:textId="77777777" w:rsidTr="006D05C0">
        <w:trPr>
          <w:trHeight w:val="848"/>
          <w:jc w:val="center"/>
        </w:trPr>
        <w:tc>
          <w:tcPr>
            <w:tcW w:w="846" w:type="dxa"/>
            <w:vMerge/>
            <w:vAlign w:val="center"/>
          </w:tcPr>
          <w:p w14:paraId="5102988E" w14:textId="77777777" w:rsidR="00BB2751" w:rsidRPr="00685899" w:rsidRDefault="00BB2751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6BA360B1" w14:textId="77777777" w:rsidR="00BB2751" w:rsidRPr="009C794E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  <w:vMerge/>
            <w:vAlign w:val="center"/>
          </w:tcPr>
          <w:p w14:paraId="75C14FB9" w14:textId="77777777" w:rsidR="00BB2751" w:rsidRPr="009C794E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  <w:vMerge/>
            <w:vAlign w:val="center"/>
          </w:tcPr>
          <w:p w14:paraId="141C5BEE" w14:textId="77777777" w:rsidR="00BB2751" w:rsidRPr="009C794E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1EFF6658" w14:textId="77777777" w:rsidR="00BB2751" w:rsidRPr="009C794E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706103D" w14:textId="257C5A10" w:rsidR="00BB2751" w:rsidRPr="009C794E" w:rsidRDefault="00A36E2B" w:rsidP="00A36E2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Porady specjalisty ds. mediacji</w:t>
            </w:r>
          </w:p>
        </w:tc>
        <w:tc>
          <w:tcPr>
            <w:tcW w:w="2835" w:type="dxa"/>
            <w:vAlign w:val="center"/>
          </w:tcPr>
          <w:p w14:paraId="4EA9DEEF" w14:textId="2E97D345" w:rsidR="00BB2751" w:rsidRPr="009C794E" w:rsidRDefault="00A36E2B" w:rsidP="007C533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pierwszy i trzeci poniedziałek miesiąca 15:00-18:00</w:t>
            </w:r>
          </w:p>
        </w:tc>
        <w:tc>
          <w:tcPr>
            <w:tcW w:w="1134" w:type="dxa"/>
            <w:vMerge/>
            <w:vAlign w:val="center"/>
          </w:tcPr>
          <w:p w14:paraId="65DA4A71" w14:textId="77777777" w:rsidR="00BB2751" w:rsidRPr="009C794E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</w:tr>
      <w:tr w:rsidR="00BB2751" w:rsidRPr="00112695" w14:paraId="2CEC5279" w14:textId="77777777" w:rsidTr="006D05C0">
        <w:trPr>
          <w:trHeight w:val="848"/>
          <w:jc w:val="center"/>
        </w:trPr>
        <w:tc>
          <w:tcPr>
            <w:tcW w:w="846" w:type="dxa"/>
            <w:vMerge/>
            <w:vAlign w:val="center"/>
          </w:tcPr>
          <w:p w14:paraId="3BCD0F6D" w14:textId="77777777" w:rsidR="00BB2751" w:rsidRPr="00685899" w:rsidRDefault="00BB2751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44D59E18" w14:textId="77777777" w:rsidR="00BB2751" w:rsidRPr="009C794E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  <w:vMerge/>
            <w:vAlign w:val="center"/>
          </w:tcPr>
          <w:p w14:paraId="521ED2DD" w14:textId="77777777" w:rsidR="00BB2751" w:rsidRPr="009C794E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  <w:vMerge/>
            <w:vAlign w:val="center"/>
          </w:tcPr>
          <w:p w14:paraId="038C4174" w14:textId="77777777" w:rsidR="00BB2751" w:rsidRPr="009C794E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6B7B876" w14:textId="77777777" w:rsidR="00BB2751" w:rsidRPr="009C794E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3E05DEF" w14:textId="77777777" w:rsidR="00A36E2B" w:rsidRPr="009C794E" w:rsidRDefault="00A36E2B" w:rsidP="00A36E2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Porady psychologiczne</w:t>
            </w:r>
          </w:p>
          <w:p w14:paraId="412C5EFC" w14:textId="2FB71203" w:rsidR="00BB2751" w:rsidRPr="009C794E" w:rsidRDefault="00A36E2B" w:rsidP="002A333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Porady pedagogiczne, specjalista szkoły dla rodziców i wychowawców</w:t>
            </w:r>
          </w:p>
        </w:tc>
        <w:tc>
          <w:tcPr>
            <w:tcW w:w="2835" w:type="dxa"/>
            <w:vAlign w:val="center"/>
          </w:tcPr>
          <w:p w14:paraId="5E44B466" w14:textId="1D3AB8F6" w:rsidR="00BB2751" w:rsidRPr="009C794E" w:rsidRDefault="00A36E2B" w:rsidP="002A333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wtorek 16:30-19:30 raz w miesiącu, drugi piątek miesiąca 17:00-20:00</w:t>
            </w:r>
          </w:p>
        </w:tc>
        <w:tc>
          <w:tcPr>
            <w:tcW w:w="1134" w:type="dxa"/>
            <w:vMerge/>
            <w:vAlign w:val="center"/>
          </w:tcPr>
          <w:p w14:paraId="0CC99881" w14:textId="77777777" w:rsidR="00BB2751" w:rsidRPr="009C794E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</w:tr>
      <w:tr w:rsidR="00BB2751" w:rsidRPr="00112695" w14:paraId="32C67053" w14:textId="77777777" w:rsidTr="006D05C0">
        <w:trPr>
          <w:trHeight w:val="848"/>
          <w:jc w:val="center"/>
        </w:trPr>
        <w:tc>
          <w:tcPr>
            <w:tcW w:w="846" w:type="dxa"/>
            <w:vMerge/>
            <w:vAlign w:val="center"/>
          </w:tcPr>
          <w:p w14:paraId="0124BBFC" w14:textId="77777777" w:rsidR="00BB2751" w:rsidRPr="00685899" w:rsidRDefault="00BB2751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794C65B8" w14:textId="77777777" w:rsidR="00BB2751" w:rsidRPr="009C794E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  <w:vMerge/>
            <w:vAlign w:val="center"/>
          </w:tcPr>
          <w:p w14:paraId="02E74660" w14:textId="77777777" w:rsidR="00BB2751" w:rsidRPr="009C794E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  <w:vMerge/>
            <w:vAlign w:val="center"/>
          </w:tcPr>
          <w:p w14:paraId="7D83798F" w14:textId="77777777" w:rsidR="00BB2751" w:rsidRPr="009C794E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7DB54FE" w14:textId="77777777" w:rsidR="00BB2751" w:rsidRPr="009C794E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458705C" w14:textId="398A1463" w:rsidR="00BB2751" w:rsidRPr="009C794E" w:rsidRDefault="00A36E2B" w:rsidP="00A36E2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Nieodpłatna pomoc prawna lub świadczenie nieodpłatnego poradnictwa obywatelskiego</w:t>
            </w:r>
          </w:p>
        </w:tc>
        <w:tc>
          <w:tcPr>
            <w:tcW w:w="2835" w:type="dxa"/>
            <w:vAlign w:val="center"/>
          </w:tcPr>
          <w:p w14:paraId="667D5D15" w14:textId="77777777" w:rsidR="00A36E2B" w:rsidRPr="009C794E" w:rsidRDefault="00A36E2B" w:rsidP="00A36E2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poniedziałek 9:00-13:00</w:t>
            </w:r>
          </w:p>
          <w:p w14:paraId="7268CD1C" w14:textId="77777777" w:rsidR="00A36E2B" w:rsidRPr="009C794E" w:rsidRDefault="00A36E2B" w:rsidP="00A36E2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wtorek 9:00-13:00</w:t>
            </w:r>
          </w:p>
          <w:p w14:paraId="3991AD40" w14:textId="77777777" w:rsidR="00A36E2B" w:rsidRPr="009C794E" w:rsidRDefault="00A36E2B" w:rsidP="00A36E2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środa 12:00-16:00</w:t>
            </w:r>
          </w:p>
          <w:p w14:paraId="24B03051" w14:textId="77777777" w:rsidR="00A36E2B" w:rsidRPr="009C794E" w:rsidRDefault="00A36E2B" w:rsidP="00A36E2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czwartek 14:00-18:00</w:t>
            </w:r>
          </w:p>
          <w:p w14:paraId="7FDB5C53" w14:textId="239C2D7F" w:rsidR="00BB2751" w:rsidRPr="009C794E" w:rsidRDefault="00A36E2B" w:rsidP="00A36E2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piątek 13:00-17:00</w:t>
            </w:r>
          </w:p>
        </w:tc>
        <w:tc>
          <w:tcPr>
            <w:tcW w:w="1134" w:type="dxa"/>
            <w:vMerge/>
            <w:vAlign w:val="center"/>
          </w:tcPr>
          <w:p w14:paraId="1D71D35E" w14:textId="77777777" w:rsidR="00BB2751" w:rsidRPr="009C794E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</w:tr>
      <w:tr w:rsidR="00BB2751" w:rsidRPr="00112695" w14:paraId="7DF55D53" w14:textId="77777777" w:rsidTr="006D05C0">
        <w:trPr>
          <w:trHeight w:val="848"/>
          <w:jc w:val="center"/>
        </w:trPr>
        <w:tc>
          <w:tcPr>
            <w:tcW w:w="846" w:type="dxa"/>
            <w:vMerge/>
            <w:vAlign w:val="center"/>
          </w:tcPr>
          <w:p w14:paraId="01CFFC51" w14:textId="77777777" w:rsidR="00BB2751" w:rsidRPr="00685899" w:rsidRDefault="00BB2751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230F72F0" w14:textId="77777777" w:rsidR="00BB2751" w:rsidRPr="009C794E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  <w:vMerge/>
            <w:vAlign w:val="center"/>
          </w:tcPr>
          <w:p w14:paraId="22B92DEB" w14:textId="77777777" w:rsidR="00BB2751" w:rsidRPr="009C794E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  <w:vMerge/>
            <w:vAlign w:val="center"/>
          </w:tcPr>
          <w:p w14:paraId="35235ADA" w14:textId="77777777" w:rsidR="00BB2751" w:rsidRPr="009C794E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286125CD" w14:textId="77777777" w:rsidR="00BB2751" w:rsidRPr="009C794E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4279625" w14:textId="77777777" w:rsidR="00A36E2B" w:rsidRPr="009C794E" w:rsidRDefault="00A36E2B" w:rsidP="00A36E2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Gminna Komisja Rozwiązywania Problemów Alkoholowych</w:t>
            </w:r>
          </w:p>
          <w:p w14:paraId="31F403B0" w14:textId="013CFD19" w:rsidR="00BB2751" w:rsidRPr="009C794E" w:rsidRDefault="00A36E2B" w:rsidP="00A36E2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Porady psychiatryczne</w:t>
            </w:r>
          </w:p>
        </w:tc>
        <w:tc>
          <w:tcPr>
            <w:tcW w:w="2835" w:type="dxa"/>
            <w:vAlign w:val="center"/>
          </w:tcPr>
          <w:p w14:paraId="043144FF" w14:textId="77777777" w:rsidR="00A36E2B" w:rsidRPr="009C794E" w:rsidRDefault="00A36E2B" w:rsidP="00A36E2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druga i czwarta środa miesiąca 15:30-17:30</w:t>
            </w:r>
          </w:p>
          <w:p w14:paraId="793E4516" w14:textId="1BC66779" w:rsidR="00BB2751" w:rsidRPr="009C794E" w:rsidRDefault="00A36E2B" w:rsidP="00A36E2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F4AA9">
              <w:rPr>
                <w:sz w:val="16"/>
                <w:szCs w:val="16"/>
              </w:rPr>
              <w:t>wg harmonogramu na 2026 r.: 20.02, 17.04., 12.06, 28.08, 09.10, 11.12</w:t>
            </w:r>
          </w:p>
        </w:tc>
        <w:tc>
          <w:tcPr>
            <w:tcW w:w="1134" w:type="dxa"/>
            <w:vMerge/>
            <w:vAlign w:val="center"/>
          </w:tcPr>
          <w:p w14:paraId="64ED4823" w14:textId="77777777" w:rsidR="00BB2751" w:rsidRPr="009C794E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</w:tr>
      <w:tr w:rsidR="00BB2751" w:rsidRPr="00112695" w14:paraId="7B9F3A6A" w14:textId="77777777" w:rsidTr="006D05C0">
        <w:trPr>
          <w:trHeight w:val="848"/>
          <w:jc w:val="center"/>
        </w:trPr>
        <w:tc>
          <w:tcPr>
            <w:tcW w:w="846" w:type="dxa"/>
            <w:vMerge/>
            <w:vAlign w:val="center"/>
          </w:tcPr>
          <w:p w14:paraId="490A2799" w14:textId="77777777" w:rsidR="00BB2751" w:rsidRPr="00685899" w:rsidRDefault="00BB2751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259DE888" w14:textId="77777777" w:rsidR="00BB2751" w:rsidRPr="009C794E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  <w:vMerge/>
            <w:vAlign w:val="center"/>
          </w:tcPr>
          <w:p w14:paraId="35EE7BFA" w14:textId="77777777" w:rsidR="00BB2751" w:rsidRPr="009C794E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  <w:vMerge/>
            <w:vAlign w:val="center"/>
          </w:tcPr>
          <w:p w14:paraId="1917061B" w14:textId="77777777" w:rsidR="00BB2751" w:rsidRPr="009C794E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2351FCF2" w14:textId="77777777" w:rsidR="00BB2751" w:rsidRPr="009C794E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B61A02A" w14:textId="0516E3B7" w:rsidR="00BB2751" w:rsidRPr="009C794E" w:rsidRDefault="00A36E2B" w:rsidP="00A36E2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Terapeuta środowiskowy</w:t>
            </w:r>
          </w:p>
        </w:tc>
        <w:tc>
          <w:tcPr>
            <w:tcW w:w="2835" w:type="dxa"/>
            <w:vAlign w:val="center"/>
          </w:tcPr>
          <w:p w14:paraId="0B4A3358" w14:textId="32196331" w:rsidR="00BB2751" w:rsidRPr="009C794E" w:rsidRDefault="00A36E2B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F4AA9">
              <w:rPr>
                <w:sz w:val="16"/>
                <w:szCs w:val="16"/>
              </w:rPr>
              <w:t>wg harmonogramu na 2026 r. 16.01, 13.03, 08.05, 03.07, 11.09, 13.11</w:t>
            </w:r>
          </w:p>
        </w:tc>
        <w:tc>
          <w:tcPr>
            <w:tcW w:w="1134" w:type="dxa"/>
            <w:vMerge/>
            <w:vAlign w:val="center"/>
          </w:tcPr>
          <w:p w14:paraId="38A06068" w14:textId="77777777" w:rsidR="00BB2751" w:rsidRPr="009C794E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</w:tr>
      <w:tr w:rsidR="00BB2751" w:rsidRPr="00112695" w14:paraId="04D9CBCA" w14:textId="77777777" w:rsidTr="006D05C0">
        <w:trPr>
          <w:jc w:val="center"/>
        </w:trPr>
        <w:tc>
          <w:tcPr>
            <w:tcW w:w="846" w:type="dxa"/>
            <w:vAlign w:val="center"/>
          </w:tcPr>
          <w:p w14:paraId="3A4E9570" w14:textId="77777777" w:rsidR="00BB2751" w:rsidRPr="00685899" w:rsidRDefault="00BB2751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73C7AD1F" w14:textId="3A25221A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 xml:space="preserve">Powiat </w:t>
            </w:r>
            <w:r>
              <w:rPr>
                <w:sz w:val="16"/>
                <w:szCs w:val="16"/>
              </w:rPr>
              <w:t>b</w:t>
            </w:r>
            <w:r w:rsidRPr="009C794E">
              <w:rPr>
                <w:sz w:val="16"/>
                <w:szCs w:val="16"/>
              </w:rPr>
              <w:t>ydgoski</w:t>
            </w:r>
          </w:p>
        </w:tc>
        <w:tc>
          <w:tcPr>
            <w:tcW w:w="1538" w:type="dxa"/>
            <w:vAlign w:val="center"/>
          </w:tcPr>
          <w:p w14:paraId="4E496A62" w14:textId="000392BE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Gmina Koronowo</w:t>
            </w:r>
          </w:p>
        </w:tc>
        <w:tc>
          <w:tcPr>
            <w:tcW w:w="1439" w:type="dxa"/>
            <w:vAlign w:val="center"/>
          </w:tcPr>
          <w:p w14:paraId="21C2396F" w14:textId="77777777" w:rsidR="00BB2751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 xml:space="preserve">Urząd Miejski    </w:t>
            </w:r>
          </w:p>
          <w:p w14:paraId="24213BAC" w14:textId="1AB4B64C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 xml:space="preserve">w Koronowie   -Rodzinny Punkt </w:t>
            </w:r>
            <w:r w:rsidRPr="009C794E">
              <w:rPr>
                <w:sz w:val="16"/>
                <w:szCs w:val="16"/>
              </w:rPr>
              <w:lastRenderedPageBreak/>
              <w:t>Konsultacyjny                      w Koronowie</w:t>
            </w:r>
          </w:p>
          <w:p w14:paraId="71830FA2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1FCD7FC1" w14:textId="77777777" w:rsidR="00BB2751" w:rsidRDefault="00BB2751" w:rsidP="00BB2751">
            <w:pPr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lastRenderedPageBreak/>
              <w:t xml:space="preserve">ul. Szosa Kotomierska 3                     86-010 Koronowo                        tel. 52 382 64 10                    </w:t>
            </w:r>
          </w:p>
          <w:p w14:paraId="4BFBB87B" w14:textId="420DA05A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e-mail: sekretariat@um.koronowo.pl</w:t>
            </w:r>
          </w:p>
        </w:tc>
        <w:tc>
          <w:tcPr>
            <w:tcW w:w="2835" w:type="dxa"/>
            <w:vAlign w:val="center"/>
          </w:tcPr>
          <w:p w14:paraId="1B9F6FA8" w14:textId="77777777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 xml:space="preserve">pomoc radcy prawnego, konsultacja psychiatryczna, pomoc, psychoterapeuty, poradnictwo dla osób </w:t>
            </w:r>
            <w:r w:rsidRPr="009C794E">
              <w:rPr>
                <w:sz w:val="16"/>
                <w:szCs w:val="16"/>
              </w:rPr>
              <w:lastRenderedPageBreak/>
              <w:t>uzależnionych i współuzależnionych od alkoholu,</w:t>
            </w:r>
          </w:p>
          <w:p w14:paraId="4E8B423B" w14:textId="77777777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poradnictwo dla młodzieży w związku z używaniem alkoholu i innych substancji psychoaktywnych (leki, narkotyki, dopalacze),</w:t>
            </w:r>
          </w:p>
          <w:p w14:paraId="4F78AA7C" w14:textId="77777777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grupa wsparcia dla osób dorosłych z rodzin dysfunkcyjnych, w tym z problemem uzależnienia od alkoholu lub innych substancji psychoaktywnych, przemocy fizycznej lub psychicznej,</w:t>
            </w:r>
          </w:p>
          <w:p w14:paraId="12E11FA0" w14:textId="63313F7F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program korekcyjno-edukacyjny dla osób stosujących przemoc domową</w:t>
            </w:r>
          </w:p>
        </w:tc>
        <w:tc>
          <w:tcPr>
            <w:tcW w:w="2835" w:type="dxa"/>
            <w:vAlign w:val="center"/>
          </w:tcPr>
          <w:p w14:paraId="5C83AEC9" w14:textId="77777777" w:rsidR="00BB2751" w:rsidRPr="007C5334" w:rsidRDefault="00BB2751" w:rsidP="00BB2751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7C5334">
              <w:rPr>
                <w:b/>
                <w:bCs/>
                <w:sz w:val="16"/>
                <w:szCs w:val="16"/>
              </w:rPr>
              <w:lastRenderedPageBreak/>
              <w:t xml:space="preserve">Porady prawne                         </w:t>
            </w:r>
          </w:p>
          <w:p w14:paraId="735DCCEA" w14:textId="3D9A1E28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czwartek 13:30-15:00</w:t>
            </w:r>
          </w:p>
          <w:p w14:paraId="077C1F36" w14:textId="77777777" w:rsidR="00BB2751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C5334">
              <w:rPr>
                <w:b/>
                <w:bCs/>
                <w:sz w:val="16"/>
                <w:szCs w:val="16"/>
              </w:rPr>
              <w:t>Konsultacja psychiatryczna</w:t>
            </w:r>
            <w:r w:rsidRPr="009C794E">
              <w:rPr>
                <w:sz w:val="16"/>
                <w:szCs w:val="16"/>
              </w:rPr>
              <w:t xml:space="preserve">: </w:t>
            </w:r>
          </w:p>
          <w:p w14:paraId="708B2EC8" w14:textId="42D52F15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piątek (raz w miesiącu) 10:00-11:00</w:t>
            </w:r>
          </w:p>
          <w:p w14:paraId="2A2BF682" w14:textId="77777777" w:rsidR="00BB2751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lastRenderedPageBreak/>
              <w:t xml:space="preserve">Punkt pomocy dla osób uzależnionych od alkoholu </w:t>
            </w:r>
          </w:p>
          <w:p w14:paraId="268E9F93" w14:textId="3FC60148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czwartek  14:00-19:00 Punkt konsultacyjny dla osób współuzależnionych                      czwartek: 11:00-14:00</w:t>
            </w:r>
          </w:p>
          <w:p w14:paraId="53128DCD" w14:textId="77777777" w:rsidR="00BB2751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 xml:space="preserve">Punkt konsultacyjny dla młodzieży - dwa poniedziałki w miesiącu </w:t>
            </w:r>
          </w:p>
          <w:p w14:paraId="488C9A0D" w14:textId="7B464D5B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15:00-19:00</w:t>
            </w:r>
          </w:p>
          <w:p w14:paraId="54FEC1C8" w14:textId="77777777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Grupa wsparcia DDA i DDD drugi piątek miesiąca 15:00-17:00</w:t>
            </w:r>
          </w:p>
          <w:p w14:paraId="618707E7" w14:textId="67199205" w:rsidR="00BB2751" w:rsidRPr="00112695" w:rsidRDefault="00BB2751" w:rsidP="00BB2751">
            <w:pPr>
              <w:pStyle w:val="Nagwek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8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Program korekcyjno-edukacyjny dla osób stosujących przemoc domową wtorek 15:00-18:00</w:t>
            </w:r>
          </w:p>
        </w:tc>
        <w:tc>
          <w:tcPr>
            <w:tcW w:w="1134" w:type="dxa"/>
            <w:vAlign w:val="center"/>
          </w:tcPr>
          <w:p w14:paraId="14470D66" w14:textId="63464AE9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lastRenderedPageBreak/>
              <w:t>publiczna</w:t>
            </w:r>
          </w:p>
        </w:tc>
      </w:tr>
      <w:tr w:rsidR="00BB2751" w:rsidRPr="00112695" w14:paraId="6C70A685" w14:textId="77777777" w:rsidTr="006D05C0">
        <w:trPr>
          <w:jc w:val="center"/>
        </w:trPr>
        <w:tc>
          <w:tcPr>
            <w:tcW w:w="846" w:type="dxa"/>
            <w:vAlign w:val="center"/>
          </w:tcPr>
          <w:p w14:paraId="598673BB" w14:textId="77777777" w:rsidR="00BB2751" w:rsidRPr="00685899" w:rsidRDefault="00BB2751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1612C1D3" w14:textId="613AD8A9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 xml:space="preserve">Powiat </w:t>
            </w:r>
            <w:r>
              <w:rPr>
                <w:sz w:val="16"/>
                <w:szCs w:val="16"/>
              </w:rPr>
              <w:t>b</w:t>
            </w:r>
            <w:r w:rsidRPr="009C794E">
              <w:rPr>
                <w:sz w:val="16"/>
                <w:szCs w:val="16"/>
              </w:rPr>
              <w:t>ydgoski</w:t>
            </w:r>
          </w:p>
        </w:tc>
        <w:tc>
          <w:tcPr>
            <w:tcW w:w="1538" w:type="dxa"/>
            <w:vAlign w:val="center"/>
          </w:tcPr>
          <w:p w14:paraId="68A28860" w14:textId="3E8AC091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Gmina Osielsko</w:t>
            </w:r>
          </w:p>
        </w:tc>
        <w:tc>
          <w:tcPr>
            <w:tcW w:w="1439" w:type="dxa"/>
            <w:vAlign w:val="center"/>
          </w:tcPr>
          <w:p w14:paraId="6C0A3E2F" w14:textId="77777777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Gminny Ośrodek Pomocy Społecznej - Rodzinny Punkt Konsultacyjny</w:t>
            </w:r>
          </w:p>
          <w:p w14:paraId="3E56CB14" w14:textId="77777777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000842A" w14:textId="77777777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ul. Centralna 6a, 86-031 Osielsko              tel. 52 331 32 70</w:t>
            </w:r>
          </w:p>
          <w:p w14:paraId="22B98FF1" w14:textId="0EDB191A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e-mail: mzychlinska@gops.osielsko.pl 501 347 033</w:t>
            </w:r>
          </w:p>
        </w:tc>
        <w:tc>
          <w:tcPr>
            <w:tcW w:w="2835" w:type="dxa"/>
            <w:vAlign w:val="center"/>
          </w:tcPr>
          <w:p w14:paraId="065EA5C2" w14:textId="77777777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Poradnictwo psychologiczne</w:t>
            </w:r>
          </w:p>
          <w:p w14:paraId="7809B680" w14:textId="77777777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14:paraId="27AB4117" w14:textId="77777777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14:paraId="6FECDB1B" w14:textId="77777777" w:rsidR="00BB2751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14:paraId="2951BA46" w14:textId="77777777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14:paraId="6C9E8D26" w14:textId="77777777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Poradnictwo prawne</w:t>
            </w:r>
          </w:p>
          <w:p w14:paraId="1999CBD7" w14:textId="77777777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14:paraId="3C2DB346" w14:textId="77777777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Grupa wsparcia</w:t>
            </w:r>
          </w:p>
          <w:p w14:paraId="404358CD" w14:textId="77777777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14:paraId="72B2782D" w14:textId="77777777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Konsultacje w zakresie uzależnień od alkoholu lub innych środków psychoaktywnych</w:t>
            </w:r>
          </w:p>
          <w:p w14:paraId="43B95008" w14:textId="77777777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14:paraId="37401C26" w14:textId="77777777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Grupa AA</w:t>
            </w:r>
          </w:p>
          <w:p w14:paraId="31849E18" w14:textId="77777777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14:paraId="47B1D2B7" w14:textId="77777777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Konsultacje dla osób doświadczających i stosujących przemoc</w:t>
            </w:r>
          </w:p>
          <w:p w14:paraId="0BED81B6" w14:textId="77777777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14:paraId="43D3C394" w14:textId="3195E4AE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Mediacje rodzinne</w:t>
            </w:r>
          </w:p>
        </w:tc>
        <w:tc>
          <w:tcPr>
            <w:tcW w:w="2835" w:type="dxa"/>
            <w:vAlign w:val="center"/>
          </w:tcPr>
          <w:p w14:paraId="5E72BE93" w14:textId="77777777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36E2B">
              <w:rPr>
                <w:b/>
                <w:bCs/>
                <w:sz w:val="16"/>
                <w:szCs w:val="16"/>
              </w:rPr>
              <w:lastRenderedPageBreak/>
              <w:t>Psycholog</w:t>
            </w:r>
            <w:r w:rsidRPr="009C794E">
              <w:rPr>
                <w:sz w:val="16"/>
                <w:szCs w:val="16"/>
              </w:rPr>
              <w:t>:</w:t>
            </w:r>
          </w:p>
          <w:p w14:paraId="15532931" w14:textId="23D755FF" w:rsidR="00BB2751" w:rsidRDefault="00A36E2B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="00BB2751" w:rsidRPr="009C794E">
              <w:rPr>
                <w:sz w:val="16"/>
                <w:szCs w:val="16"/>
              </w:rPr>
              <w:t xml:space="preserve">torek: 10:00- 16:00 </w:t>
            </w:r>
          </w:p>
          <w:p w14:paraId="730605A9" w14:textId="168EAD25" w:rsidR="00BB2751" w:rsidRPr="009C794E" w:rsidRDefault="00A36E2B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ś</w:t>
            </w:r>
            <w:r w:rsidR="00BB2751" w:rsidRPr="009C794E">
              <w:rPr>
                <w:sz w:val="16"/>
                <w:szCs w:val="16"/>
              </w:rPr>
              <w:t>roda: 16:00-19:00</w:t>
            </w:r>
          </w:p>
          <w:p w14:paraId="491412B0" w14:textId="77777777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czwartek: 15:00-19:00</w:t>
            </w:r>
          </w:p>
          <w:p w14:paraId="221DD22A" w14:textId="77777777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14:paraId="02C2A93B" w14:textId="77777777" w:rsidR="00A36E2B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36E2B">
              <w:rPr>
                <w:b/>
                <w:bCs/>
                <w:sz w:val="16"/>
                <w:szCs w:val="16"/>
              </w:rPr>
              <w:t>Prawnik</w:t>
            </w:r>
            <w:r w:rsidRPr="009C794E">
              <w:rPr>
                <w:sz w:val="16"/>
                <w:szCs w:val="16"/>
              </w:rPr>
              <w:t xml:space="preserve">: </w:t>
            </w:r>
          </w:p>
          <w:p w14:paraId="6D146222" w14:textId="220DB417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I, II, III, IV wtorek miesiąca 17.00-19.00</w:t>
            </w:r>
          </w:p>
          <w:p w14:paraId="6BF6AD7E" w14:textId="77777777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14:paraId="716A9BE1" w14:textId="77777777" w:rsidR="00BB2751" w:rsidRPr="00A36E2B" w:rsidRDefault="00BB2751" w:rsidP="00BB2751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A36E2B">
              <w:rPr>
                <w:b/>
                <w:bCs/>
                <w:sz w:val="16"/>
                <w:szCs w:val="16"/>
              </w:rPr>
              <w:t>Terapeuta uzależnień:</w:t>
            </w:r>
          </w:p>
          <w:p w14:paraId="21EAF02A" w14:textId="206E46FE" w:rsidR="00BB2751" w:rsidRPr="009C794E" w:rsidRDefault="00A36E2B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ś</w:t>
            </w:r>
            <w:r w:rsidR="00BB2751" w:rsidRPr="009C794E">
              <w:rPr>
                <w:sz w:val="16"/>
                <w:szCs w:val="16"/>
              </w:rPr>
              <w:t>roda: 16:00-20:00</w:t>
            </w:r>
          </w:p>
          <w:p w14:paraId="6AB10E34" w14:textId="77777777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14:paraId="1C7F564E" w14:textId="77777777" w:rsidR="00A36E2B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36E2B">
              <w:rPr>
                <w:b/>
                <w:bCs/>
                <w:sz w:val="16"/>
                <w:szCs w:val="16"/>
              </w:rPr>
              <w:t>Grupa AA:</w:t>
            </w:r>
            <w:r w:rsidRPr="009C794E">
              <w:rPr>
                <w:sz w:val="16"/>
                <w:szCs w:val="16"/>
              </w:rPr>
              <w:t xml:space="preserve"> </w:t>
            </w:r>
          </w:p>
          <w:p w14:paraId="73EC807A" w14:textId="00E2EBDE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czwartek 18.00</w:t>
            </w:r>
          </w:p>
          <w:p w14:paraId="5309C1EE" w14:textId="77777777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14:paraId="386199CF" w14:textId="77777777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14:paraId="13566595" w14:textId="77777777" w:rsidR="00BB2751" w:rsidRPr="009C794E" w:rsidRDefault="00BB2751" w:rsidP="00BB2751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14:paraId="2E02D2FE" w14:textId="77777777" w:rsidR="00BB2751" w:rsidRPr="00112695" w:rsidRDefault="00BB2751" w:rsidP="00BB2751">
            <w:pPr>
              <w:pStyle w:val="Nagwek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D652607" w14:textId="7483AE43" w:rsidR="00BB2751" w:rsidRPr="00112695" w:rsidRDefault="00BB2751" w:rsidP="00BB2751">
            <w:pPr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lastRenderedPageBreak/>
              <w:t>publiczna</w:t>
            </w:r>
          </w:p>
        </w:tc>
      </w:tr>
      <w:tr w:rsidR="00AE5F97" w:rsidRPr="00112695" w14:paraId="5DF59392" w14:textId="77777777" w:rsidTr="006D05C0">
        <w:trPr>
          <w:trHeight w:val="270"/>
          <w:jc w:val="center"/>
        </w:trPr>
        <w:tc>
          <w:tcPr>
            <w:tcW w:w="846" w:type="dxa"/>
            <w:vMerge w:val="restart"/>
            <w:vAlign w:val="center"/>
          </w:tcPr>
          <w:p w14:paraId="23B9CAF5" w14:textId="77777777" w:rsidR="00AE5F97" w:rsidRPr="00685899" w:rsidRDefault="00AE5F97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29ABCF54" w14:textId="65B97F04" w:rsidR="00AE5F97" w:rsidRPr="00112695" w:rsidRDefault="00AE5F97" w:rsidP="00946D5F">
            <w:pPr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 xml:space="preserve">Powiat </w:t>
            </w:r>
            <w:r>
              <w:rPr>
                <w:sz w:val="16"/>
                <w:szCs w:val="16"/>
              </w:rPr>
              <w:t>b</w:t>
            </w:r>
            <w:r w:rsidRPr="009C794E">
              <w:rPr>
                <w:sz w:val="16"/>
                <w:szCs w:val="16"/>
              </w:rPr>
              <w:t>ydgoski</w:t>
            </w:r>
          </w:p>
        </w:tc>
        <w:tc>
          <w:tcPr>
            <w:tcW w:w="1538" w:type="dxa"/>
            <w:vMerge w:val="restart"/>
            <w:vAlign w:val="center"/>
          </w:tcPr>
          <w:p w14:paraId="3F3D9771" w14:textId="726B3F2A" w:rsidR="00AE5F97" w:rsidRPr="00112695" w:rsidRDefault="00AE5F97" w:rsidP="00946D5F">
            <w:pPr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Gmina Sicienko</w:t>
            </w:r>
          </w:p>
        </w:tc>
        <w:tc>
          <w:tcPr>
            <w:tcW w:w="1439" w:type="dxa"/>
            <w:vMerge w:val="restart"/>
            <w:vAlign w:val="center"/>
          </w:tcPr>
          <w:p w14:paraId="38E7A04B" w14:textId="17633282" w:rsidR="00AE5F97" w:rsidRPr="00112695" w:rsidRDefault="00AE5F97" w:rsidP="00946D5F">
            <w:pPr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Rodzinny Punkt Konsultacyjny</w:t>
            </w:r>
          </w:p>
        </w:tc>
        <w:tc>
          <w:tcPr>
            <w:tcW w:w="2693" w:type="dxa"/>
            <w:vMerge w:val="restart"/>
            <w:vAlign w:val="center"/>
          </w:tcPr>
          <w:p w14:paraId="014F0318" w14:textId="77777777" w:rsidR="00AE5F97" w:rsidRDefault="00AE5F97" w:rsidP="00946D5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 xml:space="preserve">ul. Sportowa 2                     </w:t>
            </w:r>
          </w:p>
          <w:p w14:paraId="73859279" w14:textId="77777777" w:rsidR="00AE5F97" w:rsidRDefault="00AE5F97" w:rsidP="00946D5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 xml:space="preserve">86-014 Sicienko     </w:t>
            </w:r>
          </w:p>
          <w:p w14:paraId="4632EBBD" w14:textId="77777777" w:rsidR="00AE5F97" w:rsidRDefault="00AE5F97" w:rsidP="00946D5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Tel. 52 31 17</w:t>
            </w:r>
            <w:r>
              <w:rPr>
                <w:sz w:val="16"/>
                <w:szCs w:val="16"/>
              </w:rPr>
              <w:t> </w:t>
            </w:r>
            <w:r w:rsidRPr="009C794E">
              <w:rPr>
                <w:sz w:val="16"/>
                <w:szCs w:val="16"/>
              </w:rPr>
              <w:t xml:space="preserve">416 </w:t>
            </w:r>
          </w:p>
          <w:p w14:paraId="1EA0CFFD" w14:textId="77777777" w:rsidR="00AE5F97" w:rsidRDefault="00AE5F97" w:rsidP="00946D5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 xml:space="preserve">www.sicienko.pl                        </w:t>
            </w:r>
          </w:p>
          <w:p w14:paraId="28FD39B6" w14:textId="359D3ABE" w:rsidR="00AE5F97" w:rsidRPr="00112695" w:rsidRDefault="00AE5F97" w:rsidP="00946D5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e-mail:</w:t>
            </w:r>
            <w:r>
              <w:rPr>
                <w:sz w:val="16"/>
                <w:szCs w:val="16"/>
              </w:rPr>
              <w:t xml:space="preserve"> </w:t>
            </w:r>
            <w:r w:rsidRPr="009C794E">
              <w:rPr>
                <w:sz w:val="16"/>
                <w:szCs w:val="16"/>
              </w:rPr>
              <w:t>gmina@sicienko.pl</w:t>
            </w:r>
          </w:p>
        </w:tc>
        <w:tc>
          <w:tcPr>
            <w:tcW w:w="2835" w:type="dxa"/>
            <w:vAlign w:val="center"/>
          </w:tcPr>
          <w:p w14:paraId="159BB424" w14:textId="52DC6401" w:rsidR="00AE5F97" w:rsidRPr="00112695" w:rsidRDefault="00AE5F97" w:rsidP="00AE5F97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psycholog - telefon zaufania</w:t>
            </w:r>
          </w:p>
        </w:tc>
        <w:tc>
          <w:tcPr>
            <w:tcW w:w="2835" w:type="dxa"/>
            <w:vAlign w:val="center"/>
          </w:tcPr>
          <w:p w14:paraId="115A8553" w14:textId="499B4E03" w:rsidR="00AE5F97" w:rsidRPr="00112695" w:rsidRDefault="00AE5F97" w:rsidP="00AE5F97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wtorek 13:00-16:00</w:t>
            </w:r>
          </w:p>
        </w:tc>
        <w:tc>
          <w:tcPr>
            <w:tcW w:w="1134" w:type="dxa"/>
            <w:vMerge w:val="restart"/>
            <w:vAlign w:val="center"/>
          </w:tcPr>
          <w:p w14:paraId="58B97620" w14:textId="27EC48B5" w:rsidR="00AE5F97" w:rsidRPr="00112695" w:rsidRDefault="00AE5F97" w:rsidP="00946D5F">
            <w:pPr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publiczna</w:t>
            </w:r>
          </w:p>
        </w:tc>
      </w:tr>
      <w:tr w:rsidR="00AE5F97" w:rsidRPr="00112695" w14:paraId="56992921" w14:textId="77777777" w:rsidTr="006D05C0">
        <w:trPr>
          <w:trHeight w:val="268"/>
          <w:jc w:val="center"/>
        </w:trPr>
        <w:tc>
          <w:tcPr>
            <w:tcW w:w="846" w:type="dxa"/>
            <w:vMerge/>
            <w:vAlign w:val="center"/>
          </w:tcPr>
          <w:p w14:paraId="4FA53375" w14:textId="77777777" w:rsidR="00AE5F97" w:rsidRPr="00685899" w:rsidRDefault="00AE5F97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0FB3DF61" w14:textId="77777777" w:rsidR="00AE5F97" w:rsidRPr="009C794E" w:rsidRDefault="00AE5F97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  <w:vMerge/>
            <w:vAlign w:val="center"/>
          </w:tcPr>
          <w:p w14:paraId="028D57D8" w14:textId="77777777" w:rsidR="00AE5F97" w:rsidRPr="009C794E" w:rsidRDefault="00AE5F97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  <w:vMerge/>
            <w:vAlign w:val="center"/>
          </w:tcPr>
          <w:p w14:paraId="036FB783" w14:textId="77777777" w:rsidR="00AE5F97" w:rsidRPr="009C794E" w:rsidRDefault="00AE5F97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6FDFDF5A" w14:textId="77777777" w:rsidR="00AE5F97" w:rsidRPr="009C794E" w:rsidRDefault="00AE5F97" w:rsidP="00946D5F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A886A75" w14:textId="6BF56D13" w:rsidR="00AE5F97" w:rsidRPr="009C794E" w:rsidRDefault="00AE5F97" w:rsidP="00AE5F97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radca prawny</w:t>
            </w:r>
          </w:p>
        </w:tc>
        <w:tc>
          <w:tcPr>
            <w:tcW w:w="2835" w:type="dxa"/>
            <w:vAlign w:val="center"/>
          </w:tcPr>
          <w:p w14:paraId="5E68F546" w14:textId="660C9284" w:rsidR="00AE5F97" w:rsidRPr="009C794E" w:rsidRDefault="00AE5F97" w:rsidP="00AE5F97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środa 16:00-19:00</w:t>
            </w:r>
          </w:p>
        </w:tc>
        <w:tc>
          <w:tcPr>
            <w:tcW w:w="1134" w:type="dxa"/>
            <w:vMerge/>
            <w:vAlign w:val="center"/>
          </w:tcPr>
          <w:p w14:paraId="7B96787C" w14:textId="77777777" w:rsidR="00AE5F97" w:rsidRPr="009C794E" w:rsidRDefault="00AE5F97" w:rsidP="00946D5F">
            <w:pPr>
              <w:jc w:val="center"/>
              <w:rPr>
                <w:sz w:val="16"/>
                <w:szCs w:val="16"/>
              </w:rPr>
            </w:pPr>
          </w:p>
        </w:tc>
      </w:tr>
      <w:tr w:rsidR="00AE5F97" w:rsidRPr="00112695" w14:paraId="33DB52B6" w14:textId="77777777" w:rsidTr="006D05C0">
        <w:trPr>
          <w:trHeight w:val="268"/>
          <w:jc w:val="center"/>
        </w:trPr>
        <w:tc>
          <w:tcPr>
            <w:tcW w:w="846" w:type="dxa"/>
            <w:vMerge/>
            <w:vAlign w:val="center"/>
          </w:tcPr>
          <w:p w14:paraId="4CCBA909" w14:textId="77777777" w:rsidR="00AE5F97" w:rsidRPr="00685899" w:rsidRDefault="00AE5F97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3C209423" w14:textId="77777777" w:rsidR="00AE5F97" w:rsidRPr="009C794E" w:rsidRDefault="00AE5F97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  <w:vMerge/>
            <w:vAlign w:val="center"/>
          </w:tcPr>
          <w:p w14:paraId="48DFE2B3" w14:textId="77777777" w:rsidR="00AE5F97" w:rsidRPr="009C794E" w:rsidRDefault="00AE5F97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  <w:vMerge/>
            <w:vAlign w:val="center"/>
          </w:tcPr>
          <w:p w14:paraId="5008BAA7" w14:textId="77777777" w:rsidR="00AE5F97" w:rsidRPr="009C794E" w:rsidRDefault="00AE5F97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79ED7966" w14:textId="77777777" w:rsidR="00AE5F97" w:rsidRPr="009C794E" w:rsidRDefault="00AE5F97" w:rsidP="00946D5F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6572B01" w14:textId="416675A0" w:rsidR="00AE5F97" w:rsidRPr="009C794E" w:rsidRDefault="00AE5F97" w:rsidP="00AE5F97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psychoterapeuta uzależnień</w:t>
            </w:r>
          </w:p>
        </w:tc>
        <w:tc>
          <w:tcPr>
            <w:tcW w:w="2835" w:type="dxa"/>
            <w:vAlign w:val="center"/>
          </w:tcPr>
          <w:p w14:paraId="79197D08" w14:textId="0B5DD275" w:rsidR="00AE5F97" w:rsidRPr="009C794E" w:rsidRDefault="00AE5F97" w:rsidP="00AE5F97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czwartek 15:00-17:30</w:t>
            </w:r>
          </w:p>
        </w:tc>
        <w:tc>
          <w:tcPr>
            <w:tcW w:w="1134" w:type="dxa"/>
            <w:vMerge/>
            <w:vAlign w:val="center"/>
          </w:tcPr>
          <w:p w14:paraId="61DE9A89" w14:textId="77777777" w:rsidR="00AE5F97" w:rsidRPr="009C794E" w:rsidRDefault="00AE5F97" w:rsidP="00946D5F">
            <w:pPr>
              <w:jc w:val="center"/>
              <w:rPr>
                <w:sz w:val="16"/>
                <w:szCs w:val="16"/>
              </w:rPr>
            </w:pPr>
          </w:p>
        </w:tc>
      </w:tr>
      <w:tr w:rsidR="00AE5F97" w:rsidRPr="00112695" w14:paraId="0C07B2D2" w14:textId="77777777" w:rsidTr="006D05C0">
        <w:trPr>
          <w:trHeight w:val="268"/>
          <w:jc w:val="center"/>
        </w:trPr>
        <w:tc>
          <w:tcPr>
            <w:tcW w:w="846" w:type="dxa"/>
            <w:vMerge/>
            <w:vAlign w:val="center"/>
          </w:tcPr>
          <w:p w14:paraId="0000DAE6" w14:textId="77777777" w:rsidR="00AE5F97" w:rsidRPr="00685899" w:rsidRDefault="00AE5F97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3BDA67AC" w14:textId="77777777" w:rsidR="00AE5F97" w:rsidRPr="009C794E" w:rsidRDefault="00AE5F97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  <w:vMerge/>
            <w:vAlign w:val="center"/>
          </w:tcPr>
          <w:p w14:paraId="44C7FB37" w14:textId="77777777" w:rsidR="00AE5F97" w:rsidRPr="009C794E" w:rsidRDefault="00AE5F97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  <w:vMerge/>
            <w:vAlign w:val="center"/>
          </w:tcPr>
          <w:p w14:paraId="46FD4A6A" w14:textId="77777777" w:rsidR="00AE5F97" w:rsidRPr="009C794E" w:rsidRDefault="00AE5F97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7E1CB1C0" w14:textId="77777777" w:rsidR="00AE5F97" w:rsidRPr="009C794E" w:rsidRDefault="00AE5F97" w:rsidP="00946D5F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DDC0C83" w14:textId="12BB618E" w:rsidR="00AE5F97" w:rsidRPr="009C794E" w:rsidRDefault="00AE5F97" w:rsidP="00AE5F97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lekarz psychiatra</w:t>
            </w:r>
          </w:p>
        </w:tc>
        <w:tc>
          <w:tcPr>
            <w:tcW w:w="2835" w:type="dxa"/>
            <w:vAlign w:val="center"/>
          </w:tcPr>
          <w:p w14:paraId="6DD8B782" w14:textId="295F99B0" w:rsidR="00AE5F97" w:rsidRPr="009C794E" w:rsidRDefault="00AE5F97" w:rsidP="00AE5F97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piątek 14:30-17:30</w:t>
            </w:r>
          </w:p>
        </w:tc>
        <w:tc>
          <w:tcPr>
            <w:tcW w:w="1134" w:type="dxa"/>
            <w:vMerge/>
            <w:vAlign w:val="center"/>
          </w:tcPr>
          <w:p w14:paraId="2E04DFBA" w14:textId="77777777" w:rsidR="00AE5F97" w:rsidRPr="009C794E" w:rsidRDefault="00AE5F97" w:rsidP="00946D5F">
            <w:pPr>
              <w:jc w:val="center"/>
              <w:rPr>
                <w:sz w:val="16"/>
                <w:szCs w:val="16"/>
              </w:rPr>
            </w:pPr>
          </w:p>
        </w:tc>
      </w:tr>
      <w:tr w:rsidR="00AE5F97" w:rsidRPr="00112695" w14:paraId="00206F19" w14:textId="77777777" w:rsidTr="006D05C0">
        <w:trPr>
          <w:trHeight w:val="268"/>
          <w:jc w:val="center"/>
        </w:trPr>
        <w:tc>
          <w:tcPr>
            <w:tcW w:w="846" w:type="dxa"/>
            <w:vMerge/>
            <w:vAlign w:val="center"/>
          </w:tcPr>
          <w:p w14:paraId="1E63EA5F" w14:textId="77777777" w:rsidR="00AE5F97" w:rsidRPr="00685899" w:rsidRDefault="00AE5F97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7A230E4F" w14:textId="77777777" w:rsidR="00AE5F97" w:rsidRPr="009C794E" w:rsidRDefault="00AE5F97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  <w:vMerge/>
            <w:vAlign w:val="center"/>
          </w:tcPr>
          <w:p w14:paraId="2DE8D7B3" w14:textId="77777777" w:rsidR="00AE5F97" w:rsidRPr="009C794E" w:rsidRDefault="00AE5F97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  <w:vMerge/>
            <w:vAlign w:val="center"/>
          </w:tcPr>
          <w:p w14:paraId="58A7B030" w14:textId="77777777" w:rsidR="00AE5F97" w:rsidRPr="009C794E" w:rsidRDefault="00AE5F97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41F0A30" w14:textId="77777777" w:rsidR="00AE5F97" w:rsidRPr="009C794E" w:rsidRDefault="00AE5F97" w:rsidP="00946D5F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5D6AABB" w14:textId="399A43AD" w:rsidR="00AE5F97" w:rsidRPr="009C794E" w:rsidRDefault="00AE5F97" w:rsidP="00AE5F97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psycholog - punkt interwencji kryzysowej</w:t>
            </w:r>
          </w:p>
        </w:tc>
        <w:tc>
          <w:tcPr>
            <w:tcW w:w="2835" w:type="dxa"/>
            <w:vAlign w:val="center"/>
          </w:tcPr>
          <w:p w14:paraId="376092DD" w14:textId="5397BDD8" w:rsidR="00AE5F97" w:rsidRPr="009C794E" w:rsidRDefault="00AE5F97" w:rsidP="00AE5F97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piątek 11:30-14:30</w:t>
            </w:r>
          </w:p>
        </w:tc>
        <w:tc>
          <w:tcPr>
            <w:tcW w:w="1134" w:type="dxa"/>
            <w:vMerge/>
            <w:vAlign w:val="center"/>
          </w:tcPr>
          <w:p w14:paraId="0EEEF457" w14:textId="77777777" w:rsidR="00AE5F97" w:rsidRPr="009C794E" w:rsidRDefault="00AE5F97" w:rsidP="00946D5F">
            <w:pPr>
              <w:jc w:val="center"/>
              <w:rPr>
                <w:sz w:val="16"/>
                <w:szCs w:val="16"/>
              </w:rPr>
            </w:pPr>
          </w:p>
        </w:tc>
      </w:tr>
      <w:tr w:rsidR="00AE5F97" w:rsidRPr="00112695" w14:paraId="2157AE7D" w14:textId="77777777" w:rsidTr="006D05C0">
        <w:trPr>
          <w:trHeight w:val="268"/>
          <w:jc w:val="center"/>
        </w:trPr>
        <w:tc>
          <w:tcPr>
            <w:tcW w:w="846" w:type="dxa"/>
            <w:vMerge/>
            <w:vAlign w:val="center"/>
          </w:tcPr>
          <w:p w14:paraId="7752BC1D" w14:textId="77777777" w:rsidR="00AE5F97" w:rsidRPr="00685899" w:rsidRDefault="00AE5F97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3C07A0EB" w14:textId="77777777" w:rsidR="00AE5F97" w:rsidRPr="009C794E" w:rsidRDefault="00AE5F97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  <w:vMerge/>
            <w:vAlign w:val="center"/>
          </w:tcPr>
          <w:p w14:paraId="0BB52D51" w14:textId="77777777" w:rsidR="00AE5F97" w:rsidRPr="009C794E" w:rsidRDefault="00AE5F97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  <w:vMerge/>
            <w:vAlign w:val="center"/>
          </w:tcPr>
          <w:p w14:paraId="40983D04" w14:textId="77777777" w:rsidR="00AE5F97" w:rsidRPr="009C794E" w:rsidRDefault="00AE5F97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2B698BF6" w14:textId="77777777" w:rsidR="00AE5F97" w:rsidRPr="009C794E" w:rsidRDefault="00AE5F97" w:rsidP="00946D5F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B2B171D" w14:textId="5F176465" w:rsidR="00AE5F97" w:rsidRPr="009C794E" w:rsidRDefault="00AE5F97" w:rsidP="00946D5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psycholog</w:t>
            </w:r>
          </w:p>
        </w:tc>
        <w:tc>
          <w:tcPr>
            <w:tcW w:w="2835" w:type="dxa"/>
            <w:vAlign w:val="center"/>
          </w:tcPr>
          <w:p w14:paraId="0F227699" w14:textId="07711261" w:rsidR="00AE5F97" w:rsidRPr="009C794E" w:rsidRDefault="00AE5F97" w:rsidP="00946D5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piątek 14:30-18:30</w:t>
            </w:r>
          </w:p>
        </w:tc>
        <w:tc>
          <w:tcPr>
            <w:tcW w:w="1134" w:type="dxa"/>
            <w:vMerge/>
            <w:vAlign w:val="center"/>
          </w:tcPr>
          <w:p w14:paraId="382C94DD" w14:textId="77777777" w:rsidR="00AE5F97" w:rsidRPr="009C794E" w:rsidRDefault="00AE5F97" w:rsidP="00946D5F">
            <w:pPr>
              <w:jc w:val="center"/>
              <w:rPr>
                <w:sz w:val="16"/>
                <w:szCs w:val="16"/>
              </w:rPr>
            </w:pPr>
          </w:p>
        </w:tc>
      </w:tr>
      <w:tr w:rsidR="00AE5F97" w:rsidRPr="00112695" w14:paraId="1492ECD7" w14:textId="77777777" w:rsidTr="006D05C0">
        <w:trPr>
          <w:trHeight w:val="1068"/>
          <w:jc w:val="center"/>
        </w:trPr>
        <w:tc>
          <w:tcPr>
            <w:tcW w:w="846" w:type="dxa"/>
            <w:vMerge w:val="restart"/>
            <w:vAlign w:val="center"/>
          </w:tcPr>
          <w:p w14:paraId="690CF9EE" w14:textId="77777777" w:rsidR="00AE5F97" w:rsidRPr="00685899" w:rsidRDefault="00AE5F97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31DD1E17" w14:textId="098C0A19" w:rsidR="00AE5F97" w:rsidRPr="00112695" w:rsidRDefault="00AE5F97" w:rsidP="00946D5F">
            <w:pPr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 xml:space="preserve">Powiat </w:t>
            </w:r>
            <w:r>
              <w:rPr>
                <w:sz w:val="16"/>
                <w:szCs w:val="16"/>
              </w:rPr>
              <w:t>b</w:t>
            </w:r>
            <w:r w:rsidRPr="009C794E">
              <w:rPr>
                <w:sz w:val="16"/>
                <w:szCs w:val="16"/>
              </w:rPr>
              <w:t>ydgoski</w:t>
            </w:r>
          </w:p>
        </w:tc>
        <w:tc>
          <w:tcPr>
            <w:tcW w:w="1538" w:type="dxa"/>
            <w:vMerge w:val="restart"/>
            <w:vAlign w:val="center"/>
          </w:tcPr>
          <w:p w14:paraId="0AD83126" w14:textId="7383288F" w:rsidR="00AE5F97" w:rsidRPr="00112695" w:rsidRDefault="00AE5F97" w:rsidP="00946D5F">
            <w:pPr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Gmina  Solec Kujawski</w:t>
            </w:r>
          </w:p>
        </w:tc>
        <w:tc>
          <w:tcPr>
            <w:tcW w:w="1439" w:type="dxa"/>
            <w:vMerge w:val="restart"/>
            <w:vAlign w:val="center"/>
          </w:tcPr>
          <w:p w14:paraId="09B7DFE7" w14:textId="77777777" w:rsidR="00AE5F97" w:rsidRDefault="00AE5F97" w:rsidP="00946D5F">
            <w:pPr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Centrum Usług Społecznych w Solcu Kujawskim</w:t>
            </w:r>
          </w:p>
          <w:p w14:paraId="37AB7726" w14:textId="77777777" w:rsidR="00AE5F97" w:rsidRPr="009C794E" w:rsidRDefault="00AE5F97" w:rsidP="00946D5F">
            <w:pPr>
              <w:jc w:val="center"/>
              <w:rPr>
                <w:sz w:val="16"/>
                <w:szCs w:val="16"/>
              </w:rPr>
            </w:pPr>
          </w:p>
          <w:p w14:paraId="6E154E66" w14:textId="77777777" w:rsidR="00AE5F97" w:rsidRDefault="00AE5F97" w:rsidP="00946D5F">
            <w:pPr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Punkt Konsultacyjny dla Osób z Problemem Alkoholowym</w:t>
            </w:r>
          </w:p>
          <w:p w14:paraId="48330BC6" w14:textId="77777777" w:rsidR="00AE5F97" w:rsidRPr="009C794E" w:rsidRDefault="00AE5F97" w:rsidP="00946D5F">
            <w:pPr>
              <w:jc w:val="center"/>
              <w:rPr>
                <w:sz w:val="16"/>
                <w:szCs w:val="16"/>
              </w:rPr>
            </w:pPr>
          </w:p>
          <w:p w14:paraId="60648A84" w14:textId="77777777" w:rsidR="00AE5F97" w:rsidRDefault="00AE5F97" w:rsidP="00946D5F">
            <w:pPr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Punkt Konsultacyjny ds. Przeciwdziałania Przemocy Domowej,</w:t>
            </w:r>
          </w:p>
          <w:p w14:paraId="3166FEC0" w14:textId="77777777" w:rsidR="00AE5F97" w:rsidRDefault="00AE5F97" w:rsidP="00946D5F">
            <w:pPr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 xml:space="preserve">                 </w:t>
            </w:r>
          </w:p>
          <w:p w14:paraId="22E23BA6" w14:textId="0C22E2E4" w:rsidR="00AE5F97" w:rsidRPr="00112695" w:rsidRDefault="00AE5F97" w:rsidP="00946D5F">
            <w:pPr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Punkt Konsultacyjny ds. Przeciwdziałania Narkomanii</w:t>
            </w:r>
          </w:p>
        </w:tc>
        <w:tc>
          <w:tcPr>
            <w:tcW w:w="2693" w:type="dxa"/>
            <w:vMerge w:val="restart"/>
            <w:vAlign w:val="center"/>
          </w:tcPr>
          <w:p w14:paraId="7E3C4A11" w14:textId="77777777" w:rsidR="00AE5F97" w:rsidRPr="009C794E" w:rsidRDefault="00AE5F97" w:rsidP="00946D5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ul. T. Kościuszki 12, 86-050 Solec Kujawski</w:t>
            </w:r>
          </w:p>
          <w:p w14:paraId="69F27917" w14:textId="77777777" w:rsidR="00AE5F97" w:rsidRPr="009C794E" w:rsidRDefault="00AE5F97" w:rsidP="00946D5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tel. 798 422 413,</w:t>
            </w:r>
          </w:p>
          <w:p w14:paraId="161C5E92" w14:textId="06B474A0" w:rsidR="00AE5F97" w:rsidRDefault="00AE5F97" w:rsidP="00946D5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798 476</w:t>
            </w:r>
            <w:r>
              <w:rPr>
                <w:sz w:val="16"/>
                <w:szCs w:val="16"/>
              </w:rPr>
              <w:t> </w:t>
            </w:r>
            <w:r w:rsidRPr="009C794E">
              <w:rPr>
                <w:sz w:val="16"/>
                <w:szCs w:val="16"/>
              </w:rPr>
              <w:t>281</w:t>
            </w:r>
          </w:p>
          <w:p w14:paraId="73D0C318" w14:textId="77777777" w:rsidR="00AE5F97" w:rsidRPr="009C794E" w:rsidRDefault="00AE5F97" w:rsidP="00946D5F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14:paraId="5964BA24" w14:textId="77777777" w:rsidR="00AE5F97" w:rsidRPr="009C794E" w:rsidRDefault="00AE5F97" w:rsidP="00946D5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ul. Plac Jana Pawła II 4                    86-050 Solec Kujawski                e-mail: cus@cussoleckujawski.pl</w:t>
            </w:r>
          </w:p>
          <w:p w14:paraId="0845CC46" w14:textId="77777777" w:rsidR="00AE5F97" w:rsidRPr="009C794E" w:rsidRDefault="00AE5F97" w:rsidP="00946D5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sekretariatplac@cussoleckujawski.pl</w:t>
            </w:r>
          </w:p>
          <w:p w14:paraId="5C1715A9" w14:textId="77777777" w:rsidR="00AE5F97" w:rsidRPr="00112695" w:rsidRDefault="00AE5F97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CA6E3BC" w14:textId="7277703C" w:rsidR="00AE5F97" w:rsidRPr="00112695" w:rsidRDefault="00AE5F97" w:rsidP="00AE5F97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Poradnictwo psychologiczne, psychiatryczne, konsultacje i porady w zakresie terapii uzależnień</w:t>
            </w:r>
          </w:p>
        </w:tc>
        <w:tc>
          <w:tcPr>
            <w:tcW w:w="2835" w:type="dxa"/>
            <w:vAlign w:val="center"/>
          </w:tcPr>
          <w:p w14:paraId="77B215F4" w14:textId="77777777" w:rsidR="00AE5F97" w:rsidRPr="009C794E" w:rsidRDefault="00AE5F97" w:rsidP="00946D5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E5F97">
              <w:rPr>
                <w:b/>
                <w:bCs/>
                <w:sz w:val="16"/>
                <w:szCs w:val="16"/>
              </w:rPr>
              <w:t>Instruktor terapii uzależnień</w:t>
            </w:r>
            <w:r w:rsidRPr="009C794E">
              <w:rPr>
                <w:sz w:val="16"/>
                <w:szCs w:val="16"/>
              </w:rPr>
              <w:t xml:space="preserve">                    poniedziałek 15.00-18.00</w:t>
            </w:r>
          </w:p>
          <w:p w14:paraId="0601190C" w14:textId="77777777" w:rsidR="00AE5F97" w:rsidRPr="00AE5F97" w:rsidRDefault="00AE5F97" w:rsidP="00946D5F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AE5F97">
              <w:rPr>
                <w:b/>
                <w:bCs/>
                <w:sz w:val="16"/>
                <w:szCs w:val="16"/>
              </w:rPr>
              <w:t>Psycholog</w:t>
            </w:r>
          </w:p>
          <w:p w14:paraId="732A87F2" w14:textId="77777777" w:rsidR="00AE5F97" w:rsidRPr="009C794E" w:rsidRDefault="00AE5F97" w:rsidP="00946D5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piątek 12.00-18.00</w:t>
            </w:r>
          </w:p>
          <w:p w14:paraId="73373C03" w14:textId="77777777" w:rsidR="00AE5F97" w:rsidRPr="00AE5F97" w:rsidRDefault="00AE5F97" w:rsidP="00946D5F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AE5F97">
              <w:rPr>
                <w:b/>
                <w:bCs/>
                <w:sz w:val="16"/>
                <w:szCs w:val="16"/>
              </w:rPr>
              <w:t xml:space="preserve">Psychiatra                                </w:t>
            </w:r>
          </w:p>
          <w:p w14:paraId="297BA05B" w14:textId="376F07C1" w:rsidR="00AE5F97" w:rsidRPr="00112695" w:rsidRDefault="00AE5F97" w:rsidP="00AE5F97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wtorek 12.00-15.00</w:t>
            </w:r>
          </w:p>
        </w:tc>
        <w:tc>
          <w:tcPr>
            <w:tcW w:w="1134" w:type="dxa"/>
            <w:vMerge w:val="restart"/>
            <w:vAlign w:val="center"/>
          </w:tcPr>
          <w:p w14:paraId="06C37CAF" w14:textId="3A680551" w:rsidR="00AE5F97" w:rsidRPr="00112695" w:rsidRDefault="00AE5F97" w:rsidP="00946D5F">
            <w:pPr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publiczna</w:t>
            </w:r>
          </w:p>
        </w:tc>
      </w:tr>
      <w:tr w:rsidR="00AE5F97" w:rsidRPr="00112695" w14:paraId="734408F8" w14:textId="77777777" w:rsidTr="006D05C0">
        <w:trPr>
          <w:trHeight w:val="1066"/>
          <w:jc w:val="center"/>
        </w:trPr>
        <w:tc>
          <w:tcPr>
            <w:tcW w:w="846" w:type="dxa"/>
            <w:vMerge/>
            <w:vAlign w:val="center"/>
          </w:tcPr>
          <w:p w14:paraId="3F2800C2" w14:textId="77777777" w:rsidR="00AE5F97" w:rsidRPr="00685899" w:rsidRDefault="00AE5F97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7CB1F05C" w14:textId="77777777" w:rsidR="00AE5F97" w:rsidRPr="009C794E" w:rsidRDefault="00AE5F97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  <w:vMerge/>
            <w:vAlign w:val="center"/>
          </w:tcPr>
          <w:p w14:paraId="515EEA1D" w14:textId="77777777" w:rsidR="00AE5F97" w:rsidRPr="009C794E" w:rsidRDefault="00AE5F97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  <w:vMerge/>
            <w:vAlign w:val="center"/>
          </w:tcPr>
          <w:p w14:paraId="41483B91" w14:textId="77777777" w:rsidR="00AE5F97" w:rsidRPr="009C794E" w:rsidRDefault="00AE5F97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0B220C23" w14:textId="77777777" w:rsidR="00AE5F97" w:rsidRPr="009C794E" w:rsidRDefault="00AE5F97" w:rsidP="00946D5F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43841C1" w14:textId="6C8FD950" w:rsidR="00AE5F97" w:rsidRPr="009C794E" w:rsidRDefault="00AE5F97" w:rsidP="00AE5F97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rodzinne/ prawne</w:t>
            </w:r>
          </w:p>
        </w:tc>
        <w:tc>
          <w:tcPr>
            <w:tcW w:w="2835" w:type="dxa"/>
            <w:vAlign w:val="center"/>
          </w:tcPr>
          <w:p w14:paraId="6B262453" w14:textId="77777777" w:rsidR="00AE5F97" w:rsidRPr="00AE5F97" w:rsidRDefault="00AE5F97" w:rsidP="00AE5F97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AE5F97">
              <w:rPr>
                <w:b/>
                <w:bCs/>
                <w:sz w:val="16"/>
                <w:szCs w:val="16"/>
              </w:rPr>
              <w:t xml:space="preserve">Kurator zawodowy                  </w:t>
            </w:r>
          </w:p>
          <w:p w14:paraId="6D3F54F0" w14:textId="6590B14B" w:rsidR="00AE5F97" w:rsidRPr="009C794E" w:rsidRDefault="00AE5F97" w:rsidP="00AE5F97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środa 15.00-18.00</w:t>
            </w:r>
          </w:p>
        </w:tc>
        <w:tc>
          <w:tcPr>
            <w:tcW w:w="1134" w:type="dxa"/>
            <w:vMerge/>
            <w:vAlign w:val="center"/>
          </w:tcPr>
          <w:p w14:paraId="31AA747F" w14:textId="77777777" w:rsidR="00AE5F97" w:rsidRPr="009C794E" w:rsidRDefault="00AE5F97" w:rsidP="00946D5F">
            <w:pPr>
              <w:jc w:val="center"/>
              <w:rPr>
                <w:sz w:val="16"/>
                <w:szCs w:val="16"/>
              </w:rPr>
            </w:pPr>
          </w:p>
        </w:tc>
      </w:tr>
      <w:tr w:rsidR="00AE5F97" w:rsidRPr="00112695" w14:paraId="7196FC9B" w14:textId="77777777" w:rsidTr="006D05C0">
        <w:trPr>
          <w:trHeight w:val="1066"/>
          <w:jc w:val="center"/>
        </w:trPr>
        <w:tc>
          <w:tcPr>
            <w:tcW w:w="846" w:type="dxa"/>
            <w:vMerge/>
            <w:vAlign w:val="center"/>
          </w:tcPr>
          <w:p w14:paraId="14191452" w14:textId="77777777" w:rsidR="00AE5F97" w:rsidRPr="00685899" w:rsidRDefault="00AE5F97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212D5BF1" w14:textId="77777777" w:rsidR="00AE5F97" w:rsidRPr="009C794E" w:rsidRDefault="00AE5F97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  <w:vMerge/>
            <w:vAlign w:val="center"/>
          </w:tcPr>
          <w:p w14:paraId="642CF155" w14:textId="77777777" w:rsidR="00AE5F97" w:rsidRPr="009C794E" w:rsidRDefault="00AE5F97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  <w:vMerge/>
            <w:vAlign w:val="center"/>
          </w:tcPr>
          <w:p w14:paraId="2B334058" w14:textId="77777777" w:rsidR="00AE5F97" w:rsidRPr="009C794E" w:rsidRDefault="00AE5F97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68382A1C" w14:textId="77777777" w:rsidR="00AE5F97" w:rsidRPr="009C794E" w:rsidRDefault="00AE5F97" w:rsidP="00946D5F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DB47293" w14:textId="05CF99C9" w:rsidR="00AE5F97" w:rsidRPr="009C794E" w:rsidRDefault="00AE5F97" w:rsidP="00946D5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794E">
              <w:rPr>
                <w:sz w:val="16"/>
                <w:szCs w:val="16"/>
              </w:rPr>
              <w:t>Konsultacje i porady w zakresie terapii uzależnień</w:t>
            </w:r>
          </w:p>
        </w:tc>
        <w:tc>
          <w:tcPr>
            <w:tcW w:w="2835" w:type="dxa"/>
            <w:vAlign w:val="center"/>
          </w:tcPr>
          <w:p w14:paraId="1E9C5BA7" w14:textId="62DB35B9" w:rsidR="00AE5F97" w:rsidRPr="009C794E" w:rsidRDefault="00AE5F97" w:rsidP="00946D5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E5F97">
              <w:rPr>
                <w:b/>
                <w:bCs/>
                <w:sz w:val="16"/>
                <w:szCs w:val="16"/>
              </w:rPr>
              <w:t>Instruktor terapii uzależnień</w:t>
            </w:r>
            <w:r w:rsidRPr="00FF728F">
              <w:rPr>
                <w:sz w:val="16"/>
                <w:szCs w:val="16"/>
              </w:rPr>
              <w:t xml:space="preserve">                         pierwszy i trzeci poniedziałek miesiąca 13.00-15.00</w:t>
            </w:r>
          </w:p>
        </w:tc>
        <w:tc>
          <w:tcPr>
            <w:tcW w:w="1134" w:type="dxa"/>
            <w:vMerge/>
            <w:vAlign w:val="center"/>
          </w:tcPr>
          <w:p w14:paraId="6F74DEDF" w14:textId="77777777" w:rsidR="00AE5F97" w:rsidRPr="009C794E" w:rsidRDefault="00AE5F97" w:rsidP="00946D5F">
            <w:pPr>
              <w:jc w:val="center"/>
              <w:rPr>
                <w:sz w:val="16"/>
                <w:szCs w:val="16"/>
              </w:rPr>
            </w:pPr>
          </w:p>
        </w:tc>
      </w:tr>
      <w:tr w:rsidR="00946D5F" w:rsidRPr="00112695" w14:paraId="02E7BEF2" w14:textId="77777777" w:rsidTr="006D05C0">
        <w:trPr>
          <w:jc w:val="center"/>
        </w:trPr>
        <w:tc>
          <w:tcPr>
            <w:tcW w:w="846" w:type="dxa"/>
            <w:vAlign w:val="center"/>
          </w:tcPr>
          <w:p w14:paraId="019F9239" w14:textId="745C08A4" w:rsidR="00946D5F" w:rsidRPr="00685899" w:rsidRDefault="00946D5F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057B9063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Powiat</w:t>
            </w:r>
          </w:p>
          <w:p w14:paraId="61B935AC" w14:textId="705ECC6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chełmiński</w:t>
            </w:r>
          </w:p>
        </w:tc>
        <w:tc>
          <w:tcPr>
            <w:tcW w:w="1538" w:type="dxa"/>
            <w:vAlign w:val="center"/>
          </w:tcPr>
          <w:p w14:paraId="7FD46C39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Powiat</w:t>
            </w:r>
          </w:p>
          <w:p w14:paraId="194D04B2" w14:textId="1348BAA0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chełmiński</w:t>
            </w:r>
          </w:p>
        </w:tc>
        <w:tc>
          <w:tcPr>
            <w:tcW w:w="1439" w:type="dxa"/>
            <w:vAlign w:val="center"/>
          </w:tcPr>
          <w:p w14:paraId="682C3F99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Ośrodek Interwencji</w:t>
            </w:r>
          </w:p>
          <w:p w14:paraId="0490C89F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Kryzysowej przy</w:t>
            </w:r>
          </w:p>
          <w:p w14:paraId="416D2ECA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Powiatowym Centrum</w:t>
            </w:r>
          </w:p>
          <w:p w14:paraId="3AB9CD3F" w14:textId="14A8C99C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Pomocy Rodzinie w Chełmnie</w:t>
            </w:r>
          </w:p>
        </w:tc>
        <w:tc>
          <w:tcPr>
            <w:tcW w:w="2693" w:type="dxa"/>
            <w:vAlign w:val="center"/>
          </w:tcPr>
          <w:p w14:paraId="2A4B316D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ul. Harcerska 1,</w:t>
            </w:r>
          </w:p>
          <w:p w14:paraId="21B3EE94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86-200 Chełmno</w:t>
            </w:r>
          </w:p>
          <w:p w14:paraId="0ED45E4A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tel.: 56 677 24 71</w:t>
            </w:r>
          </w:p>
          <w:p w14:paraId="0503C6A7" w14:textId="40F6BA21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5C071C">
              <w:rPr>
                <w:sz w:val="16"/>
                <w:szCs w:val="16"/>
              </w:rPr>
              <w:t>e-mail: pcpr@pcprchelmno.pl</w:t>
            </w:r>
          </w:p>
        </w:tc>
        <w:tc>
          <w:tcPr>
            <w:tcW w:w="2835" w:type="dxa"/>
            <w:vAlign w:val="center"/>
          </w:tcPr>
          <w:p w14:paraId="0A12B448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Poradnictwo psychologiczne – diagnoza, profilaktyka, elementy terapii indywidualnej</w:t>
            </w:r>
          </w:p>
          <w:p w14:paraId="0A9AD2E0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Poradnictwo rodzinne – obejmuje problemy funkcjonowania rodziny, w tym problemy wychowawcze  w rodzinach naturalnych i zastępczych oraz opieki nad osobami niepełnosprawnymi</w:t>
            </w:r>
          </w:p>
          <w:p w14:paraId="7CE8A332" w14:textId="70988EFF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Czasowe schronienie do 3 miesięcy</w:t>
            </w:r>
          </w:p>
        </w:tc>
        <w:tc>
          <w:tcPr>
            <w:tcW w:w="2835" w:type="dxa"/>
            <w:vAlign w:val="center"/>
          </w:tcPr>
          <w:p w14:paraId="12467BD3" w14:textId="77777777" w:rsidR="00946D5F" w:rsidRPr="00AE5F97" w:rsidRDefault="00946D5F" w:rsidP="00946D5F">
            <w:pPr>
              <w:pStyle w:val="Nagwek1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AE5F9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Pedagog/Pracownik Socjalny</w:t>
            </w:r>
          </w:p>
          <w:p w14:paraId="3508F644" w14:textId="77777777" w:rsidR="00946D5F" w:rsidRPr="005C071C" w:rsidRDefault="00946D5F" w:rsidP="00946D5F">
            <w:pPr>
              <w:jc w:val="center"/>
              <w:rPr>
                <w:sz w:val="16"/>
                <w:szCs w:val="16"/>
              </w:rPr>
            </w:pPr>
            <w:r w:rsidRPr="005C071C">
              <w:rPr>
                <w:sz w:val="16"/>
                <w:szCs w:val="16"/>
              </w:rPr>
              <w:t>czwartek 15:30 – 18:00</w:t>
            </w:r>
          </w:p>
          <w:p w14:paraId="2678D2A4" w14:textId="77777777" w:rsidR="00946D5F" w:rsidRPr="00AE5F97" w:rsidRDefault="00946D5F" w:rsidP="00946D5F">
            <w:pPr>
              <w:pStyle w:val="Nagwek1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AE5F9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Psycholog</w:t>
            </w:r>
          </w:p>
          <w:p w14:paraId="03C9ADA7" w14:textId="04359BD9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5C071C">
              <w:rPr>
                <w:sz w:val="16"/>
                <w:szCs w:val="16"/>
              </w:rPr>
              <w:t>czwartek 15:30 – 18:00</w:t>
            </w:r>
          </w:p>
        </w:tc>
        <w:tc>
          <w:tcPr>
            <w:tcW w:w="1134" w:type="dxa"/>
            <w:vAlign w:val="center"/>
          </w:tcPr>
          <w:p w14:paraId="6B179623" w14:textId="17A88523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publiczna</w:t>
            </w:r>
          </w:p>
        </w:tc>
      </w:tr>
      <w:tr w:rsidR="00946D5F" w:rsidRPr="00112695" w14:paraId="640C8F8F" w14:textId="77777777" w:rsidTr="006D05C0">
        <w:trPr>
          <w:jc w:val="center"/>
        </w:trPr>
        <w:tc>
          <w:tcPr>
            <w:tcW w:w="846" w:type="dxa"/>
            <w:vAlign w:val="center"/>
          </w:tcPr>
          <w:p w14:paraId="2A7F2584" w14:textId="4525798D" w:rsidR="00946D5F" w:rsidRPr="00685899" w:rsidRDefault="00946D5F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54C1503A" w14:textId="7C48CE0B" w:rsidR="00946D5F" w:rsidRPr="00C32DB4" w:rsidRDefault="00946D5F" w:rsidP="00946D5F">
            <w:pPr>
              <w:jc w:val="center"/>
              <w:rPr>
                <w:sz w:val="16"/>
                <w:szCs w:val="16"/>
              </w:rPr>
            </w:pPr>
            <w:r w:rsidRPr="00C32DB4">
              <w:rPr>
                <w:sz w:val="16"/>
                <w:szCs w:val="16"/>
              </w:rPr>
              <w:t xml:space="preserve">Powiat </w:t>
            </w:r>
            <w:r>
              <w:rPr>
                <w:sz w:val="16"/>
                <w:szCs w:val="16"/>
              </w:rPr>
              <w:t>c</w:t>
            </w:r>
            <w:r w:rsidRPr="00C32DB4">
              <w:rPr>
                <w:sz w:val="16"/>
                <w:szCs w:val="16"/>
              </w:rPr>
              <w:t>hełmiński</w:t>
            </w:r>
          </w:p>
          <w:p w14:paraId="6ACF0873" w14:textId="77777777" w:rsidR="00946D5F" w:rsidRPr="00C32DB4" w:rsidRDefault="00946D5F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  <w:vAlign w:val="center"/>
          </w:tcPr>
          <w:p w14:paraId="172F942B" w14:textId="77777777" w:rsidR="00946D5F" w:rsidRPr="00C32DB4" w:rsidRDefault="00946D5F" w:rsidP="00946D5F">
            <w:pPr>
              <w:jc w:val="center"/>
              <w:rPr>
                <w:sz w:val="16"/>
                <w:szCs w:val="16"/>
              </w:rPr>
            </w:pPr>
            <w:r w:rsidRPr="00C32DB4">
              <w:rPr>
                <w:sz w:val="16"/>
                <w:szCs w:val="16"/>
              </w:rPr>
              <w:t>Gmina Miasto Chełmno</w:t>
            </w:r>
          </w:p>
          <w:p w14:paraId="23841944" w14:textId="77777777" w:rsidR="00946D5F" w:rsidRPr="00C32DB4" w:rsidRDefault="00946D5F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14:paraId="1753F9F5" w14:textId="2B0D1389" w:rsidR="00946D5F" w:rsidRPr="00C32DB4" w:rsidRDefault="00946D5F" w:rsidP="00946D5F">
            <w:pPr>
              <w:jc w:val="center"/>
              <w:rPr>
                <w:sz w:val="16"/>
                <w:szCs w:val="16"/>
              </w:rPr>
            </w:pPr>
            <w:r w:rsidRPr="00C32DB4">
              <w:rPr>
                <w:sz w:val="16"/>
                <w:szCs w:val="16"/>
              </w:rPr>
              <w:t>Świetlica opiekuńczo – wychowawcza w Miejskim Ośrodku Przeciwdziałania Uzależnieniom w Chełmnie</w:t>
            </w:r>
          </w:p>
          <w:p w14:paraId="0BA8F8A9" w14:textId="77777777" w:rsidR="00946D5F" w:rsidRPr="00C32DB4" w:rsidRDefault="00946D5F" w:rsidP="00946D5F">
            <w:pPr>
              <w:jc w:val="center"/>
              <w:rPr>
                <w:sz w:val="16"/>
                <w:szCs w:val="16"/>
              </w:rPr>
            </w:pPr>
          </w:p>
          <w:p w14:paraId="1DCA185A" w14:textId="6C5817E6" w:rsidR="00946D5F" w:rsidRPr="00C32DB4" w:rsidRDefault="00946D5F" w:rsidP="00946D5F">
            <w:pPr>
              <w:jc w:val="center"/>
              <w:rPr>
                <w:sz w:val="16"/>
                <w:szCs w:val="16"/>
              </w:rPr>
            </w:pPr>
            <w:r w:rsidRPr="00C32DB4">
              <w:rPr>
                <w:sz w:val="16"/>
                <w:szCs w:val="16"/>
              </w:rPr>
              <w:t>Miejski Ośrodek Pomocy Społecznej – Punkt Konsultacyjno- Informacyjny</w:t>
            </w:r>
          </w:p>
        </w:tc>
        <w:tc>
          <w:tcPr>
            <w:tcW w:w="2693" w:type="dxa"/>
          </w:tcPr>
          <w:p w14:paraId="0A99CEB7" w14:textId="77777777" w:rsidR="00946D5F" w:rsidRPr="00C32DB4" w:rsidRDefault="00946D5F" w:rsidP="00946D5F">
            <w:pPr>
              <w:jc w:val="center"/>
              <w:rPr>
                <w:sz w:val="16"/>
                <w:szCs w:val="16"/>
              </w:rPr>
            </w:pPr>
            <w:r w:rsidRPr="00C32DB4">
              <w:rPr>
                <w:sz w:val="16"/>
                <w:szCs w:val="16"/>
              </w:rPr>
              <w:t>ul. Kamionka 3,</w:t>
            </w:r>
          </w:p>
          <w:p w14:paraId="499BF535" w14:textId="77777777" w:rsidR="00946D5F" w:rsidRPr="00C32DB4" w:rsidRDefault="00946D5F" w:rsidP="00946D5F">
            <w:pPr>
              <w:jc w:val="center"/>
              <w:rPr>
                <w:sz w:val="16"/>
                <w:szCs w:val="16"/>
              </w:rPr>
            </w:pPr>
            <w:r w:rsidRPr="00C32DB4">
              <w:rPr>
                <w:sz w:val="16"/>
                <w:szCs w:val="16"/>
              </w:rPr>
              <w:t>86-200 Chełmno</w:t>
            </w:r>
          </w:p>
          <w:p w14:paraId="7F1ACAF7" w14:textId="77777777" w:rsidR="00946D5F" w:rsidRPr="00C32DB4" w:rsidRDefault="00946D5F" w:rsidP="00946D5F">
            <w:pPr>
              <w:jc w:val="center"/>
              <w:rPr>
                <w:sz w:val="16"/>
                <w:szCs w:val="16"/>
              </w:rPr>
            </w:pPr>
            <w:r w:rsidRPr="00C32DB4">
              <w:rPr>
                <w:sz w:val="16"/>
                <w:szCs w:val="16"/>
              </w:rPr>
              <w:t>tel. 56 686 24 85</w:t>
            </w:r>
          </w:p>
          <w:p w14:paraId="32544F6F" w14:textId="5EB852D9" w:rsidR="00946D5F" w:rsidRPr="00C32DB4" w:rsidRDefault="00946D5F" w:rsidP="00946D5F">
            <w:pPr>
              <w:jc w:val="center"/>
              <w:rPr>
                <w:sz w:val="16"/>
                <w:szCs w:val="16"/>
              </w:rPr>
            </w:pPr>
            <w:r w:rsidRPr="00C32DB4">
              <w:rPr>
                <w:sz w:val="16"/>
                <w:szCs w:val="16"/>
              </w:rPr>
              <w:t xml:space="preserve">e-mail: </w:t>
            </w:r>
            <w:r w:rsidRPr="00AE5F97">
              <w:rPr>
                <w:rFonts w:eastAsiaTheme="majorEastAsia"/>
                <w:sz w:val="16"/>
                <w:szCs w:val="16"/>
              </w:rPr>
              <w:t>dariuszjach1@wp.pl</w:t>
            </w:r>
          </w:p>
          <w:p w14:paraId="677824E5" w14:textId="77777777" w:rsidR="00946D5F" w:rsidRPr="00C32DB4" w:rsidRDefault="00946D5F" w:rsidP="00946D5F">
            <w:pPr>
              <w:jc w:val="center"/>
              <w:rPr>
                <w:sz w:val="16"/>
                <w:szCs w:val="16"/>
              </w:rPr>
            </w:pPr>
          </w:p>
          <w:p w14:paraId="072C61A7" w14:textId="77777777" w:rsidR="00946D5F" w:rsidRDefault="00946D5F" w:rsidP="00946D5F">
            <w:pPr>
              <w:jc w:val="center"/>
              <w:rPr>
                <w:sz w:val="16"/>
                <w:szCs w:val="16"/>
              </w:rPr>
            </w:pPr>
          </w:p>
          <w:p w14:paraId="6AF1BB8D" w14:textId="77777777" w:rsidR="00734F7E" w:rsidRPr="00C32DB4" w:rsidRDefault="00734F7E" w:rsidP="00946D5F">
            <w:pPr>
              <w:jc w:val="center"/>
              <w:rPr>
                <w:sz w:val="16"/>
                <w:szCs w:val="16"/>
              </w:rPr>
            </w:pPr>
          </w:p>
          <w:p w14:paraId="4CAAEBD4" w14:textId="77777777" w:rsidR="00946D5F" w:rsidRPr="00C32DB4" w:rsidRDefault="00946D5F" w:rsidP="00946D5F">
            <w:pPr>
              <w:jc w:val="center"/>
              <w:rPr>
                <w:sz w:val="16"/>
                <w:szCs w:val="16"/>
              </w:rPr>
            </w:pPr>
            <w:r w:rsidRPr="00C32DB4">
              <w:rPr>
                <w:sz w:val="16"/>
                <w:szCs w:val="16"/>
              </w:rPr>
              <w:t>ul. Hallera 11</w:t>
            </w:r>
          </w:p>
          <w:p w14:paraId="54260BA4" w14:textId="77777777" w:rsidR="00946D5F" w:rsidRPr="00C32DB4" w:rsidRDefault="00946D5F" w:rsidP="00946D5F">
            <w:pPr>
              <w:jc w:val="center"/>
              <w:rPr>
                <w:sz w:val="16"/>
                <w:szCs w:val="16"/>
              </w:rPr>
            </w:pPr>
            <w:r w:rsidRPr="00C32DB4">
              <w:rPr>
                <w:sz w:val="16"/>
                <w:szCs w:val="16"/>
              </w:rPr>
              <w:t>86-200 Chełmno</w:t>
            </w:r>
          </w:p>
          <w:p w14:paraId="5299746F" w14:textId="77777777" w:rsidR="00946D5F" w:rsidRPr="00C32DB4" w:rsidRDefault="00946D5F" w:rsidP="00946D5F">
            <w:pPr>
              <w:jc w:val="center"/>
              <w:rPr>
                <w:sz w:val="16"/>
                <w:szCs w:val="16"/>
              </w:rPr>
            </w:pPr>
            <w:r w:rsidRPr="00C32DB4">
              <w:rPr>
                <w:sz w:val="16"/>
                <w:szCs w:val="16"/>
              </w:rPr>
              <w:t>tel. 56 686 84 36</w:t>
            </w:r>
          </w:p>
          <w:p w14:paraId="6414A8B4" w14:textId="77777777" w:rsidR="00946D5F" w:rsidRPr="00C32DB4" w:rsidRDefault="00946D5F" w:rsidP="00946D5F">
            <w:pPr>
              <w:jc w:val="center"/>
              <w:rPr>
                <w:sz w:val="16"/>
                <w:szCs w:val="16"/>
              </w:rPr>
            </w:pPr>
            <w:hyperlink r:id="rId10" w:history="1">
              <w:r w:rsidRPr="00C32DB4">
                <w:rPr>
                  <w:rStyle w:val="Hipercze"/>
                  <w:rFonts w:eastAsiaTheme="majorEastAsia"/>
                  <w:color w:val="auto"/>
                  <w:sz w:val="16"/>
                  <w:szCs w:val="16"/>
                </w:rPr>
                <w:t>www.mopschelmno.naszops.pl</w:t>
              </w:r>
            </w:hyperlink>
          </w:p>
          <w:p w14:paraId="6D14F595" w14:textId="2FB337D3" w:rsidR="00946D5F" w:rsidRPr="00C32DB4" w:rsidRDefault="00946D5F" w:rsidP="00946D5F">
            <w:pPr>
              <w:jc w:val="center"/>
              <w:rPr>
                <w:sz w:val="16"/>
                <w:szCs w:val="16"/>
              </w:rPr>
            </w:pPr>
            <w:r w:rsidRPr="00C32DB4">
              <w:rPr>
                <w:sz w:val="16"/>
                <w:szCs w:val="16"/>
              </w:rPr>
              <w:t>e-mail: sekretariat@mopschelmno.pl</w:t>
            </w:r>
          </w:p>
        </w:tc>
        <w:tc>
          <w:tcPr>
            <w:tcW w:w="2835" w:type="dxa"/>
          </w:tcPr>
          <w:p w14:paraId="10F67764" w14:textId="09717751" w:rsidR="00946D5F" w:rsidRPr="00C32DB4" w:rsidRDefault="00946D5F" w:rsidP="00946D5F">
            <w:pPr>
              <w:jc w:val="center"/>
              <w:rPr>
                <w:sz w:val="16"/>
                <w:szCs w:val="16"/>
              </w:rPr>
            </w:pPr>
            <w:r w:rsidRPr="00C32DB4">
              <w:rPr>
                <w:sz w:val="16"/>
                <w:szCs w:val="16"/>
              </w:rPr>
              <w:t>Terapia dzieci i młodzieży z rodzin dysfunkcyjnych, profilaktyka w zakresie integracji wychowanków i ich rodzin ze środowiskiem</w:t>
            </w:r>
          </w:p>
          <w:p w14:paraId="5A4EE389" w14:textId="77777777" w:rsidR="00946D5F" w:rsidRPr="00C32DB4" w:rsidRDefault="00946D5F" w:rsidP="00946D5F">
            <w:pPr>
              <w:jc w:val="center"/>
              <w:rPr>
                <w:sz w:val="16"/>
                <w:szCs w:val="16"/>
              </w:rPr>
            </w:pPr>
          </w:p>
          <w:p w14:paraId="1F7BDF0E" w14:textId="77777777" w:rsidR="00946D5F" w:rsidRPr="00C32DB4" w:rsidRDefault="00946D5F" w:rsidP="00946D5F">
            <w:pPr>
              <w:jc w:val="center"/>
              <w:rPr>
                <w:sz w:val="16"/>
                <w:szCs w:val="16"/>
              </w:rPr>
            </w:pPr>
          </w:p>
          <w:p w14:paraId="6E28DF38" w14:textId="77777777" w:rsidR="00946D5F" w:rsidRPr="00C32DB4" w:rsidRDefault="00946D5F" w:rsidP="00946D5F">
            <w:pPr>
              <w:jc w:val="center"/>
              <w:rPr>
                <w:sz w:val="16"/>
                <w:szCs w:val="16"/>
              </w:rPr>
            </w:pPr>
            <w:r w:rsidRPr="00C32DB4">
              <w:rPr>
                <w:sz w:val="16"/>
                <w:szCs w:val="16"/>
              </w:rPr>
              <w:t>Poradnictwo specjalistyczne</w:t>
            </w:r>
          </w:p>
          <w:p w14:paraId="581E3A81" w14:textId="60FB13D9" w:rsidR="00946D5F" w:rsidRPr="00C32DB4" w:rsidRDefault="00946D5F" w:rsidP="00946D5F">
            <w:pPr>
              <w:jc w:val="center"/>
              <w:rPr>
                <w:sz w:val="16"/>
                <w:szCs w:val="16"/>
              </w:rPr>
            </w:pPr>
            <w:r w:rsidRPr="00C32DB4">
              <w:rPr>
                <w:sz w:val="16"/>
                <w:szCs w:val="16"/>
              </w:rPr>
              <w:t>poradnictwo indywidualne</w:t>
            </w:r>
          </w:p>
        </w:tc>
        <w:tc>
          <w:tcPr>
            <w:tcW w:w="2835" w:type="dxa"/>
            <w:vAlign w:val="center"/>
          </w:tcPr>
          <w:p w14:paraId="29094829" w14:textId="77777777" w:rsidR="00946D5F" w:rsidRPr="00AE5F97" w:rsidRDefault="00946D5F" w:rsidP="00946D5F">
            <w:pPr>
              <w:pStyle w:val="Nagwek1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AE5F9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Psycholog, pedagog, </w:t>
            </w:r>
            <w:proofErr w:type="spellStart"/>
            <w:r w:rsidRPr="00AE5F9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socjoterapeuta</w:t>
            </w:r>
            <w:proofErr w:type="spellEnd"/>
          </w:p>
          <w:p w14:paraId="642223A9" w14:textId="1B35593B" w:rsidR="00946D5F" w:rsidRPr="00AE5F97" w:rsidRDefault="00946D5F" w:rsidP="00946D5F">
            <w:pPr>
              <w:jc w:val="center"/>
              <w:rPr>
                <w:sz w:val="16"/>
                <w:szCs w:val="16"/>
              </w:rPr>
            </w:pPr>
            <w:r w:rsidRPr="00AE5F97">
              <w:rPr>
                <w:sz w:val="16"/>
                <w:szCs w:val="16"/>
              </w:rPr>
              <w:t>w dni nauki szkolnej</w:t>
            </w:r>
          </w:p>
          <w:p w14:paraId="0CBEF146" w14:textId="77777777" w:rsidR="00946D5F" w:rsidRPr="00AE5F97" w:rsidRDefault="00946D5F" w:rsidP="00946D5F">
            <w:pPr>
              <w:jc w:val="center"/>
              <w:rPr>
                <w:sz w:val="16"/>
                <w:szCs w:val="16"/>
              </w:rPr>
            </w:pPr>
            <w:r w:rsidRPr="00AE5F97">
              <w:rPr>
                <w:sz w:val="16"/>
                <w:szCs w:val="16"/>
              </w:rPr>
              <w:t>14:30-18:30</w:t>
            </w:r>
          </w:p>
          <w:p w14:paraId="36B6B278" w14:textId="77777777" w:rsidR="00734F7E" w:rsidRDefault="00946D5F" w:rsidP="00734F7E">
            <w:pPr>
              <w:jc w:val="center"/>
              <w:rPr>
                <w:sz w:val="16"/>
                <w:szCs w:val="16"/>
              </w:rPr>
            </w:pPr>
            <w:r w:rsidRPr="00AE5F97">
              <w:rPr>
                <w:sz w:val="16"/>
                <w:szCs w:val="16"/>
              </w:rPr>
              <w:t>w okresie przerw w nauce szkolnej 10:00-14:00</w:t>
            </w:r>
          </w:p>
          <w:p w14:paraId="6389140D" w14:textId="79EDE6A8" w:rsidR="00946D5F" w:rsidRPr="00734F7E" w:rsidRDefault="00946D5F" w:rsidP="00734F7E">
            <w:pPr>
              <w:jc w:val="center"/>
              <w:rPr>
                <w:sz w:val="16"/>
                <w:szCs w:val="16"/>
              </w:rPr>
            </w:pPr>
            <w:r w:rsidRPr="00AE5F97">
              <w:rPr>
                <w:b/>
                <w:bCs/>
                <w:sz w:val="16"/>
                <w:szCs w:val="16"/>
              </w:rPr>
              <w:t>Psycholog, Prawnik</w:t>
            </w:r>
          </w:p>
          <w:p w14:paraId="1CD329E4" w14:textId="77777777" w:rsidR="00946D5F" w:rsidRPr="00AE5F97" w:rsidRDefault="00946D5F" w:rsidP="00946D5F">
            <w:pPr>
              <w:jc w:val="center"/>
              <w:rPr>
                <w:sz w:val="16"/>
                <w:szCs w:val="16"/>
              </w:rPr>
            </w:pPr>
            <w:r w:rsidRPr="00AE5F97">
              <w:rPr>
                <w:sz w:val="16"/>
                <w:szCs w:val="16"/>
              </w:rPr>
              <w:t>zgodnie z comiesięcznym harmonogramem</w:t>
            </w:r>
          </w:p>
          <w:p w14:paraId="6BFACA45" w14:textId="77777777" w:rsidR="00946D5F" w:rsidRPr="00AE5F97" w:rsidRDefault="00946D5F" w:rsidP="00946D5F">
            <w:pPr>
              <w:jc w:val="center"/>
              <w:rPr>
                <w:b/>
                <w:sz w:val="16"/>
                <w:szCs w:val="16"/>
              </w:rPr>
            </w:pPr>
            <w:r w:rsidRPr="00AE5F97">
              <w:rPr>
                <w:b/>
                <w:sz w:val="16"/>
                <w:szCs w:val="16"/>
              </w:rPr>
              <w:t>Pracownik socjalny</w:t>
            </w:r>
          </w:p>
          <w:p w14:paraId="1AB75DED" w14:textId="0F2EACFC" w:rsidR="00946D5F" w:rsidRPr="00AE5F97" w:rsidRDefault="00946D5F" w:rsidP="00946D5F">
            <w:pPr>
              <w:jc w:val="center"/>
              <w:rPr>
                <w:sz w:val="16"/>
                <w:szCs w:val="16"/>
              </w:rPr>
            </w:pPr>
            <w:r w:rsidRPr="00AE5F97">
              <w:rPr>
                <w:sz w:val="16"/>
                <w:szCs w:val="16"/>
              </w:rPr>
              <w:t>Piątek 8:00 – 10:00</w:t>
            </w:r>
          </w:p>
        </w:tc>
        <w:tc>
          <w:tcPr>
            <w:tcW w:w="1134" w:type="dxa"/>
            <w:vAlign w:val="center"/>
          </w:tcPr>
          <w:p w14:paraId="079B18A1" w14:textId="0CAEF307" w:rsidR="00946D5F" w:rsidRPr="00C32DB4" w:rsidRDefault="00946D5F" w:rsidP="00946D5F">
            <w:pPr>
              <w:jc w:val="center"/>
              <w:rPr>
                <w:sz w:val="16"/>
                <w:szCs w:val="16"/>
              </w:rPr>
            </w:pPr>
            <w:r w:rsidRPr="00C32DB4">
              <w:rPr>
                <w:sz w:val="16"/>
                <w:szCs w:val="16"/>
              </w:rPr>
              <w:t>Publiczna</w:t>
            </w:r>
          </w:p>
        </w:tc>
      </w:tr>
      <w:tr w:rsidR="00D44557" w:rsidRPr="00112695" w14:paraId="586954B6" w14:textId="77777777" w:rsidTr="006D05C0">
        <w:trPr>
          <w:jc w:val="center"/>
        </w:trPr>
        <w:tc>
          <w:tcPr>
            <w:tcW w:w="846" w:type="dxa"/>
            <w:vMerge w:val="restart"/>
            <w:vAlign w:val="center"/>
          </w:tcPr>
          <w:p w14:paraId="6EFB74ED" w14:textId="77777777" w:rsidR="00D44557" w:rsidRPr="00685899" w:rsidRDefault="00D44557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0DDB4629" w14:textId="77777777" w:rsidR="00D44557" w:rsidRPr="00112695" w:rsidRDefault="00D44557" w:rsidP="00946D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Powiat golubsko-dobrzyński</w:t>
            </w:r>
          </w:p>
          <w:p w14:paraId="3FC1A561" w14:textId="7BE49AEC" w:rsidR="00D44557" w:rsidRPr="00112695" w:rsidRDefault="00D44557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  <w:vMerge w:val="restart"/>
            <w:vAlign w:val="center"/>
          </w:tcPr>
          <w:p w14:paraId="311A6A68" w14:textId="4C64AEA2" w:rsidR="00D44557" w:rsidRPr="008F02D1" w:rsidRDefault="00D44557" w:rsidP="00946D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Miasto</w:t>
            </w:r>
          </w:p>
          <w:p w14:paraId="1D58E4A0" w14:textId="77777777" w:rsidR="00D44557" w:rsidRPr="000315B4" w:rsidRDefault="00D44557" w:rsidP="00946D5F">
            <w:pPr>
              <w:jc w:val="center"/>
              <w:rPr>
                <w:sz w:val="16"/>
                <w:szCs w:val="16"/>
              </w:rPr>
            </w:pPr>
            <w:r w:rsidRPr="008F02D1">
              <w:rPr>
                <w:sz w:val="16"/>
                <w:szCs w:val="16"/>
              </w:rPr>
              <w:t>Golub-Dobrzyń</w:t>
            </w:r>
          </w:p>
          <w:p w14:paraId="02F248B1" w14:textId="099BBD42" w:rsidR="00D44557" w:rsidRPr="000315B4" w:rsidRDefault="00D44557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14:paraId="1C004C12" w14:textId="77777777" w:rsidR="00D44557" w:rsidRPr="000315B4" w:rsidRDefault="00D44557" w:rsidP="00946D5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315B4">
              <w:rPr>
                <w:sz w:val="16"/>
                <w:szCs w:val="16"/>
              </w:rPr>
              <w:t>Punkt konsultacyjny     i pierwszego kontaktu dla osób współuzależnionych</w:t>
            </w:r>
          </w:p>
          <w:p w14:paraId="52732109" w14:textId="77777777" w:rsidR="00D44557" w:rsidRPr="000315B4" w:rsidRDefault="00D44557" w:rsidP="00946D5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315B4">
              <w:rPr>
                <w:sz w:val="16"/>
                <w:szCs w:val="16"/>
              </w:rPr>
              <w:t>oraz doświadczających</w:t>
            </w:r>
          </w:p>
          <w:p w14:paraId="23DB6899" w14:textId="25C72F96" w:rsidR="00D44557" w:rsidRPr="000315B4" w:rsidRDefault="00D44557" w:rsidP="00946D5F">
            <w:pPr>
              <w:jc w:val="center"/>
              <w:rPr>
                <w:sz w:val="16"/>
                <w:szCs w:val="16"/>
              </w:rPr>
            </w:pPr>
            <w:r w:rsidRPr="000315B4">
              <w:rPr>
                <w:sz w:val="16"/>
                <w:szCs w:val="16"/>
              </w:rPr>
              <w:t>przemocy domowej</w:t>
            </w:r>
          </w:p>
        </w:tc>
        <w:tc>
          <w:tcPr>
            <w:tcW w:w="2693" w:type="dxa"/>
            <w:vAlign w:val="center"/>
          </w:tcPr>
          <w:p w14:paraId="748C2E7B" w14:textId="77777777" w:rsidR="00D44557" w:rsidRPr="000315B4" w:rsidRDefault="00D44557" w:rsidP="00946D5F">
            <w:pPr>
              <w:jc w:val="center"/>
              <w:rPr>
                <w:sz w:val="16"/>
                <w:szCs w:val="16"/>
              </w:rPr>
            </w:pPr>
            <w:r w:rsidRPr="000315B4">
              <w:rPr>
                <w:sz w:val="16"/>
                <w:szCs w:val="16"/>
              </w:rPr>
              <w:t>ul. Szkolna 37</w:t>
            </w:r>
          </w:p>
          <w:p w14:paraId="33487533" w14:textId="40E019F2" w:rsidR="00D44557" w:rsidRPr="000315B4" w:rsidRDefault="00D44557" w:rsidP="00946D5F">
            <w:pPr>
              <w:jc w:val="center"/>
              <w:rPr>
                <w:sz w:val="16"/>
                <w:szCs w:val="16"/>
              </w:rPr>
            </w:pPr>
            <w:r w:rsidRPr="000315B4">
              <w:rPr>
                <w:sz w:val="16"/>
                <w:szCs w:val="16"/>
              </w:rPr>
              <w:t>87-400 Golub-Dobrzyń</w:t>
            </w:r>
          </w:p>
        </w:tc>
        <w:tc>
          <w:tcPr>
            <w:tcW w:w="2835" w:type="dxa"/>
            <w:vAlign w:val="center"/>
          </w:tcPr>
          <w:p w14:paraId="70503D17" w14:textId="77777777" w:rsidR="00D44557" w:rsidRPr="000315B4" w:rsidRDefault="00D44557" w:rsidP="00946D5F">
            <w:pPr>
              <w:jc w:val="center"/>
              <w:rPr>
                <w:sz w:val="16"/>
                <w:szCs w:val="16"/>
              </w:rPr>
            </w:pPr>
            <w:r w:rsidRPr="000315B4">
              <w:rPr>
                <w:sz w:val="16"/>
                <w:szCs w:val="16"/>
              </w:rPr>
              <w:t>poradnictwo</w:t>
            </w:r>
          </w:p>
          <w:p w14:paraId="514495F0" w14:textId="77777777" w:rsidR="00D44557" w:rsidRPr="000315B4" w:rsidRDefault="00D44557" w:rsidP="00946D5F">
            <w:pPr>
              <w:jc w:val="center"/>
              <w:rPr>
                <w:sz w:val="16"/>
                <w:szCs w:val="16"/>
              </w:rPr>
            </w:pPr>
            <w:r w:rsidRPr="000315B4">
              <w:rPr>
                <w:sz w:val="16"/>
                <w:szCs w:val="16"/>
              </w:rPr>
              <w:t>psychologiczne,</w:t>
            </w:r>
          </w:p>
          <w:p w14:paraId="7DC4F82B" w14:textId="4F38F852" w:rsidR="00D44557" w:rsidRPr="000315B4" w:rsidRDefault="00D44557" w:rsidP="00946D5F">
            <w:pPr>
              <w:jc w:val="center"/>
              <w:rPr>
                <w:sz w:val="16"/>
                <w:szCs w:val="16"/>
              </w:rPr>
            </w:pPr>
            <w:r w:rsidRPr="000315B4">
              <w:rPr>
                <w:sz w:val="16"/>
                <w:szCs w:val="16"/>
              </w:rPr>
              <w:t>socjalne</w:t>
            </w:r>
          </w:p>
        </w:tc>
        <w:tc>
          <w:tcPr>
            <w:tcW w:w="2835" w:type="dxa"/>
            <w:vAlign w:val="center"/>
          </w:tcPr>
          <w:p w14:paraId="579B3D5A" w14:textId="77777777" w:rsidR="00D44557" w:rsidRPr="000315B4" w:rsidRDefault="00D44557" w:rsidP="00946D5F">
            <w:pPr>
              <w:jc w:val="center"/>
              <w:rPr>
                <w:sz w:val="16"/>
                <w:szCs w:val="16"/>
              </w:rPr>
            </w:pPr>
            <w:r w:rsidRPr="000315B4">
              <w:rPr>
                <w:sz w:val="16"/>
                <w:szCs w:val="16"/>
              </w:rPr>
              <w:t>czwartek 16:00-19:00</w:t>
            </w:r>
          </w:p>
          <w:p w14:paraId="0871973D" w14:textId="798D7E2F" w:rsidR="00D44557" w:rsidRPr="000315B4" w:rsidRDefault="00D44557" w:rsidP="00946D5F">
            <w:pPr>
              <w:jc w:val="center"/>
              <w:rPr>
                <w:sz w:val="16"/>
                <w:szCs w:val="16"/>
              </w:rPr>
            </w:pPr>
            <w:r w:rsidRPr="000315B4">
              <w:rPr>
                <w:sz w:val="16"/>
                <w:szCs w:val="16"/>
              </w:rPr>
              <w:t>piątek 16:00-19:00</w:t>
            </w:r>
          </w:p>
        </w:tc>
        <w:tc>
          <w:tcPr>
            <w:tcW w:w="1134" w:type="dxa"/>
            <w:vAlign w:val="center"/>
          </w:tcPr>
          <w:p w14:paraId="08C3BE54" w14:textId="442EBEC5" w:rsidR="00D44557" w:rsidRPr="000315B4" w:rsidRDefault="00D44557" w:rsidP="00946D5F">
            <w:pPr>
              <w:jc w:val="center"/>
              <w:rPr>
                <w:sz w:val="16"/>
                <w:szCs w:val="16"/>
              </w:rPr>
            </w:pPr>
            <w:r w:rsidRPr="000315B4">
              <w:rPr>
                <w:sz w:val="16"/>
                <w:szCs w:val="16"/>
              </w:rPr>
              <w:t>publiczna</w:t>
            </w:r>
          </w:p>
        </w:tc>
      </w:tr>
      <w:tr w:rsidR="00D44557" w:rsidRPr="00112695" w14:paraId="760EDF80" w14:textId="77777777" w:rsidTr="006D05C0">
        <w:trPr>
          <w:jc w:val="center"/>
        </w:trPr>
        <w:tc>
          <w:tcPr>
            <w:tcW w:w="846" w:type="dxa"/>
            <w:vMerge/>
            <w:vAlign w:val="center"/>
          </w:tcPr>
          <w:p w14:paraId="3DCC3463" w14:textId="77777777" w:rsidR="00D44557" w:rsidRPr="00685899" w:rsidRDefault="00D44557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5E02A14A" w14:textId="02338754" w:rsidR="00D44557" w:rsidRPr="00112695" w:rsidRDefault="00D44557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  <w:vMerge/>
            <w:vAlign w:val="center"/>
          </w:tcPr>
          <w:p w14:paraId="25F2803B" w14:textId="26B232F0" w:rsidR="00D44557" w:rsidRPr="000315B4" w:rsidRDefault="00D44557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14:paraId="166F6E30" w14:textId="77777777" w:rsidR="00D44557" w:rsidRPr="000315B4" w:rsidRDefault="00D44557" w:rsidP="00946D5F">
            <w:pPr>
              <w:jc w:val="center"/>
              <w:rPr>
                <w:sz w:val="16"/>
                <w:szCs w:val="16"/>
              </w:rPr>
            </w:pPr>
            <w:r w:rsidRPr="000315B4">
              <w:rPr>
                <w:sz w:val="16"/>
                <w:szCs w:val="16"/>
              </w:rPr>
              <w:t>Miejska Komisja</w:t>
            </w:r>
          </w:p>
          <w:p w14:paraId="4BE2DAC3" w14:textId="77777777" w:rsidR="00D44557" w:rsidRPr="000315B4" w:rsidRDefault="00D44557" w:rsidP="00946D5F">
            <w:pPr>
              <w:jc w:val="center"/>
              <w:rPr>
                <w:sz w:val="16"/>
                <w:szCs w:val="16"/>
              </w:rPr>
            </w:pPr>
            <w:r w:rsidRPr="000315B4">
              <w:rPr>
                <w:sz w:val="16"/>
                <w:szCs w:val="16"/>
              </w:rPr>
              <w:t>ds. Profilaktyki i Rozwiązywania</w:t>
            </w:r>
          </w:p>
          <w:p w14:paraId="58EF54F0" w14:textId="77777777" w:rsidR="00D44557" w:rsidRPr="000315B4" w:rsidRDefault="00D44557" w:rsidP="00946D5F">
            <w:pPr>
              <w:jc w:val="center"/>
              <w:rPr>
                <w:sz w:val="16"/>
                <w:szCs w:val="16"/>
              </w:rPr>
            </w:pPr>
            <w:r w:rsidRPr="000315B4">
              <w:rPr>
                <w:sz w:val="16"/>
                <w:szCs w:val="16"/>
              </w:rPr>
              <w:t>Problemów</w:t>
            </w:r>
          </w:p>
          <w:p w14:paraId="632E23EF" w14:textId="709A5CD1" w:rsidR="00D44557" w:rsidRPr="000315B4" w:rsidRDefault="00D44557" w:rsidP="00946D5F">
            <w:pPr>
              <w:jc w:val="center"/>
              <w:rPr>
                <w:sz w:val="16"/>
                <w:szCs w:val="16"/>
              </w:rPr>
            </w:pPr>
            <w:r w:rsidRPr="000315B4">
              <w:rPr>
                <w:sz w:val="16"/>
                <w:szCs w:val="16"/>
              </w:rPr>
              <w:t>Alkoholowych</w:t>
            </w:r>
          </w:p>
        </w:tc>
        <w:tc>
          <w:tcPr>
            <w:tcW w:w="2693" w:type="dxa"/>
            <w:vAlign w:val="center"/>
          </w:tcPr>
          <w:p w14:paraId="4CF0DB3A" w14:textId="77777777" w:rsidR="00D44557" w:rsidRPr="000315B4" w:rsidRDefault="00D44557" w:rsidP="00946D5F">
            <w:pPr>
              <w:jc w:val="center"/>
              <w:rPr>
                <w:sz w:val="16"/>
                <w:szCs w:val="16"/>
              </w:rPr>
            </w:pPr>
            <w:r w:rsidRPr="000315B4">
              <w:rPr>
                <w:sz w:val="16"/>
                <w:szCs w:val="16"/>
              </w:rPr>
              <w:t>ul. Plac Tysiąclecia 25, 87-400 Golub-Dobrzyń</w:t>
            </w:r>
          </w:p>
          <w:p w14:paraId="4F170E38" w14:textId="77777777" w:rsidR="00D44557" w:rsidRPr="000315B4" w:rsidRDefault="00D44557" w:rsidP="00946D5F">
            <w:pPr>
              <w:jc w:val="center"/>
              <w:rPr>
                <w:sz w:val="16"/>
                <w:szCs w:val="16"/>
              </w:rPr>
            </w:pPr>
            <w:r w:rsidRPr="000315B4">
              <w:rPr>
                <w:sz w:val="16"/>
                <w:szCs w:val="16"/>
              </w:rPr>
              <w:t>56-683-54-10 do 13 wew. 46</w:t>
            </w:r>
          </w:p>
          <w:p w14:paraId="7C25731E" w14:textId="77777777" w:rsidR="00D44557" w:rsidRPr="000315B4" w:rsidRDefault="00D44557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289657E" w14:textId="77777777" w:rsidR="00D44557" w:rsidRPr="000315B4" w:rsidRDefault="00D44557" w:rsidP="00946D5F">
            <w:pPr>
              <w:jc w:val="center"/>
              <w:rPr>
                <w:sz w:val="16"/>
                <w:szCs w:val="16"/>
              </w:rPr>
            </w:pPr>
            <w:r w:rsidRPr="000315B4">
              <w:rPr>
                <w:sz w:val="16"/>
                <w:szCs w:val="16"/>
              </w:rPr>
              <w:t xml:space="preserve">poradnictwo </w:t>
            </w:r>
            <w:r w:rsidRPr="000315B4">
              <w:rPr>
                <w:sz w:val="16"/>
                <w:szCs w:val="16"/>
              </w:rPr>
              <w:br/>
              <w:t>w zakresie</w:t>
            </w:r>
          </w:p>
          <w:p w14:paraId="2C0762E0" w14:textId="77777777" w:rsidR="00D44557" w:rsidRPr="000315B4" w:rsidRDefault="00D44557" w:rsidP="00946D5F">
            <w:pPr>
              <w:jc w:val="center"/>
              <w:rPr>
                <w:sz w:val="16"/>
                <w:szCs w:val="16"/>
              </w:rPr>
            </w:pPr>
            <w:r w:rsidRPr="000315B4">
              <w:rPr>
                <w:sz w:val="16"/>
                <w:szCs w:val="16"/>
              </w:rPr>
              <w:t>profilaktyki i rozwiązywania</w:t>
            </w:r>
          </w:p>
          <w:p w14:paraId="3268E585" w14:textId="77777777" w:rsidR="00D44557" w:rsidRPr="000315B4" w:rsidRDefault="00D44557" w:rsidP="00946D5F">
            <w:pPr>
              <w:jc w:val="center"/>
              <w:rPr>
                <w:sz w:val="16"/>
                <w:szCs w:val="16"/>
              </w:rPr>
            </w:pPr>
            <w:r w:rsidRPr="000315B4">
              <w:rPr>
                <w:sz w:val="16"/>
                <w:szCs w:val="16"/>
              </w:rPr>
              <w:t>problemów</w:t>
            </w:r>
          </w:p>
          <w:p w14:paraId="43BE4A4C" w14:textId="7D39F75B" w:rsidR="00D44557" w:rsidRPr="000315B4" w:rsidRDefault="00D44557" w:rsidP="00946D5F">
            <w:pPr>
              <w:jc w:val="center"/>
              <w:rPr>
                <w:sz w:val="16"/>
                <w:szCs w:val="16"/>
              </w:rPr>
            </w:pPr>
            <w:r w:rsidRPr="000315B4">
              <w:rPr>
                <w:sz w:val="16"/>
                <w:szCs w:val="16"/>
              </w:rPr>
              <w:t>alkoholowych</w:t>
            </w:r>
          </w:p>
        </w:tc>
        <w:tc>
          <w:tcPr>
            <w:tcW w:w="2835" w:type="dxa"/>
            <w:vAlign w:val="center"/>
          </w:tcPr>
          <w:p w14:paraId="33D3484F" w14:textId="77777777" w:rsidR="00D44557" w:rsidRPr="000315B4" w:rsidRDefault="00D44557" w:rsidP="00946D5F">
            <w:pPr>
              <w:jc w:val="center"/>
              <w:rPr>
                <w:sz w:val="16"/>
                <w:szCs w:val="16"/>
              </w:rPr>
            </w:pPr>
            <w:r w:rsidRPr="000315B4">
              <w:rPr>
                <w:sz w:val="16"/>
                <w:szCs w:val="16"/>
              </w:rPr>
              <w:t>w godzinach pracy</w:t>
            </w:r>
          </w:p>
          <w:p w14:paraId="4B89C80E" w14:textId="77777777" w:rsidR="00D44557" w:rsidRPr="000315B4" w:rsidRDefault="00D44557" w:rsidP="00946D5F">
            <w:pPr>
              <w:jc w:val="center"/>
              <w:rPr>
                <w:sz w:val="16"/>
                <w:szCs w:val="16"/>
              </w:rPr>
            </w:pPr>
            <w:r w:rsidRPr="000315B4">
              <w:rPr>
                <w:sz w:val="16"/>
                <w:szCs w:val="16"/>
              </w:rPr>
              <w:t>Urzędu Miasta:</w:t>
            </w:r>
          </w:p>
          <w:p w14:paraId="7FCC9441" w14:textId="77777777" w:rsidR="00D44557" w:rsidRPr="000315B4" w:rsidRDefault="00D44557" w:rsidP="00946D5F">
            <w:pPr>
              <w:jc w:val="center"/>
              <w:rPr>
                <w:sz w:val="16"/>
                <w:szCs w:val="16"/>
              </w:rPr>
            </w:pPr>
            <w:r w:rsidRPr="000315B4">
              <w:rPr>
                <w:sz w:val="16"/>
                <w:szCs w:val="16"/>
              </w:rPr>
              <w:t>pn., śr., czw., 7:30-15.30</w:t>
            </w:r>
          </w:p>
          <w:p w14:paraId="66607347" w14:textId="77777777" w:rsidR="00D44557" w:rsidRPr="000315B4" w:rsidRDefault="00D44557" w:rsidP="00946D5F">
            <w:pPr>
              <w:jc w:val="center"/>
              <w:rPr>
                <w:sz w:val="16"/>
                <w:szCs w:val="16"/>
              </w:rPr>
            </w:pPr>
            <w:r w:rsidRPr="000315B4">
              <w:rPr>
                <w:sz w:val="16"/>
                <w:szCs w:val="16"/>
              </w:rPr>
              <w:t>wt. 7:30-17:00</w:t>
            </w:r>
          </w:p>
          <w:p w14:paraId="76351DF2" w14:textId="1D3359C4" w:rsidR="00D44557" w:rsidRPr="000315B4" w:rsidRDefault="00D44557" w:rsidP="00946D5F">
            <w:pPr>
              <w:jc w:val="center"/>
              <w:rPr>
                <w:sz w:val="16"/>
                <w:szCs w:val="16"/>
              </w:rPr>
            </w:pPr>
            <w:r w:rsidRPr="000315B4">
              <w:rPr>
                <w:sz w:val="16"/>
                <w:szCs w:val="16"/>
              </w:rPr>
              <w:t>pt. 7:30-14:00</w:t>
            </w:r>
          </w:p>
        </w:tc>
        <w:tc>
          <w:tcPr>
            <w:tcW w:w="1134" w:type="dxa"/>
            <w:vAlign w:val="center"/>
          </w:tcPr>
          <w:p w14:paraId="6ECAD308" w14:textId="5607680D" w:rsidR="00D44557" w:rsidRPr="000315B4" w:rsidRDefault="00D44557" w:rsidP="00946D5F">
            <w:pPr>
              <w:jc w:val="center"/>
              <w:rPr>
                <w:sz w:val="16"/>
                <w:szCs w:val="16"/>
              </w:rPr>
            </w:pPr>
            <w:r w:rsidRPr="000315B4">
              <w:rPr>
                <w:sz w:val="16"/>
                <w:szCs w:val="16"/>
              </w:rPr>
              <w:t>publiczna</w:t>
            </w:r>
          </w:p>
        </w:tc>
      </w:tr>
      <w:tr w:rsidR="00D44557" w:rsidRPr="00112695" w14:paraId="292D304B" w14:textId="77777777" w:rsidTr="006D05C0">
        <w:trPr>
          <w:jc w:val="center"/>
        </w:trPr>
        <w:tc>
          <w:tcPr>
            <w:tcW w:w="846" w:type="dxa"/>
            <w:vMerge/>
            <w:shd w:val="clear" w:color="auto" w:fill="FFC000"/>
            <w:vAlign w:val="center"/>
          </w:tcPr>
          <w:p w14:paraId="4E51894C" w14:textId="77777777" w:rsidR="00D44557" w:rsidRPr="00685899" w:rsidRDefault="00D44557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  <w:shd w:val="clear" w:color="auto" w:fill="FFC000"/>
            <w:vAlign w:val="center"/>
          </w:tcPr>
          <w:p w14:paraId="290D0F0A" w14:textId="1E223E55" w:rsidR="00D44557" w:rsidRPr="00112695" w:rsidRDefault="00D44557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  <w:vMerge/>
            <w:shd w:val="clear" w:color="auto" w:fill="FFC000"/>
            <w:vAlign w:val="center"/>
          </w:tcPr>
          <w:p w14:paraId="7506B1B8" w14:textId="493FDBDE" w:rsidR="00D44557" w:rsidRPr="000315B4" w:rsidRDefault="00D44557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14:paraId="36E400A2" w14:textId="12BDE916" w:rsidR="00D44557" w:rsidRPr="000315B4" w:rsidRDefault="00D44557" w:rsidP="00946D5F">
            <w:pPr>
              <w:jc w:val="center"/>
              <w:rPr>
                <w:sz w:val="16"/>
                <w:szCs w:val="16"/>
              </w:rPr>
            </w:pPr>
            <w:r w:rsidRPr="000315B4">
              <w:rPr>
                <w:sz w:val="16"/>
                <w:szCs w:val="16"/>
              </w:rPr>
              <w:t>Zespół Interdyscyplinarny</w:t>
            </w:r>
          </w:p>
          <w:p w14:paraId="1CDCDDCD" w14:textId="63F92449" w:rsidR="00D44557" w:rsidRPr="000315B4" w:rsidRDefault="00D44557" w:rsidP="00946D5F">
            <w:pPr>
              <w:jc w:val="center"/>
              <w:rPr>
                <w:sz w:val="16"/>
                <w:szCs w:val="16"/>
              </w:rPr>
            </w:pPr>
            <w:r w:rsidRPr="000315B4">
              <w:rPr>
                <w:sz w:val="16"/>
                <w:szCs w:val="16"/>
              </w:rPr>
              <w:t xml:space="preserve">ds. Przeciwdziałania Przemocy Domowej w </w:t>
            </w:r>
            <w:proofErr w:type="spellStart"/>
            <w:r w:rsidRPr="000315B4">
              <w:rPr>
                <w:sz w:val="16"/>
                <w:szCs w:val="16"/>
              </w:rPr>
              <w:t>Golubiu-Dobrzyniu</w:t>
            </w:r>
            <w:proofErr w:type="spellEnd"/>
          </w:p>
        </w:tc>
        <w:tc>
          <w:tcPr>
            <w:tcW w:w="2693" w:type="dxa"/>
            <w:vAlign w:val="center"/>
          </w:tcPr>
          <w:p w14:paraId="61D41898" w14:textId="77777777" w:rsidR="00D44557" w:rsidRPr="000315B4" w:rsidRDefault="00D44557" w:rsidP="00946D5F">
            <w:pPr>
              <w:jc w:val="center"/>
              <w:rPr>
                <w:sz w:val="16"/>
                <w:szCs w:val="16"/>
              </w:rPr>
            </w:pPr>
            <w:r w:rsidRPr="000315B4">
              <w:rPr>
                <w:sz w:val="16"/>
                <w:szCs w:val="16"/>
              </w:rPr>
              <w:t>ul. Kilińskiego 10</w:t>
            </w:r>
          </w:p>
          <w:p w14:paraId="20C06340" w14:textId="77777777" w:rsidR="00D44557" w:rsidRPr="000315B4" w:rsidRDefault="00D44557" w:rsidP="00946D5F">
            <w:pPr>
              <w:jc w:val="center"/>
              <w:rPr>
                <w:sz w:val="16"/>
                <w:szCs w:val="16"/>
              </w:rPr>
            </w:pPr>
            <w:r w:rsidRPr="000315B4">
              <w:rPr>
                <w:sz w:val="16"/>
                <w:szCs w:val="16"/>
              </w:rPr>
              <w:t>87-400 Golub-Dobrzyń</w:t>
            </w:r>
          </w:p>
          <w:p w14:paraId="6035C1FC" w14:textId="0FAC5489" w:rsidR="00D44557" w:rsidRPr="000315B4" w:rsidRDefault="00D44557" w:rsidP="00946D5F">
            <w:pPr>
              <w:jc w:val="center"/>
              <w:rPr>
                <w:sz w:val="16"/>
                <w:szCs w:val="16"/>
              </w:rPr>
            </w:pPr>
            <w:r w:rsidRPr="000315B4">
              <w:rPr>
                <w:sz w:val="16"/>
                <w:szCs w:val="16"/>
              </w:rPr>
              <w:t>56-683-54-10 do 13 wew. 43</w:t>
            </w:r>
          </w:p>
        </w:tc>
        <w:tc>
          <w:tcPr>
            <w:tcW w:w="2835" w:type="dxa"/>
            <w:vAlign w:val="center"/>
          </w:tcPr>
          <w:p w14:paraId="6133CDC8" w14:textId="77777777" w:rsidR="00D44557" w:rsidRPr="000315B4" w:rsidRDefault="00D44557" w:rsidP="00946D5F">
            <w:pPr>
              <w:jc w:val="center"/>
              <w:rPr>
                <w:sz w:val="16"/>
                <w:szCs w:val="16"/>
              </w:rPr>
            </w:pPr>
            <w:r w:rsidRPr="000315B4">
              <w:rPr>
                <w:sz w:val="16"/>
                <w:szCs w:val="16"/>
              </w:rPr>
              <w:t>przeciwdziałanie</w:t>
            </w:r>
          </w:p>
          <w:p w14:paraId="095FC973" w14:textId="1B6A4C79" w:rsidR="00D44557" w:rsidRPr="000315B4" w:rsidRDefault="00D44557" w:rsidP="00946D5F">
            <w:pPr>
              <w:jc w:val="center"/>
              <w:rPr>
                <w:sz w:val="16"/>
                <w:szCs w:val="16"/>
              </w:rPr>
            </w:pPr>
            <w:r w:rsidRPr="000315B4">
              <w:rPr>
                <w:sz w:val="16"/>
                <w:szCs w:val="16"/>
              </w:rPr>
              <w:t>przemocy domowej</w:t>
            </w:r>
          </w:p>
        </w:tc>
        <w:tc>
          <w:tcPr>
            <w:tcW w:w="2835" w:type="dxa"/>
            <w:vAlign w:val="center"/>
          </w:tcPr>
          <w:p w14:paraId="58047720" w14:textId="77777777" w:rsidR="00D44557" w:rsidRPr="000315B4" w:rsidRDefault="00D44557" w:rsidP="00946D5F">
            <w:pPr>
              <w:jc w:val="center"/>
              <w:rPr>
                <w:sz w:val="16"/>
                <w:szCs w:val="16"/>
              </w:rPr>
            </w:pPr>
            <w:r w:rsidRPr="000315B4">
              <w:rPr>
                <w:sz w:val="16"/>
                <w:szCs w:val="16"/>
              </w:rPr>
              <w:t>w godzinach pracy Ośrodka:</w:t>
            </w:r>
          </w:p>
          <w:p w14:paraId="3E5AF72B" w14:textId="77777777" w:rsidR="00D44557" w:rsidRPr="000315B4" w:rsidRDefault="00D44557" w:rsidP="00946D5F">
            <w:pPr>
              <w:jc w:val="center"/>
              <w:rPr>
                <w:sz w:val="16"/>
                <w:szCs w:val="16"/>
              </w:rPr>
            </w:pPr>
            <w:r w:rsidRPr="000315B4">
              <w:rPr>
                <w:sz w:val="16"/>
                <w:szCs w:val="16"/>
              </w:rPr>
              <w:t>pn. śr. czw. 7:00-15:00</w:t>
            </w:r>
          </w:p>
          <w:p w14:paraId="42C8FFB7" w14:textId="77777777" w:rsidR="00D44557" w:rsidRPr="000315B4" w:rsidRDefault="00D44557" w:rsidP="00946D5F">
            <w:pPr>
              <w:jc w:val="center"/>
              <w:rPr>
                <w:sz w:val="16"/>
                <w:szCs w:val="16"/>
              </w:rPr>
            </w:pPr>
            <w:r w:rsidRPr="000315B4">
              <w:rPr>
                <w:sz w:val="16"/>
                <w:szCs w:val="16"/>
              </w:rPr>
              <w:t>wt. 7:00-16:00</w:t>
            </w:r>
          </w:p>
          <w:p w14:paraId="3ABFFFA5" w14:textId="3406FA2E" w:rsidR="00D44557" w:rsidRPr="000315B4" w:rsidRDefault="00D44557" w:rsidP="00946D5F">
            <w:pPr>
              <w:jc w:val="center"/>
              <w:rPr>
                <w:sz w:val="16"/>
                <w:szCs w:val="16"/>
              </w:rPr>
            </w:pPr>
            <w:r w:rsidRPr="000315B4">
              <w:rPr>
                <w:sz w:val="16"/>
                <w:szCs w:val="16"/>
              </w:rPr>
              <w:t>pt. 7:00-14:00</w:t>
            </w:r>
          </w:p>
        </w:tc>
        <w:tc>
          <w:tcPr>
            <w:tcW w:w="1134" w:type="dxa"/>
            <w:vAlign w:val="center"/>
          </w:tcPr>
          <w:p w14:paraId="0AB8835E" w14:textId="77777777" w:rsidR="00D44557" w:rsidRPr="000315B4" w:rsidRDefault="00D44557" w:rsidP="00946D5F">
            <w:pPr>
              <w:jc w:val="center"/>
              <w:rPr>
                <w:sz w:val="16"/>
                <w:szCs w:val="16"/>
              </w:rPr>
            </w:pPr>
            <w:r w:rsidRPr="000315B4">
              <w:rPr>
                <w:sz w:val="16"/>
                <w:szCs w:val="16"/>
              </w:rPr>
              <w:t>publiczna</w:t>
            </w:r>
          </w:p>
          <w:p w14:paraId="72BF1FA0" w14:textId="77777777" w:rsidR="00D44557" w:rsidRPr="000315B4" w:rsidRDefault="00D44557" w:rsidP="00946D5F">
            <w:pPr>
              <w:jc w:val="center"/>
              <w:rPr>
                <w:sz w:val="16"/>
                <w:szCs w:val="16"/>
              </w:rPr>
            </w:pPr>
          </w:p>
        </w:tc>
      </w:tr>
      <w:tr w:rsidR="00D44557" w:rsidRPr="00112695" w14:paraId="18A9B75F" w14:textId="77777777" w:rsidTr="006D05C0">
        <w:trPr>
          <w:jc w:val="center"/>
        </w:trPr>
        <w:tc>
          <w:tcPr>
            <w:tcW w:w="846" w:type="dxa"/>
            <w:vMerge/>
            <w:shd w:val="clear" w:color="auto" w:fill="FFC000"/>
            <w:vAlign w:val="center"/>
          </w:tcPr>
          <w:p w14:paraId="09B3179C" w14:textId="77777777" w:rsidR="00D44557" w:rsidRPr="00685899" w:rsidRDefault="00D44557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  <w:shd w:val="clear" w:color="auto" w:fill="FFC000"/>
            <w:vAlign w:val="center"/>
          </w:tcPr>
          <w:p w14:paraId="369D7238" w14:textId="17B2C4B8" w:rsidR="00D44557" w:rsidRPr="00112695" w:rsidRDefault="00D44557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  <w:vMerge/>
            <w:shd w:val="clear" w:color="auto" w:fill="FFC000"/>
            <w:vAlign w:val="center"/>
          </w:tcPr>
          <w:p w14:paraId="5133B12C" w14:textId="50CCA7F1" w:rsidR="00D44557" w:rsidRPr="000315B4" w:rsidRDefault="00D44557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14:paraId="14A5F1D4" w14:textId="56421C50" w:rsidR="00D44557" w:rsidRPr="000315B4" w:rsidRDefault="00D44557" w:rsidP="00946D5F">
            <w:pPr>
              <w:jc w:val="center"/>
              <w:rPr>
                <w:sz w:val="16"/>
                <w:szCs w:val="16"/>
              </w:rPr>
            </w:pPr>
            <w:r w:rsidRPr="000315B4">
              <w:rPr>
                <w:sz w:val="16"/>
                <w:szCs w:val="16"/>
              </w:rPr>
              <w:t xml:space="preserve">Fundacja </w:t>
            </w:r>
            <w:r w:rsidRPr="000315B4">
              <w:rPr>
                <w:sz w:val="16"/>
                <w:szCs w:val="16"/>
              </w:rPr>
              <w:br/>
              <w:t xml:space="preserve">DIES MEI </w:t>
            </w:r>
            <w:r w:rsidRPr="000315B4">
              <w:rPr>
                <w:sz w:val="16"/>
                <w:szCs w:val="16"/>
              </w:rPr>
              <w:br/>
              <w:t xml:space="preserve">w porozumieniu </w:t>
            </w:r>
            <w:r w:rsidRPr="000315B4">
              <w:rPr>
                <w:sz w:val="16"/>
                <w:szCs w:val="16"/>
              </w:rPr>
              <w:br/>
              <w:t>z Miejskim Ośrodkiem Polityki Społecznej</w:t>
            </w:r>
          </w:p>
          <w:p w14:paraId="4720D53A" w14:textId="3D3AFCCD" w:rsidR="00D44557" w:rsidRPr="000315B4" w:rsidRDefault="00D44557" w:rsidP="00946D5F">
            <w:pPr>
              <w:jc w:val="center"/>
              <w:rPr>
                <w:sz w:val="16"/>
                <w:szCs w:val="16"/>
              </w:rPr>
            </w:pPr>
            <w:r w:rsidRPr="000315B4">
              <w:rPr>
                <w:sz w:val="16"/>
                <w:szCs w:val="16"/>
              </w:rPr>
              <w:t xml:space="preserve">Fundacja </w:t>
            </w:r>
            <w:r w:rsidRPr="000315B4">
              <w:rPr>
                <w:sz w:val="16"/>
                <w:szCs w:val="16"/>
              </w:rPr>
              <w:br/>
              <w:t xml:space="preserve">DIES MEI </w:t>
            </w:r>
            <w:r w:rsidRPr="000315B4">
              <w:rPr>
                <w:sz w:val="16"/>
                <w:szCs w:val="16"/>
              </w:rPr>
              <w:br/>
              <w:t xml:space="preserve">w porozumieniu </w:t>
            </w:r>
            <w:r w:rsidRPr="000315B4">
              <w:rPr>
                <w:sz w:val="16"/>
                <w:szCs w:val="16"/>
              </w:rPr>
              <w:br/>
              <w:t xml:space="preserve">z Miejskim </w:t>
            </w:r>
            <w:r w:rsidRPr="000315B4">
              <w:rPr>
                <w:sz w:val="16"/>
                <w:szCs w:val="16"/>
              </w:rPr>
              <w:lastRenderedPageBreak/>
              <w:t>Ośrodkiem Polityki Społecznej</w:t>
            </w:r>
          </w:p>
        </w:tc>
        <w:tc>
          <w:tcPr>
            <w:tcW w:w="2693" w:type="dxa"/>
            <w:vAlign w:val="center"/>
          </w:tcPr>
          <w:p w14:paraId="1B011373" w14:textId="77777777" w:rsidR="00D44557" w:rsidRPr="000315B4" w:rsidRDefault="00D44557" w:rsidP="00946D5F">
            <w:pPr>
              <w:jc w:val="center"/>
              <w:rPr>
                <w:sz w:val="16"/>
                <w:szCs w:val="16"/>
              </w:rPr>
            </w:pPr>
          </w:p>
          <w:p w14:paraId="1353E77D" w14:textId="77777777" w:rsidR="00D44557" w:rsidRPr="000315B4" w:rsidRDefault="00D44557" w:rsidP="00946D5F">
            <w:pPr>
              <w:jc w:val="center"/>
              <w:rPr>
                <w:sz w:val="16"/>
                <w:szCs w:val="16"/>
              </w:rPr>
            </w:pPr>
            <w:r w:rsidRPr="000315B4">
              <w:rPr>
                <w:sz w:val="16"/>
                <w:szCs w:val="16"/>
              </w:rPr>
              <w:t>ul. Kilińskiego 10</w:t>
            </w:r>
          </w:p>
          <w:p w14:paraId="14E46F8B" w14:textId="77777777" w:rsidR="00D44557" w:rsidRPr="000315B4" w:rsidRDefault="00D44557" w:rsidP="00946D5F">
            <w:pPr>
              <w:jc w:val="center"/>
              <w:rPr>
                <w:sz w:val="16"/>
                <w:szCs w:val="16"/>
              </w:rPr>
            </w:pPr>
            <w:r w:rsidRPr="000315B4">
              <w:rPr>
                <w:sz w:val="16"/>
                <w:szCs w:val="16"/>
              </w:rPr>
              <w:t>87-400 Golub-Dobrzyń</w:t>
            </w:r>
          </w:p>
          <w:p w14:paraId="1A97E5C4" w14:textId="77777777" w:rsidR="00D44557" w:rsidRPr="000315B4" w:rsidRDefault="00D44557" w:rsidP="00946D5F">
            <w:pPr>
              <w:jc w:val="center"/>
              <w:rPr>
                <w:sz w:val="16"/>
                <w:szCs w:val="16"/>
              </w:rPr>
            </w:pPr>
          </w:p>
          <w:p w14:paraId="51A0EFA8" w14:textId="50564181" w:rsidR="00D44557" w:rsidRPr="000315B4" w:rsidRDefault="00D44557" w:rsidP="00946D5F">
            <w:pPr>
              <w:jc w:val="center"/>
              <w:rPr>
                <w:sz w:val="16"/>
                <w:szCs w:val="16"/>
              </w:rPr>
            </w:pPr>
            <w:r w:rsidRPr="000315B4">
              <w:rPr>
                <w:sz w:val="16"/>
                <w:szCs w:val="16"/>
              </w:rPr>
              <w:t>663-561-304</w:t>
            </w:r>
          </w:p>
        </w:tc>
        <w:tc>
          <w:tcPr>
            <w:tcW w:w="2835" w:type="dxa"/>
            <w:vAlign w:val="center"/>
          </w:tcPr>
          <w:p w14:paraId="181BDFA3" w14:textId="77777777" w:rsidR="00D44557" w:rsidRPr="000315B4" w:rsidRDefault="00D44557" w:rsidP="00946D5F">
            <w:pPr>
              <w:jc w:val="center"/>
              <w:rPr>
                <w:sz w:val="16"/>
                <w:szCs w:val="16"/>
              </w:rPr>
            </w:pPr>
          </w:p>
          <w:p w14:paraId="2616D4DA" w14:textId="005F27AA" w:rsidR="00D44557" w:rsidRPr="000315B4" w:rsidRDefault="00D44557" w:rsidP="00946D5F">
            <w:pPr>
              <w:jc w:val="center"/>
              <w:rPr>
                <w:sz w:val="16"/>
                <w:szCs w:val="16"/>
              </w:rPr>
            </w:pPr>
            <w:r w:rsidRPr="000315B4">
              <w:rPr>
                <w:sz w:val="16"/>
                <w:szCs w:val="16"/>
              </w:rPr>
              <w:t>Poradnictwo prawne i psychologiczne dla osób pokrzywdzonych przestępstwem</w:t>
            </w:r>
          </w:p>
        </w:tc>
        <w:tc>
          <w:tcPr>
            <w:tcW w:w="2835" w:type="dxa"/>
            <w:vAlign w:val="center"/>
          </w:tcPr>
          <w:p w14:paraId="5D81681E" w14:textId="77777777" w:rsidR="00D44557" w:rsidRPr="000315B4" w:rsidRDefault="00D44557" w:rsidP="00946D5F">
            <w:pPr>
              <w:jc w:val="center"/>
              <w:rPr>
                <w:sz w:val="16"/>
                <w:szCs w:val="16"/>
              </w:rPr>
            </w:pPr>
          </w:p>
          <w:p w14:paraId="48842C0E" w14:textId="77777777" w:rsidR="00D44557" w:rsidRPr="000315B4" w:rsidRDefault="00D44557" w:rsidP="00946D5F">
            <w:pPr>
              <w:jc w:val="center"/>
              <w:rPr>
                <w:sz w:val="16"/>
                <w:szCs w:val="16"/>
              </w:rPr>
            </w:pPr>
          </w:p>
          <w:p w14:paraId="119ADF31" w14:textId="77777777" w:rsidR="00D44557" w:rsidRPr="000315B4" w:rsidRDefault="00D44557" w:rsidP="00946D5F">
            <w:pPr>
              <w:jc w:val="center"/>
              <w:rPr>
                <w:sz w:val="16"/>
                <w:szCs w:val="16"/>
              </w:rPr>
            </w:pPr>
            <w:r w:rsidRPr="000315B4">
              <w:rPr>
                <w:sz w:val="16"/>
                <w:szCs w:val="16"/>
              </w:rPr>
              <w:t>Środa 10:00-15:00</w:t>
            </w:r>
          </w:p>
          <w:p w14:paraId="7D7126ED" w14:textId="77777777" w:rsidR="00D44557" w:rsidRPr="000315B4" w:rsidRDefault="00D44557" w:rsidP="00946D5F">
            <w:pPr>
              <w:jc w:val="center"/>
              <w:rPr>
                <w:sz w:val="16"/>
                <w:szCs w:val="16"/>
              </w:rPr>
            </w:pPr>
            <w:r w:rsidRPr="000315B4">
              <w:rPr>
                <w:sz w:val="16"/>
                <w:szCs w:val="16"/>
              </w:rPr>
              <w:t>Czwartek 10:00-15:00</w:t>
            </w:r>
          </w:p>
          <w:p w14:paraId="54F07A59" w14:textId="77777777" w:rsidR="00D44557" w:rsidRPr="000315B4" w:rsidRDefault="00D44557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8EF40EA" w14:textId="77777777" w:rsidR="00D44557" w:rsidRPr="000315B4" w:rsidRDefault="00D44557" w:rsidP="00946D5F">
            <w:pPr>
              <w:jc w:val="center"/>
              <w:rPr>
                <w:sz w:val="16"/>
                <w:szCs w:val="16"/>
              </w:rPr>
            </w:pPr>
          </w:p>
          <w:p w14:paraId="0D9A43BA" w14:textId="77777777" w:rsidR="00D44557" w:rsidRPr="000315B4" w:rsidRDefault="00D44557" w:rsidP="00946D5F">
            <w:pPr>
              <w:jc w:val="center"/>
              <w:rPr>
                <w:sz w:val="16"/>
                <w:szCs w:val="16"/>
              </w:rPr>
            </w:pPr>
          </w:p>
          <w:p w14:paraId="2892894A" w14:textId="7224EDA4" w:rsidR="00D44557" w:rsidRPr="000315B4" w:rsidRDefault="00D44557" w:rsidP="00946D5F">
            <w:pPr>
              <w:jc w:val="center"/>
              <w:rPr>
                <w:sz w:val="16"/>
                <w:szCs w:val="16"/>
              </w:rPr>
            </w:pPr>
            <w:r w:rsidRPr="000315B4">
              <w:rPr>
                <w:sz w:val="16"/>
                <w:szCs w:val="16"/>
              </w:rPr>
              <w:t>niepubliczna</w:t>
            </w:r>
          </w:p>
        </w:tc>
      </w:tr>
      <w:tr w:rsidR="00946D5F" w:rsidRPr="00112695" w14:paraId="2B6F7BDA" w14:textId="77777777" w:rsidTr="006D05C0">
        <w:trPr>
          <w:trHeight w:val="960"/>
          <w:jc w:val="center"/>
        </w:trPr>
        <w:tc>
          <w:tcPr>
            <w:tcW w:w="846" w:type="dxa"/>
            <w:vMerge w:val="restart"/>
            <w:vAlign w:val="center"/>
          </w:tcPr>
          <w:p w14:paraId="054C6BBF" w14:textId="77777777" w:rsidR="00946D5F" w:rsidRPr="00685899" w:rsidRDefault="00946D5F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5FCE402C" w14:textId="4435AC66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Powiat golubsko-dobrzyński</w:t>
            </w:r>
          </w:p>
        </w:tc>
        <w:tc>
          <w:tcPr>
            <w:tcW w:w="1538" w:type="dxa"/>
            <w:vMerge w:val="restart"/>
            <w:vAlign w:val="center"/>
          </w:tcPr>
          <w:p w14:paraId="0680C442" w14:textId="5755A2AC" w:rsidR="00946D5F" w:rsidRPr="00C0483C" w:rsidRDefault="00946D5F" w:rsidP="00946D5F">
            <w:pPr>
              <w:jc w:val="center"/>
              <w:rPr>
                <w:sz w:val="16"/>
                <w:szCs w:val="16"/>
              </w:rPr>
            </w:pPr>
            <w:r w:rsidRPr="00C0483C">
              <w:rPr>
                <w:sz w:val="16"/>
                <w:szCs w:val="16"/>
              </w:rPr>
              <w:t>Gmina Ciechocin</w:t>
            </w:r>
          </w:p>
        </w:tc>
        <w:tc>
          <w:tcPr>
            <w:tcW w:w="1439" w:type="dxa"/>
            <w:vMerge w:val="restart"/>
            <w:vAlign w:val="center"/>
          </w:tcPr>
          <w:p w14:paraId="603EF638" w14:textId="01705781" w:rsidR="00946D5F" w:rsidRPr="00C0483C" w:rsidRDefault="00946D5F" w:rsidP="00946D5F">
            <w:pPr>
              <w:jc w:val="center"/>
              <w:rPr>
                <w:sz w:val="16"/>
                <w:szCs w:val="16"/>
              </w:rPr>
            </w:pPr>
            <w:r w:rsidRPr="00C0483C">
              <w:rPr>
                <w:sz w:val="16"/>
                <w:szCs w:val="16"/>
              </w:rPr>
              <w:t>G</w:t>
            </w:r>
            <w:r>
              <w:rPr>
                <w:sz w:val="16"/>
                <w:szCs w:val="16"/>
              </w:rPr>
              <w:t>m</w:t>
            </w:r>
            <w:r w:rsidRPr="00C0483C">
              <w:rPr>
                <w:sz w:val="16"/>
                <w:szCs w:val="16"/>
              </w:rPr>
              <w:t>inna Komisja</w:t>
            </w:r>
          </w:p>
          <w:p w14:paraId="6A78B9DA" w14:textId="77777777" w:rsidR="00946D5F" w:rsidRPr="00C0483C" w:rsidRDefault="00946D5F" w:rsidP="00946D5F">
            <w:pPr>
              <w:jc w:val="center"/>
              <w:rPr>
                <w:sz w:val="16"/>
                <w:szCs w:val="16"/>
              </w:rPr>
            </w:pPr>
            <w:r w:rsidRPr="00C0483C">
              <w:rPr>
                <w:sz w:val="16"/>
                <w:szCs w:val="16"/>
              </w:rPr>
              <w:t>Rozwiązywania</w:t>
            </w:r>
          </w:p>
          <w:p w14:paraId="347ED589" w14:textId="77777777" w:rsidR="00946D5F" w:rsidRPr="00C0483C" w:rsidRDefault="00946D5F" w:rsidP="00946D5F">
            <w:pPr>
              <w:jc w:val="center"/>
              <w:rPr>
                <w:sz w:val="16"/>
                <w:szCs w:val="16"/>
              </w:rPr>
            </w:pPr>
            <w:r w:rsidRPr="00C0483C">
              <w:rPr>
                <w:sz w:val="16"/>
                <w:szCs w:val="16"/>
              </w:rPr>
              <w:t>Problemów</w:t>
            </w:r>
          </w:p>
          <w:p w14:paraId="14F5DD83" w14:textId="00D2AD7C" w:rsidR="00946D5F" w:rsidRPr="00C0483C" w:rsidRDefault="00946D5F" w:rsidP="00946D5F">
            <w:pPr>
              <w:jc w:val="center"/>
              <w:rPr>
                <w:sz w:val="16"/>
                <w:szCs w:val="16"/>
              </w:rPr>
            </w:pPr>
            <w:r w:rsidRPr="00C0483C">
              <w:rPr>
                <w:sz w:val="16"/>
                <w:szCs w:val="16"/>
              </w:rPr>
              <w:t>Alkoholowych</w:t>
            </w:r>
          </w:p>
        </w:tc>
        <w:tc>
          <w:tcPr>
            <w:tcW w:w="2693" w:type="dxa"/>
            <w:vMerge w:val="restart"/>
            <w:vAlign w:val="center"/>
          </w:tcPr>
          <w:p w14:paraId="283AF4B6" w14:textId="77777777" w:rsidR="00946D5F" w:rsidRPr="00C0483C" w:rsidRDefault="00946D5F" w:rsidP="00946D5F">
            <w:pPr>
              <w:jc w:val="center"/>
              <w:rPr>
                <w:sz w:val="16"/>
                <w:szCs w:val="16"/>
              </w:rPr>
            </w:pPr>
            <w:r w:rsidRPr="00C0483C">
              <w:rPr>
                <w:sz w:val="16"/>
                <w:szCs w:val="16"/>
              </w:rPr>
              <w:t>Ciechocin 170</w:t>
            </w:r>
          </w:p>
          <w:p w14:paraId="373FB3A5" w14:textId="77777777" w:rsidR="00946D5F" w:rsidRPr="00C0483C" w:rsidRDefault="00946D5F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104A92C" w14:textId="77777777" w:rsidR="00946D5F" w:rsidRPr="00C0483C" w:rsidRDefault="00946D5F" w:rsidP="00946D5F">
            <w:pPr>
              <w:jc w:val="center"/>
              <w:rPr>
                <w:sz w:val="16"/>
                <w:szCs w:val="16"/>
              </w:rPr>
            </w:pPr>
            <w:r w:rsidRPr="00C0483C">
              <w:rPr>
                <w:sz w:val="16"/>
                <w:szCs w:val="16"/>
              </w:rPr>
              <w:t>Konsultacje dla osób z</w:t>
            </w:r>
          </w:p>
          <w:p w14:paraId="21DB9E9B" w14:textId="3ADADE9E" w:rsidR="00946D5F" w:rsidRPr="00C0483C" w:rsidRDefault="00946D5F" w:rsidP="00946D5F">
            <w:pPr>
              <w:jc w:val="center"/>
              <w:rPr>
                <w:sz w:val="16"/>
                <w:szCs w:val="16"/>
              </w:rPr>
            </w:pPr>
            <w:r w:rsidRPr="00C0483C">
              <w:rPr>
                <w:sz w:val="16"/>
                <w:szCs w:val="16"/>
              </w:rPr>
              <w:t>problemami natury zdrowia psychologicznego, dla rodzin, dla dzieci i młodzieży z różnego rodzaju dysfunkcjami, zaburzeniami rozwojowymi oraz dla dzieci i młodzieży zagrożonych wykluczeniem społecznym, poradnictwo rodzinne</w:t>
            </w:r>
          </w:p>
        </w:tc>
        <w:tc>
          <w:tcPr>
            <w:tcW w:w="2835" w:type="dxa"/>
            <w:vAlign w:val="center"/>
          </w:tcPr>
          <w:p w14:paraId="29092DB2" w14:textId="77777777" w:rsidR="007C5334" w:rsidRDefault="00946D5F" w:rsidP="00946D5F">
            <w:pPr>
              <w:jc w:val="center"/>
              <w:rPr>
                <w:sz w:val="16"/>
                <w:szCs w:val="16"/>
              </w:rPr>
            </w:pPr>
            <w:proofErr w:type="spellStart"/>
            <w:r w:rsidRPr="00086499">
              <w:rPr>
                <w:b/>
                <w:bCs/>
                <w:sz w:val="16"/>
                <w:szCs w:val="16"/>
              </w:rPr>
              <w:t>Socjoterapeuta</w:t>
            </w:r>
            <w:proofErr w:type="spellEnd"/>
            <w:r w:rsidRPr="00C0483C">
              <w:rPr>
                <w:sz w:val="16"/>
                <w:szCs w:val="16"/>
              </w:rPr>
              <w:t>:</w:t>
            </w:r>
          </w:p>
          <w:p w14:paraId="016055BD" w14:textId="61698B12" w:rsidR="00946D5F" w:rsidRPr="00C0483C" w:rsidRDefault="00946D5F" w:rsidP="00946D5F">
            <w:pPr>
              <w:jc w:val="center"/>
              <w:rPr>
                <w:sz w:val="16"/>
                <w:szCs w:val="16"/>
              </w:rPr>
            </w:pPr>
            <w:r w:rsidRPr="00C0483C">
              <w:rPr>
                <w:sz w:val="16"/>
                <w:szCs w:val="16"/>
              </w:rPr>
              <w:t xml:space="preserve"> I </w:t>
            </w:r>
            <w:proofErr w:type="spellStart"/>
            <w:r w:rsidRPr="00C0483C">
              <w:rPr>
                <w:sz w:val="16"/>
                <w:szCs w:val="16"/>
              </w:rPr>
              <w:t>i</w:t>
            </w:r>
            <w:proofErr w:type="spellEnd"/>
            <w:r w:rsidRPr="00C0483C">
              <w:rPr>
                <w:sz w:val="16"/>
                <w:szCs w:val="16"/>
              </w:rPr>
              <w:t xml:space="preserve"> III środa każdego miesiąca w godz. od 12:45 do 15:45</w:t>
            </w:r>
          </w:p>
        </w:tc>
        <w:tc>
          <w:tcPr>
            <w:tcW w:w="1134" w:type="dxa"/>
            <w:vMerge w:val="restart"/>
            <w:vAlign w:val="center"/>
          </w:tcPr>
          <w:p w14:paraId="67C5D454" w14:textId="74CA8C2B" w:rsidR="00946D5F" w:rsidRPr="00C0483C" w:rsidRDefault="00946D5F" w:rsidP="00946D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publiczna</w:t>
            </w:r>
          </w:p>
        </w:tc>
      </w:tr>
      <w:tr w:rsidR="00946D5F" w:rsidRPr="00112695" w14:paraId="31A63A9D" w14:textId="77777777" w:rsidTr="006D05C0">
        <w:trPr>
          <w:trHeight w:val="960"/>
          <w:jc w:val="center"/>
        </w:trPr>
        <w:tc>
          <w:tcPr>
            <w:tcW w:w="846" w:type="dxa"/>
            <w:vMerge/>
            <w:vAlign w:val="center"/>
          </w:tcPr>
          <w:p w14:paraId="385BA1F8" w14:textId="77777777" w:rsidR="00946D5F" w:rsidRPr="00685899" w:rsidRDefault="00946D5F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2E618594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  <w:vMerge/>
            <w:vAlign w:val="center"/>
          </w:tcPr>
          <w:p w14:paraId="6E4E5A7A" w14:textId="77777777" w:rsidR="00946D5F" w:rsidRPr="008819E0" w:rsidRDefault="00946D5F" w:rsidP="00946D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9" w:type="dxa"/>
            <w:vMerge/>
            <w:vAlign w:val="center"/>
          </w:tcPr>
          <w:p w14:paraId="4EF1E0BF" w14:textId="77777777" w:rsidR="00946D5F" w:rsidRPr="008819E0" w:rsidRDefault="00946D5F" w:rsidP="00946D5F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3047E4EA" w14:textId="77777777" w:rsidR="00946D5F" w:rsidRDefault="00946D5F" w:rsidP="00946D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5125C391" w14:textId="7AA0CDF1" w:rsidR="00946D5F" w:rsidRPr="00C0483C" w:rsidRDefault="00946D5F" w:rsidP="00946D5F">
            <w:pPr>
              <w:jc w:val="center"/>
              <w:rPr>
                <w:sz w:val="16"/>
                <w:szCs w:val="16"/>
              </w:rPr>
            </w:pPr>
            <w:r w:rsidRPr="00C0483C">
              <w:rPr>
                <w:sz w:val="16"/>
                <w:szCs w:val="16"/>
              </w:rPr>
              <w:t>Konsultacje dla osób uzależnionych, współuzależnionych, pijących szkodliwie, ryzykownie. Poradnictwo rodzinne i psychologiczne.</w:t>
            </w:r>
          </w:p>
        </w:tc>
        <w:tc>
          <w:tcPr>
            <w:tcW w:w="2835" w:type="dxa"/>
            <w:vAlign w:val="center"/>
          </w:tcPr>
          <w:p w14:paraId="61EF6154" w14:textId="77777777" w:rsidR="00734F7E" w:rsidRDefault="00946D5F" w:rsidP="00946D5F">
            <w:pPr>
              <w:jc w:val="center"/>
              <w:rPr>
                <w:sz w:val="16"/>
                <w:szCs w:val="16"/>
              </w:rPr>
            </w:pPr>
            <w:r w:rsidRPr="00086499">
              <w:rPr>
                <w:b/>
                <w:bCs/>
                <w:sz w:val="16"/>
                <w:szCs w:val="16"/>
              </w:rPr>
              <w:t>Psycholog-terapeuta</w:t>
            </w:r>
            <w:r w:rsidRPr="00C0483C">
              <w:rPr>
                <w:sz w:val="16"/>
                <w:szCs w:val="16"/>
              </w:rPr>
              <w:t xml:space="preserve">: </w:t>
            </w:r>
          </w:p>
          <w:p w14:paraId="30CC745C" w14:textId="3159ED3F" w:rsidR="00946D5F" w:rsidRPr="00C0483C" w:rsidRDefault="00946D5F" w:rsidP="00946D5F">
            <w:pPr>
              <w:jc w:val="center"/>
              <w:rPr>
                <w:sz w:val="16"/>
                <w:szCs w:val="16"/>
              </w:rPr>
            </w:pPr>
            <w:r w:rsidRPr="00C0483C">
              <w:rPr>
                <w:sz w:val="16"/>
                <w:szCs w:val="16"/>
              </w:rPr>
              <w:t xml:space="preserve">I </w:t>
            </w:r>
            <w:proofErr w:type="spellStart"/>
            <w:r w:rsidRPr="00C0483C">
              <w:rPr>
                <w:sz w:val="16"/>
                <w:szCs w:val="16"/>
              </w:rPr>
              <w:t>i</w:t>
            </w:r>
            <w:proofErr w:type="spellEnd"/>
            <w:r w:rsidRPr="00C0483C">
              <w:rPr>
                <w:sz w:val="16"/>
                <w:szCs w:val="16"/>
              </w:rPr>
              <w:t xml:space="preserve"> III piątek każdego miesiąca w godz. od 12:00 do 16:00</w:t>
            </w:r>
          </w:p>
        </w:tc>
        <w:tc>
          <w:tcPr>
            <w:tcW w:w="1134" w:type="dxa"/>
            <w:vMerge/>
          </w:tcPr>
          <w:p w14:paraId="2E98A95E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</w:p>
        </w:tc>
      </w:tr>
      <w:tr w:rsidR="00946D5F" w:rsidRPr="00112695" w14:paraId="14685E65" w14:textId="77777777" w:rsidTr="006D05C0">
        <w:trPr>
          <w:jc w:val="center"/>
        </w:trPr>
        <w:tc>
          <w:tcPr>
            <w:tcW w:w="846" w:type="dxa"/>
            <w:vAlign w:val="center"/>
          </w:tcPr>
          <w:p w14:paraId="1F53E42E" w14:textId="09C47AF6" w:rsidR="00946D5F" w:rsidRPr="00685899" w:rsidRDefault="00946D5F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70657819" w14:textId="34DAA895" w:rsidR="00946D5F" w:rsidRPr="00CA394B" w:rsidRDefault="00946D5F" w:rsidP="00946D5F">
            <w:pPr>
              <w:jc w:val="center"/>
              <w:rPr>
                <w:sz w:val="16"/>
                <w:szCs w:val="16"/>
              </w:rPr>
            </w:pPr>
            <w:r w:rsidRPr="00CA394B">
              <w:rPr>
                <w:sz w:val="16"/>
                <w:szCs w:val="16"/>
              </w:rPr>
              <w:t>Powiat golubsko-dobrzyński</w:t>
            </w:r>
          </w:p>
        </w:tc>
        <w:tc>
          <w:tcPr>
            <w:tcW w:w="1538" w:type="dxa"/>
            <w:vAlign w:val="center"/>
          </w:tcPr>
          <w:p w14:paraId="7FBD4A8B" w14:textId="53934AD7" w:rsidR="00946D5F" w:rsidRPr="00CA394B" w:rsidRDefault="00946D5F" w:rsidP="00946D5F">
            <w:pPr>
              <w:jc w:val="center"/>
              <w:rPr>
                <w:sz w:val="16"/>
                <w:szCs w:val="16"/>
              </w:rPr>
            </w:pPr>
            <w:r w:rsidRPr="00CA394B">
              <w:rPr>
                <w:sz w:val="16"/>
                <w:szCs w:val="16"/>
              </w:rPr>
              <w:t>Urząd Miejski Kowalewo Pomorskie</w:t>
            </w:r>
          </w:p>
        </w:tc>
        <w:tc>
          <w:tcPr>
            <w:tcW w:w="1439" w:type="dxa"/>
            <w:vAlign w:val="center"/>
          </w:tcPr>
          <w:p w14:paraId="54AAF4EB" w14:textId="77777777" w:rsidR="00946D5F" w:rsidRPr="00CA394B" w:rsidRDefault="00946D5F" w:rsidP="00946D5F">
            <w:pPr>
              <w:jc w:val="center"/>
              <w:rPr>
                <w:sz w:val="16"/>
                <w:szCs w:val="16"/>
              </w:rPr>
            </w:pPr>
            <w:r w:rsidRPr="00CA394B">
              <w:rPr>
                <w:sz w:val="16"/>
                <w:szCs w:val="16"/>
              </w:rPr>
              <w:t>Gminna Komisja Rozwiazywania Problemów Alkoholowych</w:t>
            </w:r>
          </w:p>
          <w:p w14:paraId="3D82BAE8" w14:textId="77777777" w:rsidR="00946D5F" w:rsidRPr="00CA394B" w:rsidRDefault="00946D5F" w:rsidP="00946D5F">
            <w:pPr>
              <w:jc w:val="center"/>
              <w:rPr>
                <w:sz w:val="16"/>
                <w:szCs w:val="16"/>
              </w:rPr>
            </w:pPr>
          </w:p>
          <w:p w14:paraId="5B492075" w14:textId="77777777" w:rsidR="00946D5F" w:rsidRPr="00CA394B" w:rsidRDefault="00946D5F" w:rsidP="00946D5F">
            <w:pPr>
              <w:jc w:val="center"/>
              <w:rPr>
                <w:sz w:val="16"/>
                <w:szCs w:val="16"/>
              </w:rPr>
            </w:pPr>
          </w:p>
          <w:p w14:paraId="1BE1B341" w14:textId="1F6F21F7" w:rsidR="00946D5F" w:rsidRPr="00CA394B" w:rsidRDefault="00946D5F" w:rsidP="00946D5F">
            <w:pPr>
              <w:jc w:val="center"/>
              <w:rPr>
                <w:sz w:val="16"/>
                <w:szCs w:val="16"/>
              </w:rPr>
            </w:pPr>
            <w:r w:rsidRPr="00CA394B">
              <w:rPr>
                <w:sz w:val="16"/>
                <w:szCs w:val="16"/>
              </w:rPr>
              <w:t>Punkt Informacyjno- Konsultacyjny dla osób z problemem alkoholowymi ich rodzin</w:t>
            </w:r>
          </w:p>
        </w:tc>
        <w:tc>
          <w:tcPr>
            <w:tcW w:w="2693" w:type="dxa"/>
            <w:vAlign w:val="center"/>
          </w:tcPr>
          <w:p w14:paraId="0576C512" w14:textId="77777777" w:rsidR="00946D5F" w:rsidRPr="00CA394B" w:rsidRDefault="00946D5F" w:rsidP="00946D5F">
            <w:pPr>
              <w:jc w:val="center"/>
              <w:rPr>
                <w:sz w:val="16"/>
                <w:szCs w:val="16"/>
              </w:rPr>
            </w:pPr>
            <w:r w:rsidRPr="00CA394B">
              <w:rPr>
                <w:sz w:val="16"/>
                <w:szCs w:val="16"/>
              </w:rPr>
              <w:t>ul. Konopnickiej 13</w:t>
            </w:r>
          </w:p>
          <w:p w14:paraId="3872E9D4" w14:textId="77777777" w:rsidR="00946D5F" w:rsidRPr="00CA394B" w:rsidRDefault="00946D5F" w:rsidP="00946D5F">
            <w:pPr>
              <w:jc w:val="center"/>
              <w:rPr>
                <w:sz w:val="16"/>
                <w:szCs w:val="16"/>
              </w:rPr>
            </w:pPr>
            <w:r w:rsidRPr="00CA394B">
              <w:rPr>
                <w:sz w:val="16"/>
                <w:szCs w:val="16"/>
              </w:rPr>
              <w:t>87-410 Kowalewo Pomorskie</w:t>
            </w:r>
          </w:p>
          <w:p w14:paraId="2B813CE3" w14:textId="492C9E34" w:rsidR="00946D5F" w:rsidRPr="00CA394B" w:rsidRDefault="00946D5F" w:rsidP="00946D5F">
            <w:pPr>
              <w:jc w:val="center"/>
              <w:rPr>
                <w:sz w:val="16"/>
                <w:szCs w:val="16"/>
              </w:rPr>
            </w:pPr>
            <w:r w:rsidRPr="00CA394B">
              <w:rPr>
                <w:sz w:val="16"/>
                <w:szCs w:val="16"/>
              </w:rPr>
              <w:t>(56) 475 65 03</w:t>
            </w:r>
          </w:p>
          <w:p w14:paraId="4B1BECAF" w14:textId="77777777" w:rsidR="00946D5F" w:rsidRPr="00CA394B" w:rsidRDefault="00946D5F" w:rsidP="00946D5F">
            <w:pPr>
              <w:jc w:val="center"/>
              <w:rPr>
                <w:sz w:val="16"/>
                <w:szCs w:val="16"/>
              </w:rPr>
            </w:pPr>
            <w:r w:rsidRPr="00CA394B">
              <w:rPr>
                <w:sz w:val="16"/>
                <w:szCs w:val="16"/>
              </w:rPr>
              <w:t>www.kowalewopomorskie.pl</w:t>
            </w:r>
          </w:p>
          <w:p w14:paraId="1809A643" w14:textId="235D7D88" w:rsidR="00946D5F" w:rsidRPr="00CA394B" w:rsidRDefault="00946D5F" w:rsidP="00946D5F">
            <w:pPr>
              <w:jc w:val="center"/>
              <w:rPr>
                <w:sz w:val="16"/>
                <w:szCs w:val="16"/>
              </w:rPr>
            </w:pPr>
            <w:r w:rsidRPr="00CA394B">
              <w:rPr>
                <w:sz w:val="16"/>
                <w:szCs w:val="16"/>
              </w:rPr>
              <w:t>e-mail: urzad@kowalewopomorskie.pl</w:t>
            </w:r>
          </w:p>
          <w:p w14:paraId="2B7E8406" w14:textId="77777777" w:rsidR="00946D5F" w:rsidRPr="00CA394B" w:rsidRDefault="00946D5F" w:rsidP="00946D5F">
            <w:pPr>
              <w:jc w:val="center"/>
              <w:rPr>
                <w:sz w:val="16"/>
                <w:szCs w:val="16"/>
              </w:rPr>
            </w:pPr>
          </w:p>
          <w:p w14:paraId="3CA688B9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0D1CA46" w14:textId="1EDCA101" w:rsidR="00946D5F" w:rsidRDefault="00946D5F" w:rsidP="00946D5F">
            <w:pPr>
              <w:jc w:val="center"/>
              <w:rPr>
                <w:sz w:val="16"/>
                <w:szCs w:val="16"/>
              </w:rPr>
            </w:pPr>
            <w:r w:rsidRPr="00695C9A">
              <w:rPr>
                <w:sz w:val="16"/>
                <w:szCs w:val="16"/>
              </w:rPr>
              <w:t>Terapeuta- poradnictwo dla osób uzależnionych i współuzależnionych</w:t>
            </w:r>
          </w:p>
          <w:p w14:paraId="4457ADBE" w14:textId="77777777" w:rsidR="00946D5F" w:rsidRPr="00695C9A" w:rsidRDefault="00946D5F" w:rsidP="00946D5F">
            <w:pPr>
              <w:jc w:val="center"/>
              <w:rPr>
                <w:sz w:val="16"/>
                <w:szCs w:val="16"/>
              </w:rPr>
            </w:pPr>
          </w:p>
          <w:p w14:paraId="4C4C8A9B" w14:textId="77777777" w:rsidR="00946D5F" w:rsidRDefault="00946D5F" w:rsidP="00946D5F">
            <w:pPr>
              <w:jc w:val="center"/>
              <w:rPr>
                <w:sz w:val="16"/>
                <w:szCs w:val="16"/>
              </w:rPr>
            </w:pPr>
          </w:p>
          <w:p w14:paraId="1242CB15" w14:textId="77777777" w:rsidR="00946D5F" w:rsidRDefault="00946D5F" w:rsidP="00946D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Porady psychologiczne dla osób uzależnionych i współuzależnionych oraz osób doznających przemocy w rodzinie.</w:t>
            </w:r>
          </w:p>
          <w:p w14:paraId="640024FF" w14:textId="77777777" w:rsidR="00946D5F" w:rsidRDefault="00946D5F" w:rsidP="00946D5F">
            <w:pPr>
              <w:jc w:val="center"/>
              <w:rPr>
                <w:sz w:val="16"/>
                <w:szCs w:val="16"/>
              </w:rPr>
            </w:pPr>
          </w:p>
          <w:p w14:paraId="5BD7FF51" w14:textId="3C7ED328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Poradnictwo rodzinne i pomoc psychologiczna.</w:t>
            </w:r>
          </w:p>
        </w:tc>
        <w:tc>
          <w:tcPr>
            <w:tcW w:w="2835" w:type="dxa"/>
          </w:tcPr>
          <w:p w14:paraId="29EF6BC1" w14:textId="012B4C1D" w:rsidR="00734F7E" w:rsidRDefault="00946D5F" w:rsidP="00946D5F">
            <w:pPr>
              <w:pStyle w:val="Nagwek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A394B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Terapeuta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: w</w:t>
            </w:r>
            <w:r w:rsidRPr="00695C9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każdy poniedziałek w godz. od 9:00 do 13:00 lub w godz. od 14:00 do 18:00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695C9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(szczegółowe informacje o terminach pod numerem telefonu: 601 839 676 lub 56 684 11 30)</w:t>
            </w:r>
          </w:p>
          <w:p w14:paraId="7A543153" w14:textId="610585B5" w:rsidR="00946D5F" w:rsidRDefault="00946D5F" w:rsidP="00946D5F">
            <w:pPr>
              <w:pStyle w:val="Nagwek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A394B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Psycholog</w:t>
            </w:r>
            <w:r>
              <w:rPr>
                <w:sz w:val="16"/>
                <w:szCs w:val="16"/>
              </w:rPr>
              <w:t xml:space="preserve">: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co drugi wtorek</w:t>
            </w:r>
            <w:r w:rsidRPr="00695C9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w godz. od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15:15</w:t>
            </w:r>
            <w:r w:rsidRPr="00695C9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do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17:15</w:t>
            </w:r>
            <w:r w:rsidRPr="00695C9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(szczegółowe informacje o terminach pod numerem telefonu: 601 839 676 lub 56 684 11 30)</w:t>
            </w:r>
          </w:p>
          <w:p w14:paraId="5EA1EC27" w14:textId="2BE74C3E" w:rsidR="00946D5F" w:rsidRPr="00251A55" w:rsidRDefault="00946D5F" w:rsidP="00946D5F">
            <w:pPr>
              <w:jc w:val="center"/>
              <w:rPr>
                <w:sz w:val="16"/>
                <w:szCs w:val="16"/>
                <w:lang w:eastAsia="en-US"/>
              </w:rPr>
            </w:pPr>
            <w:r w:rsidRPr="00251A55">
              <w:rPr>
                <w:b/>
                <w:bCs/>
                <w:sz w:val="16"/>
                <w:szCs w:val="16"/>
                <w:lang w:eastAsia="en-US"/>
              </w:rPr>
              <w:t>Inni specjaliści</w:t>
            </w:r>
            <w:r>
              <w:rPr>
                <w:sz w:val="16"/>
                <w:szCs w:val="16"/>
                <w:lang w:eastAsia="en-US"/>
              </w:rPr>
              <w:t>: raz w miesiącu w środę (terminy podawane są co miesiąc po wykonanym dyżurze – informacja w sekretariacie MGOPS w Kowalewie Pomorskim)</w:t>
            </w:r>
          </w:p>
          <w:p w14:paraId="086AA5AA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E62190F" w14:textId="6F14099F" w:rsidR="00946D5F" w:rsidRPr="00695C9A" w:rsidRDefault="00946D5F" w:rsidP="00946D5F">
            <w:pPr>
              <w:jc w:val="center"/>
              <w:rPr>
                <w:sz w:val="16"/>
                <w:szCs w:val="16"/>
              </w:rPr>
            </w:pPr>
            <w:r w:rsidRPr="00695C9A">
              <w:rPr>
                <w:sz w:val="16"/>
                <w:szCs w:val="16"/>
              </w:rPr>
              <w:t>publiczna</w:t>
            </w:r>
          </w:p>
        </w:tc>
      </w:tr>
      <w:tr w:rsidR="00946D5F" w:rsidRPr="00112695" w14:paraId="49946860" w14:textId="77777777" w:rsidTr="006D05C0">
        <w:trPr>
          <w:jc w:val="center"/>
        </w:trPr>
        <w:tc>
          <w:tcPr>
            <w:tcW w:w="846" w:type="dxa"/>
            <w:vAlign w:val="center"/>
          </w:tcPr>
          <w:p w14:paraId="0ADD2EC7" w14:textId="77777777" w:rsidR="00946D5F" w:rsidRPr="00685899" w:rsidRDefault="00946D5F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62584FFF" w14:textId="2E44A964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CA394B">
              <w:rPr>
                <w:sz w:val="16"/>
                <w:szCs w:val="16"/>
              </w:rPr>
              <w:t>Powiat golubsko-dobrzyński</w:t>
            </w:r>
          </w:p>
        </w:tc>
        <w:tc>
          <w:tcPr>
            <w:tcW w:w="1538" w:type="dxa"/>
            <w:vAlign w:val="center"/>
          </w:tcPr>
          <w:p w14:paraId="7101E351" w14:textId="1AD7AC9B" w:rsidR="00946D5F" w:rsidRPr="00045F7D" w:rsidRDefault="00946D5F" w:rsidP="00946D5F">
            <w:pPr>
              <w:jc w:val="center"/>
              <w:rPr>
                <w:sz w:val="16"/>
                <w:szCs w:val="16"/>
              </w:rPr>
            </w:pPr>
            <w:r w:rsidRPr="00045F7D">
              <w:rPr>
                <w:sz w:val="16"/>
                <w:szCs w:val="16"/>
              </w:rPr>
              <w:t>Gmina Radomin</w:t>
            </w:r>
          </w:p>
        </w:tc>
        <w:tc>
          <w:tcPr>
            <w:tcW w:w="1439" w:type="dxa"/>
            <w:vAlign w:val="center"/>
          </w:tcPr>
          <w:p w14:paraId="707A9A07" w14:textId="5F056463" w:rsidR="00946D5F" w:rsidRPr="00045F7D" w:rsidRDefault="00946D5F" w:rsidP="00946D5F">
            <w:pPr>
              <w:jc w:val="center"/>
              <w:rPr>
                <w:sz w:val="16"/>
                <w:szCs w:val="16"/>
              </w:rPr>
            </w:pPr>
            <w:r w:rsidRPr="00045F7D">
              <w:rPr>
                <w:sz w:val="16"/>
                <w:szCs w:val="16"/>
              </w:rPr>
              <w:t>Gminna Komisja Rozwiązywania Problemów Alkoholowych Punkt Konsultacyjny</w:t>
            </w:r>
          </w:p>
        </w:tc>
        <w:tc>
          <w:tcPr>
            <w:tcW w:w="2693" w:type="dxa"/>
            <w:vAlign w:val="center"/>
          </w:tcPr>
          <w:p w14:paraId="6CE91F00" w14:textId="77777777" w:rsidR="00946D5F" w:rsidRPr="00045F7D" w:rsidRDefault="00946D5F" w:rsidP="00946D5F">
            <w:pPr>
              <w:jc w:val="center"/>
              <w:rPr>
                <w:sz w:val="16"/>
                <w:szCs w:val="16"/>
              </w:rPr>
            </w:pPr>
            <w:r w:rsidRPr="00045F7D">
              <w:rPr>
                <w:sz w:val="16"/>
                <w:szCs w:val="16"/>
              </w:rPr>
              <w:t>Radomin 1a</w:t>
            </w:r>
          </w:p>
          <w:p w14:paraId="2A73E545" w14:textId="46573890" w:rsidR="00946D5F" w:rsidRPr="00045F7D" w:rsidRDefault="00946D5F" w:rsidP="00946D5F">
            <w:pPr>
              <w:jc w:val="center"/>
              <w:rPr>
                <w:sz w:val="16"/>
                <w:szCs w:val="16"/>
              </w:rPr>
            </w:pPr>
            <w:r w:rsidRPr="00045F7D">
              <w:rPr>
                <w:sz w:val="16"/>
                <w:szCs w:val="16"/>
              </w:rPr>
              <w:t>87-404 Radomin</w:t>
            </w:r>
          </w:p>
        </w:tc>
        <w:tc>
          <w:tcPr>
            <w:tcW w:w="2835" w:type="dxa"/>
            <w:vAlign w:val="center"/>
          </w:tcPr>
          <w:p w14:paraId="3B2F631B" w14:textId="1B21C601" w:rsidR="00946D5F" w:rsidRPr="00045F7D" w:rsidRDefault="00946D5F" w:rsidP="00946D5F">
            <w:pPr>
              <w:jc w:val="center"/>
              <w:rPr>
                <w:sz w:val="16"/>
                <w:szCs w:val="16"/>
              </w:rPr>
            </w:pPr>
            <w:r w:rsidRPr="00045F7D">
              <w:rPr>
                <w:sz w:val="16"/>
                <w:szCs w:val="16"/>
              </w:rPr>
              <w:t>Terapeuta- poradnictwo dla osób uzależnionych i współuzależnionych, osób doznających i stosujących przemoc domową, poradnictwo rodzinne</w:t>
            </w:r>
          </w:p>
        </w:tc>
        <w:tc>
          <w:tcPr>
            <w:tcW w:w="2835" w:type="dxa"/>
            <w:vAlign w:val="center"/>
          </w:tcPr>
          <w:p w14:paraId="79B5D818" w14:textId="77777777" w:rsidR="00946D5F" w:rsidRPr="00045F7D" w:rsidRDefault="00946D5F" w:rsidP="00946D5F">
            <w:pPr>
              <w:jc w:val="center"/>
              <w:rPr>
                <w:sz w:val="16"/>
                <w:szCs w:val="16"/>
              </w:rPr>
            </w:pPr>
          </w:p>
          <w:p w14:paraId="23F9D0E3" w14:textId="503018B7" w:rsidR="00946D5F" w:rsidRPr="00045F7D" w:rsidRDefault="00946D5F" w:rsidP="00946D5F">
            <w:pPr>
              <w:jc w:val="center"/>
              <w:rPr>
                <w:sz w:val="16"/>
                <w:szCs w:val="16"/>
              </w:rPr>
            </w:pPr>
            <w:r w:rsidRPr="00045F7D">
              <w:rPr>
                <w:sz w:val="16"/>
                <w:szCs w:val="16"/>
              </w:rPr>
              <w:t xml:space="preserve">I </w:t>
            </w:r>
            <w:proofErr w:type="spellStart"/>
            <w:r w:rsidRPr="00045F7D">
              <w:rPr>
                <w:sz w:val="16"/>
                <w:szCs w:val="16"/>
              </w:rPr>
              <w:t>i</w:t>
            </w:r>
            <w:proofErr w:type="spellEnd"/>
            <w:r w:rsidRPr="00045F7D">
              <w:rPr>
                <w:sz w:val="16"/>
                <w:szCs w:val="16"/>
              </w:rPr>
              <w:t xml:space="preserve"> III środa miesiąca godz. 14.00-16.00 Wcześniejsze umówienie wizyty pod nr tel. 533 308 763</w:t>
            </w:r>
          </w:p>
        </w:tc>
        <w:tc>
          <w:tcPr>
            <w:tcW w:w="1134" w:type="dxa"/>
            <w:vAlign w:val="center"/>
          </w:tcPr>
          <w:p w14:paraId="41CF5248" w14:textId="6030F208" w:rsidR="00946D5F" w:rsidRPr="00045F7D" w:rsidRDefault="00946D5F" w:rsidP="00946D5F">
            <w:pPr>
              <w:jc w:val="center"/>
              <w:rPr>
                <w:sz w:val="16"/>
                <w:szCs w:val="16"/>
              </w:rPr>
            </w:pPr>
            <w:r w:rsidRPr="00045F7D">
              <w:rPr>
                <w:sz w:val="16"/>
                <w:szCs w:val="16"/>
              </w:rPr>
              <w:t>publiczna</w:t>
            </w:r>
          </w:p>
        </w:tc>
      </w:tr>
      <w:tr w:rsidR="00946D5F" w:rsidRPr="00112695" w14:paraId="4905381C" w14:textId="77777777" w:rsidTr="006D05C0">
        <w:trPr>
          <w:jc w:val="center"/>
        </w:trPr>
        <w:tc>
          <w:tcPr>
            <w:tcW w:w="846" w:type="dxa"/>
            <w:vAlign w:val="center"/>
          </w:tcPr>
          <w:p w14:paraId="3B829DB6" w14:textId="77777777" w:rsidR="00946D5F" w:rsidRPr="00685899" w:rsidRDefault="00946D5F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1CE92729" w14:textId="329BD7C5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CA394B">
              <w:rPr>
                <w:sz w:val="16"/>
                <w:szCs w:val="16"/>
              </w:rPr>
              <w:t>Powiat golubsko-dobrzyński</w:t>
            </w:r>
          </w:p>
        </w:tc>
        <w:tc>
          <w:tcPr>
            <w:tcW w:w="1538" w:type="dxa"/>
            <w:vAlign w:val="center"/>
          </w:tcPr>
          <w:p w14:paraId="4EDC8FD1" w14:textId="77777777" w:rsidR="00946D5F" w:rsidRPr="00585529" w:rsidRDefault="00946D5F" w:rsidP="00946D5F">
            <w:pPr>
              <w:jc w:val="center"/>
              <w:rPr>
                <w:sz w:val="16"/>
                <w:szCs w:val="16"/>
              </w:rPr>
            </w:pPr>
          </w:p>
          <w:p w14:paraId="379013C8" w14:textId="7E863610" w:rsidR="00946D5F" w:rsidRPr="00585529" w:rsidRDefault="00946D5F" w:rsidP="00946D5F">
            <w:pPr>
              <w:jc w:val="center"/>
              <w:rPr>
                <w:sz w:val="16"/>
                <w:szCs w:val="16"/>
              </w:rPr>
            </w:pPr>
            <w:r w:rsidRPr="00585529">
              <w:rPr>
                <w:sz w:val="16"/>
                <w:szCs w:val="16"/>
              </w:rPr>
              <w:t>Gmina Zbójno</w:t>
            </w:r>
          </w:p>
        </w:tc>
        <w:tc>
          <w:tcPr>
            <w:tcW w:w="1439" w:type="dxa"/>
            <w:vAlign w:val="center"/>
          </w:tcPr>
          <w:p w14:paraId="7DD50EA7" w14:textId="77777777" w:rsidR="00946D5F" w:rsidRPr="00585529" w:rsidRDefault="00946D5F" w:rsidP="00946D5F">
            <w:pPr>
              <w:jc w:val="center"/>
              <w:rPr>
                <w:sz w:val="16"/>
                <w:szCs w:val="16"/>
              </w:rPr>
            </w:pPr>
          </w:p>
          <w:p w14:paraId="2D53A8DD" w14:textId="71A00CD5" w:rsidR="00946D5F" w:rsidRPr="00585529" w:rsidRDefault="00946D5F" w:rsidP="00946D5F">
            <w:pPr>
              <w:jc w:val="center"/>
              <w:rPr>
                <w:sz w:val="16"/>
                <w:szCs w:val="16"/>
              </w:rPr>
            </w:pPr>
            <w:r w:rsidRPr="00585529">
              <w:rPr>
                <w:sz w:val="16"/>
                <w:szCs w:val="16"/>
              </w:rPr>
              <w:t>Gminny Ośrodek Pomocy Społecznej w Zbójnie</w:t>
            </w:r>
          </w:p>
        </w:tc>
        <w:tc>
          <w:tcPr>
            <w:tcW w:w="2693" w:type="dxa"/>
            <w:vAlign w:val="center"/>
          </w:tcPr>
          <w:p w14:paraId="24194470" w14:textId="77777777" w:rsidR="00946D5F" w:rsidRPr="00585529" w:rsidRDefault="00946D5F" w:rsidP="00946D5F">
            <w:pPr>
              <w:jc w:val="center"/>
              <w:rPr>
                <w:sz w:val="16"/>
                <w:szCs w:val="16"/>
              </w:rPr>
            </w:pPr>
          </w:p>
          <w:p w14:paraId="7863364E" w14:textId="50A72C2D" w:rsidR="00946D5F" w:rsidRPr="00585529" w:rsidRDefault="00946D5F" w:rsidP="00946D5F">
            <w:pPr>
              <w:jc w:val="center"/>
              <w:rPr>
                <w:sz w:val="16"/>
                <w:szCs w:val="16"/>
              </w:rPr>
            </w:pPr>
            <w:r w:rsidRPr="00585529">
              <w:rPr>
                <w:sz w:val="16"/>
                <w:szCs w:val="16"/>
              </w:rPr>
              <w:t>Zbójno 178A,</w:t>
            </w:r>
          </w:p>
          <w:p w14:paraId="11274254" w14:textId="38569D67" w:rsidR="00946D5F" w:rsidRPr="00585529" w:rsidRDefault="00946D5F" w:rsidP="00946D5F">
            <w:pPr>
              <w:jc w:val="center"/>
              <w:rPr>
                <w:sz w:val="16"/>
                <w:szCs w:val="16"/>
              </w:rPr>
            </w:pPr>
            <w:r w:rsidRPr="00585529">
              <w:rPr>
                <w:sz w:val="16"/>
                <w:szCs w:val="16"/>
              </w:rPr>
              <w:t>87-645 Zbójno,</w:t>
            </w:r>
          </w:p>
          <w:p w14:paraId="2A284AE3" w14:textId="6DE15733" w:rsidR="00946D5F" w:rsidRPr="00585529" w:rsidRDefault="00946D5F" w:rsidP="00946D5F">
            <w:pPr>
              <w:jc w:val="center"/>
              <w:rPr>
                <w:sz w:val="16"/>
                <w:szCs w:val="16"/>
              </w:rPr>
            </w:pPr>
            <w:r w:rsidRPr="00585529">
              <w:rPr>
                <w:sz w:val="16"/>
                <w:szCs w:val="16"/>
              </w:rPr>
              <w:t>tel. 54 280 19 32</w:t>
            </w:r>
          </w:p>
          <w:p w14:paraId="66CDAD0C" w14:textId="77777777" w:rsidR="00946D5F" w:rsidRPr="00585529" w:rsidRDefault="00946D5F" w:rsidP="00946D5F">
            <w:pPr>
              <w:jc w:val="center"/>
              <w:rPr>
                <w:sz w:val="16"/>
                <w:szCs w:val="16"/>
              </w:rPr>
            </w:pPr>
            <w:r w:rsidRPr="00585529">
              <w:rPr>
                <w:sz w:val="16"/>
                <w:szCs w:val="16"/>
              </w:rPr>
              <w:t xml:space="preserve">e-mail: </w:t>
            </w:r>
            <w:hyperlink r:id="rId11" w:history="1">
              <w:r w:rsidRPr="00585529">
                <w:rPr>
                  <w:rStyle w:val="Hipercze"/>
                  <w:color w:val="auto"/>
                  <w:sz w:val="16"/>
                  <w:szCs w:val="16"/>
                </w:rPr>
                <w:t>gops@gopszbojno.pl</w:t>
              </w:r>
            </w:hyperlink>
          </w:p>
          <w:p w14:paraId="7B74833E" w14:textId="77777777" w:rsidR="00946D5F" w:rsidRPr="00585529" w:rsidRDefault="00946D5F" w:rsidP="00946D5F">
            <w:pPr>
              <w:jc w:val="center"/>
              <w:rPr>
                <w:sz w:val="16"/>
                <w:szCs w:val="16"/>
              </w:rPr>
            </w:pPr>
            <w:hyperlink r:id="rId12" w:history="1">
              <w:r w:rsidRPr="00585529">
                <w:rPr>
                  <w:rStyle w:val="Hipercze"/>
                  <w:color w:val="auto"/>
                  <w:sz w:val="16"/>
                  <w:szCs w:val="16"/>
                </w:rPr>
                <w:t>profilaktyka@gopszbojno.pl</w:t>
              </w:r>
            </w:hyperlink>
          </w:p>
          <w:p w14:paraId="7D81EB84" w14:textId="3FDBD237" w:rsidR="00946D5F" w:rsidRPr="00585529" w:rsidRDefault="00946D5F" w:rsidP="00946D5F">
            <w:pPr>
              <w:jc w:val="center"/>
              <w:rPr>
                <w:sz w:val="16"/>
                <w:szCs w:val="16"/>
              </w:rPr>
            </w:pPr>
            <w:r w:rsidRPr="00585529">
              <w:rPr>
                <w:sz w:val="16"/>
                <w:szCs w:val="16"/>
              </w:rPr>
              <w:t>e-Doręczenia:AE:PL-99302-77865-DJEED-32</w:t>
            </w:r>
          </w:p>
        </w:tc>
        <w:tc>
          <w:tcPr>
            <w:tcW w:w="2835" w:type="dxa"/>
            <w:vAlign w:val="center"/>
          </w:tcPr>
          <w:p w14:paraId="6F1C6903" w14:textId="77777777" w:rsidR="00946D5F" w:rsidRPr="00585529" w:rsidRDefault="00946D5F" w:rsidP="00946D5F">
            <w:pPr>
              <w:jc w:val="center"/>
              <w:rPr>
                <w:b/>
                <w:sz w:val="16"/>
                <w:szCs w:val="16"/>
              </w:rPr>
            </w:pPr>
          </w:p>
          <w:p w14:paraId="2FF57A8C" w14:textId="77777777" w:rsidR="00946D5F" w:rsidRPr="00585529" w:rsidRDefault="00946D5F" w:rsidP="00946D5F">
            <w:pPr>
              <w:jc w:val="center"/>
              <w:rPr>
                <w:sz w:val="16"/>
                <w:szCs w:val="16"/>
              </w:rPr>
            </w:pPr>
            <w:r w:rsidRPr="00585529">
              <w:rPr>
                <w:b/>
                <w:sz w:val="16"/>
                <w:szCs w:val="16"/>
              </w:rPr>
              <w:t>Pedagog/</w:t>
            </w:r>
            <w:proofErr w:type="spellStart"/>
            <w:r w:rsidRPr="00585529">
              <w:rPr>
                <w:b/>
                <w:sz w:val="16"/>
                <w:szCs w:val="16"/>
              </w:rPr>
              <w:t>Socjoterapeuta</w:t>
            </w:r>
            <w:proofErr w:type="spellEnd"/>
            <w:r w:rsidRPr="00585529">
              <w:rPr>
                <w:b/>
                <w:sz w:val="16"/>
                <w:szCs w:val="16"/>
              </w:rPr>
              <w:t xml:space="preserve"> – </w:t>
            </w:r>
            <w:r w:rsidRPr="00585529">
              <w:rPr>
                <w:sz w:val="16"/>
                <w:szCs w:val="16"/>
              </w:rPr>
              <w:t xml:space="preserve">psychoedukacja, poradnictwo i wczesna interwencja dla dzieci </w:t>
            </w:r>
            <w:r w:rsidRPr="00585529">
              <w:rPr>
                <w:sz w:val="16"/>
                <w:szCs w:val="16"/>
              </w:rPr>
              <w:br/>
              <w:t xml:space="preserve">i młodzieży oraz osób dorosłych, </w:t>
            </w:r>
            <w:r w:rsidRPr="00585529">
              <w:rPr>
                <w:sz w:val="16"/>
                <w:szCs w:val="16"/>
              </w:rPr>
              <w:lastRenderedPageBreak/>
              <w:t xml:space="preserve">znajdujących się </w:t>
            </w:r>
            <w:r w:rsidRPr="00585529">
              <w:rPr>
                <w:sz w:val="16"/>
                <w:szCs w:val="16"/>
              </w:rPr>
              <w:br/>
              <w:t>w trudnej sytuacji życiowej,</w:t>
            </w:r>
          </w:p>
          <w:p w14:paraId="776B1A68" w14:textId="77777777" w:rsidR="00946D5F" w:rsidRDefault="00946D5F" w:rsidP="00946D5F">
            <w:pPr>
              <w:jc w:val="center"/>
              <w:rPr>
                <w:b/>
                <w:sz w:val="16"/>
                <w:szCs w:val="16"/>
              </w:rPr>
            </w:pPr>
          </w:p>
          <w:p w14:paraId="0E2C3396" w14:textId="77777777" w:rsidR="00946D5F" w:rsidRPr="00585529" w:rsidRDefault="00946D5F" w:rsidP="00946D5F">
            <w:pPr>
              <w:jc w:val="center"/>
              <w:rPr>
                <w:b/>
                <w:sz w:val="16"/>
                <w:szCs w:val="16"/>
              </w:rPr>
            </w:pPr>
          </w:p>
          <w:p w14:paraId="50C3C740" w14:textId="77777777" w:rsidR="00946D5F" w:rsidRPr="00585529" w:rsidRDefault="00946D5F" w:rsidP="00946D5F">
            <w:pPr>
              <w:jc w:val="center"/>
              <w:rPr>
                <w:sz w:val="16"/>
                <w:szCs w:val="16"/>
              </w:rPr>
            </w:pPr>
            <w:r w:rsidRPr="00585529">
              <w:rPr>
                <w:b/>
                <w:sz w:val="16"/>
                <w:szCs w:val="16"/>
              </w:rPr>
              <w:t>Psycholog</w:t>
            </w:r>
            <w:r w:rsidRPr="00585529">
              <w:rPr>
                <w:sz w:val="16"/>
                <w:szCs w:val="16"/>
              </w:rPr>
              <w:t xml:space="preserve"> – wczesna interwencja, rozpoznanie problemu klienta.</w:t>
            </w:r>
          </w:p>
          <w:p w14:paraId="01BFC037" w14:textId="77777777" w:rsidR="00946D5F" w:rsidRPr="00585529" w:rsidRDefault="00946D5F" w:rsidP="00946D5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343DA8EA" w14:textId="77777777" w:rsidR="00946D5F" w:rsidRPr="00585529" w:rsidRDefault="00946D5F" w:rsidP="00946D5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5BC8B3C" w14:textId="78DB371C" w:rsidR="00946D5F" w:rsidRPr="00585529" w:rsidRDefault="00946D5F" w:rsidP="00946D5F">
            <w:pPr>
              <w:jc w:val="center"/>
              <w:rPr>
                <w:sz w:val="16"/>
                <w:szCs w:val="16"/>
              </w:rPr>
            </w:pPr>
            <w:r w:rsidRPr="00585529">
              <w:rPr>
                <w:b/>
                <w:bCs/>
                <w:sz w:val="16"/>
                <w:szCs w:val="16"/>
              </w:rPr>
              <w:t>Radca prawny</w:t>
            </w:r>
            <w:r w:rsidRPr="00585529">
              <w:rPr>
                <w:sz w:val="16"/>
                <w:szCs w:val="16"/>
              </w:rPr>
              <w:t xml:space="preserve"> –</w:t>
            </w:r>
          </w:p>
          <w:p w14:paraId="0D366241" w14:textId="77777777" w:rsidR="00946D5F" w:rsidRPr="00585529" w:rsidRDefault="00946D5F" w:rsidP="00946D5F">
            <w:pPr>
              <w:jc w:val="center"/>
              <w:rPr>
                <w:sz w:val="16"/>
                <w:szCs w:val="16"/>
              </w:rPr>
            </w:pPr>
            <w:r w:rsidRPr="00585529">
              <w:rPr>
                <w:sz w:val="16"/>
                <w:szCs w:val="16"/>
              </w:rPr>
              <w:t>porady prawne w zakresie prawa rodzinnego, socjalnego, majątkowego i cywilnego</w:t>
            </w:r>
          </w:p>
          <w:p w14:paraId="323AEB9A" w14:textId="77777777" w:rsidR="00946D5F" w:rsidRPr="00585529" w:rsidRDefault="00946D5F" w:rsidP="00946D5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5A18AB28" w14:textId="77777777" w:rsidR="00946D5F" w:rsidRPr="00585529" w:rsidRDefault="00946D5F" w:rsidP="00946D5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7C3520DC" w14:textId="7F6AFD5C" w:rsidR="00946D5F" w:rsidRPr="00585529" w:rsidRDefault="00946D5F" w:rsidP="00946D5F">
            <w:pPr>
              <w:jc w:val="center"/>
              <w:rPr>
                <w:sz w:val="16"/>
                <w:szCs w:val="16"/>
              </w:rPr>
            </w:pPr>
            <w:r w:rsidRPr="00585529">
              <w:rPr>
                <w:b/>
                <w:bCs/>
                <w:sz w:val="16"/>
                <w:szCs w:val="16"/>
              </w:rPr>
              <w:t xml:space="preserve">Terapeuta uzależnień behawioralnych / </w:t>
            </w:r>
            <w:proofErr w:type="spellStart"/>
            <w:r w:rsidRPr="00585529">
              <w:rPr>
                <w:b/>
                <w:bCs/>
                <w:sz w:val="16"/>
                <w:szCs w:val="16"/>
              </w:rPr>
              <w:t>Suicydolog</w:t>
            </w:r>
            <w:proofErr w:type="spellEnd"/>
            <w:r w:rsidRPr="00585529">
              <w:rPr>
                <w:b/>
                <w:bCs/>
                <w:sz w:val="16"/>
                <w:szCs w:val="16"/>
              </w:rPr>
              <w:t xml:space="preserve"> - </w:t>
            </w:r>
            <w:r w:rsidRPr="00585529">
              <w:rPr>
                <w:sz w:val="16"/>
                <w:szCs w:val="16"/>
              </w:rPr>
              <w:t>poradnictwo i wczesna interwencja dla dzieci i młodzieży oraz osób dorosłych, znajdujących się w trudnej sytuacji życiowej</w:t>
            </w:r>
          </w:p>
        </w:tc>
        <w:tc>
          <w:tcPr>
            <w:tcW w:w="2835" w:type="dxa"/>
            <w:vAlign w:val="center"/>
          </w:tcPr>
          <w:p w14:paraId="4686BED6" w14:textId="77777777" w:rsidR="00946D5F" w:rsidRPr="00585529" w:rsidRDefault="00946D5F" w:rsidP="00946D5F">
            <w:pPr>
              <w:jc w:val="center"/>
              <w:rPr>
                <w:b/>
                <w:sz w:val="16"/>
                <w:szCs w:val="16"/>
              </w:rPr>
            </w:pPr>
          </w:p>
          <w:p w14:paraId="3A5400DE" w14:textId="0CDE297B" w:rsidR="00946D5F" w:rsidRPr="00585529" w:rsidRDefault="00946D5F" w:rsidP="00946D5F">
            <w:pPr>
              <w:jc w:val="center"/>
              <w:rPr>
                <w:sz w:val="16"/>
                <w:szCs w:val="16"/>
              </w:rPr>
            </w:pPr>
            <w:r w:rsidRPr="00585529">
              <w:rPr>
                <w:b/>
                <w:sz w:val="16"/>
                <w:szCs w:val="16"/>
              </w:rPr>
              <w:t>Pedagog/</w:t>
            </w:r>
            <w:proofErr w:type="spellStart"/>
            <w:r w:rsidRPr="00585529">
              <w:rPr>
                <w:b/>
                <w:sz w:val="16"/>
                <w:szCs w:val="16"/>
              </w:rPr>
              <w:t>Socjoterapeuta</w:t>
            </w:r>
            <w:proofErr w:type="spellEnd"/>
          </w:p>
          <w:p w14:paraId="43B2186B" w14:textId="41EA1459" w:rsidR="00946D5F" w:rsidRPr="00585529" w:rsidRDefault="00946D5F" w:rsidP="00946D5F">
            <w:pPr>
              <w:jc w:val="center"/>
              <w:rPr>
                <w:sz w:val="16"/>
                <w:szCs w:val="16"/>
              </w:rPr>
            </w:pPr>
            <w:r w:rsidRPr="00585529">
              <w:rPr>
                <w:sz w:val="16"/>
                <w:szCs w:val="16"/>
              </w:rPr>
              <w:t>godz. 14:00 – 18:00</w:t>
            </w:r>
          </w:p>
          <w:p w14:paraId="225F9D8F" w14:textId="77777777" w:rsidR="00946D5F" w:rsidRPr="00585529" w:rsidRDefault="00946D5F" w:rsidP="00946D5F">
            <w:pPr>
              <w:jc w:val="center"/>
              <w:rPr>
                <w:sz w:val="16"/>
                <w:szCs w:val="16"/>
              </w:rPr>
            </w:pPr>
            <w:r w:rsidRPr="00585529">
              <w:rPr>
                <w:sz w:val="16"/>
                <w:szCs w:val="16"/>
              </w:rPr>
              <w:t>II i IV poniedziałek miesiąca</w:t>
            </w:r>
          </w:p>
          <w:p w14:paraId="492C44E0" w14:textId="77777777" w:rsidR="00946D5F" w:rsidRPr="00585529" w:rsidRDefault="00946D5F" w:rsidP="00946D5F">
            <w:pPr>
              <w:jc w:val="center"/>
              <w:rPr>
                <w:b/>
                <w:sz w:val="16"/>
                <w:szCs w:val="16"/>
              </w:rPr>
            </w:pPr>
          </w:p>
          <w:p w14:paraId="025DC5F2" w14:textId="4C1B6ACE" w:rsidR="00946D5F" w:rsidRPr="00585529" w:rsidRDefault="00946D5F" w:rsidP="00946D5F">
            <w:pPr>
              <w:jc w:val="center"/>
              <w:rPr>
                <w:sz w:val="16"/>
                <w:szCs w:val="16"/>
              </w:rPr>
            </w:pPr>
            <w:r w:rsidRPr="00585529">
              <w:rPr>
                <w:b/>
                <w:sz w:val="16"/>
                <w:szCs w:val="16"/>
              </w:rPr>
              <w:lastRenderedPageBreak/>
              <w:t xml:space="preserve">Psycholog </w:t>
            </w:r>
            <w:r w:rsidRPr="00585529">
              <w:rPr>
                <w:sz w:val="16"/>
                <w:szCs w:val="16"/>
              </w:rPr>
              <w:t>–</w:t>
            </w:r>
          </w:p>
          <w:p w14:paraId="627F89E3" w14:textId="52DD3DD2" w:rsidR="00946D5F" w:rsidRPr="00585529" w:rsidRDefault="00946D5F" w:rsidP="00946D5F">
            <w:pPr>
              <w:jc w:val="center"/>
              <w:rPr>
                <w:sz w:val="16"/>
                <w:szCs w:val="16"/>
              </w:rPr>
            </w:pPr>
            <w:r w:rsidRPr="00585529">
              <w:rPr>
                <w:sz w:val="16"/>
                <w:szCs w:val="16"/>
              </w:rPr>
              <w:t>godz. 15:30 – 18:30</w:t>
            </w:r>
          </w:p>
          <w:p w14:paraId="51D9B36A" w14:textId="77777777" w:rsidR="00946D5F" w:rsidRPr="00585529" w:rsidRDefault="00946D5F" w:rsidP="00946D5F">
            <w:pPr>
              <w:jc w:val="center"/>
              <w:rPr>
                <w:sz w:val="16"/>
                <w:szCs w:val="16"/>
              </w:rPr>
            </w:pPr>
            <w:r w:rsidRPr="00585529">
              <w:rPr>
                <w:sz w:val="16"/>
                <w:szCs w:val="16"/>
              </w:rPr>
              <w:t>każda II i IV środa miesiąca</w:t>
            </w:r>
          </w:p>
          <w:p w14:paraId="27C4D435" w14:textId="77777777" w:rsidR="00946D5F" w:rsidRPr="00585529" w:rsidRDefault="00946D5F" w:rsidP="00946D5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3BD4B427" w14:textId="4D72B17F" w:rsidR="00946D5F" w:rsidRPr="00585529" w:rsidRDefault="00946D5F" w:rsidP="00946D5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</w:t>
            </w:r>
            <w:r w:rsidRPr="00585529">
              <w:rPr>
                <w:b/>
                <w:bCs/>
                <w:sz w:val="16"/>
                <w:szCs w:val="16"/>
              </w:rPr>
              <w:t>adca prawny</w:t>
            </w:r>
          </w:p>
          <w:p w14:paraId="6A1011F5" w14:textId="77777777" w:rsidR="00946D5F" w:rsidRPr="00585529" w:rsidRDefault="00946D5F" w:rsidP="00946D5F">
            <w:pPr>
              <w:jc w:val="center"/>
              <w:rPr>
                <w:sz w:val="16"/>
                <w:szCs w:val="16"/>
              </w:rPr>
            </w:pPr>
            <w:r w:rsidRPr="00585529">
              <w:rPr>
                <w:sz w:val="16"/>
                <w:szCs w:val="16"/>
              </w:rPr>
              <w:t>godz.15:00-18:00</w:t>
            </w:r>
          </w:p>
          <w:p w14:paraId="058DE363" w14:textId="77777777" w:rsidR="00946D5F" w:rsidRPr="00585529" w:rsidRDefault="00946D5F" w:rsidP="00946D5F">
            <w:pPr>
              <w:jc w:val="center"/>
              <w:rPr>
                <w:sz w:val="16"/>
                <w:szCs w:val="16"/>
              </w:rPr>
            </w:pPr>
            <w:r w:rsidRPr="00585529">
              <w:rPr>
                <w:sz w:val="16"/>
                <w:szCs w:val="16"/>
              </w:rPr>
              <w:t>raz w miesiącu- szczegółowy harmonogram dostępny pod nr tel. 532 253 354</w:t>
            </w:r>
          </w:p>
          <w:p w14:paraId="2F58F85A" w14:textId="77777777" w:rsidR="00946D5F" w:rsidRPr="00775DC5" w:rsidRDefault="00946D5F" w:rsidP="00946D5F">
            <w:pPr>
              <w:jc w:val="center"/>
              <w:rPr>
                <w:sz w:val="16"/>
                <w:szCs w:val="16"/>
              </w:rPr>
            </w:pPr>
            <w:r w:rsidRPr="00775DC5">
              <w:rPr>
                <w:sz w:val="16"/>
                <w:szCs w:val="16"/>
              </w:rPr>
              <w:t>Możliwość kontaktu</w:t>
            </w:r>
          </w:p>
          <w:p w14:paraId="033C4EB2" w14:textId="77777777" w:rsidR="00946D5F" w:rsidRPr="00585529" w:rsidRDefault="00946D5F" w:rsidP="00946D5F">
            <w:pPr>
              <w:jc w:val="center"/>
              <w:rPr>
                <w:sz w:val="16"/>
                <w:szCs w:val="16"/>
              </w:rPr>
            </w:pPr>
            <w:r w:rsidRPr="00775DC5">
              <w:rPr>
                <w:sz w:val="16"/>
                <w:szCs w:val="16"/>
              </w:rPr>
              <w:t xml:space="preserve">tel. 608 395 716 lub </w:t>
            </w:r>
            <w:r w:rsidRPr="00775DC5">
              <w:rPr>
                <w:sz w:val="16"/>
                <w:szCs w:val="16"/>
              </w:rPr>
              <w:br/>
            </w:r>
            <w:r w:rsidRPr="00585529">
              <w:rPr>
                <w:sz w:val="16"/>
                <w:szCs w:val="16"/>
              </w:rPr>
              <w:t>e-mail:</w:t>
            </w:r>
          </w:p>
          <w:p w14:paraId="3BA3A668" w14:textId="77777777" w:rsidR="00946D5F" w:rsidRPr="00585529" w:rsidRDefault="00946D5F" w:rsidP="00946D5F">
            <w:pPr>
              <w:jc w:val="center"/>
              <w:rPr>
                <w:sz w:val="16"/>
                <w:szCs w:val="16"/>
              </w:rPr>
            </w:pPr>
            <w:r w:rsidRPr="00585529">
              <w:rPr>
                <w:sz w:val="16"/>
                <w:szCs w:val="16"/>
              </w:rPr>
              <w:t>rataj.beata@gmail.com</w:t>
            </w:r>
          </w:p>
          <w:p w14:paraId="1033AFEA" w14:textId="77777777" w:rsidR="00946D5F" w:rsidRPr="00585529" w:rsidRDefault="00946D5F" w:rsidP="00946D5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9F05D1B" w14:textId="77777777" w:rsidR="00946D5F" w:rsidRPr="00585529" w:rsidRDefault="00946D5F" w:rsidP="00946D5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05309806" w14:textId="77777777" w:rsidR="00946D5F" w:rsidRPr="00585529" w:rsidRDefault="00946D5F" w:rsidP="00946D5F">
            <w:pPr>
              <w:jc w:val="center"/>
              <w:rPr>
                <w:b/>
                <w:bCs/>
                <w:sz w:val="16"/>
                <w:szCs w:val="16"/>
              </w:rPr>
            </w:pPr>
            <w:r w:rsidRPr="00585529">
              <w:rPr>
                <w:b/>
                <w:bCs/>
                <w:sz w:val="16"/>
                <w:szCs w:val="16"/>
              </w:rPr>
              <w:t xml:space="preserve">Terapeuta uzależnień behawioralnych / </w:t>
            </w:r>
            <w:proofErr w:type="spellStart"/>
            <w:r w:rsidRPr="00585529">
              <w:rPr>
                <w:b/>
                <w:bCs/>
                <w:sz w:val="16"/>
                <w:szCs w:val="16"/>
              </w:rPr>
              <w:t>Suicydolog</w:t>
            </w:r>
            <w:proofErr w:type="spellEnd"/>
          </w:p>
          <w:p w14:paraId="3444CF09" w14:textId="77777777" w:rsidR="00946D5F" w:rsidRPr="00585529" w:rsidRDefault="00946D5F" w:rsidP="00946D5F">
            <w:pPr>
              <w:jc w:val="center"/>
              <w:rPr>
                <w:sz w:val="16"/>
                <w:szCs w:val="16"/>
              </w:rPr>
            </w:pPr>
            <w:r w:rsidRPr="00585529">
              <w:rPr>
                <w:sz w:val="16"/>
                <w:szCs w:val="16"/>
              </w:rPr>
              <w:t>godz. 15.00-19.00</w:t>
            </w:r>
          </w:p>
          <w:p w14:paraId="1D3A8625" w14:textId="4EC7503B" w:rsidR="00946D5F" w:rsidRPr="00585529" w:rsidRDefault="00946D5F" w:rsidP="00946D5F">
            <w:pPr>
              <w:jc w:val="center"/>
              <w:rPr>
                <w:sz w:val="16"/>
                <w:szCs w:val="16"/>
              </w:rPr>
            </w:pPr>
            <w:r w:rsidRPr="00585529">
              <w:rPr>
                <w:sz w:val="16"/>
                <w:szCs w:val="16"/>
              </w:rPr>
              <w:t>raz w miesiącu-szczegółowy harmonogram dostępny pod nr tel. 532 253 354</w:t>
            </w:r>
          </w:p>
        </w:tc>
        <w:tc>
          <w:tcPr>
            <w:tcW w:w="1134" w:type="dxa"/>
            <w:vAlign w:val="center"/>
          </w:tcPr>
          <w:p w14:paraId="4F5DB79B" w14:textId="77777777" w:rsidR="00946D5F" w:rsidRPr="00585529" w:rsidRDefault="00946D5F" w:rsidP="00946D5F">
            <w:pPr>
              <w:jc w:val="center"/>
              <w:rPr>
                <w:sz w:val="16"/>
                <w:szCs w:val="16"/>
              </w:rPr>
            </w:pPr>
          </w:p>
          <w:p w14:paraId="59599CC9" w14:textId="77777777" w:rsidR="00946D5F" w:rsidRPr="00585529" w:rsidRDefault="00946D5F" w:rsidP="00946D5F">
            <w:pPr>
              <w:jc w:val="center"/>
              <w:rPr>
                <w:sz w:val="16"/>
                <w:szCs w:val="16"/>
              </w:rPr>
            </w:pPr>
          </w:p>
          <w:p w14:paraId="5DE09EF0" w14:textId="77777777" w:rsidR="00946D5F" w:rsidRPr="00585529" w:rsidRDefault="00946D5F" w:rsidP="00946D5F">
            <w:pPr>
              <w:jc w:val="center"/>
              <w:rPr>
                <w:sz w:val="16"/>
                <w:szCs w:val="16"/>
              </w:rPr>
            </w:pPr>
          </w:p>
          <w:p w14:paraId="0D3E47D0" w14:textId="77777777" w:rsidR="00946D5F" w:rsidRPr="00585529" w:rsidRDefault="00946D5F" w:rsidP="00946D5F">
            <w:pPr>
              <w:jc w:val="center"/>
              <w:rPr>
                <w:sz w:val="16"/>
                <w:szCs w:val="16"/>
              </w:rPr>
            </w:pPr>
          </w:p>
          <w:p w14:paraId="6938F468" w14:textId="0C998B17" w:rsidR="00946D5F" w:rsidRPr="00585529" w:rsidRDefault="00946D5F" w:rsidP="00946D5F">
            <w:pPr>
              <w:jc w:val="center"/>
              <w:rPr>
                <w:sz w:val="16"/>
                <w:szCs w:val="16"/>
              </w:rPr>
            </w:pPr>
            <w:r w:rsidRPr="00585529">
              <w:rPr>
                <w:sz w:val="16"/>
                <w:szCs w:val="16"/>
              </w:rPr>
              <w:t>publiczna</w:t>
            </w:r>
          </w:p>
        </w:tc>
      </w:tr>
      <w:tr w:rsidR="00946D5F" w:rsidRPr="00112695" w14:paraId="5252A789" w14:textId="77777777" w:rsidTr="006D05C0">
        <w:trPr>
          <w:jc w:val="center"/>
        </w:trPr>
        <w:tc>
          <w:tcPr>
            <w:tcW w:w="846" w:type="dxa"/>
            <w:vAlign w:val="center"/>
          </w:tcPr>
          <w:p w14:paraId="35F4A77A" w14:textId="77777777" w:rsidR="00946D5F" w:rsidRPr="00685899" w:rsidRDefault="00946D5F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05C9C49F" w14:textId="198E8D7D" w:rsidR="00946D5F" w:rsidRPr="00DF6F6A" w:rsidRDefault="00946D5F" w:rsidP="00946D5F">
            <w:pPr>
              <w:jc w:val="center"/>
              <w:rPr>
                <w:sz w:val="16"/>
                <w:szCs w:val="16"/>
              </w:rPr>
            </w:pPr>
            <w:r w:rsidRPr="00DF6F6A">
              <w:rPr>
                <w:sz w:val="16"/>
                <w:szCs w:val="16"/>
              </w:rPr>
              <w:t xml:space="preserve">Powiat </w:t>
            </w:r>
            <w:r>
              <w:rPr>
                <w:sz w:val="16"/>
                <w:szCs w:val="16"/>
              </w:rPr>
              <w:t>g</w:t>
            </w:r>
            <w:r w:rsidRPr="00DF6F6A">
              <w:rPr>
                <w:sz w:val="16"/>
                <w:szCs w:val="16"/>
              </w:rPr>
              <w:t>rudziądzki</w:t>
            </w:r>
          </w:p>
        </w:tc>
        <w:tc>
          <w:tcPr>
            <w:tcW w:w="1538" w:type="dxa"/>
            <w:vAlign w:val="center"/>
          </w:tcPr>
          <w:p w14:paraId="2888BE50" w14:textId="2107CBBE" w:rsidR="00946D5F" w:rsidRPr="00DF6F6A" w:rsidRDefault="00946D5F" w:rsidP="00946D5F">
            <w:pPr>
              <w:jc w:val="center"/>
              <w:rPr>
                <w:sz w:val="16"/>
                <w:szCs w:val="16"/>
              </w:rPr>
            </w:pPr>
            <w:r w:rsidRPr="00DF6F6A">
              <w:rPr>
                <w:sz w:val="16"/>
                <w:szCs w:val="16"/>
              </w:rPr>
              <w:t xml:space="preserve">Powiat </w:t>
            </w:r>
            <w:r>
              <w:rPr>
                <w:sz w:val="16"/>
                <w:szCs w:val="16"/>
              </w:rPr>
              <w:t>g</w:t>
            </w:r>
            <w:r w:rsidRPr="00DF6F6A">
              <w:rPr>
                <w:sz w:val="16"/>
                <w:szCs w:val="16"/>
              </w:rPr>
              <w:t>rudziądzki</w:t>
            </w:r>
          </w:p>
        </w:tc>
        <w:tc>
          <w:tcPr>
            <w:tcW w:w="1439" w:type="dxa"/>
            <w:vAlign w:val="center"/>
          </w:tcPr>
          <w:p w14:paraId="45B307ED" w14:textId="43200A12" w:rsidR="00946D5F" w:rsidRPr="00DF6F6A" w:rsidRDefault="00946D5F" w:rsidP="00946D5F">
            <w:pPr>
              <w:jc w:val="center"/>
              <w:rPr>
                <w:sz w:val="16"/>
                <w:szCs w:val="16"/>
              </w:rPr>
            </w:pPr>
            <w:r w:rsidRPr="00DF6F6A">
              <w:rPr>
                <w:sz w:val="16"/>
                <w:szCs w:val="16"/>
              </w:rPr>
              <w:t>Powiatowe Centrum</w:t>
            </w:r>
          </w:p>
          <w:p w14:paraId="0043F873" w14:textId="3F2F2A68" w:rsidR="00946D5F" w:rsidRPr="00DF6F6A" w:rsidRDefault="00946D5F" w:rsidP="00946D5F">
            <w:pPr>
              <w:jc w:val="center"/>
              <w:rPr>
                <w:sz w:val="16"/>
                <w:szCs w:val="16"/>
              </w:rPr>
            </w:pPr>
            <w:r w:rsidRPr="00DF6F6A">
              <w:rPr>
                <w:sz w:val="16"/>
                <w:szCs w:val="16"/>
              </w:rPr>
              <w:t>Pomocy Rodzinie</w:t>
            </w:r>
          </w:p>
          <w:p w14:paraId="4A9F1617" w14:textId="0F7AB7C5" w:rsidR="00946D5F" w:rsidRPr="00DF6F6A" w:rsidRDefault="00946D5F" w:rsidP="00946D5F">
            <w:pPr>
              <w:jc w:val="center"/>
              <w:rPr>
                <w:sz w:val="16"/>
                <w:szCs w:val="16"/>
              </w:rPr>
            </w:pPr>
            <w:r w:rsidRPr="00DF6F6A">
              <w:rPr>
                <w:sz w:val="16"/>
                <w:szCs w:val="16"/>
              </w:rPr>
              <w:t>w Grudziądzu - Punkt</w:t>
            </w:r>
          </w:p>
          <w:p w14:paraId="20F9BF88" w14:textId="541F40AE" w:rsidR="00946D5F" w:rsidRPr="00DF6F6A" w:rsidRDefault="00946D5F" w:rsidP="00946D5F">
            <w:pPr>
              <w:jc w:val="center"/>
              <w:rPr>
                <w:sz w:val="16"/>
                <w:szCs w:val="16"/>
              </w:rPr>
            </w:pPr>
            <w:r w:rsidRPr="00DF6F6A">
              <w:rPr>
                <w:sz w:val="16"/>
                <w:szCs w:val="16"/>
              </w:rPr>
              <w:t>Interwencji Kryzysowej</w:t>
            </w:r>
          </w:p>
        </w:tc>
        <w:tc>
          <w:tcPr>
            <w:tcW w:w="2693" w:type="dxa"/>
            <w:vAlign w:val="center"/>
          </w:tcPr>
          <w:p w14:paraId="4E0130A5" w14:textId="77777777" w:rsidR="00946D5F" w:rsidRPr="00DF6F6A" w:rsidRDefault="00946D5F" w:rsidP="00946D5F">
            <w:pPr>
              <w:jc w:val="center"/>
              <w:rPr>
                <w:sz w:val="16"/>
                <w:szCs w:val="16"/>
              </w:rPr>
            </w:pPr>
            <w:r w:rsidRPr="00DF6F6A">
              <w:rPr>
                <w:sz w:val="16"/>
                <w:szCs w:val="16"/>
              </w:rPr>
              <w:t xml:space="preserve">ul. </w:t>
            </w:r>
            <w:proofErr w:type="spellStart"/>
            <w:r w:rsidRPr="00DF6F6A">
              <w:rPr>
                <w:sz w:val="16"/>
                <w:szCs w:val="16"/>
              </w:rPr>
              <w:t>Małomłyńska</w:t>
            </w:r>
            <w:proofErr w:type="spellEnd"/>
            <w:r w:rsidRPr="00DF6F6A">
              <w:rPr>
                <w:sz w:val="16"/>
                <w:szCs w:val="16"/>
              </w:rPr>
              <w:t xml:space="preserve"> 1</w:t>
            </w:r>
            <w:r w:rsidRPr="00DF6F6A">
              <w:rPr>
                <w:sz w:val="16"/>
                <w:szCs w:val="16"/>
              </w:rPr>
              <w:br/>
              <w:t>86-300 Grudziądz</w:t>
            </w:r>
          </w:p>
          <w:p w14:paraId="1EB41730" w14:textId="77777777" w:rsidR="00946D5F" w:rsidRPr="00DF6F6A" w:rsidRDefault="00946D5F" w:rsidP="00946D5F">
            <w:pPr>
              <w:jc w:val="center"/>
              <w:rPr>
                <w:sz w:val="16"/>
                <w:szCs w:val="16"/>
              </w:rPr>
            </w:pPr>
            <w:r w:rsidRPr="00DF6F6A">
              <w:rPr>
                <w:sz w:val="16"/>
                <w:szCs w:val="16"/>
              </w:rPr>
              <w:t>tel./fax: 56 462 29 39</w:t>
            </w:r>
          </w:p>
          <w:p w14:paraId="7DEA5FD4" w14:textId="77777777" w:rsidR="00946D5F" w:rsidRPr="00DF6F6A" w:rsidRDefault="00946D5F" w:rsidP="00946D5F">
            <w:pPr>
              <w:jc w:val="center"/>
              <w:rPr>
                <w:sz w:val="16"/>
                <w:szCs w:val="16"/>
              </w:rPr>
            </w:pPr>
            <w:r w:rsidRPr="00DF6F6A">
              <w:rPr>
                <w:sz w:val="16"/>
                <w:szCs w:val="16"/>
              </w:rPr>
              <w:t xml:space="preserve">e-mail: </w:t>
            </w:r>
            <w:hyperlink r:id="rId13" w:history="1">
              <w:r w:rsidRPr="00DF6F6A">
                <w:rPr>
                  <w:rStyle w:val="Hipercze"/>
                  <w:rFonts w:eastAsiaTheme="majorEastAsia"/>
                  <w:color w:val="auto"/>
                  <w:sz w:val="16"/>
                  <w:szCs w:val="16"/>
                </w:rPr>
                <w:t>sekretariat@pcprgrudziadz.pl</w:t>
              </w:r>
            </w:hyperlink>
          </w:p>
          <w:p w14:paraId="28358E4A" w14:textId="236B4E97" w:rsidR="00946D5F" w:rsidRPr="00DF6F6A" w:rsidRDefault="00946D5F" w:rsidP="00946D5F">
            <w:pPr>
              <w:jc w:val="center"/>
              <w:rPr>
                <w:sz w:val="16"/>
                <w:szCs w:val="16"/>
              </w:rPr>
            </w:pPr>
            <w:hyperlink r:id="rId14" w:history="1">
              <w:r w:rsidRPr="00DF6F6A">
                <w:rPr>
                  <w:rStyle w:val="Hipercze"/>
                  <w:rFonts w:eastAsiaTheme="majorEastAsia"/>
                  <w:color w:val="auto"/>
                  <w:sz w:val="16"/>
                  <w:szCs w:val="16"/>
                </w:rPr>
                <w:t>www.pcprgrudziadz.pl</w:t>
              </w:r>
            </w:hyperlink>
          </w:p>
        </w:tc>
        <w:tc>
          <w:tcPr>
            <w:tcW w:w="2835" w:type="dxa"/>
            <w:vAlign w:val="center"/>
          </w:tcPr>
          <w:p w14:paraId="29A0641B" w14:textId="66B2B305" w:rsidR="00946D5F" w:rsidRPr="00DF6F6A" w:rsidRDefault="00946D5F" w:rsidP="00946D5F">
            <w:pPr>
              <w:jc w:val="center"/>
              <w:rPr>
                <w:sz w:val="16"/>
                <w:szCs w:val="16"/>
              </w:rPr>
            </w:pPr>
            <w:r w:rsidRPr="00DF6F6A">
              <w:rPr>
                <w:sz w:val="16"/>
                <w:szCs w:val="16"/>
              </w:rPr>
              <w:t>Poradnictwo psychologiczne</w:t>
            </w:r>
          </w:p>
        </w:tc>
        <w:tc>
          <w:tcPr>
            <w:tcW w:w="2835" w:type="dxa"/>
            <w:vAlign w:val="center"/>
          </w:tcPr>
          <w:p w14:paraId="708AC18C" w14:textId="77777777" w:rsidR="00946D5F" w:rsidRPr="00DF6F6A" w:rsidRDefault="00946D5F" w:rsidP="00946D5F">
            <w:pPr>
              <w:jc w:val="center"/>
              <w:rPr>
                <w:b/>
                <w:sz w:val="16"/>
                <w:szCs w:val="16"/>
              </w:rPr>
            </w:pPr>
            <w:r w:rsidRPr="00DF6F6A">
              <w:rPr>
                <w:b/>
                <w:sz w:val="16"/>
                <w:szCs w:val="16"/>
              </w:rPr>
              <w:t>Psycholog</w:t>
            </w:r>
          </w:p>
          <w:p w14:paraId="163005EF" w14:textId="77777777" w:rsidR="00946D5F" w:rsidRPr="00DF6F6A" w:rsidRDefault="00946D5F" w:rsidP="00946D5F">
            <w:pPr>
              <w:jc w:val="center"/>
              <w:rPr>
                <w:sz w:val="16"/>
                <w:szCs w:val="16"/>
              </w:rPr>
            </w:pPr>
            <w:r w:rsidRPr="00DF6F6A">
              <w:rPr>
                <w:sz w:val="16"/>
                <w:szCs w:val="16"/>
              </w:rPr>
              <w:t>poniedziałek</w:t>
            </w:r>
          </w:p>
          <w:p w14:paraId="092D34A2" w14:textId="4B604EDB" w:rsidR="00946D5F" w:rsidRPr="00DF6F6A" w:rsidRDefault="00946D5F" w:rsidP="00946D5F">
            <w:pPr>
              <w:jc w:val="center"/>
              <w:rPr>
                <w:sz w:val="16"/>
                <w:szCs w:val="16"/>
              </w:rPr>
            </w:pPr>
            <w:r w:rsidRPr="00DF6F6A">
              <w:rPr>
                <w:sz w:val="16"/>
                <w:szCs w:val="16"/>
              </w:rPr>
              <w:t>16:00-18:00</w:t>
            </w:r>
          </w:p>
        </w:tc>
        <w:tc>
          <w:tcPr>
            <w:tcW w:w="1134" w:type="dxa"/>
            <w:vAlign w:val="center"/>
          </w:tcPr>
          <w:p w14:paraId="2648CFA5" w14:textId="257BF5C1" w:rsidR="00946D5F" w:rsidRPr="00DF6F6A" w:rsidRDefault="00946D5F" w:rsidP="00946D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DF6F6A">
              <w:rPr>
                <w:sz w:val="16"/>
                <w:szCs w:val="16"/>
              </w:rPr>
              <w:t>ubliczna</w:t>
            </w:r>
          </w:p>
        </w:tc>
      </w:tr>
      <w:tr w:rsidR="00946D5F" w:rsidRPr="00112695" w14:paraId="1CB6BC70" w14:textId="77777777" w:rsidTr="006D05C0">
        <w:trPr>
          <w:jc w:val="center"/>
        </w:trPr>
        <w:tc>
          <w:tcPr>
            <w:tcW w:w="846" w:type="dxa"/>
            <w:vAlign w:val="center"/>
          </w:tcPr>
          <w:p w14:paraId="231A6E36" w14:textId="77777777" w:rsidR="00946D5F" w:rsidRPr="00685899" w:rsidRDefault="00946D5F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4802CB5C" w14:textId="43B57073" w:rsidR="00946D5F" w:rsidRPr="00DF6F6A" w:rsidRDefault="00946D5F" w:rsidP="00946D5F">
            <w:pPr>
              <w:jc w:val="center"/>
              <w:rPr>
                <w:sz w:val="16"/>
                <w:szCs w:val="16"/>
              </w:rPr>
            </w:pPr>
            <w:r w:rsidRPr="00DF6F6A">
              <w:rPr>
                <w:sz w:val="16"/>
                <w:szCs w:val="16"/>
              </w:rPr>
              <w:t xml:space="preserve">Powiat </w:t>
            </w:r>
            <w:r>
              <w:rPr>
                <w:sz w:val="16"/>
                <w:szCs w:val="16"/>
              </w:rPr>
              <w:t>g</w:t>
            </w:r>
            <w:r w:rsidRPr="00DF6F6A">
              <w:rPr>
                <w:sz w:val="16"/>
                <w:szCs w:val="16"/>
              </w:rPr>
              <w:t>rudziądzki</w:t>
            </w:r>
          </w:p>
        </w:tc>
        <w:tc>
          <w:tcPr>
            <w:tcW w:w="1538" w:type="dxa"/>
            <w:vAlign w:val="center"/>
          </w:tcPr>
          <w:p w14:paraId="2E4055AD" w14:textId="60871CAA" w:rsidR="00946D5F" w:rsidRPr="00DF6F6A" w:rsidRDefault="00946D5F" w:rsidP="00946D5F">
            <w:pPr>
              <w:jc w:val="center"/>
              <w:rPr>
                <w:sz w:val="16"/>
                <w:szCs w:val="16"/>
              </w:rPr>
            </w:pPr>
            <w:r w:rsidRPr="00DF6F6A">
              <w:rPr>
                <w:sz w:val="16"/>
                <w:szCs w:val="16"/>
              </w:rPr>
              <w:t>Miasto i Gmina Łasin</w:t>
            </w:r>
          </w:p>
        </w:tc>
        <w:tc>
          <w:tcPr>
            <w:tcW w:w="1439" w:type="dxa"/>
            <w:vAlign w:val="center"/>
          </w:tcPr>
          <w:p w14:paraId="75238BBC" w14:textId="3A6393D4" w:rsidR="00946D5F" w:rsidRPr="00DF6F6A" w:rsidRDefault="00946D5F" w:rsidP="00946D5F">
            <w:pPr>
              <w:jc w:val="center"/>
              <w:rPr>
                <w:sz w:val="16"/>
                <w:szCs w:val="16"/>
              </w:rPr>
            </w:pPr>
            <w:r w:rsidRPr="00DF6F6A">
              <w:rPr>
                <w:sz w:val="16"/>
                <w:szCs w:val="16"/>
              </w:rPr>
              <w:t>Punkt Informacyjno-Konsultacyjny w Miejsko-Gminnym Ośrodku Pomocy Społecznej w Łasinie</w:t>
            </w:r>
          </w:p>
        </w:tc>
        <w:tc>
          <w:tcPr>
            <w:tcW w:w="2693" w:type="dxa"/>
            <w:vAlign w:val="center"/>
          </w:tcPr>
          <w:p w14:paraId="192AFF57" w14:textId="77777777" w:rsidR="00946D5F" w:rsidRPr="00DF6F6A" w:rsidRDefault="00946D5F" w:rsidP="00946D5F">
            <w:pPr>
              <w:jc w:val="center"/>
              <w:rPr>
                <w:sz w:val="16"/>
                <w:szCs w:val="16"/>
              </w:rPr>
            </w:pPr>
            <w:r w:rsidRPr="00DF6F6A">
              <w:rPr>
                <w:sz w:val="16"/>
                <w:szCs w:val="16"/>
              </w:rPr>
              <w:t>ul. Wodna 15</w:t>
            </w:r>
            <w:r w:rsidRPr="00DF6F6A">
              <w:rPr>
                <w:sz w:val="16"/>
                <w:szCs w:val="16"/>
              </w:rPr>
              <w:br/>
              <w:t>86-320 Łasin</w:t>
            </w:r>
          </w:p>
          <w:p w14:paraId="21925F7C" w14:textId="77777777" w:rsidR="00946D5F" w:rsidRPr="00DF6F6A" w:rsidRDefault="00946D5F" w:rsidP="00946D5F">
            <w:pPr>
              <w:jc w:val="center"/>
              <w:rPr>
                <w:sz w:val="16"/>
                <w:szCs w:val="16"/>
                <w:lang w:val="en-US"/>
              </w:rPr>
            </w:pPr>
            <w:r w:rsidRPr="00DF6F6A">
              <w:rPr>
                <w:sz w:val="16"/>
                <w:szCs w:val="16"/>
                <w:lang w:val="en-US"/>
              </w:rPr>
              <w:t xml:space="preserve">tel. 56 466 49 64 </w:t>
            </w:r>
            <w:proofErr w:type="spellStart"/>
            <w:r w:rsidRPr="00DF6F6A">
              <w:rPr>
                <w:sz w:val="16"/>
                <w:szCs w:val="16"/>
                <w:lang w:val="en-US"/>
              </w:rPr>
              <w:t>wew</w:t>
            </w:r>
            <w:proofErr w:type="spellEnd"/>
            <w:r w:rsidRPr="00DF6F6A">
              <w:rPr>
                <w:sz w:val="16"/>
                <w:szCs w:val="16"/>
                <w:lang w:val="en-US"/>
              </w:rPr>
              <w:t>. 20</w:t>
            </w:r>
          </w:p>
          <w:p w14:paraId="6FB4ACD8" w14:textId="0765D857" w:rsidR="00946D5F" w:rsidRPr="00DF6F6A" w:rsidRDefault="00946D5F" w:rsidP="00946D5F">
            <w:pPr>
              <w:jc w:val="center"/>
              <w:rPr>
                <w:sz w:val="16"/>
                <w:szCs w:val="16"/>
              </w:rPr>
            </w:pPr>
            <w:r w:rsidRPr="00DF6F6A">
              <w:rPr>
                <w:sz w:val="16"/>
                <w:szCs w:val="16"/>
              </w:rPr>
              <w:t>e-mail: mgops@łasin.pl</w:t>
            </w:r>
          </w:p>
        </w:tc>
        <w:tc>
          <w:tcPr>
            <w:tcW w:w="2835" w:type="dxa"/>
            <w:vAlign w:val="center"/>
          </w:tcPr>
          <w:p w14:paraId="69292F3C" w14:textId="77777777" w:rsidR="00946D5F" w:rsidRPr="00DF6F6A" w:rsidRDefault="00946D5F" w:rsidP="00946D5F">
            <w:pPr>
              <w:jc w:val="center"/>
              <w:rPr>
                <w:sz w:val="16"/>
                <w:szCs w:val="16"/>
              </w:rPr>
            </w:pPr>
          </w:p>
          <w:p w14:paraId="6C060263" w14:textId="77777777" w:rsidR="00946D5F" w:rsidRPr="00DF6F6A" w:rsidRDefault="00946D5F" w:rsidP="00946D5F">
            <w:pPr>
              <w:jc w:val="center"/>
              <w:rPr>
                <w:sz w:val="16"/>
                <w:szCs w:val="16"/>
              </w:rPr>
            </w:pPr>
            <w:r w:rsidRPr="00DF6F6A">
              <w:rPr>
                <w:sz w:val="16"/>
                <w:szCs w:val="16"/>
              </w:rPr>
              <w:t>Poradnictwo terapeutyczne</w:t>
            </w:r>
          </w:p>
          <w:p w14:paraId="3D9677E4" w14:textId="77777777" w:rsidR="00946D5F" w:rsidRPr="00DF6F6A" w:rsidRDefault="00946D5F" w:rsidP="00946D5F">
            <w:pPr>
              <w:jc w:val="center"/>
              <w:rPr>
                <w:sz w:val="16"/>
                <w:szCs w:val="16"/>
              </w:rPr>
            </w:pPr>
            <w:r w:rsidRPr="00DF6F6A">
              <w:rPr>
                <w:sz w:val="16"/>
                <w:szCs w:val="16"/>
              </w:rPr>
              <w:t>Konsultacje</w:t>
            </w:r>
          </w:p>
          <w:p w14:paraId="0157DCEC" w14:textId="50823D45" w:rsidR="00946D5F" w:rsidRPr="00DF6F6A" w:rsidRDefault="00946D5F" w:rsidP="00946D5F">
            <w:pPr>
              <w:jc w:val="center"/>
              <w:rPr>
                <w:sz w:val="16"/>
                <w:szCs w:val="16"/>
              </w:rPr>
            </w:pPr>
            <w:r w:rsidRPr="00DF6F6A">
              <w:rPr>
                <w:sz w:val="16"/>
                <w:szCs w:val="16"/>
              </w:rPr>
              <w:t>Poradnictwo psychologiczne</w:t>
            </w:r>
          </w:p>
        </w:tc>
        <w:tc>
          <w:tcPr>
            <w:tcW w:w="2835" w:type="dxa"/>
            <w:vAlign w:val="center"/>
          </w:tcPr>
          <w:p w14:paraId="2F7558EF" w14:textId="71E8A7D3" w:rsidR="00946D5F" w:rsidRPr="00DF6F6A" w:rsidRDefault="00946D5F" w:rsidP="00946D5F">
            <w:pPr>
              <w:jc w:val="center"/>
              <w:rPr>
                <w:b/>
                <w:sz w:val="16"/>
                <w:szCs w:val="16"/>
              </w:rPr>
            </w:pPr>
            <w:r w:rsidRPr="00DF6F6A">
              <w:rPr>
                <w:b/>
                <w:sz w:val="16"/>
                <w:szCs w:val="16"/>
              </w:rPr>
              <w:t>Konsultant ds.</w:t>
            </w:r>
          </w:p>
          <w:p w14:paraId="43E18CA2" w14:textId="057B50C1" w:rsidR="00946D5F" w:rsidRPr="00DF6F6A" w:rsidRDefault="00946D5F" w:rsidP="00946D5F">
            <w:pPr>
              <w:jc w:val="center"/>
              <w:rPr>
                <w:b/>
                <w:sz w:val="16"/>
                <w:szCs w:val="16"/>
              </w:rPr>
            </w:pPr>
            <w:r w:rsidRPr="00DF6F6A">
              <w:rPr>
                <w:b/>
                <w:sz w:val="16"/>
                <w:szCs w:val="16"/>
              </w:rPr>
              <w:t>uzależnień</w:t>
            </w:r>
          </w:p>
          <w:p w14:paraId="3EDD0B74" w14:textId="77777777" w:rsidR="00946D5F" w:rsidRPr="00DF6F6A" w:rsidRDefault="00946D5F" w:rsidP="00946D5F">
            <w:pPr>
              <w:jc w:val="center"/>
              <w:rPr>
                <w:sz w:val="16"/>
                <w:szCs w:val="16"/>
              </w:rPr>
            </w:pPr>
            <w:r w:rsidRPr="00DF6F6A">
              <w:rPr>
                <w:sz w:val="16"/>
                <w:szCs w:val="16"/>
              </w:rPr>
              <w:t>poniedziałek-piątek</w:t>
            </w:r>
          </w:p>
          <w:p w14:paraId="410D2A7F" w14:textId="77777777" w:rsidR="00946D5F" w:rsidRPr="00DF6F6A" w:rsidRDefault="00946D5F" w:rsidP="00946D5F">
            <w:pPr>
              <w:jc w:val="center"/>
              <w:rPr>
                <w:sz w:val="16"/>
                <w:szCs w:val="16"/>
              </w:rPr>
            </w:pPr>
            <w:r w:rsidRPr="00DF6F6A">
              <w:rPr>
                <w:sz w:val="16"/>
                <w:szCs w:val="16"/>
              </w:rPr>
              <w:t>7:15-15:15</w:t>
            </w:r>
          </w:p>
          <w:p w14:paraId="31241D4F" w14:textId="66D59C68" w:rsidR="00946D5F" w:rsidRPr="00DF6F6A" w:rsidRDefault="00946D5F" w:rsidP="00946D5F">
            <w:pPr>
              <w:jc w:val="center"/>
              <w:rPr>
                <w:b/>
                <w:sz w:val="16"/>
                <w:szCs w:val="16"/>
              </w:rPr>
            </w:pPr>
            <w:r w:rsidRPr="00DF6F6A">
              <w:rPr>
                <w:b/>
                <w:sz w:val="16"/>
                <w:szCs w:val="16"/>
              </w:rPr>
              <w:t>Psycholog</w:t>
            </w:r>
          </w:p>
          <w:p w14:paraId="51852B00" w14:textId="77777777" w:rsidR="00946D5F" w:rsidRPr="00DF6F6A" w:rsidRDefault="00946D5F" w:rsidP="00946D5F">
            <w:pPr>
              <w:jc w:val="center"/>
              <w:rPr>
                <w:sz w:val="16"/>
                <w:szCs w:val="16"/>
              </w:rPr>
            </w:pPr>
            <w:r w:rsidRPr="00DF6F6A">
              <w:rPr>
                <w:sz w:val="16"/>
                <w:szCs w:val="16"/>
              </w:rPr>
              <w:t>czwartek (dwa razy w miesiącu 13:00 – 18:00</w:t>
            </w:r>
          </w:p>
          <w:p w14:paraId="7CCF8DE4" w14:textId="77777777" w:rsidR="00946D5F" w:rsidRPr="00DF6F6A" w:rsidRDefault="00946D5F" w:rsidP="00946D5F">
            <w:pPr>
              <w:jc w:val="center"/>
              <w:rPr>
                <w:b/>
                <w:sz w:val="16"/>
                <w:szCs w:val="16"/>
              </w:rPr>
            </w:pPr>
            <w:r w:rsidRPr="00DF6F6A">
              <w:rPr>
                <w:b/>
                <w:sz w:val="16"/>
                <w:szCs w:val="16"/>
              </w:rPr>
              <w:t>Psychoterapeuta</w:t>
            </w:r>
          </w:p>
          <w:p w14:paraId="41835D70" w14:textId="77777777" w:rsidR="00946D5F" w:rsidRPr="00DF6F6A" w:rsidRDefault="00946D5F" w:rsidP="00946D5F">
            <w:pPr>
              <w:jc w:val="center"/>
              <w:rPr>
                <w:b/>
                <w:sz w:val="16"/>
                <w:szCs w:val="16"/>
              </w:rPr>
            </w:pPr>
            <w:r w:rsidRPr="00DF6F6A">
              <w:rPr>
                <w:sz w:val="16"/>
                <w:szCs w:val="16"/>
              </w:rPr>
              <w:t>piątek (dwa razy w miesiącu)</w:t>
            </w:r>
          </w:p>
          <w:p w14:paraId="67A46408" w14:textId="2BDE26A3" w:rsidR="00946D5F" w:rsidRPr="00DF6F6A" w:rsidRDefault="00946D5F" w:rsidP="00946D5F">
            <w:pPr>
              <w:jc w:val="center"/>
              <w:rPr>
                <w:sz w:val="16"/>
                <w:szCs w:val="16"/>
              </w:rPr>
            </w:pPr>
            <w:r w:rsidRPr="00DF6F6A">
              <w:rPr>
                <w:sz w:val="16"/>
                <w:szCs w:val="16"/>
              </w:rPr>
              <w:t>13:00 – 18:00</w:t>
            </w:r>
          </w:p>
          <w:p w14:paraId="289E78A6" w14:textId="77777777" w:rsidR="00946D5F" w:rsidRPr="00DF6F6A" w:rsidRDefault="00946D5F" w:rsidP="00946D5F">
            <w:pPr>
              <w:jc w:val="center"/>
              <w:rPr>
                <w:b/>
                <w:sz w:val="16"/>
                <w:szCs w:val="16"/>
              </w:rPr>
            </w:pPr>
            <w:r w:rsidRPr="00DF6F6A">
              <w:rPr>
                <w:b/>
                <w:sz w:val="16"/>
                <w:szCs w:val="16"/>
              </w:rPr>
              <w:t>Grupa wsparcia dla rodzin</w:t>
            </w:r>
          </w:p>
          <w:p w14:paraId="628747CD" w14:textId="77777777" w:rsidR="00946D5F" w:rsidRPr="00DF6F6A" w:rsidRDefault="00946D5F" w:rsidP="00946D5F">
            <w:pPr>
              <w:jc w:val="center"/>
              <w:rPr>
                <w:sz w:val="16"/>
                <w:szCs w:val="16"/>
              </w:rPr>
            </w:pPr>
            <w:r w:rsidRPr="00DF6F6A">
              <w:rPr>
                <w:sz w:val="16"/>
                <w:szCs w:val="16"/>
              </w:rPr>
              <w:t>raz w miesiącu poniedziałek 17:00</w:t>
            </w:r>
          </w:p>
          <w:p w14:paraId="7ADA78F5" w14:textId="047D016D" w:rsidR="00946D5F" w:rsidRPr="00DF6F6A" w:rsidRDefault="00946D5F" w:rsidP="00946D5F">
            <w:pPr>
              <w:jc w:val="center"/>
              <w:rPr>
                <w:b/>
                <w:sz w:val="16"/>
                <w:szCs w:val="16"/>
              </w:rPr>
            </w:pPr>
            <w:r w:rsidRPr="00DF6F6A">
              <w:rPr>
                <w:b/>
                <w:sz w:val="16"/>
                <w:szCs w:val="16"/>
              </w:rPr>
              <w:t>Grupa AA</w:t>
            </w:r>
          </w:p>
          <w:p w14:paraId="22C3065A" w14:textId="2A5F4804" w:rsidR="00946D5F" w:rsidRPr="00DF6F6A" w:rsidRDefault="00946D5F" w:rsidP="00946D5F">
            <w:pPr>
              <w:jc w:val="center"/>
              <w:rPr>
                <w:sz w:val="16"/>
                <w:szCs w:val="16"/>
              </w:rPr>
            </w:pPr>
            <w:r w:rsidRPr="00DF6F6A">
              <w:rPr>
                <w:sz w:val="16"/>
                <w:szCs w:val="16"/>
              </w:rPr>
              <w:t>poniedziałek 17:00</w:t>
            </w:r>
          </w:p>
        </w:tc>
        <w:tc>
          <w:tcPr>
            <w:tcW w:w="1134" w:type="dxa"/>
            <w:vAlign w:val="center"/>
          </w:tcPr>
          <w:p w14:paraId="2ED78284" w14:textId="245A826B" w:rsidR="00946D5F" w:rsidRPr="00DF6F6A" w:rsidRDefault="00946D5F" w:rsidP="00946D5F">
            <w:pPr>
              <w:jc w:val="center"/>
              <w:rPr>
                <w:sz w:val="16"/>
                <w:szCs w:val="16"/>
              </w:rPr>
            </w:pPr>
            <w:r w:rsidRPr="00DF6F6A">
              <w:rPr>
                <w:sz w:val="16"/>
                <w:szCs w:val="16"/>
              </w:rPr>
              <w:t>publiczna</w:t>
            </w:r>
          </w:p>
        </w:tc>
      </w:tr>
      <w:tr w:rsidR="00946D5F" w:rsidRPr="00112695" w14:paraId="3AACD62D" w14:textId="77777777" w:rsidTr="006D05C0">
        <w:trPr>
          <w:jc w:val="center"/>
        </w:trPr>
        <w:tc>
          <w:tcPr>
            <w:tcW w:w="846" w:type="dxa"/>
            <w:vAlign w:val="center"/>
          </w:tcPr>
          <w:p w14:paraId="675FD585" w14:textId="77777777" w:rsidR="00946D5F" w:rsidRPr="00685899" w:rsidRDefault="00946D5F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628F427B" w14:textId="705B58F9" w:rsidR="00946D5F" w:rsidRPr="00DF6F6A" w:rsidRDefault="00946D5F" w:rsidP="00946D5F">
            <w:pPr>
              <w:jc w:val="center"/>
              <w:rPr>
                <w:sz w:val="16"/>
                <w:szCs w:val="16"/>
              </w:rPr>
            </w:pPr>
            <w:r w:rsidRPr="00DF6F6A">
              <w:rPr>
                <w:sz w:val="16"/>
                <w:szCs w:val="16"/>
              </w:rPr>
              <w:t xml:space="preserve">Powiat </w:t>
            </w:r>
            <w:r>
              <w:rPr>
                <w:sz w:val="16"/>
                <w:szCs w:val="16"/>
              </w:rPr>
              <w:t>g</w:t>
            </w:r>
            <w:r w:rsidRPr="00DF6F6A">
              <w:rPr>
                <w:sz w:val="16"/>
                <w:szCs w:val="16"/>
              </w:rPr>
              <w:t>rudziądzki</w:t>
            </w:r>
          </w:p>
        </w:tc>
        <w:tc>
          <w:tcPr>
            <w:tcW w:w="1538" w:type="dxa"/>
            <w:vAlign w:val="center"/>
          </w:tcPr>
          <w:p w14:paraId="16428610" w14:textId="4AAC6DA4" w:rsidR="00946D5F" w:rsidRPr="00DF6F6A" w:rsidRDefault="00946D5F" w:rsidP="00946D5F">
            <w:pPr>
              <w:jc w:val="center"/>
              <w:rPr>
                <w:sz w:val="16"/>
                <w:szCs w:val="16"/>
              </w:rPr>
            </w:pPr>
            <w:r w:rsidRPr="00DF6F6A">
              <w:rPr>
                <w:sz w:val="16"/>
                <w:szCs w:val="16"/>
              </w:rPr>
              <w:t>Gmina</w:t>
            </w:r>
          </w:p>
          <w:p w14:paraId="2CF6497E" w14:textId="111DD8C0" w:rsidR="00946D5F" w:rsidRPr="00DF6F6A" w:rsidRDefault="00946D5F" w:rsidP="00946D5F">
            <w:pPr>
              <w:jc w:val="center"/>
              <w:rPr>
                <w:sz w:val="16"/>
                <w:szCs w:val="16"/>
              </w:rPr>
            </w:pPr>
            <w:r w:rsidRPr="00DF6F6A">
              <w:rPr>
                <w:sz w:val="16"/>
                <w:szCs w:val="16"/>
              </w:rPr>
              <w:t>Rogóźno</w:t>
            </w:r>
          </w:p>
        </w:tc>
        <w:tc>
          <w:tcPr>
            <w:tcW w:w="1439" w:type="dxa"/>
            <w:vAlign w:val="center"/>
          </w:tcPr>
          <w:p w14:paraId="4110F56C" w14:textId="53F70B83" w:rsidR="00946D5F" w:rsidRPr="00DF6F6A" w:rsidRDefault="00946D5F" w:rsidP="00946D5F">
            <w:pPr>
              <w:jc w:val="center"/>
              <w:rPr>
                <w:sz w:val="16"/>
                <w:szCs w:val="16"/>
              </w:rPr>
            </w:pPr>
            <w:r w:rsidRPr="00DF6F6A">
              <w:rPr>
                <w:sz w:val="16"/>
                <w:szCs w:val="16"/>
              </w:rPr>
              <w:t>Urząd Gminy Rogóźno</w:t>
            </w:r>
          </w:p>
          <w:p w14:paraId="42A40880" w14:textId="77777777" w:rsidR="00946D5F" w:rsidRPr="00DF6F6A" w:rsidRDefault="00946D5F" w:rsidP="00946D5F">
            <w:pPr>
              <w:jc w:val="center"/>
              <w:rPr>
                <w:sz w:val="16"/>
                <w:szCs w:val="16"/>
              </w:rPr>
            </w:pPr>
          </w:p>
          <w:p w14:paraId="29E6EF4B" w14:textId="77777777" w:rsidR="00946D5F" w:rsidRPr="00DF6F6A" w:rsidRDefault="00946D5F" w:rsidP="00946D5F">
            <w:pPr>
              <w:jc w:val="center"/>
              <w:rPr>
                <w:sz w:val="16"/>
                <w:szCs w:val="16"/>
              </w:rPr>
            </w:pPr>
          </w:p>
          <w:p w14:paraId="1B76CD17" w14:textId="77777777" w:rsidR="00946D5F" w:rsidRPr="00DF6F6A" w:rsidRDefault="00946D5F" w:rsidP="00946D5F">
            <w:pPr>
              <w:jc w:val="center"/>
              <w:rPr>
                <w:sz w:val="16"/>
                <w:szCs w:val="16"/>
              </w:rPr>
            </w:pPr>
          </w:p>
          <w:p w14:paraId="37A6B1B7" w14:textId="77777777" w:rsidR="00946D5F" w:rsidRPr="00DF6F6A" w:rsidRDefault="00946D5F" w:rsidP="00946D5F">
            <w:pPr>
              <w:jc w:val="center"/>
              <w:rPr>
                <w:sz w:val="16"/>
                <w:szCs w:val="16"/>
              </w:rPr>
            </w:pPr>
          </w:p>
          <w:p w14:paraId="10FC8277" w14:textId="47817FC0" w:rsidR="00946D5F" w:rsidRPr="00DF6F6A" w:rsidRDefault="00946D5F" w:rsidP="00946D5F">
            <w:pPr>
              <w:jc w:val="center"/>
              <w:rPr>
                <w:sz w:val="16"/>
                <w:szCs w:val="16"/>
              </w:rPr>
            </w:pPr>
            <w:r w:rsidRPr="00DF6F6A">
              <w:rPr>
                <w:sz w:val="16"/>
                <w:szCs w:val="16"/>
              </w:rPr>
              <w:t>Gminny Ośrodek</w:t>
            </w:r>
          </w:p>
          <w:p w14:paraId="4225BF8F" w14:textId="77777777" w:rsidR="00946D5F" w:rsidRPr="00DF6F6A" w:rsidRDefault="00946D5F" w:rsidP="00946D5F">
            <w:pPr>
              <w:jc w:val="center"/>
              <w:rPr>
                <w:sz w:val="16"/>
                <w:szCs w:val="16"/>
              </w:rPr>
            </w:pPr>
            <w:r w:rsidRPr="00DF6F6A">
              <w:rPr>
                <w:sz w:val="16"/>
                <w:szCs w:val="16"/>
              </w:rPr>
              <w:lastRenderedPageBreak/>
              <w:t>Pomocy Społecznej w Rogóźnie</w:t>
            </w:r>
          </w:p>
          <w:p w14:paraId="7F6E3452" w14:textId="77777777" w:rsidR="00946D5F" w:rsidRPr="00DF6F6A" w:rsidRDefault="00946D5F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D32B0DC" w14:textId="77777777" w:rsidR="00946D5F" w:rsidRPr="00DF6F6A" w:rsidRDefault="00946D5F" w:rsidP="00946D5F">
            <w:pPr>
              <w:jc w:val="center"/>
              <w:rPr>
                <w:sz w:val="16"/>
                <w:szCs w:val="16"/>
              </w:rPr>
            </w:pPr>
            <w:r w:rsidRPr="00DF6F6A">
              <w:rPr>
                <w:sz w:val="16"/>
                <w:szCs w:val="16"/>
              </w:rPr>
              <w:lastRenderedPageBreak/>
              <w:t>Rogóźno 91 b</w:t>
            </w:r>
          </w:p>
          <w:p w14:paraId="5CB7AE94" w14:textId="77777777" w:rsidR="00946D5F" w:rsidRPr="00DF6F6A" w:rsidRDefault="00946D5F" w:rsidP="00946D5F">
            <w:pPr>
              <w:jc w:val="center"/>
              <w:rPr>
                <w:sz w:val="16"/>
                <w:szCs w:val="16"/>
              </w:rPr>
            </w:pPr>
            <w:r w:rsidRPr="00DF6F6A">
              <w:rPr>
                <w:sz w:val="16"/>
                <w:szCs w:val="16"/>
              </w:rPr>
              <w:t>86-318 Rogóźno</w:t>
            </w:r>
          </w:p>
          <w:p w14:paraId="0DB1489F" w14:textId="77777777" w:rsidR="00946D5F" w:rsidRPr="00DF6F6A" w:rsidRDefault="00946D5F" w:rsidP="00946D5F">
            <w:pPr>
              <w:jc w:val="center"/>
              <w:rPr>
                <w:sz w:val="16"/>
                <w:szCs w:val="16"/>
                <w:lang w:val="en-US"/>
              </w:rPr>
            </w:pPr>
            <w:r w:rsidRPr="00DF6F6A">
              <w:rPr>
                <w:sz w:val="16"/>
                <w:szCs w:val="16"/>
                <w:lang w:val="en-US"/>
              </w:rPr>
              <w:t>tel. 56 46 884 94</w:t>
            </w:r>
          </w:p>
          <w:p w14:paraId="653BC1F8" w14:textId="77777777" w:rsidR="00946D5F" w:rsidRPr="00DF6F6A" w:rsidRDefault="00946D5F" w:rsidP="00946D5F">
            <w:pPr>
              <w:jc w:val="center"/>
              <w:rPr>
                <w:sz w:val="16"/>
                <w:szCs w:val="16"/>
                <w:lang w:val="en-US"/>
              </w:rPr>
            </w:pPr>
            <w:r w:rsidRPr="00DF6F6A">
              <w:rPr>
                <w:sz w:val="16"/>
                <w:szCs w:val="16"/>
                <w:lang w:val="en-US"/>
              </w:rPr>
              <w:t>fax. 56 46 885 11</w:t>
            </w:r>
          </w:p>
          <w:p w14:paraId="408D2880" w14:textId="77777777" w:rsidR="00946D5F" w:rsidRPr="00DF6F6A" w:rsidRDefault="00946D5F" w:rsidP="00946D5F">
            <w:pPr>
              <w:jc w:val="center"/>
              <w:rPr>
                <w:sz w:val="16"/>
                <w:szCs w:val="16"/>
                <w:lang w:val="en-US"/>
              </w:rPr>
            </w:pPr>
            <w:r w:rsidRPr="00DF6F6A">
              <w:rPr>
                <w:sz w:val="16"/>
                <w:szCs w:val="16"/>
                <w:lang w:val="en-US"/>
              </w:rPr>
              <w:t xml:space="preserve">e-mail: </w:t>
            </w:r>
            <w:hyperlink r:id="rId15" w:history="1">
              <w:r w:rsidRPr="00DF6F6A">
                <w:rPr>
                  <w:rStyle w:val="Hipercze"/>
                  <w:rFonts w:eastAsiaTheme="majorEastAsia"/>
                  <w:color w:val="auto"/>
                  <w:sz w:val="16"/>
                  <w:szCs w:val="16"/>
                  <w:lang w:val="en-US"/>
                </w:rPr>
                <w:t>info@rogozno.ug.gov.pl</w:t>
              </w:r>
            </w:hyperlink>
          </w:p>
          <w:p w14:paraId="02579570" w14:textId="77777777" w:rsidR="00946D5F" w:rsidRPr="00DF6F6A" w:rsidRDefault="00946D5F" w:rsidP="00946D5F">
            <w:pPr>
              <w:jc w:val="center"/>
              <w:rPr>
                <w:rStyle w:val="Hipercze"/>
                <w:rFonts w:eastAsiaTheme="majorEastAsia"/>
                <w:color w:val="auto"/>
                <w:sz w:val="16"/>
                <w:szCs w:val="16"/>
                <w:lang w:val="en-US"/>
              </w:rPr>
            </w:pPr>
            <w:hyperlink r:id="rId16" w:history="1">
              <w:r w:rsidRPr="00DF6F6A">
                <w:rPr>
                  <w:rStyle w:val="Hipercze"/>
                  <w:rFonts w:eastAsiaTheme="majorEastAsia"/>
                  <w:color w:val="auto"/>
                  <w:sz w:val="16"/>
                  <w:szCs w:val="16"/>
                  <w:lang w:val="en-US"/>
                </w:rPr>
                <w:t>www.rogozno.ug.gv.pl</w:t>
              </w:r>
            </w:hyperlink>
          </w:p>
          <w:p w14:paraId="750CA27B" w14:textId="77777777" w:rsidR="00946D5F" w:rsidRPr="00DF6F6A" w:rsidRDefault="00946D5F" w:rsidP="00946D5F">
            <w:pPr>
              <w:jc w:val="center"/>
              <w:rPr>
                <w:sz w:val="16"/>
                <w:szCs w:val="16"/>
              </w:rPr>
            </w:pPr>
            <w:r w:rsidRPr="00DF6F6A">
              <w:rPr>
                <w:sz w:val="16"/>
                <w:szCs w:val="16"/>
              </w:rPr>
              <w:t>Rogóźno 91 c</w:t>
            </w:r>
          </w:p>
          <w:p w14:paraId="00C23CC1" w14:textId="77777777" w:rsidR="00946D5F" w:rsidRPr="00DF6F6A" w:rsidRDefault="00946D5F" w:rsidP="00946D5F">
            <w:pPr>
              <w:jc w:val="center"/>
              <w:rPr>
                <w:sz w:val="16"/>
                <w:szCs w:val="16"/>
              </w:rPr>
            </w:pPr>
            <w:r w:rsidRPr="00DF6F6A">
              <w:rPr>
                <w:sz w:val="16"/>
                <w:szCs w:val="16"/>
              </w:rPr>
              <w:lastRenderedPageBreak/>
              <w:t>86-318 Rogóźno</w:t>
            </w:r>
          </w:p>
          <w:p w14:paraId="36A16A17" w14:textId="77777777" w:rsidR="00946D5F" w:rsidRPr="00DF6F6A" w:rsidRDefault="00946D5F" w:rsidP="00946D5F">
            <w:pPr>
              <w:jc w:val="center"/>
              <w:rPr>
                <w:sz w:val="16"/>
                <w:szCs w:val="16"/>
                <w:lang w:val="en-US"/>
              </w:rPr>
            </w:pPr>
            <w:r w:rsidRPr="00DF6F6A">
              <w:rPr>
                <w:sz w:val="16"/>
                <w:szCs w:val="16"/>
                <w:lang w:val="en-US"/>
              </w:rPr>
              <w:t>tel. 56 46 885 06</w:t>
            </w:r>
          </w:p>
          <w:p w14:paraId="41DA2DEB" w14:textId="696FD41D" w:rsidR="00946D5F" w:rsidRPr="00DF6F6A" w:rsidRDefault="00946D5F" w:rsidP="00946D5F">
            <w:pPr>
              <w:jc w:val="center"/>
              <w:rPr>
                <w:sz w:val="16"/>
                <w:szCs w:val="16"/>
              </w:rPr>
            </w:pPr>
            <w:r w:rsidRPr="00DF6F6A">
              <w:rPr>
                <w:sz w:val="16"/>
                <w:szCs w:val="16"/>
                <w:lang w:val="en-US"/>
              </w:rPr>
              <w:t xml:space="preserve">e-mail: </w:t>
            </w:r>
            <w:hyperlink r:id="rId17" w:history="1">
              <w:r w:rsidRPr="00DF6F6A">
                <w:rPr>
                  <w:rStyle w:val="Hipercze"/>
                  <w:rFonts w:eastAsiaTheme="majorEastAsia"/>
                  <w:color w:val="auto"/>
                  <w:sz w:val="16"/>
                  <w:szCs w:val="16"/>
                  <w:lang w:val="en-US"/>
                </w:rPr>
                <w:t>gops@rogozno.ug.gov.pl</w:t>
              </w:r>
            </w:hyperlink>
          </w:p>
        </w:tc>
        <w:tc>
          <w:tcPr>
            <w:tcW w:w="2835" w:type="dxa"/>
            <w:vAlign w:val="center"/>
          </w:tcPr>
          <w:p w14:paraId="02294716" w14:textId="77777777" w:rsidR="00946D5F" w:rsidRPr="00DF6F6A" w:rsidRDefault="00946D5F" w:rsidP="00946D5F">
            <w:pPr>
              <w:jc w:val="center"/>
              <w:rPr>
                <w:sz w:val="16"/>
                <w:szCs w:val="16"/>
              </w:rPr>
            </w:pPr>
            <w:r w:rsidRPr="00DF6F6A">
              <w:rPr>
                <w:sz w:val="16"/>
                <w:szCs w:val="16"/>
              </w:rPr>
              <w:lastRenderedPageBreak/>
              <w:t>Poradnictwo prawne</w:t>
            </w:r>
          </w:p>
          <w:p w14:paraId="0498D5B6" w14:textId="77777777" w:rsidR="00946D5F" w:rsidRPr="00DF6F6A" w:rsidRDefault="00946D5F" w:rsidP="00946D5F">
            <w:pPr>
              <w:jc w:val="center"/>
              <w:rPr>
                <w:sz w:val="16"/>
                <w:szCs w:val="16"/>
              </w:rPr>
            </w:pPr>
            <w:r w:rsidRPr="00DF6F6A">
              <w:rPr>
                <w:sz w:val="16"/>
                <w:szCs w:val="16"/>
              </w:rPr>
              <w:t>Poradnictwo pedagogiczne</w:t>
            </w:r>
          </w:p>
          <w:p w14:paraId="764B5BDE" w14:textId="4E0EB673" w:rsidR="00946D5F" w:rsidRPr="00DF6F6A" w:rsidRDefault="00946D5F" w:rsidP="00946D5F">
            <w:pPr>
              <w:jc w:val="center"/>
              <w:rPr>
                <w:sz w:val="16"/>
                <w:szCs w:val="16"/>
              </w:rPr>
            </w:pPr>
            <w:r w:rsidRPr="00DF6F6A">
              <w:rPr>
                <w:sz w:val="16"/>
                <w:szCs w:val="16"/>
              </w:rPr>
              <w:t>Wsparcie i porady terapeutyczne dla osób uzależnionych i współuzależnionych</w:t>
            </w:r>
          </w:p>
          <w:p w14:paraId="6A205B39" w14:textId="44103FB0" w:rsidR="00946D5F" w:rsidRPr="00DF6F6A" w:rsidRDefault="00946D5F" w:rsidP="00946D5F">
            <w:pPr>
              <w:jc w:val="center"/>
              <w:rPr>
                <w:sz w:val="16"/>
                <w:szCs w:val="16"/>
              </w:rPr>
            </w:pPr>
            <w:r w:rsidRPr="00DF6F6A">
              <w:rPr>
                <w:sz w:val="16"/>
                <w:szCs w:val="16"/>
              </w:rPr>
              <w:t>Poradnictwo socjalne</w:t>
            </w:r>
          </w:p>
        </w:tc>
        <w:tc>
          <w:tcPr>
            <w:tcW w:w="2835" w:type="dxa"/>
            <w:vAlign w:val="center"/>
          </w:tcPr>
          <w:p w14:paraId="3E680ACB" w14:textId="77777777" w:rsidR="00946D5F" w:rsidRPr="00DF6F6A" w:rsidRDefault="00946D5F" w:rsidP="00946D5F">
            <w:pPr>
              <w:jc w:val="center"/>
              <w:rPr>
                <w:b/>
                <w:sz w:val="16"/>
                <w:szCs w:val="16"/>
              </w:rPr>
            </w:pPr>
            <w:r w:rsidRPr="00DF6F6A">
              <w:rPr>
                <w:b/>
                <w:sz w:val="16"/>
                <w:szCs w:val="16"/>
              </w:rPr>
              <w:t>Radca prawny</w:t>
            </w:r>
          </w:p>
          <w:p w14:paraId="3872EF01" w14:textId="77777777" w:rsidR="00946D5F" w:rsidRPr="00DF6F6A" w:rsidRDefault="00946D5F" w:rsidP="00946D5F">
            <w:pPr>
              <w:jc w:val="center"/>
              <w:rPr>
                <w:sz w:val="16"/>
                <w:szCs w:val="16"/>
              </w:rPr>
            </w:pPr>
            <w:r w:rsidRPr="00DF6F6A">
              <w:rPr>
                <w:sz w:val="16"/>
                <w:szCs w:val="16"/>
              </w:rPr>
              <w:t>2 razy w miesiącu po uprzednich zapisach online</w:t>
            </w:r>
          </w:p>
          <w:p w14:paraId="2C47CA5D" w14:textId="257A417B" w:rsidR="00946D5F" w:rsidRPr="00DF6F6A" w:rsidRDefault="00946D5F" w:rsidP="00946D5F">
            <w:pPr>
              <w:jc w:val="center"/>
              <w:rPr>
                <w:sz w:val="16"/>
                <w:szCs w:val="16"/>
              </w:rPr>
            </w:pPr>
            <w:r w:rsidRPr="00DF6F6A">
              <w:rPr>
                <w:b/>
                <w:sz w:val="16"/>
                <w:szCs w:val="16"/>
              </w:rPr>
              <w:t>Terapeuta ds. uzależnień</w:t>
            </w:r>
          </w:p>
          <w:p w14:paraId="592B12D2" w14:textId="77777777" w:rsidR="00946D5F" w:rsidRPr="00DF6F6A" w:rsidRDefault="00946D5F" w:rsidP="00946D5F">
            <w:pPr>
              <w:jc w:val="center"/>
              <w:rPr>
                <w:sz w:val="16"/>
                <w:szCs w:val="16"/>
              </w:rPr>
            </w:pPr>
            <w:r w:rsidRPr="00DF6F6A">
              <w:rPr>
                <w:sz w:val="16"/>
                <w:szCs w:val="16"/>
              </w:rPr>
              <w:t>co drugi wtorek miesiąca</w:t>
            </w:r>
          </w:p>
          <w:p w14:paraId="647DF59A" w14:textId="77777777" w:rsidR="00946D5F" w:rsidRPr="00DF6F6A" w:rsidRDefault="00946D5F" w:rsidP="00946D5F">
            <w:pPr>
              <w:jc w:val="center"/>
              <w:rPr>
                <w:b/>
                <w:sz w:val="16"/>
                <w:szCs w:val="16"/>
              </w:rPr>
            </w:pPr>
            <w:r w:rsidRPr="00DF6F6A">
              <w:rPr>
                <w:b/>
                <w:sz w:val="16"/>
                <w:szCs w:val="16"/>
              </w:rPr>
              <w:t>Pracownik socjalny</w:t>
            </w:r>
          </w:p>
          <w:p w14:paraId="4F4403B0" w14:textId="5E2ECE25" w:rsidR="00946D5F" w:rsidRPr="00DF6F6A" w:rsidRDefault="00946D5F" w:rsidP="00946D5F">
            <w:pPr>
              <w:jc w:val="center"/>
              <w:rPr>
                <w:sz w:val="16"/>
                <w:szCs w:val="16"/>
              </w:rPr>
            </w:pPr>
            <w:r w:rsidRPr="00DF6F6A">
              <w:rPr>
                <w:sz w:val="16"/>
                <w:szCs w:val="16"/>
              </w:rPr>
              <w:t>poniedziałek - piątek</w:t>
            </w:r>
          </w:p>
          <w:p w14:paraId="76588527" w14:textId="7F4E629B" w:rsidR="00946D5F" w:rsidRPr="00DF6F6A" w:rsidRDefault="00946D5F" w:rsidP="00946D5F">
            <w:pPr>
              <w:jc w:val="center"/>
              <w:rPr>
                <w:sz w:val="16"/>
                <w:szCs w:val="16"/>
              </w:rPr>
            </w:pPr>
            <w:r w:rsidRPr="00DF6F6A">
              <w:rPr>
                <w:sz w:val="16"/>
                <w:szCs w:val="16"/>
              </w:rPr>
              <w:lastRenderedPageBreak/>
              <w:t>7:00-15:00</w:t>
            </w:r>
          </w:p>
        </w:tc>
        <w:tc>
          <w:tcPr>
            <w:tcW w:w="1134" w:type="dxa"/>
            <w:vAlign w:val="center"/>
          </w:tcPr>
          <w:p w14:paraId="3CF91524" w14:textId="668BD5F2" w:rsidR="00946D5F" w:rsidRPr="00DF6F6A" w:rsidRDefault="00946D5F" w:rsidP="00946D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p</w:t>
            </w:r>
            <w:r w:rsidRPr="00DF6F6A">
              <w:rPr>
                <w:sz w:val="16"/>
                <w:szCs w:val="16"/>
              </w:rPr>
              <w:t>ubliczna</w:t>
            </w:r>
          </w:p>
        </w:tc>
      </w:tr>
      <w:tr w:rsidR="00946D5F" w:rsidRPr="00112695" w14:paraId="133C7F76" w14:textId="77777777" w:rsidTr="006D05C0">
        <w:trPr>
          <w:jc w:val="center"/>
        </w:trPr>
        <w:tc>
          <w:tcPr>
            <w:tcW w:w="846" w:type="dxa"/>
            <w:vAlign w:val="center"/>
          </w:tcPr>
          <w:p w14:paraId="7C32B33F" w14:textId="77777777" w:rsidR="00946D5F" w:rsidRPr="00685899" w:rsidRDefault="00946D5F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5AF603ED" w14:textId="4681AC4F" w:rsidR="00946D5F" w:rsidRPr="009A37B0" w:rsidRDefault="00946D5F" w:rsidP="00946D5F">
            <w:pPr>
              <w:jc w:val="center"/>
              <w:rPr>
                <w:sz w:val="16"/>
                <w:szCs w:val="16"/>
              </w:rPr>
            </w:pPr>
            <w:r w:rsidRPr="009A37B0">
              <w:rPr>
                <w:sz w:val="16"/>
                <w:szCs w:val="16"/>
              </w:rPr>
              <w:t>Powiat</w:t>
            </w:r>
          </w:p>
          <w:p w14:paraId="40137ED5" w14:textId="1E66B7DF" w:rsidR="00946D5F" w:rsidRPr="009A37B0" w:rsidRDefault="00946D5F" w:rsidP="00946D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Pr="009A37B0">
              <w:rPr>
                <w:sz w:val="16"/>
                <w:szCs w:val="16"/>
              </w:rPr>
              <w:t>nowrocławski</w:t>
            </w:r>
          </w:p>
        </w:tc>
        <w:tc>
          <w:tcPr>
            <w:tcW w:w="1538" w:type="dxa"/>
            <w:vAlign w:val="center"/>
          </w:tcPr>
          <w:p w14:paraId="06B811F9" w14:textId="77BC38F9" w:rsidR="00946D5F" w:rsidRPr="009A37B0" w:rsidRDefault="00946D5F" w:rsidP="00946D5F">
            <w:pPr>
              <w:jc w:val="center"/>
              <w:rPr>
                <w:sz w:val="16"/>
                <w:szCs w:val="16"/>
              </w:rPr>
            </w:pPr>
            <w:r w:rsidRPr="009A37B0">
              <w:rPr>
                <w:sz w:val="16"/>
                <w:szCs w:val="16"/>
              </w:rPr>
              <w:t>Powiat</w:t>
            </w:r>
          </w:p>
          <w:p w14:paraId="46F59076" w14:textId="13C6D789" w:rsidR="00946D5F" w:rsidRPr="009A37B0" w:rsidRDefault="00946D5F" w:rsidP="00946D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Pr="009A37B0">
              <w:rPr>
                <w:sz w:val="16"/>
                <w:szCs w:val="16"/>
              </w:rPr>
              <w:t>nowrocławski</w:t>
            </w:r>
          </w:p>
        </w:tc>
        <w:tc>
          <w:tcPr>
            <w:tcW w:w="1439" w:type="dxa"/>
            <w:vAlign w:val="center"/>
          </w:tcPr>
          <w:p w14:paraId="66964FA4" w14:textId="0AE2A657" w:rsidR="00946D5F" w:rsidRPr="009A37B0" w:rsidRDefault="00946D5F" w:rsidP="00946D5F">
            <w:pPr>
              <w:jc w:val="center"/>
              <w:rPr>
                <w:sz w:val="16"/>
                <w:szCs w:val="16"/>
              </w:rPr>
            </w:pPr>
            <w:r w:rsidRPr="009A37B0">
              <w:rPr>
                <w:sz w:val="16"/>
                <w:szCs w:val="16"/>
              </w:rPr>
              <w:t>Ośrodek Interwencji</w:t>
            </w:r>
          </w:p>
          <w:p w14:paraId="55B3EBF6" w14:textId="2F7A42F6" w:rsidR="00946D5F" w:rsidRPr="009A37B0" w:rsidRDefault="00946D5F" w:rsidP="00946D5F">
            <w:pPr>
              <w:jc w:val="center"/>
              <w:rPr>
                <w:sz w:val="16"/>
                <w:szCs w:val="16"/>
              </w:rPr>
            </w:pPr>
            <w:r w:rsidRPr="009A37B0">
              <w:rPr>
                <w:sz w:val="16"/>
                <w:szCs w:val="16"/>
              </w:rPr>
              <w:t>Kryzysowej przy Powiatowym Centrum Pomocy Rodzinie</w:t>
            </w:r>
          </w:p>
        </w:tc>
        <w:tc>
          <w:tcPr>
            <w:tcW w:w="2693" w:type="dxa"/>
            <w:vAlign w:val="center"/>
          </w:tcPr>
          <w:p w14:paraId="2248AF7C" w14:textId="77777777" w:rsidR="00946D5F" w:rsidRPr="009A37B0" w:rsidRDefault="00946D5F" w:rsidP="00946D5F">
            <w:pPr>
              <w:jc w:val="center"/>
              <w:rPr>
                <w:sz w:val="16"/>
                <w:szCs w:val="16"/>
              </w:rPr>
            </w:pPr>
          </w:p>
          <w:p w14:paraId="5980E32A" w14:textId="77777777" w:rsidR="00946D5F" w:rsidRPr="009A37B0" w:rsidRDefault="00946D5F" w:rsidP="00946D5F">
            <w:pPr>
              <w:jc w:val="center"/>
              <w:rPr>
                <w:sz w:val="16"/>
                <w:szCs w:val="16"/>
              </w:rPr>
            </w:pPr>
            <w:r w:rsidRPr="009A37B0">
              <w:rPr>
                <w:sz w:val="16"/>
                <w:szCs w:val="16"/>
              </w:rPr>
              <w:t>ul. Mątewska 17</w:t>
            </w:r>
          </w:p>
          <w:p w14:paraId="4097B68C" w14:textId="77777777" w:rsidR="00946D5F" w:rsidRPr="009A37B0" w:rsidRDefault="00946D5F" w:rsidP="00946D5F">
            <w:pPr>
              <w:jc w:val="center"/>
              <w:rPr>
                <w:sz w:val="16"/>
                <w:szCs w:val="16"/>
              </w:rPr>
            </w:pPr>
            <w:r w:rsidRPr="009A37B0">
              <w:rPr>
                <w:sz w:val="16"/>
                <w:szCs w:val="16"/>
              </w:rPr>
              <w:t>88-100 Inowrocław</w:t>
            </w:r>
          </w:p>
          <w:p w14:paraId="1742EF1B" w14:textId="77777777" w:rsidR="00946D5F" w:rsidRPr="009A37B0" w:rsidRDefault="00946D5F" w:rsidP="00946D5F">
            <w:pPr>
              <w:jc w:val="center"/>
              <w:rPr>
                <w:sz w:val="16"/>
                <w:szCs w:val="16"/>
                <w:lang w:val="en-US"/>
              </w:rPr>
            </w:pPr>
            <w:r w:rsidRPr="009A37B0">
              <w:rPr>
                <w:sz w:val="16"/>
                <w:szCs w:val="16"/>
                <w:lang w:val="en-US"/>
              </w:rPr>
              <w:t>tel. 52 359 22 49</w:t>
            </w:r>
          </w:p>
          <w:p w14:paraId="7DDB94E7" w14:textId="77777777" w:rsidR="00946D5F" w:rsidRPr="009A37B0" w:rsidRDefault="00946D5F" w:rsidP="00946D5F">
            <w:pPr>
              <w:jc w:val="center"/>
              <w:rPr>
                <w:sz w:val="16"/>
                <w:szCs w:val="16"/>
                <w:lang w:val="en-US"/>
              </w:rPr>
            </w:pPr>
            <w:r w:rsidRPr="009A37B0">
              <w:rPr>
                <w:sz w:val="16"/>
                <w:szCs w:val="16"/>
                <w:lang w:val="en-US"/>
              </w:rPr>
              <w:t>fax 52 359 22 55</w:t>
            </w:r>
          </w:p>
          <w:p w14:paraId="6BEC67AA" w14:textId="77777777" w:rsidR="00946D5F" w:rsidRPr="009A37B0" w:rsidRDefault="00946D5F" w:rsidP="00946D5F">
            <w:pPr>
              <w:jc w:val="center"/>
              <w:rPr>
                <w:sz w:val="16"/>
                <w:szCs w:val="16"/>
                <w:lang w:val="en-US"/>
              </w:rPr>
            </w:pPr>
            <w:r w:rsidRPr="009A37B0">
              <w:rPr>
                <w:sz w:val="16"/>
                <w:szCs w:val="16"/>
                <w:lang w:val="en-US"/>
              </w:rPr>
              <w:t xml:space="preserve">e-mail: </w:t>
            </w:r>
            <w:hyperlink r:id="rId18" w:history="1">
              <w:r w:rsidRPr="009A37B0">
                <w:rPr>
                  <w:rStyle w:val="Hipercze"/>
                  <w:rFonts w:eastAsiaTheme="majorEastAsia"/>
                  <w:color w:val="auto"/>
                  <w:sz w:val="16"/>
                  <w:szCs w:val="16"/>
                  <w:lang w:val="en-US"/>
                </w:rPr>
                <w:t>oik@pcpr-ino.pl</w:t>
              </w:r>
            </w:hyperlink>
          </w:p>
          <w:p w14:paraId="72702830" w14:textId="6751C770" w:rsidR="00946D5F" w:rsidRPr="009A37B0" w:rsidRDefault="00946D5F" w:rsidP="00946D5F">
            <w:pPr>
              <w:jc w:val="center"/>
              <w:rPr>
                <w:sz w:val="16"/>
                <w:szCs w:val="16"/>
              </w:rPr>
            </w:pPr>
            <w:hyperlink r:id="rId19" w:history="1">
              <w:r w:rsidRPr="009A37B0">
                <w:rPr>
                  <w:rStyle w:val="Hipercze"/>
                  <w:rFonts w:eastAsiaTheme="majorEastAsia"/>
                  <w:color w:val="auto"/>
                  <w:sz w:val="16"/>
                  <w:szCs w:val="16"/>
                  <w:lang w:val="en-US"/>
                </w:rPr>
                <w:t>www.pcpr-ino.pl</w:t>
              </w:r>
            </w:hyperlink>
          </w:p>
        </w:tc>
        <w:tc>
          <w:tcPr>
            <w:tcW w:w="2835" w:type="dxa"/>
            <w:vAlign w:val="center"/>
          </w:tcPr>
          <w:p w14:paraId="5458D6F9" w14:textId="34141114" w:rsidR="00946D5F" w:rsidRPr="009A37B0" w:rsidRDefault="00946D5F" w:rsidP="00946D5F">
            <w:pPr>
              <w:jc w:val="center"/>
              <w:rPr>
                <w:sz w:val="16"/>
                <w:szCs w:val="16"/>
              </w:rPr>
            </w:pPr>
            <w:r w:rsidRPr="009A37B0">
              <w:rPr>
                <w:sz w:val="16"/>
                <w:szCs w:val="16"/>
              </w:rPr>
              <w:t>Poradnictwo psychologiczne</w:t>
            </w:r>
            <w:r w:rsidRPr="009A37B0">
              <w:rPr>
                <w:sz w:val="16"/>
                <w:szCs w:val="16"/>
              </w:rPr>
              <w:br/>
              <w:t>Poradnictwo pedagogiczne</w:t>
            </w:r>
          </w:p>
          <w:p w14:paraId="6F3BDE67" w14:textId="77777777" w:rsidR="00946D5F" w:rsidRPr="009A37B0" w:rsidRDefault="00946D5F" w:rsidP="00946D5F">
            <w:pPr>
              <w:jc w:val="center"/>
              <w:rPr>
                <w:sz w:val="16"/>
                <w:szCs w:val="16"/>
              </w:rPr>
            </w:pPr>
            <w:r w:rsidRPr="009A37B0">
              <w:rPr>
                <w:sz w:val="16"/>
                <w:szCs w:val="16"/>
              </w:rPr>
              <w:t>Interwencja kryzysowa</w:t>
            </w:r>
          </w:p>
          <w:p w14:paraId="66D00E5A" w14:textId="77777777" w:rsidR="00946D5F" w:rsidRPr="009A37B0" w:rsidRDefault="00946D5F" w:rsidP="00946D5F">
            <w:pPr>
              <w:jc w:val="center"/>
              <w:rPr>
                <w:sz w:val="16"/>
                <w:szCs w:val="16"/>
              </w:rPr>
            </w:pPr>
            <w:r w:rsidRPr="009A37B0">
              <w:rPr>
                <w:sz w:val="16"/>
                <w:szCs w:val="16"/>
              </w:rPr>
              <w:t>Psychoterapia indywidualna</w:t>
            </w:r>
          </w:p>
          <w:p w14:paraId="56C37321" w14:textId="00DFEBF5" w:rsidR="00946D5F" w:rsidRPr="009A37B0" w:rsidRDefault="00946D5F" w:rsidP="00946D5F">
            <w:pPr>
              <w:jc w:val="center"/>
              <w:rPr>
                <w:sz w:val="16"/>
                <w:szCs w:val="16"/>
              </w:rPr>
            </w:pPr>
            <w:r w:rsidRPr="009A37B0">
              <w:rPr>
                <w:sz w:val="16"/>
                <w:szCs w:val="16"/>
              </w:rPr>
              <w:t>i rodzinna</w:t>
            </w:r>
          </w:p>
          <w:p w14:paraId="23248A10" w14:textId="296BD89E" w:rsidR="00946D5F" w:rsidRPr="009A37B0" w:rsidRDefault="00946D5F" w:rsidP="00946D5F">
            <w:pPr>
              <w:jc w:val="center"/>
              <w:rPr>
                <w:sz w:val="16"/>
                <w:szCs w:val="16"/>
              </w:rPr>
            </w:pPr>
            <w:r w:rsidRPr="009A37B0">
              <w:rPr>
                <w:sz w:val="16"/>
                <w:szCs w:val="16"/>
              </w:rPr>
              <w:t>Profilaktyka dotycząca</w:t>
            </w:r>
          </w:p>
          <w:p w14:paraId="4BD14FD1" w14:textId="77777777" w:rsidR="00946D5F" w:rsidRPr="009A37B0" w:rsidRDefault="00946D5F" w:rsidP="00946D5F">
            <w:pPr>
              <w:jc w:val="center"/>
              <w:rPr>
                <w:sz w:val="16"/>
                <w:szCs w:val="16"/>
              </w:rPr>
            </w:pPr>
            <w:r w:rsidRPr="009A37B0">
              <w:rPr>
                <w:sz w:val="16"/>
                <w:szCs w:val="16"/>
              </w:rPr>
              <w:t>przeciwdziałania przemocy</w:t>
            </w:r>
          </w:p>
          <w:p w14:paraId="37EFF41F" w14:textId="77777777" w:rsidR="00946D5F" w:rsidRPr="009A37B0" w:rsidRDefault="00946D5F" w:rsidP="00946D5F">
            <w:pPr>
              <w:jc w:val="center"/>
              <w:rPr>
                <w:sz w:val="16"/>
                <w:szCs w:val="16"/>
              </w:rPr>
            </w:pPr>
            <w:r w:rsidRPr="009A37B0">
              <w:rPr>
                <w:sz w:val="16"/>
                <w:szCs w:val="16"/>
              </w:rPr>
              <w:t>Mediacje rodzinne,</w:t>
            </w:r>
          </w:p>
          <w:p w14:paraId="0B751205" w14:textId="77777777" w:rsidR="00946D5F" w:rsidRPr="009A37B0" w:rsidRDefault="00946D5F" w:rsidP="00946D5F">
            <w:pPr>
              <w:jc w:val="center"/>
              <w:rPr>
                <w:sz w:val="16"/>
                <w:szCs w:val="16"/>
              </w:rPr>
            </w:pPr>
            <w:r w:rsidRPr="009A37B0">
              <w:rPr>
                <w:sz w:val="16"/>
                <w:szCs w:val="16"/>
              </w:rPr>
              <w:t>grupa wsparcia dla młodzieży z problemami psychospołecznymi</w:t>
            </w:r>
          </w:p>
          <w:p w14:paraId="53C2A1E3" w14:textId="25410B9B" w:rsidR="00946D5F" w:rsidRPr="009A37B0" w:rsidRDefault="00946D5F" w:rsidP="00946D5F">
            <w:pPr>
              <w:jc w:val="center"/>
              <w:rPr>
                <w:sz w:val="16"/>
                <w:szCs w:val="16"/>
              </w:rPr>
            </w:pPr>
            <w:r w:rsidRPr="009A37B0">
              <w:rPr>
                <w:sz w:val="16"/>
                <w:szCs w:val="16"/>
              </w:rPr>
              <w:t>grupa wsparcia dla rodzin w kryzysie dotycząca kształtowania prawidłowych postaw i relacji w rodzinie</w:t>
            </w:r>
          </w:p>
        </w:tc>
        <w:tc>
          <w:tcPr>
            <w:tcW w:w="2835" w:type="dxa"/>
            <w:vAlign w:val="center"/>
          </w:tcPr>
          <w:p w14:paraId="4959CCE1" w14:textId="77777777" w:rsidR="00946D5F" w:rsidRPr="009A37B0" w:rsidRDefault="00946D5F" w:rsidP="00946D5F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9A37B0">
              <w:rPr>
                <w:b/>
                <w:sz w:val="16"/>
                <w:szCs w:val="16"/>
                <w:lang w:eastAsia="en-US"/>
              </w:rPr>
              <w:t>Psycholog</w:t>
            </w:r>
          </w:p>
          <w:p w14:paraId="15159CCC" w14:textId="77777777" w:rsidR="00946D5F" w:rsidRPr="009A37B0" w:rsidRDefault="00946D5F" w:rsidP="00946D5F">
            <w:pPr>
              <w:jc w:val="center"/>
              <w:rPr>
                <w:sz w:val="16"/>
                <w:szCs w:val="16"/>
                <w:lang w:eastAsia="en-US"/>
              </w:rPr>
            </w:pPr>
            <w:r w:rsidRPr="009A37B0">
              <w:rPr>
                <w:sz w:val="16"/>
                <w:szCs w:val="16"/>
                <w:lang w:eastAsia="en-US"/>
              </w:rPr>
              <w:t>poniedziałek</w:t>
            </w:r>
          </w:p>
          <w:p w14:paraId="792CF567" w14:textId="77777777" w:rsidR="00946D5F" w:rsidRPr="009A37B0" w:rsidRDefault="00946D5F" w:rsidP="00946D5F">
            <w:pPr>
              <w:jc w:val="center"/>
              <w:rPr>
                <w:sz w:val="16"/>
                <w:szCs w:val="16"/>
                <w:lang w:eastAsia="en-US"/>
              </w:rPr>
            </w:pPr>
            <w:r w:rsidRPr="009A37B0">
              <w:rPr>
                <w:sz w:val="16"/>
                <w:szCs w:val="16"/>
                <w:lang w:eastAsia="en-US"/>
              </w:rPr>
              <w:t>14.30-18.30</w:t>
            </w:r>
          </w:p>
          <w:p w14:paraId="4CCF7291" w14:textId="77777777" w:rsidR="00946D5F" w:rsidRPr="009A37B0" w:rsidRDefault="00946D5F" w:rsidP="00946D5F">
            <w:pPr>
              <w:jc w:val="center"/>
              <w:rPr>
                <w:sz w:val="16"/>
                <w:szCs w:val="16"/>
                <w:lang w:eastAsia="en-US"/>
              </w:rPr>
            </w:pPr>
            <w:r w:rsidRPr="009A37B0">
              <w:rPr>
                <w:sz w:val="16"/>
                <w:szCs w:val="16"/>
                <w:lang w:eastAsia="en-US"/>
              </w:rPr>
              <w:t>wtorek 12.00-20.00</w:t>
            </w:r>
          </w:p>
          <w:p w14:paraId="4D6B1225" w14:textId="77777777" w:rsidR="00946D5F" w:rsidRPr="009A37B0" w:rsidRDefault="00946D5F" w:rsidP="00946D5F">
            <w:pPr>
              <w:jc w:val="center"/>
              <w:rPr>
                <w:sz w:val="16"/>
                <w:szCs w:val="16"/>
                <w:lang w:eastAsia="en-US"/>
              </w:rPr>
            </w:pPr>
            <w:r w:rsidRPr="009A37B0">
              <w:rPr>
                <w:sz w:val="16"/>
                <w:szCs w:val="16"/>
                <w:lang w:eastAsia="en-US"/>
              </w:rPr>
              <w:t>środa 12.00-18.30</w:t>
            </w:r>
          </w:p>
          <w:p w14:paraId="1FA3FDBE" w14:textId="77777777" w:rsidR="00946D5F" w:rsidRPr="009A37B0" w:rsidRDefault="00946D5F" w:rsidP="00946D5F">
            <w:pPr>
              <w:jc w:val="center"/>
              <w:rPr>
                <w:sz w:val="16"/>
                <w:szCs w:val="16"/>
                <w:lang w:eastAsia="en-US"/>
              </w:rPr>
            </w:pPr>
            <w:r w:rsidRPr="009A37B0">
              <w:rPr>
                <w:sz w:val="16"/>
                <w:szCs w:val="16"/>
                <w:lang w:eastAsia="en-US"/>
              </w:rPr>
              <w:t>czwartek 8.30–11.30; 17.00-20.00</w:t>
            </w:r>
          </w:p>
          <w:p w14:paraId="714A35DE" w14:textId="77777777" w:rsidR="00946D5F" w:rsidRPr="009A37B0" w:rsidRDefault="00946D5F" w:rsidP="00946D5F">
            <w:pPr>
              <w:jc w:val="center"/>
              <w:rPr>
                <w:sz w:val="16"/>
                <w:szCs w:val="16"/>
                <w:lang w:eastAsia="en-US"/>
              </w:rPr>
            </w:pPr>
            <w:r w:rsidRPr="009A37B0">
              <w:rPr>
                <w:sz w:val="16"/>
                <w:szCs w:val="16"/>
                <w:lang w:eastAsia="en-US"/>
              </w:rPr>
              <w:t>piątek 14.30-18.30</w:t>
            </w:r>
            <w:r w:rsidRPr="009A37B0">
              <w:rPr>
                <w:sz w:val="16"/>
                <w:szCs w:val="16"/>
                <w:lang w:eastAsia="en-US"/>
              </w:rPr>
              <w:br/>
            </w:r>
            <w:r w:rsidRPr="009A37B0">
              <w:rPr>
                <w:b/>
                <w:bCs/>
                <w:sz w:val="16"/>
                <w:szCs w:val="16"/>
                <w:lang w:eastAsia="en-US"/>
              </w:rPr>
              <w:t xml:space="preserve">Pedagog </w:t>
            </w:r>
            <w:r w:rsidRPr="009A37B0">
              <w:rPr>
                <w:sz w:val="16"/>
                <w:szCs w:val="16"/>
                <w:lang w:eastAsia="en-US"/>
              </w:rPr>
              <w:br/>
              <w:t xml:space="preserve">Poniedziałek, Wtorek Środa, Czwartek, Piątek </w:t>
            </w:r>
            <w:r w:rsidRPr="009A37B0">
              <w:rPr>
                <w:sz w:val="16"/>
                <w:szCs w:val="16"/>
                <w:lang w:eastAsia="en-US"/>
              </w:rPr>
              <w:br/>
              <w:t>7.30-14.30</w:t>
            </w:r>
          </w:p>
          <w:p w14:paraId="4701694E" w14:textId="77777777" w:rsidR="00946D5F" w:rsidRPr="009A37B0" w:rsidRDefault="00946D5F" w:rsidP="00946D5F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A37B0">
              <w:rPr>
                <w:b/>
                <w:bCs/>
                <w:sz w:val="16"/>
                <w:szCs w:val="16"/>
                <w:lang w:eastAsia="en-US"/>
              </w:rPr>
              <w:t xml:space="preserve">Grupy wsparcia dla rodzin w kryzysie </w:t>
            </w:r>
            <w:r w:rsidRPr="009A37B0">
              <w:rPr>
                <w:b/>
                <w:bCs/>
                <w:sz w:val="16"/>
                <w:szCs w:val="16"/>
                <w:lang w:eastAsia="en-US"/>
              </w:rPr>
              <w:br/>
            </w:r>
            <w:r w:rsidRPr="009A37B0">
              <w:rPr>
                <w:sz w:val="16"/>
                <w:szCs w:val="16"/>
                <w:lang w:eastAsia="en-US"/>
              </w:rPr>
              <w:t xml:space="preserve">co II poniedziałek </w:t>
            </w:r>
            <w:r w:rsidRPr="009A37B0">
              <w:rPr>
                <w:sz w:val="16"/>
                <w:szCs w:val="16"/>
                <w:lang w:eastAsia="en-US"/>
              </w:rPr>
              <w:br/>
              <w:t>15.30-19.30</w:t>
            </w:r>
          </w:p>
          <w:p w14:paraId="1C319F4B" w14:textId="77777777" w:rsidR="00946D5F" w:rsidRPr="009A37B0" w:rsidRDefault="00946D5F" w:rsidP="00946D5F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9A37B0">
              <w:rPr>
                <w:b/>
                <w:sz w:val="16"/>
                <w:szCs w:val="16"/>
                <w:lang w:eastAsia="en-US"/>
              </w:rPr>
              <w:t>Grupa wsparcia dla młodzieży z problemami psychospołecznymi</w:t>
            </w:r>
          </w:p>
          <w:p w14:paraId="36B8BE70" w14:textId="2961EB3C" w:rsidR="00946D5F" w:rsidRPr="009A37B0" w:rsidRDefault="00946D5F" w:rsidP="00946D5F">
            <w:pPr>
              <w:jc w:val="center"/>
              <w:rPr>
                <w:sz w:val="16"/>
                <w:szCs w:val="16"/>
                <w:lang w:eastAsia="en-US"/>
              </w:rPr>
            </w:pPr>
            <w:r w:rsidRPr="009A37B0">
              <w:rPr>
                <w:sz w:val="16"/>
                <w:szCs w:val="16"/>
                <w:lang w:eastAsia="en-US"/>
              </w:rPr>
              <w:t>II piątek miesiąca</w:t>
            </w:r>
          </w:p>
          <w:p w14:paraId="686E9F62" w14:textId="77777777" w:rsidR="00946D5F" w:rsidRPr="009A37B0" w:rsidRDefault="00946D5F" w:rsidP="00946D5F">
            <w:pPr>
              <w:jc w:val="center"/>
              <w:rPr>
                <w:sz w:val="16"/>
                <w:szCs w:val="16"/>
                <w:lang w:eastAsia="en-US"/>
              </w:rPr>
            </w:pPr>
            <w:r w:rsidRPr="009A37B0">
              <w:rPr>
                <w:sz w:val="16"/>
                <w:szCs w:val="16"/>
                <w:lang w:eastAsia="en-US"/>
              </w:rPr>
              <w:t>14.00-18.00</w:t>
            </w:r>
          </w:p>
          <w:p w14:paraId="76E5647D" w14:textId="77777777" w:rsidR="00946D5F" w:rsidRPr="009A37B0" w:rsidRDefault="00946D5F" w:rsidP="00946D5F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9A37B0">
              <w:rPr>
                <w:b/>
                <w:sz w:val="16"/>
                <w:szCs w:val="16"/>
                <w:lang w:eastAsia="en-US"/>
              </w:rPr>
              <w:t>Grupa wsparcia dla ofiar doświadczających przemocy</w:t>
            </w:r>
          </w:p>
          <w:p w14:paraId="594D1335" w14:textId="2C8A26DD" w:rsidR="00946D5F" w:rsidRPr="009A37B0" w:rsidRDefault="00946D5F" w:rsidP="00946D5F">
            <w:pPr>
              <w:jc w:val="center"/>
              <w:rPr>
                <w:sz w:val="16"/>
                <w:szCs w:val="16"/>
                <w:lang w:eastAsia="en-US"/>
              </w:rPr>
            </w:pPr>
            <w:r w:rsidRPr="009A37B0">
              <w:rPr>
                <w:sz w:val="16"/>
                <w:szCs w:val="16"/>
                <w:lang w:eastAsia="en-US"/>
              </w:rPr>
              <w:t>co drugi wtorek</w:t>
            </w:r>
          </w:p>
          <w:p w14:paraId="6CC96365" w14:textId="7CE6C592" w:rsidR="00946D5F" w:rsidRPr="009A37B0" w:rsidRDefault="00946D5F" w:rsidP="00946D5F">
            <w:pPr>
              <w:jc w:val="center"/>
              <w:rPr>
                <w:sz w:val="16"/>
                <w:szCs w:val="16"/>
              </w:rPr>
            </w:pPr>
            <w:r w:rsidRPr="009A37B0">
              <w:rPr>
                <w:sz w:val="16"/>
                <w:szCs w:val="16"/>
                <w:lang w:eastAsia="en-US"/>
              </w:rPr>
              <w:t>15.00-18.00</w:t>
            </w:r>
          </w:p>
        </w:tc>
        <w:tc>
          <w:tcPr>
            <w:tcW w:w="1134" w:type="dxa"/>
            <w:vAlign w:val="center"/>
          </w:tcPr>
          <w:p w14:paraId="04F7030B" w14:textId="72C7935C" w:rsidR="00946D5F" w:rsidRPr="009A37B0" w:rsidRDefault="00946D5F" w:rsidP="00946D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9A37B0">
              <w:rPr>
                <w:sz w:val="16"/>
                <w:szCs w:val="16"/>
              </w:rPr>
              <w:t>ubliczna</w:t>
            </w:r>
          </w:p>
        </w:tc>
      </w:tr>
      <w:tr w:rsidR="00946D5F" w:rsidRPr="00112695" w14:paraId="774AF372" w14:textId="77777777" w:rsidTr="006D05C0">
        <w:trPr>
          <w:jc w:val="center"/>
        </w:trPr>
        <w:tc>
          <w:tcPr>
            <w:tcW w:w="846" w:type="dxa"/>
            <w:vAlign w:val="center"/>
          </w:tcPr>
          <w:p w14:paraId="629C226D" w14:textId="78109C52" w:rsidR="00946D5F" w:rsidRPr="00685899" w:rsidRDefault="00946D5F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4F50298B" w14:textId="77777777" w:rsidR="00946D5F" w:rsidRPr="009A37B0" w:rsidRDefault="00946D5F" w:rsidP="00946D5F">
            <w:pPr>
              <w:jc w:val="center"/>
              <w:rPr>
                <w:sz w:val="16"/>
                <w:szCs w:val="16"/>
              </w:rPr>
            </w:pPr>
            <w:r w:rsidRPr="009A37B0">
              <w:rPr>
                <w:sz w:val="16"/>
                <w:szCs w:val="16"/>
              </w:rPr>
              <w:t>Powiat</w:t>
            </w:r>
          </w:p>
          <w:p w14:paraId="1AE1A8E9" w14:textId="5156A159" w:rsidR="00946D5F" w:rsidRPr="009A37B0" w:rsidRDefault="00946D5F" w:rsidP="00946D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Pr="009A37B0">
              <w:rPr>
                <w:sz w:val="16"/>
                <w:szCs w:val="16"/>
              </w:rPr>
              <w:t>nowrocławski</w:t>
            </w:r>
          </w:p>
        </w:tc>
        <w:tc>
          <w:tcPr>
            <w:tcW w:w="1538" w:type="dxa"/>
            <w:vAlign w:val="center"/>
          </w:tcPr>
          <w:p w14:paraId="7A9702B0" w14:textId="77777777" w:rsidR="00946D5F" w:rsidRPr="009A37B0" w:rsidRDefault="00946D5F" w:rsidP="00946D5F">
            <w:pPr>
              <w:jc w:val="center"/>
              <w:rPr>
                <w:sz w:val="16"/>
                <w:szCs w:val="16"/>
              </w:rPr>
            </w:pPr>
            <w:r w:rsidRPr="009A37B0">
              <w:rPr>
                <w:sz w:val="16"/>
                <w:szCs w:val="16"/>
              </w:rPr>
              <w:t>Miasto</w:t>
            </w:r>
          </w:p>
          <w:p w14:paraId="5E19A90A" w14:textId="0E4F2562" w:rsidR="00946D5F" w:rsidRPr="009A37B0" w:rsidRDefault="00946D5F" w:rsidP="00946D5F">
            <w:pPr>
              <w:jc w:val="center"/>
              <w:rPr>
                <w:sz w:val="16"/>
                <w:szCs w:val="16"/>
              </w:rPr>
            </w:pPr>
            <w:r w:rsidRPr="009A37B0">
              <w:rPr>
                <w:sz w:val="16"/>
                <w:szCs w:val="16"/>
              </w:rPr>
              <w:t>Inowrocław</w:t>
            </w:r>
          </w:p>
        </w:tc>
        <w:tc>
          <w:tcPr>
            <w:tcW w:w="1439" w:type="dxa"/>
            <w:vAlign w:val="center"/>
          </w:tcPr>
          <w:p w14:paraId="0D59D56E" w14:textId="77777777" w:rsidR="00946D5F" w:rsidRPr="009A37B0" w:rsidRDefault="00946D5F" w:rsidP="00946D5F">
            <w:pPr>
              <w:jc w:val="center"/>
              <w:rPr>
                <w:sz w:val="16"/>
                <w:szCs w:val="16"/>
              </w:rPr>
            </w:pPr>
            <w:r w:rsidRPr="009A37B0">
              <w:rPr>
                <w:sz w:val="16"/>
                <w:szCs w:val="16"/>
              </w:rPr>
              <w:t>Miejski Ośrodek</w:t>
            </w:r>
          </w:p>
          <w:p w14:paraId="1976DFE4" w14:textId="4A5D929C" w:rsidR="00946D5F" w:rsidRPr="009A37B0" w:rsidRDefault="00946D5F" w:rsidP="00946D5F">
            <w:pPr>
              <w:jc w:val="center"/>
              <w:rPr>
                <w:sz w:val="16"/>
                <w:szCs w:val="16"/>
              </w:rPr>
            </w:pPr>
            <w:r w:rsidRPr="009A37B0">
              <w:rPr>
                <w:sz w:val="16"/>
                <w:szCs w:val="16"/>
              </w:rPr>
              <w:t>Pomocy Społecznej</w:t>
            </w:r>
          </w:p>
        </w:tc>
        <w:tc>
          <w:tcPr>
            <w:tcW w:w="2693" w:type="dxa"/>
            <w:vAlign w:val="center"/>
          </w:tcPr>
          <w:p w14:paraId="3E77A3A4" w14:textId="77777777" w:rsidR="00946D5F" w:rsidRPr="009A37B0" w:rsidRDefault="00946D5F" w:rsidP="00946D5F">
            <w:pPr>
              <w:jc w:val="center"/>
              <w:rPr>
                <w:sz w:val="16"/>
                <w:szCs w:val="16"/>
              </w:rPr>
            </w:pPr>
            <w:r w:rsidRPr="009A37B0">
              <w:rPr>
                <w:sz w:val="16"/>
                <w:szCs w:val="16"/>
              </w:rPr>
              <w:t>ul. Św. Ducha 90</w:t>
            </w:r>
          </w:p>
          <w:p w14:paraId="0ECDA3AC" w14:textId="77777777" w:rsidR="00946D5F" w:rsidRPr="009A37B0" w:rsidRDefault="00946D5F" w:rsidP="00946D5F">
            <w:pPr>
              <w:jc w:val="center"/>
              <w:rPr>
                <w:sz w:val="16"/>
                <w:szCs w:val="16"/>
              </w:rPr>
            </w:pPr>
            <w:r w:rsidRPr="009A37B0">
              <w:rPr>
                <w:sz w:val="16"/>
                <w:szCs w:val="16"/>
              </w:rPr>
              <w:t>88-100 Inowrocław</w:t>
            </w:r>
          </w:p>
          <w:p w14:paraId="020CC6D8" w14:textId="77777777" w:rsidR="00946D5F" w:rsidRPr="009A37B0" w:rsidRDefault="00946D5F" w:rsidP="00946D5F">
            <w:pPr>
              <w:jc w:val="center"/>
              <w:rPr>
                <w:sz w:val="16"/>
                <w:szCs w:val="16"/>
              </w:rPr>
            </w:pPr>
            <w:r w:rsidRPr="009A37B0">
              <w:rPr>
                <w:sz w:val="16"/>
                <w:szCs w:val="16"/>
              </w:rPr>
              <w:t>tel. 52 3571031,</w:t>
            </w:r>
          </w:p>
          <w:p w14:paraId="3F34F947" w14:textId="77777777" w:rsidR="00946D5F" w:rsidRPr="009A37B0" w:rsidRDefault="00946D5F" w:rsidP="00946D5F">
            <w:pPr>
              <w:jc w:val="center"/>
              <w:rPr>
                <w:sz w:val="16"/>
                <w:szCs w:val="16"/>
                <w:lang w:val="en-US"/>
              </w:rPr>
            </w:pPr>
            <w:r w:rsidRPr="009A37B0">
              <w:rPr>
                <w:sz w:val="16"/>
                <w:szCs w:val="16"/>
                <w:lang w:val="en-US"/>
              </w:rPr>
              <w:t>fax 52 355245</w:t>
            </w:r>
          </w:p>
          <w:p w14:paraId="6E4BE419" w14:textId="77777777" w:rsidR="00946D5F" w:rsidRPr="009A37B0" w:rsidRDefault="00946D5F" w:rsidP="00946D5F">
            <w:pPr>
              <w:jc w:val="center"/>
              <w:rPr>
                <w:sz w:val="16"/>
                <w:szCs w:val="16"/>
              </w:rPr>
            </w:pPr>
            <w:r w:rsidRPr="009A37B0">
              <w:rPr>
                <w:sz w:val="16"/>
                <w:szCs w:val="16"/>
                <w:lang w:val="en-US"/>
              </w:rPr>
              <w:t xml:space="preserve">e-mail: </w:t>
            </w:r>
            <w:hyperlink r:id="rId20" w:history="1">
              <w:r w:rsidRPr="009A37B0">
                <w:rPr>
                  <w:rStyle w:val="Hipercze"/>
                  <w:rFonts w:eastAsiaTheme="majorEastAsia"/>
                  <w:color w:val="auto"/>
                  <w:sz w:val="16"/>
                  <w:szCs w:val="16"/>
                  <w:lang w:val="en-US"/>
                </w:rPr>
                <w:t>secretariat@mopsinowroclaw.samorzady.pl</w:t>
              </w:r>
            </w:hyperlink>
          </w:p>
          <w:p w14:paraId="0077FFF4" w14:textId="707A729D" w:rsidR="00946D5F" w:rsidRPr="009A37B0" w:rsidRDefault="00946D5F" w:rsidP="00946D5F">
            <w:pPr>
              <w:jc w:val="center"/>
              <w:rPr>
                <w:sz w:val="16"/>
                <w:szCs w:val="16"/>
              </w:rPr>
            </w:pPr>
            <w:hyperlink r:id="rId21" w:history="1">
              <w:r w:rsidRPr="009A37B0">
                <w:rPr>
                  <w:sz w:val="16"/>
                  <w:szCs w:val="16"/>
                </w:rPr>
                <w:t>https://mopsinowroclaw.samorzady.pl</w:t>
              </w:r>
            </w:hyperlink>
          </w:p>
        </w:tc>
        <w:tc>
          <w:tcPr>
            <w:tcW w:w="2835" w:type="dxa"/>
            <w:vAlign w:val="center"/>
          </w:tcPr>
          <w:p w14:paraId="255C9DCF" w14:textId="77777777" w:rsidR="00946D5F" w:rsidRPr="009A37B0" w:rsidRDefault="00946D5F" w:rsidP="00946D5F">
            <w:pPr>
              <w:jc w:val="center"/>
              <w:rPr>
                <w:sz w:val="16"/>
                <w:szCs w:val="16"/>
              </w:rPr>
            </w:pPr>
            <w:r w:rsidRPr="009A37B0">
              <w:rPr>
                <w:sz w:val="16"/>
                <w:szCs w:val="16"/>
              </w:rPr>
              <w:t>Poradnictwo prawne</w:t>
            </w:r>
          </w:p>
          <w:p w14:paraId="6D1ED561" w14:textId="77777777" w:rsidR="00946D5F" w:rsidRPr="009A37B0" w:rsidRDefault="00946D5F" w:rsidP="00946D5F">
            <w:pPr>
              <w:jc w:val="center"/>
              <w:rPr>
                <w:sz w:val="16"/>
                <w:szCs w:val="16"/>
              </w:rPr>
            </w:pPr>
            <w:r w:rsidRPr="009A37B0">
              <w:rPr>
                <w:sz w:val="16"/>
                <w:szCs w:val="16"/>
              </w:rPr>
              <w:t>Poradnictwo psychologiczne</w:t>
            </w:r>
          </w:p>
          <w:p w14:paraId="16A2EA1E" w14:textId="52ECD982" w:rsidR="00946D5F" w:rsidRPr="009A37B0" w:rsidRDefault="00946D5F" w:rsidP="00946D5F">
            <w:pPr>
              <w:jc w:val="center"/>
              <w:rPr>
                <w:sz w:val="16"/>
                <w:szCs w:val="16"/>
              </w:rPr>
            </w:pPr>
            <w:r w:rsidRPr="009A37B0">
              <w:rPr>
                <w:sz w:val="16"/>
                <w:szCs w:val="16"/>
              </w:rPr>
              <w:t>Poradnictwo rodzinne</w:t>
            </w:r>
          </w:p>
        </w:tc>
        <w:tc>
          <w:tcPr>
            <w:tcW w:w="2835" w:type="dxa"/>
            <w:vAlign w:val="center"/>
          </w:tcPr>
          <w:p w14:paraId="2016712E" w14:textId="77777777" w:rsidR="00946D5F" w:rsidRPr="009A37B0" w:rsidRDefault="00946D5F" w:rsidP="00946D5F">
            <w:pPr>
              <w:jc w:val="center"/>
              <w:rPr>
                <w:b/>
                <w:sz w:val="16"/>
                <w:szCs w:val="16"/>
              </w:rPr>
            </w:pPr>
          </w:p>
          <w:p w14:paraId="1800B3E0" w14:textId="77777777" w:rsidR="00946D5F" w:rsidRPr="009A37B0" w:rsidRDefault="00946D5F" w:rsidP="00946D5F">
            <w:pPr>
              <w:jc w:val="center"/>
              <w:rPr>
                <w:b/>
                <w:sz w:val="16"/>
                <w:szCs w:val="16"/>
              </w:rPr>
            </w:pPr>
            <w:r w:rsidRPr="009A37B0">
              <w:rPr>
                <w:b/>
                <w:sz w:val="16"/>
                <w:szCs w:val="16"/>
              </w:rPr>
              <w:t>Prawnik</w:t>
            </w:r>
          </w:p>
          <w:p w14:paraId="6E015AC2" w14:textId="77777777" w:rsidR="00946D5F" w:rsidRPr="009A37B0" w:rsidRDefault="00946D5F" w:rsidP="00946D5F">
            <w:pPr>
              <w:jc w:val="center"/>
              <w:rPr>
                <w:bCs/>
                <w:sz w:val="16"/>
                <w:szCs w:val="16"/>
              </w:rPr>
            </w:pPr>
            <w:r w:rsidRPr="009A37B0">
              <w:rPr>
                <w:bCs/>
                <w:sz w:val="16"/>
                <w:szCs w:val="16"/>
              </w:rPr>
              <w:t>poniedziałek 11.00 – 16.00</w:t>
            </w:r>
          </w:p>
          <w:p w14:paraId="4503C222" w14:textId="77777777" w:rsidR="00946D5F" w:rsidRPr="009A37B0" w:rsidRDefault="00946D5F" w:rsidP="00946D5F">
            <w:pPr>
              <w:jc w:val="center"/>
              <w:rPr>
                <w:b/>
                <w:sz w:val="16"/>
                <w:szCs w:val="16"/>
              </w:rPr>
            </w:pPr>
            <w:r w:rsidRPr="009A37B0">
              <w:rPr>
                <w:b/>
                <w:sz w:val="16"/>
                <w:szCs w:val="16"/>
              </w:rPr>
              <w:t>Psycholog</w:t>
            </w:r>
          </w:p>
          <w:p w14:paraId="3C3B5D5B" w14:textId="77777777" w:rsidR="00946D5F" w:rsidRPr="009A37B0" w:rsidRDefault="00946D5F" w:rsidP="00946D5F">
            <w:pPr>
              <w:jc w:val="center"/>
              <w:rPr>
                <w:bCs/>
                <w:sz w:val="16"/>
                <w:szCs w:val="16"/>
              </w:rPr>
            </w:pPr>
            <w:r w:rsidRPr="009A37B0">
              <w:rPr>
                <w:bCs/>
                <w:sz w:val="16"/>
                <w:szCs w:val="16"/>
              </w:rPr>
              <w:t>Poniedziałek i wtorek</w:t>
            </w:r>
          </w:p>
          <w:p w14:paraId="02FC3667" w14:textId="4C793F14" w:rsidR="00946D5F" w:rsidRPr="009A37B0" w:rsidRDefault="00946D5F" w:rsidP="00946D5F">
            <w:pPr>
              <w:jc w:val="center"/>
              <w:rPr>
                <w:sz w:val="16"/>
                <w:szCs w:val="16"/>
              </w:rPr>
            </w:pPr>
            <w:r w:rsidRPr="009A37B0">
              <w:rPr>
                <w:bCs/>
                <w:sz w:val="16"/>
                <w:szCs w:val="16"/>
              </w:rPr>
              <w:t>7.30 – 15.30</w:t>
            </w:r>
          </w:p>
        </w:tc>
        <w:tc>
          <w:tcPr>
            <w:tcW w:w="1134" w:type="dxa"/>
            <w:vAlign w:val="center"/>
          </w:tcPr>
          <w:p w14:paraId="20BFC08F" w14:textId="5B399868" w:rsidR="00946D5F" w:rsidRPr="009A37B0" w:rsidRDefault="00946D5F" w:rsidP="00946D5F">
            <w:pPr>
              <w:jc w:val="center"/>
              <w:rPr>
                <w:sz w:val="16"/>
                <w:szCs w:val="16"/>
              </w:rPr>
            </w:pPr>
            <w:r w:rsidRPr="009A37B0">
              <w:rPr>
                <w:sz w:val="16"/>
                <w:szCs w:val="16"/>
              </w:rPr>
              <w:t>publiczna</w:t>
            </w:r>
          </w:p>
        </w:tc>
      </w:tr>
      <w:tr w:rsidR="00946D5F" w:rsidRPr="00112695" w14:paraId="3C01D576" w14:textId="77777777" w:rsidTr="006D05C0">
        <w:trPr>
          <w:jc w:val="center"/>
        </w:trPr>
        <w:tc>
          <w:tcPr>
            <w:tcW w:w="846" w:type="dxa"/>
            <w:vAlign w:val="center"/>
          </w:tcPr>
          <w:p w14:paraId="76E321B4" w14:textId="1A07DC30" w:rsidR="00946D5F" w:rsidRPr="00685899" w:rsidRDefault="00946D5F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133A436E" w14:textId="77777777" w:rsidR="00946D5F" w:rsidRPr="009A37B0" w:rsidRDefault="00946D5F" w:rsidP="00946D5F">
            <w:pPr>
              <w:jc w:val="center"/>
              <w:rPr>
                <w:sz w:val="16"/>
                <w:szCs w:val="16"/>
              </w:rPr>
            </w:pPr>
            <w:r w:rsidRPr="009A37B0">
              <w:rPr>
                <w:sz w:val="16"/>
                <w:szCs w:val="16"/>
              </w:rPr>
              <w:t>Powiat</w:t>
            </w:r>
          </w:p>
          <w:p w14:paraId="0290DE3F" w14:textId="3D399CC4" w:rsidR="00946D5F" w:rsidRPr="009A37B0" w:rsidRDefault="00946D5F" w:rsidP="00946D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Pr="009A37B0">
              <w:rPr>
                <w:sz w:val="16"/>
                <w:szCs w:val="16"/>
              </w:rPr>
              <w:t>nowrocławski</w:t>
            </w:r>
          </w:p>
        </w:tc>
        <w:tc>
          <w:tcPr>
            <w:tcW w:w="1538" w:type="dxa"/>
            <w:vAlign w:val="center"/>
          </w:tcPr>
          <w:p w14:paraId="69CE9B08" w14:textId="69FC8F95" w:rsidR="00946D5F" w:rsidRPr="009A37B0" w:rsidRDefault="00946D5F" w:rsidP="00946D5F">
            <w:pPr>
              <w:jc w:val="center"/>
              <w:rPr>
                <w:sz w:val="16"/>
                <w:szCs w:val="16"/>
              </w:rPr>
            </w:pPr>
            <w:r w:rsidRPr="009A37B0">
              <w:rPr>
                <w:sz w:val="16"/>
                <w:szCs w:val="16"/>
              </w:rPr>
              <w:t>Gmina</w:t>
            </w:r>
          </w:p>
          <w:p w14:paraId="0AAAC113" w14:textId="361E74FF" w:rsidR="00946D5F" w:rsidRPr="009A37B0" w:rsidRDefault="00946D5F" w:rsidP="00946D5F">
            <w:pPr>
              <w:jc w:val="center"/>
              <w:rPr>
                <w:sz w:val="16"/>
                <w:szCs w:val="16"/>
              </w:rPr>
            </w:pPr>
            <w:r w:rsidRPr="009A37B0">
              <w:rPr>
                <w:sz w:val="16"/>
                <w:szCs w:val="16"/>
              </w:rPr>
              <w:t>Inowrocław</w:t>
            </w:r>
          </w:p>
        </w:tc>
        <w:tc>
          <w:tcPr>
            <w:tcW w:w="1439" w:type="dxa"/>
            <w:vAlign w:val="center"/>
          </w:tcPr>
          <w:p w14:paraId="53BDB37F" w14:textId="489AB528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Centrum Usług Społecznych</w:t>
            </w:r>
          </w:p>
        </w:tc>
        <w:tc>
          <w:tcPr>
            <w:tcW w:w="2693" w:type="dxa"/>
            <w:vAlign w:val="center"/>
          </w:tcPr>
          <w:p w14:paraId="72249D30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ul. Metalowców 3</w:t>
            </w:r>
          </w:p>
          <w:p w14:paraId="01AF3C98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88-100 Inowrocław</w:t>
            </w:r>
          </w:p>
          <w:p w14:paraId="3AB433F7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tel. 52 355 58 50</w:t>
            </w:r>
          </w:p>
          <w:p w14:paraId="2E3A4CAC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fax 52 356 08 02</w:t>
            </w:r>
          </w:p>
          <w:p w14:paraId="0D9C26F9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 xml:space="preserve">e-mail: </w:t>
            </w:r>
            <w:hyperlink r:id="rId22" w:history="1">
              <w:r w:rsidRPr="00A90304">
                <w:rPr>
                  <w:rStyle w:val="Hipercze"/>
                  <w:rFonts w:eastAsiaTheme="majorEastAsia"/>
                  <w:color w:val="auto"/>
                  <w:sz w:val="16"/>
                  <w:szCs w:val="16"/>
                </w:rPr>
                <w:t>cus@cusgminainowroclaw.pl</w:t>
              </w:r>
            </w:hyperlink>
          </w:p>
          <w:p w14:paraId="2F9BE572" w14:textId="0654D2AB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A924E34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Poradnictwo psychologiczne</w:t>
            </w:r>
          </w:p>
          <w:p w14:paraId="19CEF76F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Poradnictwo prawne</w:t>
            </w:r>
          </w:p>
          <w:p w14:paraId="0ABE1A90" w14:textId="33F72F4C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Poradnictwo socjalne</w:t>
            </w:r>
          </w:p>
        </w:tc>
        <w:tc>
          <w:tcPr>
            <w:tcW w:w="2835" w:type="dxa"/>
            <w:vAlign w:val="center"/>
          </w:tcPr>
          <w:p w14:paraId="661D7054" w14:textId="77777777" w:rsidR="00946D5F" w:rsidRPr="00A90304" w:rsidRDefault="00946D5F" w:rsidP="00946D5F">
            <w:pPr>
              <w:jc w:val="center"/>
              <w:rPr>
                <w:b/>
                <w:sz w:val="16"/>
                <w:szCs w:val="16"/>
              </w:rPr>
            </w:pPr>
          </w:p>
          <w:p w14:paraId="126B3A22" w14:textId="77777777" w:rsidR="00946D5F" w:rsidRPr="00A90304" w:rsidRDefault="00946D5F" w:rsidP="00946D5F">
            <w:pPr>
              <w:jc w:val="center"/>
              <w:rPr>
                <w:b/>
                <w:sz w:val="16"/>
                <w:szCs w:val="16"/>
              </w:rPr>
            </w:pPr>
            <w:r w:rsidRPr="00A90304">
              <w:rPr>
                <w:b/>
                <w:sz w:val="16"/>
                <w:szCs w:val="16"/>
              </w:rPr>
              <w:t>Psycholog</w:t>
            </w:r>
          </w:p>
          <w:p w14:paraId="36A1E83E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2 razy w miesiącu po 3 godziny</w:t>
            </w:r>
          </w:p>
          <w:p w14:paraId="7C576DB5" w14:textId="77777777" w:rsidR="00946D5F" w:rsidRPr="00A90304" w:rsidRDefault="00946D5F" w:rsidP="00946D5F">
            <w:pPr>
              <w:jc w:val="center"/>
              <w:rPr>
                <w:b/>
                <w:sz w:val="16"/>
                <w:szCs w:val="16"/>
              </w:rPr>
            </w:pPr>
            <w:r w:rsidRPr="00A90304">
              <w:rPr>
                <w:b/>
                <w:sz w:val="16"/>
                <w:szCs w:val="16"/>
              </w:rPr>
              <w:t>Prawnik</w:t>
            </w:r>
          </w:p>
          <w:p w14:paraId="4118BB21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1 raz w tygodniu</w:t>
            </w:r>
          </w:p>
          <w:p w14:paraId="6CCFBCEC" w14:textId="77777777" w:rsidR="00946D5F" w:rsidRPr="00A90304" w:rsidRDefault="00946D5F" w:rsidP="00946D5F">
            <w:pPr>
              <w:jc w:val="center"/>
              <w:rPr>
                <w:b/>
                <w:sz w:val="16"/>
                <w:szCs w:val="16"/>
              </w:rPr>
            </w:pPr>
            <w:r w:rsidRPr="00A90304">
              <w:rPr>
                <w:b/>
                <w:sz w:val="16"/>
                <w:szCs w:val="16"/>
              </w:rPr>
              <w:t>Terapeuta uzależnień</w:t>
            </w:r>
          </w:p>
          <w:p w14:paraId="788FA510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2 razy w miesiącu po uprzednim umówieniu</w:t>
            </w:r>
          </w:p>
          <w:p w14:paraId="39BC566B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b/>
                <w:sz w:val="16"/>
                <w:szCs w:val="16"/>
              </w:rPr>
              <w:t>Pracownik socjalny</w:t>
            </w:r>
          </w:p>
          <w:p w14:paraId="094C073D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poniedziałek - piątek</w:t>
            </w:r>
          </w:p>
          <w:p w14:paraId="44BE63C3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7.30 – 15.30</w:t>
            </w:r>
          </w:p>
          <w:p w14:paraId="3A0DB91D" w14:textId="2CDE4583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B836D38" w14:textId="5E7BDB75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A90304">
              <w:rPr>
                <w:sz w:val="16"/>
                <w:szCs w:val="16"/>
              </w:rPr>
              <w:t>ubliczna</w:t>
            </w:r>
          </w:p>
        </w:tc>
      </w:tr>
      <w:tr w:rsidR="00946D5F" w:rsidRPr="00112695" w14:paraId="463B8CC1" w14:textId="77777777" w:rsidTr="006D05C0">
        <w:trPr>
          <w:jc w:val="center"/>
        </w:trPr>
        <w:tc>
          <w:tcPr>
            <w:tcW w:w="846" w:type="dxa"/>
            <w:vAlign w:val="center"/>
          </w:tcPr>
          <w:p w14:paraId="4FDAC379" w14:textId="47058A2F" w:rsidR="00946D5F" w:rsidRPr="00685899" w:rsidRDefault="00946D5F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41B1CA16" w14:textId="77777777" w:rsidR="00946D5F" w:rsidRPr="009A37B0" w:rsidRDefault="00946D5F" w:rsidP="00946D5F">
            <w:pPr>
              <w:jc w:val="center"/>
              <w:rPr>
                <w:sz w:val="16"/>
                <w:szCs w:val="16"/>
              </w:rPr>
            </w:pPr>
            <w:r w:rsidRPr="009A37B0">
              <w:rPr>
                <w:sz w:val="16"/>
                <w:szCs w:val="16"/>
              </w:rPr>
              <w:t>Powiat</w:t>
            </w:r>
          </w:p>
          <w:p w14:paraId="1689CB62" w14:textId="5CA29385" w:rsidR="00946D5F" w:rsidRPr="009A37B0" w:rsidRDefault="00946D5F" w:rsidP="00946D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Pr="009A37B0">
              <w:rPr>
                <w:sz w:val="16"/>
                <w:szCs w:val="16"/>
              </w:rPr>
              <w:t>nowrocławski</w:t>
            </w:r>
          </w:p>
        </w:tc>
        <w:tc>
          <w:tcPr>
            <w:tcW w:w="1538" w:type="dxa"/>
            <w:vAlign w:val="center"/>
          </w:tcPr>
          <w:p w14:paraId="3F4C1A96" w14:textId="283FF597" w:rsidR="00946D5F" w:rsidRPr="009A37B0" w:rsidRDefault="00946D5F" w:rsidP="00946D5F">
            <w:pPr>
              <w:jc w:val="center"/>
              <w:rPr>
                <w:sz w:val="16"/>
                <w:szCs w:val="16"/>
              </w:rPr>
            </w:pPr>
            <w:r w:rsidRPr="009A37B0">
              <w:rPr>
                <w:sz w:val="16"/>
                <w:szCs w:val="16"/>
              </w:rPr>
              <w:t>Gmina Złotniki Kujawskie</w:t>
            </w:r>
          </w:p>
        </w:tc>
        <w:tc>
          <w:tcPr>
            <w:tcW w:w="1439" w:type="dxa"/>
            <w:vAlign w:val="center"/>
          </w:tcPr>
          <w:p w14:paraId="743B46DB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Urząd Gminy Złotniki Kujawskie</w:t>
            </w:r>
          </w:p>
          <w:p w14:paraId="65A4B7DE" w14:textId="211A2CE2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Punkt konsultacyjny</w:t>
            </w:r>
          </w:p>
        </w:tc>
        <w:tc>
          <w:tcPr>
            <w:tcW w:w="2693" w:type="dxa"/>
            <w:vAlign w:val="center"/>
          </w:tcPr>
          <w:p w14:paraId="08B33768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ul. Powstańców Wlkp. 6</w:t>
            </w:r>
          </w:p>
          <w:p w14:paraId="5E614933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88-180 Złotniki Kujawskie</w:t>
            </w:r>
          </w:p>
          <w:p w14:paraId="5542211D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tel. 52-351-71-60</w:t>
            </w:r>
          </w:p>
          <w:p w14:paraId="7B2EB582" w14:textId="42DE2968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 xml:space="preserve">e-mail: </w:t>
            </w:r>
            <w:hyperlink r:id="rId23" w:history="1">
              <w:r w:rsidRPr="00A90304">
                <w:rPr>
                  <w:rStyle w:val="Hipercze"/>
                  <w:rFonts w:eastAsiaTheme="majorEastAsia"/>
                  <w:color w:val="auto"/>
                  <w:sz w:val="16"/>
                  <w:szCs w:val="16"/>
                </w:rPr>
                <w:t>a.jasek@gopszlotnikikujawskie.pl</w:t>
              </w:r>
            </w:hyperlink>
          </w:p>
        </w:tc>
        <w:tc>
          <w:tcPr>
            <w:tcW w:w="2835" w:type="dxa"/>
            <w:vAlign w:val="center"/>
          </w:tcPr>
          <w:p w14:paraId="5F79CE45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Poradnictwo psychologiczne</w:t>
            </w:r>
          </w:p>
          <w:p w14:paraId="5EEB1CEF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Poradnictwo terapeutyczne</w:t>
            </w:r>
          </w:p>
          <w:p w14:paraId="7CC1DDEE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Poradnictwo prawne</w:t>
            </w:r>
          </w:p>
          <w:p w14:paraId="49F631B7" w14:textId="0FE01795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4DE0C21" w14:textId="2905B9D2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b/>
                <w:sz w:val="16"/>
                <w:szCs w:val="16"/>
              </w:rPr>
              <w:t>Harmonogram ustalany miesięcznie</w:t>
            </w:r>
          </w:p>
        </w:tc>
        <w:tc>
          <w:tcPr>
            <w:tcW w:w="1134" w:type="dxa"/>
            <w:vAlign w:val="center"/>
          </w:tcPr>
          <w:p w14:paraId="55840EE0" w14:textId="40EE5013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A90304">
              <w:rPr>
                <w:sz w:val="16"/>
                <w:szCs w:val="16"/>
              </w:rPr>
              <w:t>ubliczna</w:t>
            </w:r>
          </w:p>
        </w:tc>
      </w:tr>
      <w:tr w:rsidR="00946D5F" w:rsidRPr="00112695" w14:paraId="4F1B1FC8" w14:textId="77777777" w:rsidTr="006D05C0">
        <w:trPr>
          <w:jc w:val="center"/>
        </w:trPr>
        <w:tc>
          <w:tcPr>
            <w:tcW w:w="846" w:type="dxa"/>
            <w:vAlign w:val="center"/>
          </w:tcPr>
          <w:p w14:paraId="51471521" w14:textId="53E3665C" w:rsidR="00946D5F" w:rsidRPr="00685899" w:rsidRDefault="00946D5F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4B85D5FB" w14:textId="77777777" w:rsidR="00946D5F" w:rsidRPr="009A37B0" w:rsidRDefault="00946D5F" w:rsidP="00946D5F">
            <w:pPr>
              <w:jc w:val="center"/>
              <w:rPr>
                <w:sz w:val="16"/>
                <w:szCs w:val="16"/>
              </w:rPr>
            </w:pPr>
            <w:r w:rsidRPr="009A37B0">
              <w:rPr>
                <w:sz w:val="16"/>
                <w:szCs w:val="16"/>
              </w:rPr>
              <w:t>Powiat</w:t>
            </w:r>
          </w:p>
          <w:p w14:paraId="2F026569" w14:textId="686EEB5A" w:rsidR="00946D5F" w:rsidRPr="009A37B0" w:rsidRDefault="00946D5F" w:rsidP="00946D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Pr="009A37B0">
              <w:rPr>
                <w:sz w:val="16"/>
                <w:szCs w:val="16"/>
              </w:rPr>
              <w:t>nowrocławski</w:t>
            </w:r>
          </w:p>
        </w:tc>
        <w:tc>
          <w:tcPr>
            <w:tcW w:w="1538" w:type="dxa"/>
            <w:vAlign w:val="center"/>
          </w:tcPr>
          <w:p w14:paraId="64B6EE5E" w14:textId="77777777" w:rsidR="00946D5F" w:rsidRPr="009A37B0" w:rsidRDefault="00946D5F" w:rsidP="00946D5F">
            <w:pPr>
              <w:jc w:val="center"/>
              <w:rPr>
                <w:sz w:val="16"/>
                <w:szCs w:val="16"/>
              </w:rPr>
            </w:pPr>
            <w:r w:rsidRPr="009A37B0">
              <w:rPr>
                <w:sz w:val="16"/>
                <w:szCs w:val="16"/>
              </w:rPr>
              <w:t>Gmina</w:t>
            </w:r>
          </w:p>
          <w:p w14:paraId="09F93F7F" w14:textId="58E37D84" w:rsidR="00946D5F" w:rsidRPr="009A37B0" w:rsidRDefault="00946D5F" w:rsidP="00946D5F">
            <w:pPr>
              <w:jc w:val="center"/>
              <w:rPr>
                <w:sz w:val="16"/>
                <w:szCs w:val="16"/>
              </w:rPr>
            </w:pPr>
            <w:r w:rsidRPr="009A37B0">
              <w:rPr>
                <w:sz w:val="16"/>
                <w:szCs w:val="16"/>
              </w:rPr>
              <w:t>Kruszwica</w:t>
            </w:r>
          </w:p>
        </w:tc>
        <w:tc>
          <w:tcPr>
            <w:tcW w:w="1439" w:type="dxa"/>
            <w:vAlign w:val="center"/>
          </w:tcPr>
          <w:p w14:paraId="3A059027" w14:textId="2A5303FA" w:rsidR="00946D5F" w:rsidRPr="009A37B0" w:rsidRDefault="00946D5F" w:rsidP="00946D5F">
            <w:pPr>
              <w:jc w:val="center"/>
              <w:rPr>
                <w:sz w:val="16"/>
                <w:szCs w:val="16"/>
              </w:rPr>
            </w:pPr>
            <w:r w:rsidRPr="009A37B0">
              <w:rPr>
                <w:sz w:val="16"/>
                <w:szCs w:val="16"/>
              </w:rPr>
              <w:t>Miejsko – Gminny Ośrodek Pomocy Społecznej</w:t>
            </w:r>
          </w:p>
        </w:tc>
        <w:tc>
          <w:tcPr>
            <w:tcW w:w="2693" w:type="dxa"/>
            <w:vAlign w:val="center"/>
          </w:tcPr>
          <w:p w14:paraId="2D318785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ul. Rybacka 20</w:t>
            </w:r>
          </w:p>
          <w:p w14:paraId="6028D1CE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88-150 Kruszwica</w:t>
            </w:r>
          </w:p>
          <w:p w14:paraId="1905B989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tel.52 35-15-489</w:t>
            </w:r>
          </w:p>
          <w:p w14:paraId="0BAB6D40" w14:textId="657B625F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fax 52 35 57 257</w:t>
            </w:r>
          </w:p>
          <w:p w14:paraId="4A8AF7BB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 xml:space="preserve">e-mail: </w:t>
            </w:r>
            <w:hyperlink r:id="rId24" w:history="1">
              <w:r w:rsidRPr="00A90304">
                <w:rPr>
                  <w:rStyle w:val="Hipercze"/>
                  <w:rFonts w:eastAsiaTheme="majorEastAsia"/>
                  <w:color w:val="auto"/>
                  <w:sz w:val="16"/>
                  <w:szCs w:val="16"/>
                </w:rPr>
                <w:t>mops@kruszwica.um.gov.pl</w:t>
              </w:r>
            </w:hyperlink>
          </w:p>
          <w:p w14:paraId="504EA5B6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hyperlink r:id="rId25" w:history="1">
              <w:r w:rsidRPr="00A90304">
                <w:rPr>
                  <w:rStyle w:val="Hipercze"/>
                  <w:rFonts w:eastAsiaTheme="majorEastAsia"/>
                  <w:color w:val="auto"/>
                  <w:sz w:val="16"/>
                  <w:szCs w:val="16"/>
                </w:rPr>
                <w:t>www.mopskruszwica.pl</w:t>
              </w:r>
            </w:hyperlink>
          </w:p>
          <w:p w14:paraId="74381CB8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</w:p>
          <w:p w14:paraId="0277F7AC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B58AF26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Poradnictwo psychologiczne</w:t>
            </w:r>
          </w:p>
          <w:p w14:paraId="64440817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Poradnictwo rodzinne</w:t>
            </w:r>
          </w:p>
          <w:p w14:paraId="4F652A3F" w14:textId="20F7388B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Poradnictwo socjalne</w:t>
            </w:r>
          </w:p>
        </w:tc>
        <w:tc>
          <w:tcPr>
            <w:tcW w:w="2835" w:type="dxa"/>
            <w:vAlign w:val="center"/>
          </w:tcPr>
          <w:p w14:paraId="20B76FCB" w14:textId="77777777" w:rsidR="00946D5F" w:rsidRPr="00A90304" w:rsidRDefault="00946D5F" w:rsidP="00946D5F">
            <w:pPr>
              <w:jc w:val="center"/>
              <w:rPr>
                <w:b/>
                <w:sz w:val="16"/>
                <w:szCs w:val="16"/>
              </w:rPr>
            </w:pPr>
          </w:p>
          <w:p w14:paraId="38487C57" w14:textId="77777777" w:rsidR="00946D5F" w:rsidRPr="00A90304" w:rsidRDefault="00946D5F" w:rsidP="00946D5F">
            <w:pPr>
              <w:jc w:val="center"/>
              <w:rPr>
                <w:b/>
                <w:sz w:val="16"/>
                <w:szCs w:val="16"/>
              </w:rPr>
            </w:pPr>
            <w:r w:rsidRPr="00A90304">
              <w:rPr>
                <w:b/>
                <w:sz w:val="16"/>
                <w:szCs w:val="16"/>
              </w:rPr>
              <w:t>Psycholog</w:t>
            </w:r>
          </w:p>
          <w:p w14:paraId="4FD6D4EB" w14:textId="4979CE2C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poniedziałek</w:t>
            </w:r>
          </w:p>
          <w:p w14:paraId="7FB327DD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7.15 –12.15</w:t>
            </w:r>
          </w:p>
          <w:p w14:paraId="170D4A17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wtorek</w:t>
            </w:r>
          </w:p>
          <w:p w14:paraId="73E0111F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7.15 –12.15</w:t>
            </w:r>
          </w:p>
          <w:p w14:paraId="75FDB803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środa 7.15 –12.15</w:t>
            </w:r>
          </w:p>
          <w:p w14:paraId="21893EB5" w14:textId="77777777" w:rsidR="00946D5F" w:rsidRPr="00A90304" w:rsidRDefault="00946D5F" w:rsidP="00946D5F">
            <w:pPr>
              <w:jc w:val="center"/>
              <w:rPr>
                <w:b/>
                <w:sz w:val="16"/>
                <w:szCs w:val="16"/>
              </w:rPr>
            </w:pPr>
            <w:r w:rsidRPr="00A90304">
              <w:rPr>
                <w:b/>
                <w:sz w:val="16"/>
                <w:szCs w:val="16"/>
              </w:rPr>
              <w:t>Specjalista pracy socjalnej</w:t>
            </w:r>
          </w:p>
          <w:p w14:paraId="293763B9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poniedziałek - piątek</w:t>
            </w:r>
          </w:p>
          <w:p w14:paraId="77128588" w14:textId="4CF96C00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7.15 – 15.15</w:t>
            </w:r>
          </w:p>
        </w:tc>
        <w:tc>
          <w:tcPr>
            <w:tcW w:w="1134" w:type="dxa"/>
            <w:vAlign w:val="center"/>
          </w:tcPr>
          <w:p w14:paraId="1C99B0AA" w14:textId="786C3D13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A90304">
              <w:rPr>
                <w:sz w:val="16"/>
                <w:szCs w:val="16"/>
              </w:rPr>
              <w:t>ubliczna</w:t>
            </w:r>
          </w:p>
        </w:tc>
      </w:tr>
      <w:tr w:rsidR="00946D5F" w:rsidRPr="00112695" w14:paraId="3AD2B0CA" w14:textId="77777777" w:rsidTr="006D05C0">
        <w:trPr>
          <w:trHeight w:val="2690"/>
          <w:jc w:val="center"/>
        </w:trPr>
        <w:tc>
          <w:tcPr>
            <w:tcW w:w="846" w:type="dxa"/>
            <w:vMerge w:val="restart"/>
            <w:vAlign w:val="center"/>
          </w:tcPr>
          <w:p w14:paraId="357C6323" w14:textId="42EE33E1" w:rsidR="00946D5F" w:rsidRPr="00685899" w:rsidRDefault="00946D5F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3F651D21" w14:textId="77777777" w:rsidR="00946D5F" w:rsidRPr="009A37B0" w:rsidRDefault="00946D5F" w:rsidP="00946D5F">
            <w:pPr>
              <w:jc w:val="center"/>
              <w:rPr>
                <w:sz w:val="16"/>
                <w:szCs w:val="16"/>
              </w:rPr>
            </w:pPr>
            <w:r w:rsidRPr="009A37B0">
              <w:rPr>
                <w:sz w:val="16"/>
                <w:szCs w:val="16"/>
              </w:rPr>
              <w:t>Powiat</w:t>
            </w:r>
          </w:p>
          <w:p w14:paraId="7FF40EA7" w14:textId="251B5A73" w:rsidR="00946D5F" w:rsidRPr="009A37B0" w:rsidRDefault="00946D5F" w:rsidP="00946D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Pr="009A37B0">
              <w:rPr>
                <w:sz w:val="16"/>
                <w:szCs w:val="16"/>
              </w:rPr>
              <w:t>nowrocławski</w:t>
            </w:r>
          </w:p>
        </w:tc>
        <w:tc>
          <w:tcPr>
            <w:tcW w:w="1538" w:type="dxa"/>
            <w:vMerge w:val="restart"/>
            <w:vAlign w:val="center"/>
          </w:tcPr>
          <w:p w14:paraId="50E30DCF" w14:textId="5B5ADAB8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  <w:lang w:eastAsia="en-US"/>
              </w:rPr>
              <w:t>Gmina Janikowo</w:t>
            </w:r>
          </w:p>
        </w:tc>
        <w:tc>
          <w:tcPr>
            <w:tcW w:w="1439" w:type="dxa"/>
            <w:vAlign w:val="center"/>
          </w:tcPr>
          <w:p w14:paraId="6DA3C00B" w14:textId="77777777" w:rsidR="00946D5F" w:rsidRPr="00A90304" w:rsidRDefault="00946D5F" w:rsidP="00946D5F">
            <w:pPr>
              <w:jc w:val="center"/>
              <w:rPr>
                <w:sz w:val="16"/>
                <w:szCs w:val="16"/>
                <w:lang w:eastAsia="en-US"/>
              </w:rPr>
            </w:pPr>
            <w:r w:rsidRPr="00A90304">
              <w:rPr>
                <w:sz w:val="16"/>
                <w:szCs w:val="16"/>
                <w:lang w:eastAsia="en-US"/>
              </w:rPr>
              <w:t>Miejsko-Gminny Ośrodek Pomocy Społecznej w Janikowie</w:t>
            </w:r>
          </w:p>
          <w:p w14:paraId="3E0B5ABC" w14:textId="77777777" w:rsidR="00946D5F" w:rsidRPr="00A90304" w:rsidRDefault="00946D5F" w:rsidP="00946D5F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54A4B823" w14:textId="77777777" w:rsidR="00946D5F" w:rsidRPr="00A90304" w:rsidRDefault="00946D5F" w:rsidP="00946D5F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4E38E863" w14:textId="77777777" w:rsidR="00946D5F" w:rsidRPr="00A90304" w:rsidRDefault="00946D5F" w:rsidP="00946D5F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3195A2D4" w14:textId="4785A8A6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EC4B845" w14:textId="77777777" w:rsidR="00946D5F" w:rsidRPr="00A90304" w:rsidRDefault="00946D5F" w:rsidP="00946D5F">
            <w:pPr>
              <w:jc w:val="center"/>
              <w:rPr>
                <w:sz w:val="16"/>
                <w:szCs w:val="16"/>
                <w:lang w:eastAsia="en-US"/>
              </w:rPr>
            </w:pPr>
            <w:r w:rsidRPr="00A90304">
              <w:rPr>
                <w:sz w:val="16"/>
                <w:szCs w:val="16"/>
                <w:lang w:eastAsia="en-US"/>
              </w:rPr>
              <w:t>ul. Miła 11</w:t>
            </w:r>
          </w:p>
          <w:p w14:paraId="3BDE2168" w14:textId="77777777" w:rsidR="00946D5F" w:rsidRPr="00A90304" w:rsidRDefault="00946D5F" w:rsidP="00946D5F">
            <w:pPr>
              <w:jc w:val="center"/>
              <w:rPr>
                <w:sz w:val="16"/>
                <w:szCs w:val="16"/>
                <w:lang w:eastAsia="en-US"/>
              </w:rPr>
            </w:pPr>
            <w:r w:rsidRPr="00A90304">
              <w:rPr>
                <w:sz w:val="16"/>
                <w:szCs w:val="16"/>
                <w:lang w:eastAsia="en-US"/>
              </w:rPr>
              <w:t>88-160 Janikowo</w:t>
            </w:r>
          </w:p>
          <w:p w14:paraId="53B473AA" w14:textId="77777777" w:rsidR="00946D5F" w:rsidRPr="00A90304" w:rsidRDefault="00946D5F" w:rsidP="00946D5F">
            <w:pPr>
              <w:jc w:val="center"/>
              <w:rPr>
                <w:sz w:val="16"/>
                <w:szCs w:val="16"/>
                <w:lang w:eastAsia="en-US"/>
              </w:rPr>
            </w:pPr>
            <w:r w:rsidRPr="00A90304">
              <w:rPr>
                <w:sz w:val="16"/>
                <w:szCs w:val="16"/>
                <w:lang w:eastAsia="en-US"/>
              </w:rPr>
              <w:t>tel. 52 35 14 435,</w:t>
            </w:r>
          </w:p>
          <w:p w14:paraId="4CC61547" w14:textId="77777777" w:rsidR="00946D5F" w:rsidRPr="00A90304" w:rsidRDefault="00946D5F" w:rsidP="00946D5F">
            <w:pPr>
              <w:jc w:val="center"/>
              <w:rPr>
                <w:sz w:val="16"/>
                <w:szCs w:val="16"/>
                <w:lang w:eastAsia="en-US"/>
              </w:rPr>
            </w:pPr>
            <w:r w:rsidRPr="00A90304">
              <w:rPr>
                <w:sz w:val="16"/>
                <w:szCs w:val="16"/>
                <w:lang w:eastAsia="en-US"/>
              </w:rPr>
              <w:t>52 35 14 437</w:t>
            </w:r>
          </w:p>
          <w:p w14:paraId="662B1A6F" w14:textId="344D19B9" w:rsidR="00946D5F" w:rsidRPr="00A90304" w:rsidRDefault="00946D5F" w:rsidP="00946D5F">
            <w:pPr>
              <w:jc w:val="center"/>
              <w:rPr>
                <w:sz w:val="16"/>
                <w:szCs w:val="16"/>
                <w:lang w:eastAsia="en-US"/>
              </w:rPr>
            </w:pPr>
            <w:r w:rsidRPr="00A90304">
              <w:rPr>
                <w:sz w:val="16"/>
                <w:szCs w:val="16"/>
                <w:lang w:eastAsia="en-US"/>
              </w:rPr>
              <w:t>fax. 52 35 83 608</w:t>
            </w:r>
          </w:p>
          <w:p w14:paraId="1EA205C5" w14:textId="77777777" w:rsidR="00946D5F" w:rsidRPr="00A90304" w:rsidRDefault="00946D5F" w:rsidP="00946D5F">
            <w:pPr>
              <w:jc w:val="center"/>
              <w:rPr>
                <w:sz w:val="16"/>
                <w:szCs w:val="16"/>
                <w:lang w:eastAsia="en-US"/>
              </w:rPr>
            </w:pPr>
            <w:r w:rsidRPr="00A90304">
              <w:rPr>
                <w:sz w:val="16"/>
                <w:szCs w:val="16"/>
                <w:lang w:eastAsia="en-US"/>
              </w:rPr>
              <w:t xml:space="preserve">e-mail: </w:t>
            </w:r>
            <w:hyperlink r:id="rId26" w:history="1">
              <w:r w:rsidRPr="00A90304">
                <w:rPr>
                  <w:rStyle w:val="Hipercze"/>
                  <w:color w:val="auto"/>
                  <w:sz w:val="16"/>
                  <w:szCs w:val="16"/>
                  <w:lang w:eastAsia="en-US"/>
                </w:rPr>
                <w:t>mgops@janikowo.com.pl</w:t>
              </w:r>
            </w:hyperlink>
          </w:p>
          <w:p w14:paraId="48C40A31" w14:textId="77777777" w:rsidR="00946D5F" w:rsidRPr="00A90304" w:rsidRDefault="00946D5F" w:rsidP="00946D5F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23C7D969" w14:textId="77777777" w:rsidR="00946D5F" w:rsidRPr="00A90304" w:rsidRDefault="00946D5F" w:rsidP="00946D5F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549476AE" w14:textId="1BA64B2B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010173A2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Poradnictwo psychologiczne</w:t>
            </w:r>
          </w:p>
          <w:p w14:paraId="2FBDBF28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Poradnictwo socjalne</w:t>
            </w:r>
          </w:p>
          <w:p w14:paraId="1D5B28F1" w14:textId="77777777" w:rsidR="00946D5F" w:rsidRPr="00A90304" w:rsidRDefault="00946D5F" w:rsidP="00946D5F">
            <w:pPr>
              <w:jc w:val="center"/>
              <w:rPr>
                <w:sz w:val="16"/>
                <w:szCs w:val="16"/>
                <w:lang w:eastAsia="en-US"/>
              </w:rPr>
            </w:pPr>
            <w:r w:rsidRPr="00A90304">
              <w:rPr>
                <w:sz w:val="16"/>
                <w:szCs w:val="16"/>
                <w:lang w:eastAsia="en-US"/>
              </w:rPr>
              <w:t>Poradnictwo w zakresie profilaktyki i rozwiązywania problemów alkoholowych</w:t>
            </w:r>
          </w:p>
          <w:p w14:paraId="4D3E6880" w14:textId="0CE09DC9" w:rsidR="00946D5F" w:rsidRPr="00A90304" w:rsidRDefault="00946D5F" w:rsidP="00946D5F">
            <w:pPr>
              <w:jc w:val="center"/>
              <w:rPr>
                <w:sz w:val="16"/>
                <w:szCs w:val="16"/>
                <w:lang w:eastAsia="en-US"/>
              </w:rPr>
            </w:pPr>
            <w:r w:rsidRPr="00A90304">
              <w:rPr>
                <w:sz w:val="16"/>
                <w:szCs w:val="16"/>
                <w:lang w:eastAsia="en-US"/>
              </w:rPr>
              <w:t>Poradnictwo z zakresu przeciwdziałania przemocy</w:t>
            </w:r>
          </w:p>
          <w:p w14:paraId="6E3BC882" w14:textId="77777777" w:rsidR="00946D5F" w:rsidRPr="00A90304" w:rsidRDefault="00946D5F" w:rsidP="00946D5F">
            <w:pPr>
              <w:jc w:val="center"/>
              <w:rPr>
                <w:sz w:val="16"/>
                <w:szCs w:val="16"/>
                <w:lang w:eastAsia="en-US"/>
              </w:rPr>
            </w:pPr>
            <w:r w:rsidRPr="00A90304">
              <w:rPr>
                <w:sz w:val="16"/>
                <w:szCs w:val="16"/>
                <w:lang w:eastAsia="en-US"/>
              </w:rPr>
              <w:t>Poradnictwo dla osób uzależnionych od alkoholu i ich rodzin</w:t>
            </w:r>
          </w:p>
          <w:p w14:paraId="5E99DEFB" w14:textId="068808D5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  <w:lang w:eastAsia="en-US"/>
              </w:rPr>
              <w:t>Poradnictwo dla osób uzależnionych od narkotyków i ich rodzin</w:t>
            </w:r>
          </w:p>
        </w:tc>
        <w:tc>
          <w:tcPr>
            <w:tcW w:w="2835" w:type="dxa"/>
            <w:vMerge w:val="restart"/>
            <w:vAlign w:val="center"/>
          </w:tcPr>
          <w:p w14:paraId="224DBD0F" w14:textId="77777777" w:rsidR="00946D5F" w:rsidRPr="00A90304" w:rsidRDefault="00946D5F" w:rsidP="00946D5F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1B5AA4C5" w14:textId="2011D7C0" w:rsidR="00946D5F" w:rsidRPr="00A90304" w:rsidRDefault="00946D5F" w:rsidP="00946D5F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A90304">
              <w:rPr>
                <w:b/>
                <w:bCs/>
                <w:sz w:val="16"/>
                <w:szCs w:val="16"/>
                <w:lang w:eastAsia="en-US"/>
              </w:rPr>
              <w:t>Godziny otwarcia:</w:t>
            </w:r>
          </w:p>
          <w:p w14:paraId="7F6FD581" w14:textId="77777777" w:rsidR="00946D5F" w:rsidRPr="00A90304" w:rsidRDefault="00946D5F" w:rsidP="00946D5F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005EC20F" w14:textId="77777777" w:rsidR="00946D5F" w:rsidRPr="00A90304" w:rsidRDefault="00946D5F" w:rsidP="00946D5F">
            <w:pPr>
              <w:jc w:val="center"/>
              <w:rPr>
                <w:sz w:val="16"/>
                <w:szCs w:val="16"/>
                <w:lang w:eastAsia="en-US"/>
              </w:rPr>
            </w:pPr>
            <w:r w:rsidRPr="00A90304">
              <w:rPr>
                <w:sz w:val="16"/>
                <w:szCs w:val="16"/>
                <w:lang w:eastAsia="en-US"/>
              </w:rPr>
              <w:t>poniedziałek, środa, czwartek: 7.00 – 15.00</w:t>
            </w:r>
          </w:p>
          <w:p w14:paraId="4E47673B" w14:textId="77777777" w:rsidR="00946D5F" w:rsidRPr="00A90304" w:rsidRDefault="00946D5F" w:rsidP="00946D5F">
            <w:pPr>
              <w:jc w:val="center"/>
              <w:rPr>
                <w:sz w:val="16"/>
                <w:szCs w:val="16"/>
                <w:lang w:eastAsia="en-US"/>
              </w:rPr>
            </w:pPr>
            <w:r w:rsidRPr="00A90304">
              <w:rPr>
                <w:sz w:val="16"/>
                <w:szCs w:val="16"/>
                <w:lang w:eastAsia="en-US"/>
              </w:rPr>
              <w:t>wtorek: 7.00 – 16.00</w:t>
            </w:r>
          </w:p>
          <w:p w14:paraId="24501B9A" w14:textId="77777777" w:rsidR="00946D5F" w:rsidRPr="00A90304" w:rsidRDefault="00946D5F" w:rsidP="00946D5F">
            <w:pPr>
              <w:jc w:val="center"/>
              <w:rPr>
                <w:sz w:val="16"/>
                <w:szCs w:val="16"/>
                <w:lang w:eastAsia="en-US"/>
              </w:rPr>
            </w:pPr>
            <w:r w:rsidRPr="00A90304">
              <w:rPr>
                <w:sz w:val="16"/>
                <w:szCs w:val="16"/>
                <w:lang w:eastAsia="en-US"/>
              </w:rPr>
              <w:t>piątek: 7.00 – 14.00</w:t>
            </w:r>
          </w:p>
          <w:p w14:paraId="303FAAA7" w14:textId="77777777" w:rsidR="00946D5F" w:rsidRPr="00A90304" w:rsidRDefault="00946D5F" w:rsidP="00946D5F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15829BFE" w14:textId="77777777" w:rsidR="00946D5F" w:rsidRPr="00A90304" w:rsidRDefault="00946D5F" w:rsidP="00946D5F">
            <w:pPr>
              <w:jc w:val="center"/>
              <w:rPr>
                <w:sz w:val="16"/>
                <w:szCs w:val="16"/>
                <w:lang w:eastAsia="en-US"/>
              </w:rPr>
            </w:pPr>
            <w:r w:rsidRPr="00A90304">
              <w:rPr>
                <w:b/>
                <w:bCs/>
                <w:sz w:val="16"/>
                <w:szCs w:val="16"/>
                <w:lang w:eastAsia="en-US"/>
              </w:rPr>
              <w:t>Psycholog</w:t>
            </w:r>
            <w:r w:rsidRPr="00A90304">
              <w:rPr>
                <w:sz w:val="16"/>
                <w:szCs w:val="16"/>
                <w:lang w:eastAsia="en-US"/>
              </w:rPr>
              <w:t xml:space="preserve"> po wcześniejszym umówieniu od poniedziałku do piątku</w:t>
            </w:r>
          </w:p>
          <w:p w14:paraId="4EA71226" w14:textId="77777777" w:rsidR="00946D5F" w:rsidRPr="00A90304" w:rsidRDefault="00946D5F" w:rsidP="00946D5F">
            <w:pPr>
              <w:jc w:val="center"/>
              <w:rPr>
                <w:sz w:val="16"/>
                <w:szCs w:val="16"/>
                <w:lang w:eastAsia="en-US"/>
              </w:rPr>
            </w:pPr>
            <w:r w:rsidRPr="00A90304">
              <w:rPr>
                <w:sz w:val="16"/>
                <w:szCs w:val="16"/>
                <w:lang w:eastAsia="en-US"/>
              </w:rPr>
              <w:t>poradnictwo socjalne (Specjalista pracy socjalnej) w godzinach otwarcia Ośrodka.</w:t>
            </w:r>
          </w:p>
          <w:p w14:paraId="7A702274" w14:textId="77777777" w:rsidR="00946D5F" w:rsidRPr="00A90304" w:rsidRDefault="00946D5F" w:rsidP="00946D5F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3AE6B680" w14:textId="77777777" w:rsidR="00946D5F" w:rsidRPr="00A90304" w:rsidRDefault="00946D5F" w:rsidP="00946D5F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3FF417CE" w14:textId="77777777" w:rsidR="00946D5F" w:rsidRPr="00A90304" w:rsidRDefault="00946D5F" w:rsidP="00946D5F">
            <w:pPr>
              <w:spacing w:after="100" w:afterAutospacing="1"/>
              <w:jc w:val="center"/>
              <w:rPr>
                <w:sz w:val="16"/>
                <w:szCs w:val="16"/>
                <w:lang w:eastAsia="en-US"/>
              </w:rPr>
            </w:pPr>
            <w:r w:rsidRPr="00A90304">
              <w:rPr>
                <w:sz w:val="16"/>
                <w:szCs w:val="16"/>
                <w:lang w:eastAsia="en-US"/>
              </w:rPr>
              <w:t>Poradnictwo w zakresie profilaktyki i rozwiązywania problemów alkoholowych – środa  godz. 16.00-19.00</w:t>
            </w:r>
          </w:p>
          <w:p w14:paraId="1242025F" w14:textId="77777777" w:rsidR="00946D5F" w:rsidRPr="00A90304" w:rsidRDefault="00946D5F" w:rsidP="00946D5F">
            <w:pPr>
              <w:spacing w:after="100" w:afterAutospacing="1"/>
              <w:jc w:val="center"/>
              <w:rPr>
                <w:sz w:val="16"/>
                <w:szCs w:val="16"/>
                <w:lang w:eastAsia="en-US"/>
              </w:rPr>
            </w:pPr>
            <w:r w:rsidRPr="00A90304">
              <w:rPr>
                <w:sz w:val="16"/>
                <w:szCs w:val="16"/>
                <w:lang w:eastAsia="en-US"/>
              </w:rPr>
              <w:t>Poradnictwo z zakresu przeciwdziałania przemocy  - poniedziałek – g. 15.00-17.00</w:t>
            </w:r>
          </w:p>
          <w:p w14:paraId="0961A366" w14:textId="77777777" w:rsidR="00946D5F" w:rsidRPr="00A90304" w:rsidRDefault="00946D5F" w:rsidP="00946D5F">
            <w:pPr>
              <w:spacing w:after="100" w:afterAutospacing="1"/>
              <w:jc w:val="center"/>
              <w:rPr>
                <w:sz w:val="16"/>
                <w:szCs w:val="16"/>
                <w:lang w:eastAsia="en-US"/>
              </w:rPr>
            </w:pPr>
            <w:r w:rsidRPr="00A90304">
              <w:rPr>
                <w:sz w:val="16"/>
                <w:szCs w:val="16"/>
                <w:lang w:eastAsia="en-US"/>
              </w:rPr>
              <w:t>Poradnictwo dla osób uzależnionych od alkoholu i ich rodzin – wtorek – g. 16.00-19.00</w:t>
            </w:r>
          </w:p>
          <w:p w14:paraId="500C20FE" w14:textId="746CC980" w:rsidR="00946D5F" w:rsidRPr="00A90304" w:rsidRDefault="00946D5F" w:rsidP="007648E7">
            <w:pPr>
              <w:spacing w:after="100" w:afterAutospacing="1"/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  <w:lang w:eastAsia="en-US"/>
              </w:rPr>
              <w:t>Poradnictwo dla osób uzależnionych od narkotyków i ich rodzin – czwartek – g.16.30–19.30</w:t>
            </w:r>
          </w:p>
        </w:tc>
        <w:tc>
          <w:tcPr>
            <w:tcW w:w="1134" w:type="dxa"/>
            <w:vMerge w:val="restart"/>
            <w:vAlign w:val="center"/>
          </w:tcPr>
          <w:p w14:paraId="7C5A99FE" w14:textId="7DDD8D01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p</w:t>
            </w:r>
            <w:r w:rsidRPr="00A90304">
              <w:rPr>
                <w:sz w:val="16"/>
                <w:szCs w:val="16"/>
                <w:lang w:eastAsia="en-US"/>
              </w:rPr>
              <w:t>ubliczna</w:t>
            </w:r>
          </w:p>
        </w:tc>
      </w:tr>
      <w:tr w:rsidR="00946D5F" w:rsidRPr="00112695" w14:paraId="215D7953" w14:textId="77777777" w:rsidTr="006D05C0">
        <w:trPr>
          <w:trHeight w:val="2690"/>
          <w:jc w:val="center"/>
        </w:trPr>
        <w:tc>
          <w:tcPr>
            <w:tcW w:w="846" w:type="dxa"/>
            <w:vMerge/>
            <w:vAlign w:val="center"/>
          </w:tcPr>
          <w:p w14:paraId="33377AE3" w14:textId="77777777" w:rsidR="00946D5F" w:rsidRPr="00685899" w:rsidRDefault="00946D5F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727224FD" w14:textId="77777777" w:rsidR="00946D5F" w:rsidRPr="009A37B0" w:rsidRDefault="00946D5F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  <w:vMerge/>
            <w:vAlign w:val="center"/>
          </w:tcPr>
          <w:p w14:paraId="2001E58A" w14:textId="77777777" w:rsidR="00946D5F" w:rsidRPr="00A90304" w:rsidRDefault="00946D5F" w:rsidP="00946D5F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9" w:type="dxa"/>
            <w:vAlign w:val="center"/>
          </w:tcPr>
          <w:p w14:paraId="73B8D512" w14:textId="77777777" w:rsidR="00946D5F" w:rsidRPr="00A90304" w:rsidRDefault="00946D5F" w:rsidP="00946D5F">
            <w:pPr>
              <w:jc w:val="center"/>
              <w:rPr>
                <w:sz w:val="16"/>
                <w:szCs w:val="16"/>
                <w:lang w:eastAsia="en-US"/>
              </w:rPr>
            </w:pPr>
            <w:r w:rsidRPr="00A90304">
              <w:rPr>
                <w:sz w:val="16"/>
                <w:szCs w:val="16"/>
                <w:lang w:eastAsia="en-US"/>
              </w:rPr>
              <w:t>Gminna Komisja Rozwiązywania Problemów Alkoholowych w Janikowie</w:t>
            </w:r>
          </w:p>
          <w:p w14:paraId="03CF9AB4" w14:textId="77777777" w:rsidR="00946D5F" w:rsidRPr="00A90304" w:rsidRDefault="00946D5F" w:rsidP="00946D5F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93" w:type="dxa"/>
            <w:vAlign w:val="center"/>
          </w:tcPr>
          <w:p w14:paraId="079601BB" w14:textId="77777777" w:rsidR="00946D5F" w:rsidRPr="00A90304" w:rsidRDefault="00946D5F" w:rsidP="00946D5F">
            <w:pPr>
              <w:jc w:val="center"/>
              <w:rPr>
                <w:sz w:val="16"/>
                <w:szCs w:val="16"/>
                <w:lang w:eastAsia="en-US"/>
              </w:rPr>
            </w:pPr>
            <w:r w:rsidRPr="00A90304">
              <w:rPr>
                <w:sz w:val="16"/>
                <w:szCs w:val="16"/>
                <w:lang w:eastAsia="en-US"/>
              </w:rPr>
              <w:t xml:space="preserve">ul. Biskupa Michała </w:t>
            </w:r>
            <w:proofErr w:type="spellStart"/>
            <w:r w:rsidRPr="00A90304">
              <w:rPr>
                <w:sz w:val="16"/>
                <w:szCs w:val="16"/>
                <w:lang w:eastAsia="en-US"/>
              </w:rPr>
              <w:t>Kozala</w:t>
            </w:r>
            <w:proofErr w:type="spellEnd"/>
            <w:r w:rsidRPr="00A90304">
              <w:rPr>
                <w:sz w:val="16"/>
                <w:szCs w:val="16"/>
                <w:lang w:eastAsia="en-US"/>
              </w:rPr>
              <w:t xml:space="preserve"> 3</w:t>
            </w:r>
          </w:p>
          <w:p w14:paraId="20CD1955" w14:textId="77777777" w:rsidR="00946D5F" w:rsidRPr="00A90304" w:rsidRDefault="00946D5F" w:rsidP="00946D5F">
            <w:pPr>
              <w:jc w:val="center"/>
              <w:rPr>
                <w:sz w:val="16"/>
                <w:szCs w:val="16"/>
                <w:lang w:eastAsia="en-US"/>
              </w:rPr>
            </w:pPr>
            <w:r w:rsidRPr="00A90304">
              <w:rPr>
                <w:sz w:val="16"/>
                <w:szCs w:val="16"/>
                <w:lang w:eastAsia="en-US"/>
              </w:rPr>
              <w:t>tel. kom. 663202472</w:t>
            </w:r>
          </w:p>
          <w:p w14:paraId="4E6EAE60" w14:textId="7751A6C5" w:rsidR="00946D5F" w:rsidRPr="00A90304" w:rsidRDefault="00946D5F" w:rsidP="00946D5F">
            <w:pPr>
              <w:jc w:val="center"/>
              <w:rPr>
                <w:sz w:val="16"/>
                <w:szCs w:val="16"/>
                <w:lang w:eastAsia="en-US"/>
              </w:rPr>
            </w:pPr>
            <w:r w:rsidRPr="00A90304">
              <w:rPr>
                <w:sz w:val="16"/>
                <w:szCs w:val="16"/>
                <w:lang w:eastAsia="en-US"/>
              </w:rPr>
              <w:t>profilaktyka@janikowo.com.pl</w:t>
            </w:r>
          </w:p>
        </w:tc>
        <w:tc>
          <w:tcPr>
            <w:tcW w:w="2835" w:type="dxa"/>
            <w:vMerge/>
            <w:vAlign w:val="center"/>
          </w:tcPr>
          <w:p w14:paraId="0724818E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vAlign w:val="center"/>
          </w:tcPr>
          <w:p w14:paraId="1E8ACE8C" w14:textId="77777777" w:rsidR="00946D5F" w:rsidRPr="00A90304" w:rsidRDefault="00946D5F" w:rsidP="00946D5F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4E229FE8" w14:textId="77777777" w:rsidR="00946D5F" w:rsidRPr="00A90304" w:rsidRDefault="00946D5F" w:rsidP="00946D5F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946D5F" w:rsidRPr="00112695" w14:paraId="168918DA" w14:textId="77777777" w:rsidTr="006D05C0">
        <w:trPr>
          <w:jc w:val="center"/>
        </w:trPr>
        <w:tc>
          <w:tcPr>
            <w:tcW w:w="846" w:type="dxa"/>
            <w:vAlign w:val="center"/>
          </w:tcPr>
          <w:p w14:paraId="015E12E9" w14:textId="358D4D57" w:rsidR="00946D5F" w:rsidRPr="00685899" w:rsidRDefault="00946D5F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1262AB1F" w14:textId="77777777" w:rsidR="00946D5F" w:rsidRPr="009A37B0" w:rsidRDefault="00946D5F" w:rsidP="00946D5F">
            <w:pPr>
              <w:jc w:val="center"/>
              <w:rPr>
                <w:sz w:val="16"/>
                <w:szCs w:val="16"/>
              </w:rPr>
            </w:pPr>
            <w:r w:rsidRPr="009A37B0">
              <w:rPr>
                <w:sz w:val="16"/>
                <w:szCs w:val="16"/>
              </w:rPr>
              <w:t>Powiat</w:t>
            </w:r>
          </w:p>
          <w:p w14:paraId="110813E5" w14:textId="6E4B7783" w:rsidR="00946D5F" w:rsidRPr="009A37B0" w:rsidRDefault="00946D5F" w:rsidP="00946D5F">
            <w:pPr>
              <w:jc w:val="center"/>
              <w:rPr>
                <w:color w:val="EE0000"/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Pr="009A37B0">
              <w:rPr>
                <w:sz w:val="16"/>
                <w:szCs w:val="16"/>
              </w:rPr>
              <w:t>nowrocławski</w:t>
            </w:r>
          </w:p>
        </w:tc>
        <w:tc>
          <w:tcPr>
            <w:tcW w:w="1538" w:type="dxa"/>
            <w:vAlign w:val="center"/>
          </w:tcPr>
          <w:p w14:paraId="7DEFE1D9" w14:textId="360674ED" w:rsidR="00946D5F" w:rsidRPr="00A90304" w:rsidRDefault="00946D5F" w:rsidP="00946D5F">
            <w:pPr>
              <w:jc w:val="center"/>
              <w:rPr>
                <w:color w:val="EE0000"/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Terenowy Komitet Ochrony Praw Dziecka</w:t>
            </w:r>
          </w:p>
        </w:tc>
        <w:tc>
          <w:tcPr>
            <w:tcW w:w="1439" w:type="dxa"/>
            <w:vAlign w:val="center"/>
          </w:tcPr>
          <w:p w14:paraId="627C9A6C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Lokalny Punkt Pomocy Pokrzywdzonym Przestępstwem</w:t>
            </w:r>
          </w:p>
          <w:p w14:paraId="76B84D3C" w14:textId="2FBEC6AE" w:rsidR="00946D5F" w:rsidRPr="00A90304" w:rsidRDefault="00946D5F" w:rsidP="00946D5F">
            <w:pPr>
              <w:jc w:val="center"/>
              <w:rPr>
                <w:color w:val="EE0000"/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w Inowrocławiu</w:t>
            </w:r>
          </w:p>
        </w:tc>
        <w:tc>
          <w:tcPr>
            <w:tcW w:w="2693" w:type="dxa"/>
            <w:vAlign w:val="center"/>
          </w:tcPr>
          <w:p w14:paraId="7BDD750B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</w:p>
          <w:p w14:paraId="79E02FF6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ul. Armii Krajowej 9</w:t>
            </w:r>
          </w:p>
          <w:p w14:paraId="289CF212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88-100 Inowrocław</w:t>
            </w:r>
          </w:p>
          <w:p w14:paraId="27FF6033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tel. 52-355-93-40</w:t>
            </w:r>
          </w:p>
          <w:p w14:paraId="0B1A5F32" w14:textId="22A63501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 xml:space="preserve">e-mail: </w:t>
            </w:r>
            <w:r w:rsidRPr="007648E7">
              <w:rPr>
                <w:rFonts w:eastAsiaTheme="majorEastAsia"/>
                <w:sz w:val="16"/>
                <w:szCs w:val="16"/>
              </w:rPr>
              <w:t>tkopd.ino@interia.pl</w:t>
            </w:r>
          </w:p>
          <w:p w14:paraId="0DC2AC67" w14:textId="4BF098CD" w:rsidR="00946D5F" w:rsidRPr="00A90304" w:rsidRDefault="00946D5F" w:rsidP="00946D5F">
            <w:pPr>
              <w:jc w:val="center"/>
              <w:rPr>
                <w:rFonts w:eastAsiaTheme="majorEastAsia"/>
                <w:sz w:val="16"/>
                <w:szCs w:val="16"/>
                <w:u w:val="single"/>
              </w:rPr>
            </w:pPr>
            <w:r w:rsidRPr="007648E7">
              <w:rPr>
                <w:rFonts w:eastAsiaTheme="majorEastAsia"/>
                <w:sz w:val="16"/>
                <w:szCs w:val="16"/>
              </w:rPr>
              <w:t>www.tkopd.inowroclaw.pl</w:t>
            </w:r>
          </w:p>
          <w:p w14:paraId="1777E1B9" w14:textId="017A086C" w:rsidR="00946D5F" w:rsidRPr="00A90304" w:rsidRDefault="00946D5F" w:rsidP="00946D5F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B2BF5AA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Poradnictwo psychologiczne</w:t>
            </w:r>
          </w:p>
          <w:p w14:paraId="607C6C80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Poradnictwo prawne</w:t>
            </w:r>
          </w:p>
          <w:p w14:paraId="205B4863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Poradnictwo psychiatryczne</w:t>
            </w:r>
          </w:p>
          <w:p w14:paraId="68F4C84B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Mediacje</w:t>
            </w:r>
          </w:p>
          <w:p w14:paraId="11B4C648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Grupa wsparcia dla dzieci</w:t>
            </w:r>
          </w:p>
          <w:p w14:paraId="6D1B3179" w14:textId="5F27743F" w:rsidR="00946D5F" w:rsidRPr="00A90304" w:rsidRDefault="00946D5F" w:rsidP="00946D5F">
            <w:pPr>
              <w:jc w:val="center"/>
              <w:rPr>
                <w:color w:val="EE0000"/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Grupa wsparcia dla kobiet (w organizacji)</w:t>
            </w:r>
          </w:p>
        </w:tc>
        <w:tc>
          <w:tcPr>
            <w:tcW w:w="2835" w:type="dxa"/>
            <w:vAlign w:val="center"/>
          </w:tcPr>
          <w:p w14:paraId="27BE3A7F" w14:textId="77777777" w:rsidR="00946D5F" w:rsidRPr="00A90304" w:rsidRDefault="00946D5F" w:rsidP="00946D5F">
            <w:pPr>
              <w:jc w:val="center"/>
              <w:rPr>
                <w:b/>
                <w:sz w:val="16"/>
                <w:szCs w:val="16"/>
              </w:rPr>
            </w:pPr>
          </w:p>
          <w:p w14:paraId="47D6ED15" w14:textId="77777777" w:rsidR="00946D5F" w:rsidRPr="00A90304" w:rsidRDefault="00946D5F" w:rsidP="00946D5F">
            <w:pPr>
              <w:jc w:val="center"/>
              <w:rPr>
                <w:b/>
                <w:sz w:val="16"/>
                <w:szCs w:val="16"/>
              </w:rPr>
            </w:pPr>
            <w:r w:rsidRPr="00A90304">
              <w:rPr>
                <w:b/>
                <w:sz w:val="16"/>
                <w:szCs w:val="16"/>
              </w:rPr>
              <w:t>Psycholog</w:t>
            </w:r>
          </w:p>
          <w:p w14:paraId="1B521B65" w14:textId="44D8D6DB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poniedziałek</w:t>
            </w:r>
          </w:p>
          <w:p w14:paraId="37F1A039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14.00-17.00</w:t>
            </w:r>
          </w:p>
          <w:p w14:paraId="4B9C7CD4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wtorek 12.00 – 18.00</w:t>
            </w:r>
          </w:p>
          <w:p w14:paraId="4D6DADDA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środa 13.00-16.00</w:t>
            </w:r>
          </w:p>
          <w:p w14:paraId="03B36010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piątek 15.00-18.00</w:t>
            </w:r>
          </w:p>
          <w:p w14:paraId="1378ED74" w14:textId="77777777" w:rsidR="00946D5F" w:rsidRPr="00A90304" w:rsidRDefault="00946D5F" w:rsidP="00946D5F">
            <w:pPr>
              <w:jc w:val="center"/>
              <w:rPr>
                <w:b/>
                <w:sz w:val="16"/>
                <w:szCs w:val="16"/>
              </w:rPr>
            </w:pPr>
            <w:r w:rsidRPr="00A90304">
              <w:rPr>
                <w:b/>
                <w:sz w:val="16"/>
                <w:szCs w:val="16"/>
              </w:rPr>
              <w:t>Prawnik</w:t>
            </w:r>
          </w:p>
          <w:p w14:paraId="213A31FE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wtorek 16.00-18.00</w:t>
            </w:r>
          </w:p>
          <w:p w14:paraId="509C8F40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środa 13.00-15.00</w:t>
            </w:r>
          </w:p>
          <w:p w14:paraId="21306A03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czwartek 15.00-17.00</w:t>
            </w:r>
          </w:p>
          <w:p w14:paraId="595FADCF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b/>
                <w:sz w:val="16"/>
                <w:szCs w:val="16"/>
              </w:rPr>
              <w:t>Pedagog, psychiatra, doradca zawodowy</w:t>
            </w:r>
            <w:r w:rsidRPr="00A90304">
              <w:rPr>
                <w:sz w:val="16"/>
                <w:szCs w:val="16"/>
              </w:rPr>
              <w:t xml:space="preserve"> – klienci umawiani indywidualnie</w:t>
            </w:r>
          </w:p>
          <w:p w14:paraId="469BCB4B" w14:textId="77777777" w:rsidR="00946D5F" w:rsidRPr="00A90304" w:rsidRDefault="00946D5F" w:rsidP="00946D5F">
            <w:pPr>
              <w:jc w:val="center"/>
              <w:rPr>
                <w:b/>
                <w:sz w:val="16"/>
                <w:szCs w:val="16"/>
              </w:rPr>
            </w:pPr>
            <w:r w:rsidRPr="00A90304">
              <w:rPr>
                <w:b/>
                <w:sz w:val="16"/>
                <w:szCs w:val="16"/>
              </w:rPr>
              <w:t>Dyżur OPK</w:t>
            </w:r>
          </w:p>
          <w:p w14:paraId="61D2E811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poniedziałek, środa</w:t>
            </w:r>
            <w:r w:rsidRPr="00A90304">
              <w:rPr>
                <w:sz w:val="16"/>
                <w:szCs w:val="16"/>
              </w:rPr>
              <w:br/>
              <w:t>9.00-16.00</w:t>
            </w:r>
          </w:p>
          <w:p w14:paraId="731DBC9F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wtorek, czwartek</w:t>
            </w:r>
            <w:r w:rsidRPr="00A90304">
              <w:rPr>
                <w:sz w:val="16"/>
                <w:szCs w:val="16"/>
              </w:rPr>
              <w:br/>
              <w:t>11.00 – 18.00</w:t>
            </w:r>
          </w:p>
          <w:p w14:paraId="56DA27E8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piątek 8.00 – 15.00</w:t>
            </w:r>
          </w:p>
          <w:p w14:paraId="0A39CAC6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sobota 9.00 – 14.00</w:t>
            </w:r>
          </w:p>
          <w:p w14:paraId="4745E2CC" w14:textId="07A388A8" w:rsidR="00946D5F" w:rsidRPr="00A90304" w:rsidRDefault="00946D5F" w:rsidP="00946D5F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F1A7F0E" w14:textId="29DD72CF" w:rsidR="00946D5F" w:rsidRPr="00A90304" w:rsidRDefault="00946D5F" w:rsidP="00946D5F">
            <w:pPr>
              <w:jc w:val="center"/>
              <w:rPr>
                <w:color w:val="EE0000"/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niepubliczna</w:t>
            </w:r>
          </w:p>
        </w:tc>
      </w:tr>
      <w:tr w:rsidR="00946D5F" w:rsidRPr="00112695" w14:paraId="70135E61" w14:textId="77777777" w:rsidTr="006D05C0">
        <w:trPr>
          <w:jc w:val="center"/>
        </w:trPr>
        <w:tc>
          <w:tcPr>
            <w:tcW w:w="846" w:type="dxa"/>
            <w:vAlign w:val="center"/>
          </w:tcPr>
          <w:p w14:paraId="35F0603D" w14:textId="607DB3B6" w:rsidR="00946D5F" w:rsidRPr="00685899" w:rsidRDefault="00946D5F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723CCE84" w14:textId="77777777" w:rsidR="00946D5F" w:rsidRPr="009A37B0" w:rsidRDefault="00946D5F" w:rsidP="00946D5F">
            <w:pPr>
              <w:jc w:val="center"/>
              <w:rPr>
                <w:sz w:val="16"/>
                <w:szCs w:val="16"/>
              </w:rPr>
            </w:pPr>
            <w:r w:rsidRPr="009A37B0">
              <w:rPr>
                <w:sz w:val="16"/>
                <w:szCs w:val="16"/>
              </w:rPr>
              <w:t>Powiat</w:t>
            </w:r>
          </w:p>
          <w:p w14:paraId="61A8CBB7" w14:textId="21CB9E9B" w:rsidR="00946D5F" w:rsidRPr="009A37B0" w:rsidRDefault="00946D5F" w:rsidP="00946D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Pr="009A37B0">
              <w:rPr>
                <w:sz w:val="16"/>
                <w:szCs w:val="16"/>
              </w:rPr>
              <w:t>nowrocławski</w:t>
            </w:r>
          </w:p>
        </w:tc>
        <w:tc>
          <w:tcPr>
            <w:tcW w:w="1538" w:type="dxa"/>
            <w:vAlign w:val="center"/>
          </w:tcPr>
          <w:p w14:paraId="239C173B" w14:textId="3906567A" w:rsidR="00946D5F" w:rsidRPr="009A37B0" w:rsidRDefault="00946D5F" w:rsidP="00946D5F">
            <w:pPr>
              <w:jc w:val="center"/>
              <w:rPr>
                <w:sz w:val="16"/>
                <w:szCs w:val="16"/>
              </w:rPr>
            </w:pPr>
            <w:r w:rsidRPr="009A37B0">
              <w:rPr>
                <w:sz w:val="16"/>
                <w:szCs w:val="16"/>
              </w:rPr>
              <w:t>Fundacja Ekspert Kujawy</w:t>
            </w:r>
          </w:p>
        </w:tc>
        <w:tc>
          <w:tcPr>
            <w:tcW w:w="1439" w:type="dxa"/>
            <w:vAlign w:val="center"/>
          </w:tcPr>
          <w:p w14:paraId="23F0A6D8" w14:textId="6F552A89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Ośrodek Poradnictwa</w:t>
            </w:r>
          </w:p>
          <w:p w14:paraId="3633ED8E" w14:textId="623D6111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Specjalistycznego</w:t>
            </w:r>
          </w:p>
        </w:tc>
        <w:tc>
          <w:tcPr>
            <w:tcW w:w="2693" w:type="dxa"/>
            <w:vAlign w:val="center"/>
          </w:tcPr>
          <w:p w14:paraId="0D88C03F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ul. Dworcowa 65</w:t>
            </w:r>
          </w:p>
          <w:p w14:paraId="5243DE5E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88-100 Inowrocław</w:t>
            </w:r>
          </w:p>
          <w:p w14:paraId="10B69FCE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tel./ fax 52 35-76-215</w:t>
            </w:r>
          </w:p>
          <w:p w14:paraId="491D6BA4" w14:textId="1CB1EE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 xml:space="preserve">e-mail: </w:t>
            </w:r>
            <w:r w:rsidRPr="007648E7">
              <w:rPr>
                <w:rFonts w:eastAsiaTheme="majorEastAsia"/>
                <w:sz w:val="16"/>
                <w:szCs w:val="16"/>
              </w:rPr>
              <w:t>sekretariat@ekspert-kujawy.pl</w:t>
            </w:r>
          </w:p>
          <w:p w14:paraId="012D2021" w14:textId="76D8B4E5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7648E7">
              <w:rPr>
                <w:rFonts w:eastAsiaTheme="majorEastAsia"/>
                <w:sz w:val="16"/>
                <w:szCs w:val="16"/>
              </w:rPr>
              <w:t>www.fundacja.ekspert-kujawy.pl</w:t>
            </w:r>
          </w:p>
        </w:tc>
        <w:tc>
          <w:tcPr>
            <w:tcW w:w="2835" w:type="dxa"/>
            <w:vAlign w:val="center"/>
          </w:tcPr>
          <w:p w14:paraId="3B3646AA" w14:textId="162BC29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Doradztwo zawodowe</w:t>
            </w:r>
          </w:p>
        </w:tc>
        <w:tc>
          <w:tcPr>
            <w:tcW w:w="2835" w:type="dxa"/>
            <w:vAlign w:val="center"/>
          </w:tcPr>
          <w:p w14:paraId="5A45DEDE" w14:textId="77777777" w:rsidR="00946D5F" w:rsidRPr="00A90304" w:rsidRDefault="00946D5F" w:rsidP="00946D5F">
            <w:pPr>
              <w:jc w:val="center"/>
              <w:rPr>
                <w:b/>
                <w:sz w:val="16"/>
                <w:szCs w:val="16"/>
              </w:rPr>
            </w:pPr>
            <w:r w:rsidRPr="00A90304">
              <w:rPr>
                <w:b/>
                <w:sz w:val="16"/>
                <w:szCs w:val="16"/>
              </w:rPr>
              <w:t>Prawnik</w:t>
            </w:r>
          </w:p>
          <w:p w14:paraId="4583C875" w14:textId="77777777" w:rsidR="00946D5F" w:rsidRPr="007648E7" w:rsidRDefault="00946D5F" w:rsidP="00946D5F">
            <w:pPr>
              <w:jc w:val="center"/>
              <w:rPr>
                <w:bCs/>
                <w:sz w:val="16"/>
                <w:szCs w:val="16"/>
              </w:rPr>
            </w:pPr>
            <w:r w:rsidRPr="007648E7">
              <w:rPr>
                <w:bCs/>
                <w:sz w:val="16"/>
                <w:szCs w:val="16"/>
              </w:rPr>
              <w:t>środa</w:t>
            </w:r>
          </w:p>
          <w:p w14:paraId="6BAE1A3A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10.30 - 12.30</w:t>
            </w:r>
          </w:p>
          <w:p w14:paraId="1131083A" w14:textId="77777777" w:rsidR="00946D5F" w:rsidRPr="00A90304" w:rsidRDefault="00946D5F" w:rsidP="00946D5F">
            <w:pPr>
              <w:jc w:val="center"/>
              <w:rPr>
                <w:b/>
                <w:sz w:val="16"/>
                <w:szCs w:val="16"/>
              </w:rPr>
            </w:pPr>
            <w:r w:rsidRPr="00A90304">
              <w:rPr>
                <w:b/>
                <w:sz w:val="16"/>
                <w:szCs w:val="16"/>
              </w:rPr>
              <w:t>Doradcy zawodowi</w:t>
            </w:r>
          </w:p>
          <w:p w14:paraId="211554F1" w14:textId="77777777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poniedziałek-piątek</w:t>
            </w:r>
          </w:p>
          <w:p w14:paraId="2C41B5D6" w14:textId="4A685A0C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 w:rsidRPr="00A90304">
              <w:rPr>
                <w:sz w:val="16"/>
                <w:szCs w:val="16"/>
              </w:rPr>
              <w:t>8.00 - 16.00</w:t>
            </w:r>
          </w:p>
        </w:tc>
        <w:tc>
          <w:tcPr>
            <w:tcW w:w="1134" w:type="dxa"/>
            <w:vAlign w:val="center"/>
          </w:tcPr>
          <w:p w14:paraId="6FE99C05" w14:textId="0BEED963" w:rsidR="00946D5F" w:rsidRPr="00A90304" w:rsidRDefault="00946D5F" w:rsidP="00946D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A90304">
              <w:rPr>
                <w:sz w:val="16"/>
                <w:szCs w:val="16"/>
              </w:rPr>
              <w:t>iepubliczna</w:t>
            </w:r>
          </w:p>
        </w:tc>
      </w:tr>
      <w:tr w:rsidR="00946D5F" w:rsidRPr="00112695" w14:paraId="2331870D" w14:textId="77777777" w:rsidTr="006D05C0">
        <w:trPr>
          <w:jc w:val="center"/>
        </w:trPr>
        <w:tc>
          <w:tcPr>
            <w:tcW w:w="846" w:type="dxa"/>
            <w:vAlign w:val="center"/>
          </w:tcPr>
          <w:p w14:paraId="6DE92AD8" w14:textId="77777777" w:rsidR="00946D5F" w:rsidRPr="00685899" w:rsidRDefault="00946D5F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251D8FBD" w14:textId="13D88EA4" w:rsidR="00946D5F" w:rsidRPr="00CB57CD" w:rsidRDefault="00946D5F" w:rsidP="00946D5F">
            <w:pPr>
              <w:jc w:val="center"/>
              <w:rPr>
                <w:sz w:val="16"/>
                <w:szCs w:val="16"/>
              </w:rPr>
            </w:pPr>
            <w:r w:rsidRPr="00CB57CD">
              <w:rPr>
                <w:sz w:val="16"/>
                <w:szCs w:val="16"/>
              </w:rPr>
              <w:t xml:space="preserve">Powiat </w:t>
            </w:r>
            <w:r>
              <w:rPr>
                <w:sz w:val="16"/>
                <w:szCs w:val="16"/>
              </w:rPr>
              <w:t>l</w:t>
            </w:r>
            <w:r w:rsidRPr="00CB57CD">
              <w:rPr>
                <w:sz w:val="16"/>
                <w:szCs w:val="16"/>
              </w:rPr>
              <w:t>ipnowski</w:t>
            </w:r>
          </w:p>
        </w:tc>
        <w:tc>
          <w:tcPr>
            <w:tcW w:w="1538" w:type="dxa"/>
            <w:vAlign w:val="center"/>
          </w:tcPr>
          <w:p w14:paraId="7A201575" w14:textId="2E6999D1" w:rsidR="00946D5F" w:rsidRPr="00CB57CD" w:rsidRDefault="00946D5F" w:rsidP="00946D5F">
            <w:pPr>
              <w:jc w:val="center"/>
              <w:rPr>
                <w:kern w:val="1"/>
                <w:sz w:val="16"/>
                <w:szCs w:val="16"/>
              </w:rPr>
            </w:pPr>
            <w:r w:rsidRPr="00CB57CD">
              <w:rPr>
                <w:sz w:val="16"/>
                <w:szCs w:val="16"/>
              </w:rPr>
              <w:t>Gmina Tłuchowo</w:t>
            </w:r>
          </w:p>
        </w:tc>
        <w:tc>
          <w:tcPr>
            <w:tcW w:w="1439" w:type="dxa"/>
            <w:vAlign w:val="center"/>
          </w:tcPr>
          <w:p w14:paraId="243EAA97" w14:textId="15FB28FB" w:rsidR="00946D5F" w:rsidRPr="00CB57CD" w:rsidRDefault="00946D5F" w:rsidP="00946D5F">
            <w:pPr>
              <w:jc w:val="center"/>
              <w:rPr>
                <w:sz w:val="16"/>
                <w:szCs w:val="16"/>
              </w:rPr>
            </w:pPr>
            <w:r w:rsidRPr="00CB57CD">
              <w:rPr>
                <w:sz w:val="16"/>
                <w:szCs w:val="16"/>
              </w:rPr>
              <w:t>Gminny Ośrodek Pomocy</w:t>
            </w:r>
          </w:p>
          <w:p w14:paraId="13231729" w14:textId="5F5FE386" w:rsidR="00946D5F" w:rsidRPr="00CB57CD" w:rsidRDefault="00946D5F" w:rsidP="00946D5F">
            <w:pPr>
              <w:jc w:val="center"/>
              <w:rPr>
                <w:sz w:val="16"/>
                <w:szCs w:val="16"/>
              </w:rPr>
            </w:pPr>
            <w:r w:rsidRPr="00CB57CD">
              <w:rPr>
                <w:sz w:val="16"/>
                <w:szCs w:val="16"/>
              </w:rPr>
              <w:t>Społecznej w Tłuchowie, Punkt Konsultacyjny ds.</w:t>
            </w:r>
          </w:p>
          <w:p w14:paraId="3BE41481" w14:textId="443C2B21" w:rsidR="00946D5F" w:rsidRPr="00CB57CD" w:rsidRDefault="00946D5F" w:rsidP="00946D5F">
            <w:pPr>
              <w:jc w:val="center"/>
              <w:rPr>
                <w:sz w:val="16"/>
                <w:szCs w:val="16"/>
              </w:rPr>
            </w:pPr>
            <w:r w:rsidRPr="00CB57CD">
              <w:rPr>
                <w:sz w:val="16"/>
                <w:szCs w:val="16"/>
              </w:rPr>
              <w:t>Rozwiązywania Problemów Alkoholowych i Przemocy domowej</w:t>
            </w:r>
          </w:p>
        </w:tc>
        <w:tc>
          <w:tcPr>
            <w:tcW w:w="2693" w:type="dxa"/>
            <w:vAlign w:val="center"/>
          </w:tcPr>
          <w:p w14:paraId="59D72D46" w14:textId="77777777" w:rsidR="00946D5F" w:rsidRPr="001615D9" w:rsidRDefault="00946D5F" w:rsidP="00946D5F">
            <w:pPr>
              <w:jc w:val="center"/>
              <w:rPr>
                <w:sz w:val="16"/>
                <w:szCs w:val="16"/>
              </w:rPr>
            </w:pPr>
            <w:r w:rsidRPr="001615D9">
              <w:rPr>
                <w:sz w:val="16"/>
                <w:szCs w:val="16"/>
              </w:rPr>
              <w:t>ul. Sierpecka 20</w:t>
            </w:r>
          </w:p>
          <w:p w14:paraId="2EF0CAF2" w14:textId="77777777" w:rsidR="00946D5F" w:rsidRPr="001615D9" w:rsidRDefault="00946D5F" w:rsidP="00946D5F">
            <w:pPr>
              <w:jc w:val="center"/>
              <w:rPr>
                <w:sz w:val="16"/>
                <w:szCs w:val="16"/>
              </w:rPr>
            </w:pPr>
            <w:r w:rsidRPr="001615D9">
              <w:rPr>
                <w:sz w:val="16"/>
                <w:szCs w:val="16"/>
              </w:rPr>
              <w:t>87-605 Tłuchowo</w:t>
            </w:r>
          </w:p>
          <w:p w14:paraId="66A66AB2" w14:textId="77777777" w:rsidR="00946D5F" w:rsidRPr="001615D9" w:rsidRDefault="00946D5F" w:rsidP="00946D5F">
            <w:pPr>
              <w:jc w:val="center"/>
              <w:rPr>
                <w:sz w:val="16"/>
                <w:szCs w:val="16"/>
              </w:rPr>
            </w:pPr>
            <w:proofErr w:type="spellStart"/>
            <w:r w:rsidRPr="001615D9">
              <w:rPr>
                <w:sz w:val="16"/>
                <w:szCs w:val="16"/>
              </w:rPr>
              <w:t>tel</w:t>
            </w:r>
            <w:proofErr w:type="spellEnd"/>
            <w:r w:rsidRPr="001615D9">
              <w:rPr>
                <w:sz w:val="16"/>
                <w:szCs w:val="16"/>
              </w:rPr>
              <w:t>:</w:t>
            </w:r>
          </w:p>
          <w:p w14:paraId="19582521" w14:textId="77777777" w:rsidR="00946D5F" w:rsidRPr="001615D9" w:rsidRDefault="00946D5F" w:rsidP="00946D5F">
            <w:pPr>
              <w:jc w:val="center"/>
              <w:rPr>
                <w:sz w:val="16"/>
                <w:szCs w:val="16"/>
              </w:rPr>
            </w:pPr>
            <w:r w:rsidRPr="001615D9">
              <w:rPr>
                <w:sz w:val="16"/>
                <w:szCs w:val="16"/>
              </w:rPr>
              <w:t>(54)2876260 w.22</w:t>
            </w:r>
          </w:p>
          <w:p w14:paraId="65951D21" w14:textId="77777777" w:rsidR="00946D5F" w:rsidRPr="001615D9" w:rsidRDefault="00946D5F" w:rsidP="00946D5F">
            <w:pPr>
              <w:jc w:val="center"/>
              <w:rPr>
                <w:sz w:val="16"/>
                <w:szCs w:val="16"/>
              </w:rPr>
            </w:pPr>
            <w:r w:rsidRPr="001615D9">
              <w:rPr>
                <w:sz w:val="16"/>
                <w:szCs w:val="16"/>
              </w:rPr>
              <w:t>(54)2876204</w:t>
            </w:r>
          </w:p>
          <w:p w14:paraId="248B7965" w14:textId="77777777" w:rsidR="00946D5F" w:rsidRPr="001615D9" w:rsidRDefault="00946D5F" w:rsidP="00946D5F">
            <w:pPr>
              <w:jc w:val="center"/>
              <w:rPr>
                <w:sz w:val="16"/>
                <w:szCs w:val="16"/>
              </w:rPr>
            </w:pPr>
            <w:r w:rsidRPr="001615D9">
              <w:rPr>
                <w:sz w:val="16"/>
                <w:szCs w:val="16"/>
              </w:rPr>
              <w:t>fax:</w:t>
            </w:r>
          </w:p>
          <w:p w14:paraId="15BCDB94" w14:textId="77777777" w:rsidR="00946D5F" w:rsidRPr="001615D9" w:rsidRDefault="00946D5F" w:rsidP="00946D5F">
            <w:pPr>
              <w:jc w:val="center"/>
              <w:rPr>
                <w:sz w:val="16"/>
                <w:szCs w:val="16"/>
              </w:rPr>
            </w:pPr>
            <w:r w:rsidRPr="001615D9">
              <w:rPr>
                <w:sz w:val="16"/>
                <w:szCs w:val="16"/>
              </w:rPr>
              <w:t>(54)2876204</w:t>
            </w:r>
          </w:p>
          <w:p w14:paraId="094085F9" w14:textId="77777777" w:rsidR="00946D5F" w:rsidRPr="001615D9" w:rsidRDefault="00946D5F" w:rsidP="00946D5F">
            <w:pPr>
              <w:jc w:val="center"/>
              <w:rPr>
                <w:sz w:val="16"/>
                <w:szCs w:val="16"/>
              </w:rPr>
            </w:pPr>
            <w:r w:rsidRPr="001615D9">
              <w:rPr>
                <w:sz w:val="16"/>
                <w:szCs w:val="16"/>
              </w:rPr>
              <w:t>e-mail:</w:t>
            </w:r>
          </w:p>
          <w:p w14:paraId="37F35B07" w14:textId="0B6066B2" w:rsidR="00946D5F" w:rsidRPr="001615D9" w:rsidRDefault="00946D5F" w:rsidP="00946D5F">
            <w:pPr>
              <w:suppressAutoHyphens/>
              <w:jc w:val="center"/>
              <w:rPr>
                <w:kern w:val="1"/>
                <w:sz w:val="16"/>
                <w:szCs w:val="16"/>
              </w:rPr>
            </w:pPr>
            <w:r w:rsidRPr="001615D9">
              <w:rPr>
                <w:sz w:val="16"/>
                <w:szCs w:val="16"/>
              </w:rPr>
              <w:t>gops@tluchowo.pl</w:t>
            </w:r>
          </w:p>
        </w:tc>
        <w:tc>
          <w:tcPr>
            <w:tcW w:w="2835" w:type="dxa"/>
            <w:vAlign w:val="center"/>
          </w:tcPr>
          <w:p w14:paraId="7788754A" w14:textId="77777777" w:rsidR="00946D5F" w:rsidRPr="001615D9" w:rsidRDefault="00946D5F" w:rsidP="00946D5F">
            <w:pPr>
              <w:jc w:val="center"/>
              <w:rPr>
                <w:sz w:val="16"/>
                <w:szCs w:val="16"/>
              </w:rPr>
            </w:pPr>
            <w:r w:rsidRPr="001615D9">
              <w:rPr>
                <w:sz w:val="16"/>
                <w:szCs w:val="16"/>
              </w:rPr>
              <w:t>-poradnictwo psychologiczne (wywiad psychologiczny, konsultacja, wsparcie),</w:t>
            </w:r>
          </w:p>
          <w:p w14:paraId="49087FE2" w14:textId="77777777" w:rsidR="00946D5F" w:rsidRPr="001615D9" w:rsidRDefault="00946D5F" w:rsidP="00946D5F">
            <w:pPr>
              <w:jc w:val="center"/>
              <w:rPr>
                <w:sz w:val="16"/>
                <w:szCs w:val="16"/>
              </w:rPr>
            </w:pPr>
            <w:r w:rsidRPr="001615D9">
              <w:rPr>
                <w:sz w:val="16"/>
                <w:szCs w:val="16"/>
              </w:rPr>
              <w:t>- poradnictwo terapeutyczne</w:t>
            </w:r>
          </w:p>
          <w:p w14:paraId="0DF7DDEF" w14:textId="661EDF6F" w:rsidR="00946D5F" w:rsidRPr="001615D9" w:rsidRDefault="00946D5F" w:rsidP="00946D5F">
            <w:pPr>
              <w:jc w:val="center"/>
              <w:rPr>
                <w:kern w:val="1"/>
                <w:sz w:val="16"/>
                <w:szCs w:val="16"/>
              </w:rPr>
            </w:pPr>
            <w:r w:rsidRPr="001615D9">
              <w:rPr>
                <w:sz w:val="16"/>
                <w:szCs w:val="16"/>
              </w:rPr>
              <w:t>( terapia indywidualna, terapia grupowa )</w:t>
            </w:r>
          </w:p>
        </w:tc>
        <w:tc>
          <w:tcPr>
            <w:tcW w:w="2835" w:type="dxa"/>
            <w:vAlign w:val="center"/>
          </w:tcPr>
          <w:p w14:paraId="3B128D2B" w14:textId="77777777" w:rsidR="00946D5F" w:rsidRDefault="00946D5F" w:rsidP="00946D5F">
            <w:pPr>
              <w:jc w:val="center"/>
              <w:rPr>
                <w:sz w:val="16"/>
                <w:szCs w:val="16"/>
              </w:rPr>
            </w:pPr>
            <w:r w:rsidRPr="001615D9">
              <w:rPr>
                <w:b/>
                <w:bCs/>
                <w:sz w:val="16"/>
                <w:szCs w:val="16"/>
              </w:rPr>
              <w:t>Psycholog:</w:t>
            </w:r>
            <w:r w:rsidRPr="001615D9">
              <w:rPr>
                <w:sz w:val="16"/>
                <w:szCs w:val="16"/>
              </w:rPr>
              <w:t xml:space="preserve"> </w:t>
            </w:r>
          </w:p>
          <w:p w14:paraId="3302328A" w14:textId="78038BAE" w:rsidR="00946D5F" w:rsidRPr="001615D9" w:rsidRDefault="00946D5F" w:rsidP="00946D5F">
            <w:pPr>
              <w:jc w:val="center"/>
              <w:rPr>
                <w:sz w:val="16"/>
                <w:szCs w:val="16"/>
              </w:rPr>
            </w:pPr>
            <w:r w:rsidRPr="001615D9">
              <w:rPr>
                <w:sz w:val="16"/>
                <w:szCs w:val="16"/>
              </w:rPr>
              <w:t>w każdą środę tygodnia, w  godz. od 12.00 do 13.00</w:t>
            </w:r>
          </w:p>
          <w:p w14:paraId="1559AFA1" w14:textId="77777777" w:rsidR="00946D5F" w:rsidRDefault="00946D5F" w:rsidP="00946D5F">
            <w:pPr>
              <w:jc w:val="center"/>
              <w:rPr>
                <w:sz w:val="16"/>
                <w:szCs w:val="16"/>
              </w:rPr>
            </w:pPr>
            <w:r w:rsidRPr="001615D9">
              <w:rPr>
                <w:b/>
                <w:bCs/>
                <w:sz w:val="16"/>
                <w:szCs w:val="16"/>
              </w:rPr>
              <w:t>Terapeuta</w:t>
            </w:r>
            <w:r w:rsidRPr="001615D9">
              <w:rPr>
                <w:sz w:val="16"/>
                <w:szCs w:val="16"/>
              </w:rPr>
              <w:t xml:space="preserve">: </w:t>
            </w:r>
          </w:p>
          <w:p w14:paraId="7909CAC0" w14:textId="51BE874E" w:rsidR="00946D5F" w:rsidRPr="001615D9" w:rsidRDefault="00946D5F" w:rsidP="00946D5F">
            <w:pPr>
              <w:jc w:val="center"/>
              <w:rPr>
                <w:kern w:val="1"/>
                <w:sz w:val="16"/>
                <w:szCs w:val="16"/>
              </w:rPr>
            </w:pPr>
            <w:r w:rsidRPr="001615D9">
              <w:rPr>
                <w:sz w:val="16"/>
                <w:szCs w:val="16"/>
              </w:rPr>
              <w:t>w każdą środę tygodnia w godz. od 13.00 do 15.00</w:t>
            </w:r>
          </w:p>
        </w:tc>
        <w:tc>
          <w:tcPr>
            <w:tcW w:w="1134" w:type="dxa"/>
            <w:vAlign w:val="center"/>
          </w:tcPr>
          <w:p w14:paraId="07B4190C" w14:textId="097B5095" w:rsidR="00946D5F" w:rsidRPr="001615D9" w:rsidRDefault="00946D5F" w:rsidP="00946D5F">
            <w:pPr>
              <w:jc w:val="center"/>
              <w:rPr>
                <w:sz w:val="16"/>
                <w:szCs w:val="16"/>
              </w:rPr>
            </w:pPr>
            <w:r w:rsidRPr="001615D9">
              <w:rPr>
                <w:sz w:val="16"/>
                <w:szCs w:val="16"/>
              </w:rPr>
              <w:t>publiczna</w:t>
            </w:r>
          </w:p>
        </w:tc>
      </w:tr>
      <w:tr w:rsidR="00946D5F" w:rsidRPr="00112695" w14:paraId="6760AD70" w14:textId="77777777" w:rsidTr="006D05C0">
        <w:trPr>
          <w:jc w:val="center"/>
        </w:trPr>
        <w:tc>
          <w:tcPr>
            <w:tcW w:w="846" w:type="dxa"/>
            <w:vAlign w:val="center"/>
          </w:tcPr>
          <w:p w14:paraId="4D901F0C" w14:textId="0F825BDC" w:rsidR="00946D5F" w:rsidRPr="00685899" w:rsidRDefault="00946D5F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2D03F9E9" w14:textId="6A7C772D" w:rsidR="00946D5F" w:rsidRPr="00CB57CD" w:rsidRDefault="00946D5F" w:rsidP="00946D5F">
            <w:pPr>
              <w:jc w:val="center"/>
              <w:rPr>
                <w:sz w:val="16"/>
                <w:szCs w:val="16"/>
              </w:rPr>
            </w:pPr>
            <w:r w:rsidRPr="00CB57CD">
              <w:rPr>
                <w:sz w:val="16"/>
                <w:szCs w:val="16"/>
              </w:rPr>
              <w:t xml:space="preserve">Powiat </w:t>
            </w:r>
            <w:r>
              <w:rPr>
                <w:sz w:val="16"/>
                <w:szCs w:val="16"/>
              </w:rPr>
              <w:t>l</w:t>
            </w:r>
            <w:r w:rsidRPr="00CB57CD">
              <w:rPr>
                <w:sz w:val="16"/>
                <w:szCs w:val="16"/>
              </w:rPr>
              <w:t>ipnowski</w:t>
            </w:r>
          </w:p>
        </w:tc>
        <w:tc>
          <w:tcPr>
            <w:tcW w:w="1538" w:type="dxa"/>
            <w:vAlign w:val="center"/>
          </w:tcPr>
          <w:p w14:paraId="2B5F5071" w14:textId="640368B6" w:rsidR="00946D5F" w:rsidRPr="00CB57CD" w:rsidRDefault="00946D5F" w:rsidP="00946D5F">
            <w:pPr>
              <w:jc w:val="center"/>
              <w:rPr>
                <w:sz w:val="16"/>
                <w:szCs w:val="16"/>
              </w:rPr>
            </w:pPr>
            <w:r w:rsidRPr="00CB57CD">
              <w:rPr>
                <w:sz w:val="16"/>
                <w:szCs w:val="16"/>
              </w:rPr>
              <w:t>Gmina</w:t>
            </w:r>
          </w:p>
          <w:p w14:paraId="0C971E5D" w14:textId="029DCFC1" w:rsidR="00946D5F" w:rsidRPr="00CB57CD" w:rsidRDefault="00946D5F" w:rsidP="00946D5F">
            <w:pPr>
              <w:jc w:val="center"/>
              <w:rPr>
                <w:sz w:val="16"/>
                <w:szCs w:val="16"/>
              </w:rPr>
            </w:pPr>
            <w:r w:rsidRPr="00CB57CD">
              <w:rPr>
                <w:sz w:val="16"/>
                <w:szCs w:val="16"/>
              </w:rPr>
              <w:t>Skępe</w:t>
            </w:r>
          </w:p>
        </w:tc>
        <w:tc>
          <w:tcPr>
            <w:tcW w:w="1439" w:type="dxa"/>
            <w:vAlign w:val="center"/>
          </w:tcPr>
          <w:p w14:paraId="1C748A8A" w14:textId="71D4EC73" w:rsidR="00946D5F" w:rsidRPr="00CB57CD" w:rsidRDefault="00946D5F" w:rsidP="00946D5F">
            <w:pPr>
              <w:jc w:val="center"/>
              <w:rPr>
                <w:sz w:val="16"/>
                <w:szCs w:val="16"/>
              </w:rPr>
            </w:pPr>
            <w:r w:rsidRPr="00CB57CD">
              <w:rPr>
                <w:sz w:val="16"/>
                <w:szCs w:val="16"/>
              </w:rPr>
              <w:t>Punkt Konsultacyjny ds. Profilaktyki i Rozwiązywania Problemów Alkoholowych i Przeciwdziałania Narkomanii przy Urzędzie Miasta i Gminy Skępe</w:t>
            </w:r>
          </w:p>
        </w:tc>
        <w:tc>
          <w:tcPr>
            <w:tcW w:w="2693" w:type="dxa"/>
            <w:vAlign w:val="center"/>
          </w:tcPr>
          <w:p w14:paraId="69D75E77" w14:textId="77777777" w:rsidR="00946D5F" w:rsidRPr="00CB57CD" w:rsidRDefault="00946D5F" w:rsidP="00946D5F">
            <w:pPr>
              <w:jc w:val="center"/>
              <w:rPr>
                <w:sz w:val="16"/>
                <w:szCs w:val="16"/>
              </w:rPr>
            </w:pPr>
            <w:r w:rsidRPr="00CB57CD">
              <w:rPr>
                <w:sz w:val="16"/>
                <w:szCs w:val="16"/>
              </w:rPr>
              <w:t>ul. Kościelna 2</w:t>
            </w:r>
          </w:p>
          <w:p w14:paraId="064FEAE1" w14:textId="77777777" w:rsidR="00946D5F" w:rsidRPr="00CB57CD" w:rsidRDefault="00946D5F" w:rsidP="00946D5F">
            <w:pPr>
              <w:jc w:val="center"/>
              <w:rPr>
                <w:sz w:val="16"/>
                <w:szCs w:val="16"/>
              </w:rPr>
            </w:pPr>
            <w:r w:rsidRPr="00CB57CD">
              <w:rPr>
                <w:sz w:val="16"/>
                <w:szCs w:val="16"/>
              </w:rPr>
              <w:t>87-630 Skępe</w:t>
            </w:r>
          </w:p>
          <w:p w14:paraId="42F25F94" w14:textId="77777777" w:rsidR="00946D5F" w:rsidRPr="00CB57CD" w:rsidRDefault="00946D5F" w:rsidP="00946D5F">
            <w:pPr>
              <w:jc w:val="center"/>
              <w:rPr>
                <w:sz w:val="16"/>
                <w:szCs w:val="16"/>
              </w:rPr>
            </w:pPr>
            <w:proofErr w:type="spellStart"/>
            <w:r w:rsidRPr="00CB57CD">
              <w:rPr>
                <w:sz w:val="16"/>
                <w:szCs w:val="16"/>
              </w:rPr>
              <w:t>tel</w:t>
            </w:r>
            <w:proofErr w:type="spellEnd"/>
            <w:r w:rsidRPr="00CB57CD">
              <w:rPr>
                <w:sz w:val="16"/>
                <w:szCs w:val="16"/>
              </w:rPr>
              <w:t>:</w:t>
            </w:r>
          </w:p>
          <w:p w14:paraId="67498030" w14:textId="77777777" w:rsidR="00946D5F" w:rsidRPr="00CB57CD" w:rsidRDefault="00946D5F" w:rsidP="00946D5F">
            <w:pPr>
              <w:jc w:val="center"/>
              <w:rPr>
                <w:sz w:val="16"/>
                <w:szCs w:val="16"/>
              </w:rPr>
            </w:pPr>
            <w:r w:rsidRPr="00CB57CD">
              <w:rPr>
                <w:sz w:val="16"/>
                <w:szCs w:val="16"/>
              </w:rPr>
              <w:t>(54)2878521</w:t>
            </w:r>
          </w:p>
          <w:p w14:paraId="09C79FF6" w14:textId="77777777" w:rsidR="00946D5F" w:rsidRPr="00CB57CD" w:rsidRDefault="00946D5F" w:rsidP="00946D5F">
            <w:pPr>
              <w:jc w:val="center"/>
              <w:rPr>
                <w:sz w:val="16"/>
                <w:szCs w:val="16"/>
              </w:rPr>
            </w:pPr>
            <w:r w:rsidRPr="00CB57CD">
              <w:rPr>
                <w:sz w:val="16"/>
                <w:szCs w:val="16"/>
              </w:rPr>
              <w:t>e-mail</w:t>
            </w:r>
          </w:p>
          <w:p w14:paraId="4A5050C5" w14:textId="77777777" w:rsidR="00946D5F" w:rsidRPr="00CB57CD" w:rsidRDefault="00946D5F" w:rsidP="00946D5F">
            <w:pPr>
              <w:jc w:val="center"/>
              <w:rPr>
                <w:sz w:val="16"/>
                <w:szCs w:val="16"/>
              </w:rPr>
            </w:pPr>
            <w:r w:rsidRPr="00CB57CD">
              <w:rPr>
                <w:sz w:val="16"/>
                <w:szCs w:val="16"/>
              </w:rPr>
              <w:t>sekretariat@skepe.pl</w:t>
            </w:r>
          </w:p>
          <w:p w14:paraId="3DF37ED0" w14:textId="1E778288" w:rsidR="00946D5F" w:rsidRPr="00CB57CD" w:rsidRDefault="00946D5F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80B39C3" w14:textId="77777777" w:rsidR="00946D5F" w:rsidRPr="00CB57CD" w:rsidRDefault="00946D5F" w:rsidP="00946D5F">
            <w:pPr>
              <w:jc w:val="center"/>
              <w:rPr>
                <w:sz w:val="16"/>
                <w:szCs w:val="16"/>
              </w:rPr>
            </w:pPr>
            <w:r w:rsidRPr="00CB57CD">
              <w:rPr>
                <w:sz w:val="16"/>
                <w:szCs w:val="16"/>
              </w:rPr>
              <w:t>- konsultacje i poradnictwo osób uzależnionych i współuzależnionych oraz ofiar przemocy domowej,</w:t>
            </w:r>
          </w:p>
          <w:p w14:paraId="4154D19F" w14:textId="31B39DB8" w:rsidR="00946D5F" w:rsidRPr="00CB57CD" w:rsidRDefault="00946D5F" w:rsidP="00946D5F">
            <w:pPr>
              <w:jc w:val="center"/>
              <w:rPr>
                <w:sz w:val="16"/>
                <w:szCs w:val="16"/>
              </w:rPr>
            </w:pPr>
            <w:r w:rsidRPr="00CB57CD">
              <w:rPr>
                <w:sz w:val="16"/>
                <w:szCs w:val="16"/>
              </w:rPr>
              <w:t>- psychoterapia</w:t>
            </w:r>
          </w:p>
        </w:tc>
        <w:tc>
          <w:tcPr>
            <w:tcW w:w="2835" w:type="dxa"/>
            <w:vAlign w:val="center"/>
          </w:tcPr>
          <w:p w14:paraId="44766EB6" w14:textId="77777777" w:rsidR="00946D5F" w:rsidRDefault="00946D5F" w:rsidP="00946D5F">
            <w:pPr>
              <w:jc w:val="center"/>
              <w:rPr>
                <w:sz w:val="16"/>
                <w:szCs w:val="16"/>
              </w:rPr>
            </w:pPr>
            <w:r w:rsidRPr="00CB57CD">
              <w:rPr>
                <w:b/>
                <w:bCs/>
                <w:sz w:val="16"/>
                <w:szCs w:val="16"/>
              </w:rPr>
              <w:t>Psycholog</w:t>
            </w:r>
            <w:r>
              <w:rPr>
                <w:sz w:val="16"/>
                <w:szCs w:val="16"/>
              </w:rPr>
              <w:t>:</w:t>
            </w:r>
          </w:p>
          <w:p w14:paraId="0ECD5A0A" w14:textId="0750DE8D" w:rsidR="00946D5F" w:rsidRPr="00CB57CD" w:rsidRDefault="00946D5F" w:rsidP="00946D5F">
            <w:pPr>
              <w:jc w:val="center"/>
              <w:rPr>
                <w:sz w:val="16"/>
                <w:szCs w:val="16"/>
              </w:rPr>
            </w:pPr>
            <w:r w:rsidRPr="00CB57CD">
              <w:rPr>
                <w:sz w:val="16"/>
                <w:szCs w:val="16"/>
              </w:rPr>
              <w:t xml:space="preserve"> wtorek</w:t>
            </w:r>
          </w:p>
          <w:p w14:paraId="7703F930" w14:textId="77777777" w:rsidR="00946D5F" w:rsidRPr="00CB57CD" w:rsidRDefault="00946D5F" w:rsidP="00946D5F">
            <w:pPr>
              <w:jc w:val="center"/>
              <w:rPr>
                <w:sz w:val="16"/>
                <w:szCs w:val="16"/>
              </w:rPr>
            </w:pPr>
            <w:r w:rsidRPr="00CB57CD">
              <w:rPr>
                <w:sz w:val="16"/>
                <w:szCs w:val="16"/>
              </w:rPr>
              <w:t>14.00 – 16.00,</w:t>
            </w:r>
          </w:p>
          <w:p w14:paraId="5ADAD506" w14:textId="77777777" w:rsidR="00946D5F" w:rsidRDefault="00946D5F" w:rsidP="00946D5F">
            <w:pPr>
              <w:jc w:val="center"/>
              <w:rPr>
                <w:sz w:val="16"/>
                <w:szCs w:val="16"/>
              </w:rPr>
            </w:pPr>
            <w:r w:rsidRPr="00CB57CD">
              <w:rPr>
                <w:b/>
                <w:bCs/>
                <w:sz w:val="16"/>
                <w:szCs w:val="16"/>
              </w:rPr>
              <w:t>Terapeuta</w:t>
            </w:r>
            <w:r w:rsidRPr="00CB57CD">
              <w:rPr>
                <w:sz w:val="16"/>
                <w:szCs w:val="16"/>
              </w:rPr>
              <w:t xml:space="preserve">: </w:t>
            </w:r>
          </w:p>
          <w:p w14:paraId="6E7B922F" w14:textId="6005D575" w:rsidR="00946D5F" w:rsidRPr="00CB57CD" w:rsidRDefault="00946D5F" w:rsidP="00946D5F">
            <w:pPr>
              <w:jc w:val="center"/>
              <w:rPr>
                <w:sz w:val="16"/>
                <w:szCs w:val="16"/>
              </w:rPr>
            </w:pPr>
            <w:r w:rsidRPr="00CB57CD">
              <w:rPr>
                <w:sz w:val="16"/>
                <w:szCs w:val="16"/>
              </w:rPr>
              <w:t>czwartek</w:t>
            </w:r>
          </w:p>
          <w:p w14:paraId="6DFA955A" w14:textId="15A3F6B5" w:rsidR="00946D5F" w:rsidRPr="00CB57CD" w:rsidRDefault="00946D5F" w:rsidP="00946D5F">
            <w:pPr>
              <w:jc w:val="center"/>
              <w:rPr>
                <w:sz w:val="16"/>
                <w:szCs w:val="16"/>
              </w:rPr>
            </w:pPr>
            <w:r w:rsidRPr="00CB57CD">
              <w:rPr>
                <w:sz w:val="16"/>
                <w:szCs w:val="16"/>
              </w:rPr>
              <w:t>9.30-13.30</w:t>
            </w:r>
          </w:p>
        </w:tc>
        <w:tc>
          <w:tcPr>
            <w:tcW w:w="1134" w:type="dxa"/>
            <w:vAlign w:val="center"/>
          </w:tcPr>
          <w:p w14:paraId="4140A0AC" w14:textId="5E56280A" w:rsidR="00946D5F" w:rsidRPr="00CB57CD" w:rsidRDefault="00946D5F" w:rsidP="00946D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publiczna</w:t>
            </w:r>
          </w:p>
        </w:tc>
      </w:tr>
      <w:tr w:rsidR="00946D5F" w:rsidRPr="00112695" w14:paraId="211D8C9E" w14:textId="77777777" w:rsidTr="006D05C0">
        <w:trPr>
          <w:jc w:val="center"/>
        </w:trPr>
        <w:tc>
          <w:tcPr>
            <w:tcW w:w="846" w:type="dxa"/>
            <w:vAlign w:val="center"/>
          </w:tcPr>
          <w:p w14:paraId="04234892" w14:textId="51ADDAC0" w:rsidR="00946D5F" w:rsidRPr="00685899" w:rsidRDefault="00946D5F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58A3B851" w14:textId="0A60CA60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Powiat mogileński</w:t>
            </w:r>
          </w:p>
        </w:tc>
        <w:tc>
          <w:tcPr>
            <w:tcW w:w="1538" w:type="dxa"/>
            <w:vAlign w:val="center"/>
          </w:tcPr>
          <w:p w14:paraId="3E407009" w14:textId="77777777" w:rsidR="00946D5F" w:rsidRPr="00C462A0" w:rsidRDefault="00946D5F" w:rsidP="00946D5F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2A0">
              <w:rPr>
                <w:rFonts w:ascii="Times New Roman" w:hAnsi="Times New Roman" w:cs="Times New Roman"/>
                <w:sz w:val="16"/>
                <w:szCs w:val="16"/>
              </w:rPr>
              <w:t>Powiat</w:t>
            </w:r>
          </w:p>
          <w:p w14:paraId="1BE2ECDF" w14:textId="353726EB" w:rsidR="00946D5F" w:rsidRPr="00C462A0" w:rsidRDefault="00946D5F" w:rsidP="00946D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C462A0">
              <w:rPr>
                <w:sz w:val="16"/>
                <w:szCs w:val="16"/>
              </w:rPr>
              <w:t>ogileński</w:t>
            </w:r>
          </w:p>
        </w:tc>
        <w:tc>
          <w:tcPr>
            <w:tcW w:w="1439" w:type="dxa"/>
            <w:vAlign w:val="center"/>
          </w:tcPr>
          <w:p w14:paraId="6BA5DAA3" w14:textId="0BEB93AE" w:rsidR="00946D5F" w:rsidRPr="00C462A0" w:rsidRDefault="00946D5F" w:rsidP="00946D5F">
            <w:pPr>
              <w:jc w:val="center"/>
              <w:rPr>
                <w:sz w:val="16"/>
                <w:szCs w:val="16"/>
              </w:rPr>
            </w:pPr>
            <w:r w:rsidRPr="00C462A0">
              <w:rPr>
                <w:sz w:val="16"/>
                <w:szCs w:val="16"/>
              </w:rPr>
              <w:t>Powiatowe Centrum Pomocy Rodzinie</w:t>
            </w:r>
          </w:p>
        </w:tc>
        <w:tc>
          <w:tcPr>
            <w:tcW w:w="2693" w:type="dxa"/>
            <w:vAlign w:val="center"/>
          </w:tcPr>
          <w:p w14:paraId="678D1ED9" w14:textId="77777777" w:rsidR="00946D5F" w:rsidRPr="00C462A0" w:rsidRDefault="00946D5F" w:rsidP="00946D5F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2A0">
              <w:rPr>
                <w:rFonts w:ascii="Times New Roman" w:hAnsi="Times New Roman" w:cs="Times New Roman"/>
                <w:sz w:val="16"/>
                <w:szCs w:val="16"/>
              </w:rPr>
              <w:t>ul. Ogrodowa 10,</w:t>
            </w:r>
          </w:p>
          <w:p w14:paraId="2BE56438" w14:textId="77777777" w:rsidR="00946D5F" w:rsidRPr="00C462A0" w:rsidRDefault="00946D5F" w:rsidP="00946D5F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2A0">
              <w:rPr>
                <w:rFonts w:ascii="Times New Roman" w:hAnsi="Times New Roman" w:cs="Times New Roman"/>
                <w:sz w:val="16"/>
                <w:szCs w:val="16"/>
              </w:rPr>
              <w:t>88-300 Mogilno</w:t>
            </w:r>
          </w:p>
          <w:p w14:paraId="1A4275B6" w14:textId="77777777" w:rsidR="00946D5F" w:rsidRPr="00C462A0" w:rsidRDefault="00946D5F" w:rsidP="00946D5F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2A0">
              <w:rPr>
                <w:rFonts w:ascii="Times New Roman" w:hAnsi="Times New Roman" w:cs="Times New Roman"/>
                <w:sz w:val="16"/>
                <w:szCs w:val="16"/>
              </w:rPr>
              <w:t>tel. 52 5888386,</w:t>
            </w:r>
          </w:p>
          <w:p w14:paraId="02AA97E5" w14:textId="77777777" w:rsidR="00946D5F" w:rsidRPr="00C462A0" w:rsidRDefault="00946D5F" w:rsidP="00946D5F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2A0">
              <w:rPr>
                <w:rFonts w:ascii="Times New Roman" w:hAnsi="Times New Roman" w:cs="Times New Roman"/>
                <w:sz w:val="16"/>
                <w:szCs w:val="16"/>
              </w:rPr>
              <w:t>52 5888387,</w:t>
            </w:r>
          </w:p>
          <w:p w14:paraId="6591D852" w14:textId="77777777" w:rsidR="00946D5F" w:rsidRPr="00C462A0" w:rsidRDefault="00946D5F" w:rsidP="00946D5F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2A0">
              <w:rPr>
                <w:rFonts w:ascii="Times New Roman" w:hAnsi="Times New Roman" w:cs="Times New Roman"/>
                <w:sz w:val="16"/>
                <w:szCs w:val="16"/>
              </w:rPr>
              <w:t>52 5888389,</w:t>
            </w:r>
          </w:p>
          <w:p w14:paraId="54C17ED3" w14:textId="2724C179" w:rsidR="00946D5F" w:rsidRPr="00C462A0" w:rsidRDefault="00946D5F" w:rsidP="00946D5F">
            <w:pPr>
              <w:jc w:val="center"/>
              <w:rPr>
                <w:sz w:val="16"/>
                <w:szCs w:val="16"/>
              </w:rPr>
            </w:pPr>
            <w:r w:rsidRPr="00C462A0">
              <w:rPr>
                <w:sz w:val="16"/>
                <w:szCs w:val="16"/>
              </w:rPr>
              <w:t>pcpr@pcpr-mogilno.pl</w:t>
            </w:r>
          </w:p>
        </w:tc>
        <w:tc>
          <w:tcPr>
            <w:tcW w:w="2835" w:type="dxa"/>
            <w:vAlign w:val="center"/>
          </w:tcPr>
          <w:p w14:paraId="481EF6DA" w14:textId="77777777" w:rsidR="00946D5F" w:rsidRPr="00C462A0" w:rsidRDefault="00946D5F" w:rsidP="00946D5F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2A0">
              <w:rPr>
                <w:rFonts w:ascii="Times New Roman" w:hAnsi="Times New Roman" w:cs="Times New Roman"/>
                <w:sz w:val="16"/>
                <w:szCs w:val="16"/>
              </w:rPr>
              <w:t>Poradnictwo rodzinne, pedagogiczne, psychologiczne, prawne, psychiatryczne.</w:t>
            </w:r>
          </w:p>
          <w:p w14:paraId="1E2B35CD" w14:textId="66F0F65D" w:rsidR="00946D5F" w:rsidRPr="00C462A0" w:rsidRDefault="00946D5F" w:rsidP="00946D5F">
            <w:pPr>
              <w:jc w:val="center"/>
              <w:rPr>
                <w:sz w:val="16"/>
                <w:szCs w:val="16"/>
              </w:rPr>
            </w:pPr>
            <w:r w:rsidRPr="00C462A0">
              <w:rPr>
                <w:sz w:val="16"/>
                <w:szCs w:val="16"/>
              </w:rPr>
              <w:t xml:space="preserve">Godziny wsparcia dla rodzin naturalnych i zastępczych, </w:t>
            </w:r>
            <w:proofErr w:type="spellStart"/>
            <w:r w:rsidRPr="00C462A0">
              <w:rPr>
                <w:sz w:val="16"/>
                <w:szCs w:val="16"/>
              </w:rPr>
              <w:t>superwizja</w:t>
            </w:r>
            <w:proofErr w:type="spellEnd"/>
            <w:r w:rsidRPr="00C462A0">
              <w:rPr>
                <w:sz w:val="16"/>
                <w:szCs w:val="16"/>
              </w:rPr>
              <w:t>, warsztaty</w:t>
            </w:r>
          </w:p>
        </w:tc>
        <w:tc>
          <w:tcPr>
            <w:tcW w:w="2835" w:type="dxa"/>
            <w:vAlign w:val="center"/>
          </w:tcPr>
          <w:p w14:paraId="45284093" w14:textId="77777777" w:rsidR="00946D5F" w:rsidRPr="00C462A0" w:rsidRDefault="00946D5F" w:rsidP="00946D5F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2A0">
              <w:rPr>
                <w:rFonts w:ascii="Times New Roman" w:hAnsi="Times New Roman" w:cs="Times New Roman"/>
                <w:sz w:val="16"/>
                <w:szCs w:val="16"/>
              </w:rPr>
              <w:t>Poniedziałek - czwartek: 7.30 - 15.00</w:t>
            </w:r>
          </w:p>
          <w:p w14:paraId="34422BBB" w14:textId="77777777" w:rsidR="00946D5F" w:rsidRPr="00C462A0" w:rsidRDefault="00946D5F" w:rsidP="00946D5F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2A0">
              <w:rPr>
                <w:rFonts w:ascii="Times New Roman" w:hAnsi="Times New Roman" w:cs="Times New Roman"/>
                <w:sz w:val="16"/>
                <w:szCs w:val="16"/>
              </w:rPr>
              <w:t>piątek 7.30 - 14.00</w:t>
            </w:r>
          </w:p>
          <w:p w14:paraId="7ABBC872" w14:textId="69948716" w:rsidR="00946D5F" w:rsidRPr="00C462A0" w:rsidRDefault="00946D5F" w:rsidP="00946D5F">
            <w:pPr>
              <w:jc w:val="center"/>
              <w:rPr>
                <w:sz w:val="16"/>
                <w:szCs w:val="16"/>
              </w:rPr>
            </w:pPr>
            <w:r w:rsidRPr="00C462A0">
              <w:rPr>
                <w:sz w:val="16"/>
                <w:szCs w:val="16"/>
              </w:rPr>
              <w:t>po uzgodnieniu telefonicznym lub osobistym</w:t>
            </w:r>
          </w:p>
        </w:tc>
        <w:tc>
          <w:tcPr>
            <w:tcW w:w="1134" w:type="dxa"/>
            <w:vAlign w:val="center"/>
          </w:tcPr>
          <w:p w14:paraId="1105A87D" w14:textId="3D0EF14F" w:rsidR="00946D5F" w:rsidRPr="00C462A0" w:rsidRDefault="00946D5F" w:rsidP="00946D5F">
            <w:pPr>
              <w:jc w:val="center"/>
              <w:rPr>
                <w:sz w:val="16"/>
                <w:szCs w:val="16"/>
              </w:rPr>
            </w:pPr>
            <w:r w:rsidRPr="00C462A0">
              <w:rPr>
                <w:sz w:val="16"/>
                <w:szCs w:val="16"/>
              </w:rPr>
              <w:t>publiczna</w:t>
            </w:r>
          </w:p>
        </w:tc>
      </w:tr>
      <w:tr w:rsidR="00946D5F" w:rsidRPr="00112695" w14:paraId="04B72C98" w14:textId="77777777" w:rsidTr="006D05C0">
        <w:trPr>
          <w:jc w:val="center"/>
        </w:trPr>
        <w:tc>
          <w:tcPr>
            <w:tcW w:w="846" w:type="dxa"/>
            <w:vAlign w:val="center"/>
          </w:tcPr>
          <w:p w14:paraId="6609BC95" w14:textId="15ADD81C" w:rsidR="00946D5F" w:rsidRPr="00685899" w:rsidRDefault="00946D5F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1E94880F" w14:textId="2F658441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Powiat mogileński</w:t>
            </w:r>
          </w:p>
        </w:tc>
        <w:tc>
          <w:tcPr>
            <w:tcW w:w="1538" w:type="dxa"/>
            <w:vAlign w:val="center"/>
          </w:tcPr>
          <w:p w14:paraId="43345874" w14:textId="6FB24C28" w:rsidR="00946D5F" w:rsidRPr="00C462A0" w:rsidRDefault="00946D5F" w:rsidP="00946D5F">
            <w:pPr>
              <w:jc w:val="center"/>
              <w:rPr>
                <w:sz w:val="16"/>
                <w:szCs w:val="16"/>
              </w:rPr>
            </w:pPr>
            <w:r w:rsidRPr="00C462A0">
              <w:rPr>
                <w:sz w:val="16"/>
                <w:szCs w:val="16"/>
              </w:rPr>
              <w:t>Gmina Dąbrowa</w:t>
            </w:r>
          </w:p>
        </w:tc>
        <w:tc>
          <w:tcPr>
            <w:tcW w:w="1439" w:type="dxa"/>
            <w:vAlign w:val="center"/>
          </w:tcPr>
          <w:p w14:paraId="4A322C09" w14:textId="4C1C2D33" w:rsidR="00946D5F" w:rsidRPr="00C462A0" w:rsidRDefault="00946D5F" w:rsidP="00946D5F">
            <w:pPr>
              <w:jc w:val="center"/>
              <w:rPr>
                <w:sz w:val="16"/>
                <w:szCs w:val="16"/>
              </w:rPr>
            </w:pPr>
            <w:r w:rsidRPr="00C462A0">
              <w:rPr>
                <w:sz w:val="16"/>
                <w:szCs w:val="16"/>
              </w:rPr>
              <w:t>Gminny Ośrodek Pomocy Społecznej w Dąbrowie, Punkt Konsultacyjny dla osób uzależnionych, ofiar przemocy i ich rodzin</w:t>
            </w:r>
          </w:p>
        </w:tc>
        <w:tc>
          <w:tcPr>
            <w:tcW w:w="2693" w:type="dxa"/>
            <w:vAlign w:val="center"/>
          </w:tcPr>
          <w:p w14:paraId="1D7C6FA0" w14:textId="77777777" w:rsidR="00946D5F" w:rsidRPr="00C462A0" w:rsidRDefault="00946D5F" w:rsidP="00946D5F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2A0">
              <w:rPr>
                <w:rFonts w:ascii="Times New Roman" w:hAnsi="Times New Roman" w:cs="Times New Roman"/>
                <w:sz w:val="16"/>
                <w:szCs w:val="16"/>
              </w:rPr>
              <w:t>ul. Centralna 3,</w:t>
            </w:r>
          </w:p>
          <w:p w14:paraId="49D31894" w14:textId="77777777" w:rsidR="00946D5F" w:rsidRPr="00C462A0" w:rsidRDefault="00946D5F" w:rsidP="00946D5F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2A0">
              <w:rPr>
                <w:rFonts w:ascii="Times New Roman" w:hAnsi="Times New Roman" w:cs="Times New Roman"/>
                <w:sz w:val="16"/>
                <w:szCs w:val="16"/>
              </w:rPr>
              <w:t>88-306 Dąbrowa</w:t>
            </w:r>
          </w:p>
          <w:p w14:paraId="4262BC3C" w14:textId="77777777" w:rsidR="00946D5F" w:rsidRPr="00C462A0" w:rsidRDefault="00946D5F" w:rsidP="00946D5F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2A0">
              <w:rPr>
                <w:rFonts w:ascii="Times New Roman" w:hAnsi="Times New Roman" w:cs="Times New Roman"/>
                <w:sz w:val="16"/>
                <w:szCs w:val="16"/>
              </w:rPr>
              <w:t>tel. 52 3186210,</w:t>
            </w:r>
          </w:p>
          <w:p w14:paraId="60DC14CC" w14:textId="77777777" w:rsidR="00946D5F" w:rsidRPr="00C462A0" w:rsidRDefault="00946D5F" w:rsidP="00946D5F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2A0">
              <w:rPr>
                <w:rFonts w:ascii="Times New Roman" w:hAnsi="Times New Roman" w:cs="Times New Roman"/>
                <w:sz w:val="16"/>
                <w:szCs w:val="16"/>
              </w:rPr>
              <w:t>530233634</w:t>
            </w:r>
          </w:p>
          <w:p w14:paraId="01D04391" w14:textId="7616CF7D" w:rsidR="00946D5F" w:rsidRPr="00C462A0" w:rsidRDefault="00946D5F" w:rsidP="00946D5F">
            <w:pPr>
              <w:jc w:val="center"/>
              <w:rPr>
                <w:sz w:val="16"/>
                <w:szCs w:val="16"/>
              </w:rPr>
            </w:pPr>
            <w:r w:rsidRPr="00C462A0">
              <w:rPr>
                <w:sz w:val="16"/>
                <w:szCs w:val="16"/>
              </w:rPr>
              <w:t>gops@ug-dabrowa.pl</w:t>
            </w:r>
          </w:p>
        </w:tc>
        <w:tc>
          <w:tcPr>
            <w:tcW w:w="2835" w:type="dxa"/>
            <w:vAlign w:val="center"/>
          </w:tcPr>
          <w:p w14:paraId="2DBCD38A" w14:textId="2CA43DB6" w:rsidR="00946D5F" w:rsidRPr="00C462A0" w:rsidRDefault="00946D5F" w:rsidP="00946D5F">
            <w:pPr>
              <w:jc w:val="center"/>
              <w:rPr>
                <w:sz w:val="16"/>
                <w:szCs w:val="16"/>
              </w:rPr>
            </w:pPr>
            <w:r w:rsidRPr="00C462A0">
              <w:rPr>
                <w:sz w:val="16"/>
                <w:szCs w:val="16"/>
              </w:rPr>
              <w:t>Poradnictwo pedagogiczne dla osób uzależnionych i współuzależnionych oraz dotkniętych przemocą. Poradnictwo indywidualne i grupowe</w:t>
            </w:r>
          </w:p>
        </w:tc>
        <w:tc>
          <w:tcPr>
            <w:tcW w:w="2835" w:type="dxa"/>
            <w:vAlign w:val="center"/>
          </w:tcPr>
          <w:p w14:paraId="3E4D5153" w14:textId="77777777" w:rsidR="00946D5F" w:rsidRPr="00C462A0" w:rsidRDefault="00946D5F" w:rsidP="00946D5F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462A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Pedagog, specjalista terapii uzależnień</w:t>
            </w:r>
          </w:p>
          <w:p w14:paraId="400C2203" w14:textId="3735A4C9" w:rsidR="00946D5F" w:rsidRPr="00C462A0" w:rsidRDefault="00946D5F" w:rsidP="00946D5F">
            <w:pPr>
              <w:jc w:val="center"/>
              <w:rPr>
                <w:sz w:val="16"/>
                <w:szCs w:val="16"/>
              </w:rPr>
            </w:pPr>
            <w:r w:rsidRPr="00C462A0">
              <w:rPr>
                <w:sz w:val="16"/>
                <w:szCs w:val="16"/>
              </w:rPr>
              <w:t>środa: 11.00 - 18.00</w:t>
            </w:r>
          </w:p>
        </w:tc>
        <w:tc>
          <w:tcPr>
            <w:tcW w:w="1134" w:type="dxa"/>
            <w:vAlign w:val="center"/>
          </w:tcPr>
          <w:p w14:paraId="2C81A582" w14:textId="27C63CE0" w:rsidR="00946D5F" w:rsidRPr="00C462A0" w:rsidRDefault="00946D5F" w:rsidP="00946D5F">
            <w:pPr>
              <w:jc w:val="center"/>
              <w:rPr>
                <w:sz w:val="16"/>
                <w:szCs w:val="16"/>
              </w:rPr>
            </w:pPr>
            <w:r w:rsidRPr="00C462A0">
              <w:rPr>
                <w:sz w:val="16"/>
                <w:szCs w:val="16"/>
              </w:rPr>
              <w:t>publiczna</w:t>
            </w:r>
          </w:p>
        </w:tc>
      </w:tr>
      <w:tr w:rsidR="00946D5F" w:rsidRPr="00112695" w14:paraId="5512058A" w14:textId="77777777" w:rsidTr="006D05C0">
        <w:trPr>
          <w:jc w:val="center"/>
        </w:trPr>
        <w:tc>
          <w:tcPr>
            <w:tcW w:w="846" w:type="dxa"/>
            <w:vAlign w:val="center"/>
          </w:tcPr>
          <w:p w14:paraId="6A37460C" w14:textId="49487447" w:rsidR="00946D5F" w:rsidRPr="00685899" w:rsidRDefault="00946D5F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65871BEA" w14:textId="5A03E184" w:rsidR="00946D5F" w:rsidRPr="00112695" w:rsidRDefault="00946D5F" w:rsidP="00946D5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Powiat mogileński</w:t>
            </w:r>
          </w:p>
        </w:tc>
        <w:tc>
          <w:tcPr>
            <w:tcW w:w="1538" w:type="dxa"/>
            <w:vAlign w:val="center"/>
          </w:tcPr>
          <w:p w14:paraId="3959094B" w14:textId="77777777" w:rsidR="00946D5F" w:rsidRPr="00C462A0" w:rsidRDefault="00946D5F" w:rsidP="00946D5F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2A0">
              <w:rPr>
                <w:rFonts w:ascii="Times New Roman" w:hAnsi="Times New Roman" w:cs="Times New Roman"/>
                <w:sz w:val="16"/>
                <w:szCs w:val="16"/>
              </w:rPr>
              <w:t>Gmina</w:t>
            </w:r>
          </w:p>
          <w:p w14:paraId="0B46CCE2" w14:textId="27C6672D" w:rsidR="00946D5F" w:rsidRPr="00C462A0" w:rsidRDefault="00946D5F" w:rsidP="00946D5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462A0">
              <w:rPr>
                <w:sz w:val="16"/>
                <w:szCs w:val="16"/>
              </w:rPr>
              <w:t>Jeziora Wielkie</w:t>
            </w:r>
          </w:p>
        </w:tc>
        <w:tc>
          <w:tcPr>
            <w:tcW w:w="1439" w:type="dxa"/>
            <w:vAlign w:val="center"/>
          </w:tcPr>
          <w:p w14:paraId="362EAAA8" w14:textId="65AE4FF7" w:rsidR="00946D5F" w:rsidRPr="00C462A0" w:rsidRDefault="00946D5F" w:rsidP="00946D5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462A0">
              <w:rPr>
                <w:sz w:val="16"/>
                <w:szCs w:val="16"/>
              </w:rPr>
              <w:t>Gminny Ośrodek Pomocy Społecznej w Jeziorach Wielkich</w:t>
            </w:r>
          </w:p>
        </w:tc>
        <w:tc>
          <w:tcPr>
            <w:tcW w:w="2693" w:type="dxa"/>
            <w:vAlign w:val="center"/>
          </w:tcPr>
          <w:p w14:paraId="5B0EE4BC" w14:textId="77777777" w:rsidR="00946D5F" w:rsidRPr="00C462A0" w:rsidRDefault="00946D5F" w:rsidP="00946D5F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2A0">
              <w:rPr>
                <w:rFonts w:ascii="Times New Roman" w:hAnsi="Times New Roman" w:cs="Times New Roman"/>
                <w:sz w:val="16"/>
                <w:szCs w:val="16"/>
              </w:rPr>
              <w:t>Jeziora Wielkie 106/4</w:t>
            </w:r>
          </w:p>
          <w:p w14:paraId="6569D7BC" w14:textId="77777777" w:rsidR="00946D5F" w:rsidRPr="00C462A0" w:rsidRDefault="00946D5F" w:rsidP="00946D5F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2A0">
              <w:rPr>
                <w:rFonts w:ascii="Times New Roman" w:hAnsi="Times New Roman" w:cs="Times New Roman"/>
                <w:sz w:val="16"/>
                <w:szCs w:val="16"/>
              </w:rPr>
              <w:t>88-324 Jeziora Wielkie</w:t>
            </w:r>
          </w:p>
          <w:p w14:paraId="28864687" w14:textId="77777777" w:rsidR="00946D5F" w:rsidRPr="00C462A0" w:rsidRDefault="00946D5F" w:rsidP="00946D5F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2A0">
              <w:rPr>
                <w:rFonts w:ascii="Times New Roman" w:hAnsi="Times New Roman" w:cs="Times New Roman"/>
                <w:sz w:val="16"/>
                <w:szCs w:val="16"/>
              </w:rPr>
              <w:t>tel. 52 3187220</w:t>
            </w:r>
          </w:p>
          <w:p w14:paraId="424C6CDA" w14:textId="77777777" w:rsidR="00946D5F" w:rsidRPr="00C462A0" w:rsidRDefault="00946D5F" w:rsidP="00946D5F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2A0">
              <w:rPr>
                <w:rFonts w:ascii="Times New Roman" w:hAnsi="Times New Roman" w:cs="Times New Roman"/>
                <w:sz w:val="16"/>
                <w:szCs w:val="16"/>
              </w:rPr>
              <w:t>535904999</w:t>
            </w:r>
          </w:p>
          <w:p w14:paraId="3755BD7B" w14:textId="08F8CFCD" w:rsidR="00946D5F" w:rsidRPr="00C462A0" w:rsidRDefault="00946D5F" w:rsidP="00946D5F">
            <w:pPr>
              <w:jc w:val="center"/>
              <w:rPr>
                <w:color w:val="000000" w:themeColor="text1"/>
                <w:sz w:val="16"/>
                <w:szCs w:val="16"/>
              </w:rPr>
            </w:pPr>
            <w:hyperlink r:id="rId27" w:history="1">
              <w:r w:rsidRPr="00C462A0">
                <w:rPr>
                  <w:sz w:val="16"/>
                  <w:szCs w:val="16"/>
                </w:rPr>
                <w:t>gops@ug.jeziorawielkie.pl</w:t>
              </w:r>
            </w:hyperlink>
          </w:p>
        </w:tc>
        <w:tc>
          <w:tcPr>
            <w:tcW w:w="2835" w:type="dxa"/>
            <w:vAlign w:val="center"/>
          </w:tcPr>
          <w:p w14:paraId="168E3E67" w14:textId="77777777" w:rsidR="00946D5F" w:rsidRPr="00C462A0" w:rsidRDefault="00946D5F" w:rsidP="00946D5F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2A0">
              <w:rPr>
                <w:rFonts w:ascii="Times New Roman" w:hAnsi="Times New Roman" w:cs="Times New Roman"/>
                <w:sz w:val="16"/>
                <w:szCs w:val="16"/>
              </w:rPr>
              <w:t>Psycholog - poradnictwo rodzinne dla osób/rodzin dotkniętych przemocą w rodzinie, przezywających trudności opiekuńczo wychowawcze;</w:t>
            </w:r>
          </w:p>
          <w:p w14:paraId="69FCC0B8" w14:textId="77777777" w:rsidR="00946D5F" w:rsidRPr="00C462A0" w:rsidRDefault="00946D5F" w:rsidP="00946D5F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2A0">
              <w:rPr>
                <w:rFonts w:ascii="Times New Roman" w:hAnsi="Times New Roman" w:cs="Times New Roman"/>
                <w:sz w:val="16"/>
                <w:szCs w:val="16"/>
              </w:rPr>
              <w:t>konsultacje dla osób/rodzin z problemami opiekuńczo-wychowawczymi, wzmacnianie poprzez trening umiejętności społecznych -psycholog dziecięcy;</w:t>
            </w:r>
          </w:p>
          <w:p w14:paraId="6F52F857" w14:textId="207A41BD" w:rsidR="00946D5F" w:rsidRPr="00C462A0" w:rsidRDefault="00946D5F" w:rsidP="00946D5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462A0">
              <w:rPr>
                <w:sz w:val="16"/>
                <w:szCs w:val="16"/>
              </w:rPr>
              <w:t>terapeuta ds. uzależnień – konsultacje w zakresie uzależnień od alkoholu i innych środków psychoaktywnych</w:t>
            </w:r>
          </w:p>
        </w:tc>
        <w:tc>
          <w:tcPr>
            <w:tcW w:w="2835" w:type="dxa"/>
            <w:vAlign w:val="center"/>
          </w:tcPr>
          <w:p w14:paraId="559A108D" w14:textId="4377CDB6" w:rsidR="00946D5F" w:rsidRPr="00C462A0" w:rsidRDefault="00946D5F" w:rsidP="00946D5F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</w:t>
            </w:r>
            <w:r w:rsidRPr="00C462A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sycholog terapeuta</w:t>
            </w:r>
            <w:r w:rsidRPr="00C462A0">
              <w:rPr>
                <w:rFonts w:ascii="Times New Roman" w:hAnsi="Times New Roman" w:cs="Times New Roman"/>
                <w:sz w:val="16"/>
                <w:szCs w:val="16"/>
              </w:rPr>
              <w:t xml:space="preserve"> -12.00-1.00 dwa razy w miesiącu;</w:t>
            </w:r>
          </w:p>
          <w:p w14:paraId="1279DC00" w14:textId="49A5993F" w:rsidR="00946D5F" w:rsidRPr="00C462A0" w:rsidRDefault="00946D5F" w:rsidP="00946D5F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</w:t>
            </w:r>
            <w:r w:rsidRPr="00C462A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erapeuta ds. uzależnień</w:t>
            </w:r>
            <w:r w:rsidRPr="00C462A0">
              <w:rPr>
                <w:rFonts w:ascii="Times New Roman" w:hAnsi="Times New Roman" w:cs="Times New Roman"/>
                <w:sz w:val="16"/>
                <w:szCs w:val="16"/>
              </w:rPr>
              <w:t xml:space="preserve"> – 17.00 -20.00  dwa razy w miesiącu</w:t>
            </w:r>
          </w:p>
          <w:p w14:paraId="5D0E0795" w14:textId="1FDCCF41" w:rsidR="00946D5F" w:rsidRPr="00C462A0" w:rsidRDefault="00946D5F" w:rsidP="00946D5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462A0">
              <w:rPr>
                <w:sz w:val="16"/>
                <w:szCs w:val="16"/>
              </w:rPr>
              <w:t>grupy wsparcia 13.00 – 15.00 dwa razy w miesiącu</w:t>
            </w:r>
          </w:p>
        </w:tc>
        <w:tc>
          <w:tcPr>
            <w:tcW w:w="1134" w:type="dxa"/>
            <w:vAlign w:val="center"/>
          </w:tcPr>
          <w:p w14:paraId="7E45C135" w14:textId="60C180BC" w:rsidR="00946D5F" w:rsidRPr="00C462A0" w:rsidRDefault="00946D5F" w:rsidP="00946D5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462A0">
              <w:rPr>
                <w:sz w:val="16"/>
                <w:szCs w:val="16"/>
              </w:rPr>
              <w:t>publiczna</w:t>
            </w:r>
          </w:p>
        </w:tc>
      </w:tr>
      <w:tr w:rsidR="006D05C0" w:rsidRPr="00112695" w14:paraId="5F53D667" w14:textId="77777777" w:rsidTr="006D05C0">
        <w:trPr>
          <w:jc w:val="center"/>
        </w:trPr>
        <w:tc>
          <w:tcPr>
            <w:tcW w:w="846" w:type="dxa"/>
            <w:vMerge w:val="restart"/>
            <w:vAlign w:val="center"/>
          </w:tcPr>
          <w:p w14:paraId="491FCF3B" w14:textId="7BA193EB" w:rsidR="006D05C0" w:rsidRPr="006D05C0" w:rsidRDefault="006D05C0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4DEE1C43" w14:textId="77777777" w:rsidR="006D05C0" w:rsidRPr="00112695" w:rsidRDefault="006D05C0" w:rsidP="00946D5F">
            <w:pPr>
              <w:jc w:val="center"/>
              <w:rPr>
                <w:color w:val="EE0000"/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Powiat mogileński</w:t>
            </w:r>
          </w:p>
          <w:p w14:paraId="645DE818" w14:textId="4B7ED565" w:rsidR="006D05C0" w:rsidRPr="00112695" w:rsidRDefault="006D05C0" w:rsidP="00946D5F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38" w:type="dxa"/>
            <w:vMerge w:val="restart"/>
            <w:vAlign w:val="center"/>
          </w:tcPr>
          <w:p w14:paraId="24A38129" w14:textId="77777777" w:rsidR="006D05C0" w:rsidRPr="00C462A0" w:rsidRDefault="006D05C0" w:rsidP="00946D5F">
            <w:pPr>
              <w:jc w:val="center"/>
              <w:rPr>
                <w:color w:val="EE0000"/>
                <w:sz w:val="16"/>
                <w:szCs w:val="16"/>
              </w:rPr>
            </w:pPr>
            <w:r w:rsidRPr="00C462A0">
              <w:rPr>
                <w:sz w:val="16"/>
                <w:szCs w:val="16"/>
              </w:rPr>
              <w:t>Gmina Strzelno</w:t>
            </w:r>
          </w:p>
          <w:p w14:paraId="019DBC83" w14:textId="5BCD71D6" w:rsidR="006D05C0" w:rsidRPr="00C462A0" w:rsidRDefault="006D05C0" w:rsidP="00946D5F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14:paraId="1B558E43" w14:textId="4C1C8606" w:rsidR="006D05C0" w:rsidRPr="00C462A0" w:rsidRDefault="006D05C0" w:rsidP="00946D5F">
            <w:pPr>
              <w:jc w:val="center"/>
              <w:rPr>
                <w:color w:val="EE0000"/>
                <w:sz w:val="16"/>
                <w:szCs w:val="16"/>
              </w:rPr>
            </w:pPr>
            <w:r w:rsidRPr="00C462A0">
              <w:rPr>
                <w:sz w:val="16"/>
                <w:szCs w:val="16"/>
              </w:rPr>
              <w:t>Gminna Komisja Rozwiązywania Problemów Alkoholowych i Przeciwdziałania Narkomanii, Punkt konsultacyjny</w:t>
            </w:r>
          </w:p>
        </w:tc>
        <w:tc>
          <w:tcPr>
            <w:tcW w:w="2693" w:type="dxa"/>
            <w:vAlign w:val="center"/>
          </w:tcPr>
          <w:p w14:paraId="470D2E66" w14:textId="77777777" w:rsidR="006D05C0" w:rsidRPr="00C462A0" w:rsidRDefault="006D05C0" w:rsidP="00946D5F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2A0">
              <w:rPr>
                <w:rFonts w:ascii="Times New Roman" w:hAnsi="Times New Roman" w:cs="Times New Roman"/>
                <w:sz w:val="16"/>
                <w:szCs w:val="16"/>
              </w:rPr>
              <w:t>ul. Sportowa 6</w:t>
            </w:r>
          </w:p>
          <w:p w14:paraId="5FB9DE96" w14:textId="77777777" w:rsidR="006D05C0" w:rsidRPr="00C462A0" w:rsidRDefault="006D05C0" w:rsidP="00946D5F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2A0">
              <w:rPr>
                <w:rFonts w:ascii="Times New Roman" w:hAnsi="Times New Roman" w:cs="Times New Roman"/>
                <w:sz w:val="16"/>
                <w:szCs w:val="16"/>
              </w:rPr>
              <w:t>88-320 Strzelno</w:t>
            </w:r>
          </w:p>
          <w:p w14:paraId="789D1108" w14:textId="77777777" w:rsidR="006D05C0" w:rsidRPr="00C462A0" w:rsidRDefault="006D05C0" w:rsidP="00946D5F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2A0">
              <w:rPr>
                <w:rFonts w:ascii="Times New Roman" w:hAnsi="Times New Roman" w:cs="Times New Roman"/>
                <w:sz w:val="16"/>
                <w:szCs w:val="16"/>
              </w:rPr>
              <w:t>tel. 782181095</w:t>
            </w:r>
          </w:p>
          <w:p w14:paraId="3C3F5B4F" w14:textId="3CA3595E" w:rsidR="006D05C0" w:rsidRPr="00C462A0" w:rsidRDefault="006D05C0" w:rsidP="00946D5F">
            <w:pPr>
              <w:jc w:val="center"/>
              <w:rPr>
                <w:color w:val="EE0000"/>
                <w:sz w:val="16"/>
                <w:szCs w:val="16"/>
              </w:rPr>
            </w:pPr>
            <w:r w:rsidRPr="00C462A0">
              <w:rPr>
                <w:sz w:val="16"/>
                <w:szCs w:val="16"/>
              </w:rPr>
              <w:t>gkrpa@strzelno.pl</w:t>
            </w:r>
          </w:p>
        </w:tc>
        <w:tc>
          <w:tcPr>
            <w:tcW w:w="2835" w:type="dxa"/>
            <w:vAlign w:val="center"/>
          </w:tcPr>
          <w:p w14:paraId="659EC92A" w14:textId="0C355493" w:rsidR="006D05C0" w:rsidRPr="00C462A0" w:rsidRDefault="006D05C0" w:rsidP="00946D5F">
            <w:pPr>
              <w:jc w:val="center"/>
              <w:rPr>
                <w:color w:val="EE0000"/>
                <w:sz w:val="16"/>
                <w:szCs w:val="16"/>
              </w:rPr>
            </w:pPr>
            <w:r w:rsidRPr="00C462A0">
              <w:rPr>
                <w:sz w:val="16"/>
                <w:szCs w:val="16"/>
              </w:rPr>
              <w:t>Komisja prowadzi działalność w zakresie profilaktyki i rozwiązywania problemów alkoholowych</w:t>
            </w:r>
          </w:p>
        </w:tc>
        <w:tc>
          <w:tcPr>
            <w:tcW w:w="2835" w:type="dxa"/>
            <w:vAlign w:val="center"/>
          </w:tcPr>
          <w:p w14:paraId="3DA1A28D" w14:textId="77777777" w:rsidR="006D05C0" w:rsidRPr="00C462A0" w:rsidRDefault="006D05C0" w:rsidP="00946D5F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2A0">
              <w:rPr>
                <w:rFonts w:ascii="Times New Roman" w:hAnsi="Times New Roman" w:cs="Times New Roman"/>
                <w:sz w:val="16"/>
                <w:szCs w:val="16"/>
              </w:rPr>
              <w:t>Posiedzenia GKRPA odbywają się w każdy pierwszy i trzeci czwartek miesiąca od godz. 15.00,</w:t>
            </w:r>
          </w:p>
          <w:p w14:paraId="7CE5D0DD" w14:textId="77777777" w:rsidR="006D05C0" w:rsidRPr="00C462A0" w:rsidRDefault="006D05C0" w:rsidP="00946D5F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2A0">
              <w:rPr>
                <w:rFonts w:ascii="Times New Roman" w:hAnsi="Times New Roman" w:cs="Times New Roman"/>
                <w:sz w:val="16"/>
                <w:szCs w:val="16"/>
              </w:rPr>
              <w:t>psycholog po wcześniejszym umówieniu,</w:t>
            </w:r>
          </w:p>
          <w:p w14:paraId="17984227" w14:textId="7F8219DB" w:rsidR="006D05C0" w:rsidRPr="00C462A0" w:rsidRDefault="006D05C0" w:rsidP="00946D5F">
            <w:pPr>
              <w:jc w:val="center"/>
              <w:rPr>
                <w:color w:val="EE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</w:t>
            </w:r>
            <w:r w:rsidRPr="00C462A0">
              <w:rPr>
                <w:b/>
                <w:bCs/>
                <w:sz w:val="16"/>
                <w:szCs w:val="16"/>
              </w:rPr>
              <w:t>erapeuta uzależnień</w:t>
            </w:r>
            <w:r w:rsidRPr="00C462A0">
              <w:rPr>
                <w:sz w:val="16"/>
                <w:szCs w:val="16"/>
              </w:rPr>
              <w:t>: czwartek 14.00 - 18.00</w:t>
            </w:r>
          </w:p>
        </w:tc>
        <w:tc>
          <w:tcPr>
            <w:tcW w:w="1134" w:type="dxa"/>
            <w:vAlign w:val="center"/>
          </w:tcPr>
          <w:p w14:paraId="472E893D" w14:textId="78A3194C" w:rsidR="006D05C0" w:rsidRPr="00C462A0" w:rsidRDefault="006D05C0" w:rsidP="00946D5F">
            <w:pPr>
              <w:jc w:val="center"/>
              <w:rPr>
                <w:sz w:val="16"/>
                <w:szCs w:val="16"/>
              </w:rPr>
            </w:pPr>
            <w:r w:rsidRPr="00C462A0">
              <w:rPr>
                <w:sz w:val="16"/>
                <w:szCs w:val="16"/>
              </w:rPr>
              <w:t>publiczna</w:t>
            </w:r>
          </w:p>
        </w:tc>
      </w:tr>
      <w:tr w:rsidR="006D05C0" w:rsidRPr="00C462A0" w14:paraId="630BA5E2" w14:textId="77777777" w:rsidTr="006D05C0">
        <w:trPr>
          <w:jc w:val="center"/>
        </w:trPr>
        <w:tc>
          <w:tcPr>
            <w:tcW w:w="846" w:type="dxa"/>
            <w:vMerge/>
            <w:vAlign w:val="center"/>
          </w:tcPr>
          <w:p w14:paraId="07DB63A2" w14:textId="00B48D32" w:rsidR="006D05C0" w:rsidRPr="00685899" w:rsidRDefault="006D05C0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068A0018" w14:textId="39C4CCB5" w:rsidR="006D05C0" w:rsidRPr="00C462A0" w:rsidRDefault="006D05C0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  <w:vMerge/>
            <w:vAlign w:val="center"/>
          </w:tcPr>
          <w:p w14:paraId="77323BB5" w14:textId="5DCD3628" w:rsidR="006D05C0" w:rsidRPr="00C462A0" w:rsidRDefault="006D05C0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14:paraId="5D298849" w14:textId="35A65E01" w:rsidR="006D05C0" w:rsidRPr="00C462A0" w:rsidRDefault="006D05C0" w:rsidP="00946D5F">
            <w:pPr>
              <w:jc w:val="center"/>
              <w:rPr>
                <w:sz w:val="16"/>
                <w:szCs w:val="16"/>
              </w:rPr>
            </w:pPr>
            <w:r w:rsidRPr="00C462A0">
              <w:rPr>
                <w:sz w:val="16"/>
                <w:szCs w:val="16"/>
              </w:rPr>
              <w:t>Urząd Miejski w Strzelnie, Punkt Konsultacyjny</w:t>
            </w:r>
          </w:p>
        </w:tc>
        <w:tc>
          <w:tcPr>
            <w:tcW w:w="2693" w:type="dxa"/>
            <w:vAlign w:val="center"/>
          </w:tcPr>
          <w:p w14:paraId="6E2D3497" w14:textId="77777777" w:rsidR="006D05C0" w:rsidRPr="00C462A0" w:rsidRDefault="006D05C0" w:rsidP="00946D5F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2A0">
              <w:rPr>
                <w:rFonts w:ascii="Times New Roman" w:hAnsi="Times New Roman" w:cs="Times New Roman"/>
                <w:sz w:val="16"/>
                <w:szCs w:val="16"/>
              </w:rPr>
              <w:t>ul. Cieślewicza 2,</w:t>
            </w:r>
          </w:p>
          <w:p w14:paraId="5747813C" w14:textId="77777777" w:rsidR="006D05C0" w:rsidRPr="00C462A0" w:rsidRDefault="006D05C0" w:rsidP="00946D5F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2A0">
              <w:rPr>
                <w:rFonts w:ascii="Times New Roman" w:hAnsi="Times New Roman" w:cs="Times New Roman"/>
                <w:sz w:val="16"/>
                <w:szCs w:val="16"/>
              </w:rPr>
              <w:t>88-320 Strzelno</w:t>
            </w:r>
          </w:p>
          <w:p w14:paraId="6D35C8B7" w14:textId="77777777" w:rsidR="006D05C0" w:rsidRPr="00C462A0" w:rsidRDefault="006D05C0" w:rsidP="00946D5F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2A0">
              <w:rPr>
                <w:rFonts w:ascii="Times New Roman" w:hAnsi="Times New Roman" w:cs="Times New Roman"/>
                <w:sz w:val="16"/>
                <w:szCs w:val="16"/>
              </w:rPr>
              <w:t>tel.  502208023</w:t>
            </w:r>
          </w:p>
          <w:p w14:paraId="1D5E4A57" w14:textId="4362003A" w:rsidR="006D05C0" w:rsidRPr="00C462A0" w:rsidRDefault="006D05C0" w:rsidP="00946D5F">
            <w:pPr>
              <w:jc w:val="center"/>
              <w:rPr>
                <w:sz w:val="16"/>
                <w:szCs w:val="16"/>
              </w:rPr>
            </w:pPr>
            <w:r w:rsidRPr="00C462A0">
              <w:rPr>
                <w:sz w:val="16"/>
                <w:szCs w:val="16"/>
              </w:rPr>
              <w:t>npp-strzelno@powiat.mogilno.pl</w:t>
            </w:r>
          </w:p>
        </w:tc>
        <w:tc>
          <w:tcPr>
            <w:tcW w:w="2835" w:type="dxa"/>
            <w:vAlign w:val="center"/>
          </w:tcPr>
          <w:p w14:paraId="45569BB6" w14:textId="21AF92B4" w:rsidR="006D05C0" w:rsidRPr="00C462A0" w:rsidRDefault="006D05C0" w:rsidP="00946D5F">
            <w:pPr>
              <w:jc w:val="center"/>
              <w:rPr>
                <w:sz w:val="16"/>
                <w:szCs w:val="16"/>
              </w:rPr>
            </w:pPr>
            <w:r w:rsidRPr="00C462A0">
              <w:rPr>
                <w:sz w:val="16"/>
                <w:szCs w:val="16"/>
              </w:rPr>
              <w:t>Poradnictwo prawne</w:t>
            </w:r>
          </w:p>
        </w:tc>
        <w:tc>
          <w:tcPr>
            <w:tcW w:w="2835" w:type="dxa"/>
            <w:vAlign w:val="center"/>
          </w:tcPr>
          <w:p w14:paraId="679BD0DD" w14:textId="77777777" w:rsidR="006D05C0" w:rsidRPr="00C462A0" w:rsidRDefault="006D05C0" w:rsidP="00946D5F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2A0">
              <w:rPr>
                <w:rFonts w:ascii="Times New Roman" w:hAnsi="Times New Roman" w:cs="Times New Roman"/>
                <w:sz w:val="16"/>
                <w:szCs w:val="16"/>
              </w:rPr>
              <w:t>poniedziałek: 13.15 - 17.15,</w:t>
            </w:r>
          </w:p>
          <w:p w14:paraId="5FA8A771" w14:textId="77777777" w:rsidR="006D05C0" w:rsidRPr="00C462A0" w:rsidRDefault="006D05C0" w:rsidP="00946D5F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2A0">
              <w:rPr>
                <w:rFonts w:ascii="Times New Roman" w:hAnsi="Times New Roman" w:cs="Times New Roman"/>
                <w:sz w:val="16"/>
                <w:szCs w:val="16"/>
              </w:rPr>
              <w:t>wtorek: 9.00 - 13.00,</w:t>
            </w:r>
          </w:p>
          <w:p w14:paraId="642C8F3D" w14:textId="77777777" w:rsidR="006D05C0" w:rsidRPr="00C462A0" w:rsidRDefault="006D05C0" w:rsidP="00946D5F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2A0">
              <w:rPr>
                <w:rFonts w:ascii="Times New Roman" w:hAnsi="Times New Roman" w:cs="Times New Roman"/>
                <w:sz w:val="16"/>
                <w:szCs w:val="16"/>
              </w:rPr>
              <w:t>środa: 13.15 - 17.15,</w:t>
            </w:r>
          </w:p>
          <w:p w14:paraId="1C7FF44C" w14:textId="77777777" w:rsidR="006D05C0" w:rsidRPr="00C462A0" w:rsidRDefault="006D05C0" w:rsidP="00946D5F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2A0">
              <w:rPr>
                <w:rFonts w:ascii="Times New Roman" w:hAnsi="Times New Roman" w:cs="Times New Roman"/>
                <w:sz w:val="16"/>
                <w:szCs w:val="16"/>
              </w:rPr>
              <w:t>czwartek: 7.15 - 11.15,</w:t>
            </w:r>
          </w:p>
          <w:p w14:paraId="26A0601F" w14:textId="73CBD8FB" w:rsidR="006D05C0" w:rsidRPr="00C462A0" w:rsidRDefault="006D05C0" w:rsidP="00946D5F">
            <w:pPr>
              <w:jc w:val="center"/>
              <w:rPr>
                <w:sz w:val="16"/>
                <w:szCs w:val="16"/>
              </w:rPr>
            </w:pPr>
            <w:r w:rsidRPr="00C462A0">
              <w:rPr>
                <w:sz w:val="16"/>
                <w:szCs w:val="16"/>
              </w:rPr>
              <w:t>piątek: 8.00 - 12.00</w:t>
            </w:r>
          </w:p>
        </w:tc>
        <w:tc>
          <w:tcPr>
            <w:tcW w:w="1134" w:type="dxa"/>
            <w:vAlign w:val="center"/>
          </w:tcPr>
          <w:p w14:paraId="71945848" w14:textId="0D12B99A" w:rsidR="006D05C0" w:rsidRPr="00C462A0" w:rsidRDefault="006D05C0" w:rsidP="00946D5F">
            <w:pPr>
              <w:jc w:val="center"/>
              <w:rPr>
                <w:sz w:val="16"/>
                <w:szCs w:val="16"/>
              </w:rPr>
            </w:pPr>
            <w:r w:rsidRPr="00C462A0">
              <w:rPr>
                <w:sz w:val="16"/>
                <w:szCs w:val="16"/>
              </w:rPr>
              <w:t>publiczna</w:t>
            </w:r>
          </w:p>
        </w:tc>
      </w:tr>
      <w:tr w:rsidR="006D05C0" w:rsidRPr="00C462A0" w14:paraId="4CA0C2E3" w14:textId="77777777" w:rsidTr="006D05C0">
        <w:trPr>
          <w:jc w:val="center"/>
        </w:trPr>
        <w:tc>
          <w:tcPr>
            <w:tcW w:w="846" w:type="dxa"/>
            <w:vMerge/>
            <w:vAlign w:val="center"/>
          </w:tcPr>
          <w:p w14:paraId="5ADD91D8" w14:textId="29995D28" w:rsidR="006D05C0" w:rsidRPr="00685899" w:rsidRDefault="006D05C0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0130F93E" w14:textId="18C6BBA4" w:rsidR="006D05C0" w:rsidRPr="00C462A0" w:rsidRDefault="006D05C0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  <w:vMerge/>
            <w:vAlign w:val="center"/>
          </w:tcPr>
          <w:p w14:paraId="4ED676F8" w14:textId="7038B1B5" w:rsidR="006D05C0" w:rsidRPr="00C462A0" w:rsidRDefault="006D05C0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14:paraId="149EF1D2" w14:textId="094D3509" w:rsidR="006D05C0" w:rsidRPr="00C462A0" w:rsidRDefault="006D05C0" w:rsidP="00946D5F">
            <w:pPr>
              <w:jc w:val="center"/>
              <w:rPr>
                <w:sz w:val="16"/>
                <w:szCs w:val="16"/>
              </w:rPr>
            </w:pPr>
            <w:r w:rsidRPr="00C462A0">
              <w:rPr>
                <w:sz w:val="16"/>
                <w:szCs w:val="16"/>
              </w:rPr>
              <w:t>Grupa AA „Prokop”</w:t>
            </w:r>
          </w:p>
        </w:tc>
        <w:tc>
          <w:tcPr>
            <w:tcW w:w="2693" w:type="dxa"/>
            <w:vAlign w:val="center"/>
          </w:tcPr>
          <w:p w14:paraId="5E0AA736" w14:textId="77777777" w:rsidR="006D05C0" w:rsidRPr="00C462A0" w:rsidRDefault="006D05C0" w:rsidP="00946D5F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2A0">
              <w:rPr>
                <w:rFonts w:ascii="Times New Roman" w:hAnsi="Times New Roman" w:cs="Times New Roman"/>
                <w:sz w:val="16"/>
                <w:szCs w:val="16"/>
              </w:rPr>
              <w:t>Plac Św. Wojciecha 1</w:t>
            </w:r>
          </w:p>
          <w:p w14:paraId="59BDB46F" w14:textId="77777777" w:rsidR="006D05C0" w:rsidRPr="00C462A0" w:rsidRDefault="006D05C0" w:rsidP="00946D5F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2A0">
              <w:rPr>
                <w:rFonts w:ascii="Times New Roman" w:hAnsi="Times New Roman" w:cs="Times New Roman"/>
                <w:sz w:val="16"/>
                <w:szCs w:val="16"/>
              </w:rPr>
              <w:t>88-320 Strzelno</w:t>
            </w:r>
          </w:p>
          <w:p w14:paraId="5DBFDCCA" w14:textId="77777777" w:rsidR="006D05C0" w:rsidRPr="00C462A0" w:rsidRDefault="006D05C0" w:rsidP="00946D5F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2A0">
              <w:rPr>
                <w:rFonts w:ascii="Times New Roman" w:hAnsi="Times New Roman" w:cs="Times New Roman"/>
                <w:sz w:val="16"/>
                <w:szCs w:val="16"/>
              </w:rPr>
              <w:t>tel. 723100973</w:t>
            </w:r>
          </w:p>
          <w:p w14:paraId="30AFCF8B" w14:textId="248622C0" w:rsidR="006D05C0" w:rsidRPr="00C462A0" w:rsidRDefault="006D05C0" w:rsidP="00946D5F">
            <w:pPr>
              <w:jc w:val="center"/>
              <w:rPr>
                <w:sz w:val="16"/>
                <w:szCs w:val="16"/>
              </w:rPr>
            </w:pPr>
            <w:r w:rsidRPr="00C462A0">
              <w:rPr>
                <w:sz w:val="16"/>
                <w:szCs w:val="16"/>
              </w:rPr>
              <w:t>jednosckonin@gmail.com</w:t>
            </w:r>
          </w:p>
        </w:tc>
        <w:tc>
          <w:tcPr>
            <w:tcW w:w="2835" w:type="dxa"/>
            <w:vAlign w:val="center"/>
          </w:tcPr>
          <w:p w14:paraId="63B9E18F" w14:textId="48EFF2C5" w:rsidR="006D05C0" w:rsidRPr="00C462A0" w:rsidRDefault="006D05C0" w:rsidP="00946D5F">
            <w:pPr>
              <w:jc w:val="center"/>
              <w:rPr>
                <w:sz w:val="16"/>
                <w:szCs w:val="16"/>
              </w:rPr>
            </w:pPr>
            <w:r w:rsidRPr="00C462A0">
              <w:rPr>
                <w:sz w:val="16"/>
                <w:szCs w:val="16"/>
              </w:rPr>
              <w:t>Wspieranie trzeźwości i pomaganie innym alkoholikom w osiągnięciu i utrzymaniu trzeźwości</w:t>
            </w:r>
          </w:p>
        </w:tc>
        <w:tc>
          <w:tcPr>
            <w:tcW w:w="2835" w:type="dxa"/>
            <w:vAlign w:val="center"/>
          </w:tcPr>
          <w:p w14:paraId="6D0F1186" w14:textId="3D255B62" w:rsidR="006D05C0" w:rsidRPr="00C462A0" w:rsidRDefault="006D05C0" w:rsidP="00946D5F">
            <w:pPr>
              <w:jc w:val="center"/>
              <w:rPr>
                <w:sz w:val="16"/>
                <w:szCs w:val="16"/>
              </w:rPr>
            </w:pPr>
            <w:r w:rsidRPr="00C462A0">
              <w:rPr>
                <w:sz w:val="16"/>
                <w:szCs w:val="16"/>
              </w:rPr>
              <w:t>czwartek: 17.00 – 19.00</w:t>
            </w:r>
          </w:p>
        </w:tc>
        <w:tc>
          <w:tcPr>
            <w:tcW w:w="1134" w:type="dxa"/>
            <w:vAlign w:val="center"/>
          </w:tcPr>
          <w:p w14:paraId="76203511" w14:textId="5D2F9119" w:rsidR="006D05C0" w:rsidRPr="00C462A0" w:rsidRDefault="006D05C0" w:rsidP="00946D5F">
            <w:pPr>
              <w:jc w:val="center"/>
              <w:rPr>
                <w:sz w:val="16"/>
                <w:szCs w:val="16"/>
              </w:rPr>
            </w:pPr>
            <w:r w:rsidRPr="00C462A0">
              <w:rPr>
                <w:sz w:val="16"/>
                <w:szCs w:val="16"/>
              </w:rPr>
              <w:t>niepubliczna</w:t>
            </w:r>
          </w:p>
        </w:tc>
      </w:tr>
      <w:tr w:rsidR="006D05C0" w:rsidRPr="00C462A0" w14:paraId="0911637F" w14:textId="77777777" w:rsidTr="006D05C0">
        <w:trPr>
          <w:jc w:val="center"/>
        </w:trPr>
        <w:tc>
          <w:tcPr>
            <w:tcW w:w="846" w:type="dxa"/>
            <w:vMerge/>
            <w:vAlign w:val="center"/>
          </w:tcPr>
          <w:p w14:paraId="03A84849" w14:textId="7B977E87" w:rsidR="006D05C0" w:rsidRPr="00685899" w:rsidRDefault="006D05C0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69E9BA3C" w14:textId="54A16A58" w:rsidR="006D05C0" w:rsidRPr="00C462A0" w:rsidRDefault="006D05C0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  <w:vMerge/>
            <w:vAlign w:val="center"/>
          </w:tcPr>
          <w:p w14:paraId="469A85F5" w14:textId="68829674" w:rsidR="006D05C0" w:rsidRPr="00C462A0" w:rsidRDefault="006D05C0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14:paraId="3111F301" w14:textId="0C52034F" w:rsidR="006D05C0" w:rsidRPr="00C462A0" w:rsidRDefault="006D05C0" w:rsidP="00946D5F">
            <w:pPr>
              <w:jc w:val="center"/>
              <w:rPr>
                <w:sz w:val="16"/>
                <w:szCs w:val="16"/>
              </w:rPr>
            </w:pPr>
            <w:r w:rsidRPr="00C462A0">
              <w:rPr>
                <w:sz w:val="16"/>
                <w:szCs w:val="16"/>
              </w:rPr>
              <w:t>Grupa AA „</w:t>
            </w:r>
            <w:proofErr w:type="spellStart"/>
            <w:r w:rsidRPr="00C462A0">
              <w:rPr>
                <w:sz w:val="16"/>
                <w:szCs w:val="16"/>
              </w:rPr>
              <w:t>Markowicka</w:t>
            </w:r>
            <w:proofErr w:type="spellEnd"/>
            <w:r w:rsidRPr="00C462A0">
              <w:rPr>
                <w:sz w:val="16"/>
                <w:szCs w:val="16"/>
              </w:rPr>
              <w:t>”</w:t>
            </w:r>
          </w:p>
        </w:tc>
        <w:tc>
          <w:tcPr>
            <w:tcW w:w="2693" w:type="dxa"/>
            <w:vAlign w:val="center"/>
          </w:tcPr>
          <w:p w14:paraId="0B4C0196" w14:textId="77777777" w:rsidR="006D05C0" w:rsidRPr="00C462A0" w:rsidRDefault="006D05C0" w:rsidP="00946D5F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2A0">
              <w:rPr>
                <w:rFonts w:ascii="Times New Roman" w:hAnsi="Times New Roman" w:cs="Times New Roman"/>
                <w:sz w:val="16"/>
                <w:szCs w:val="16"/>
              </w:rPr>
              <w:t>Markowice 5,</w:t>
            </w:r>
          </w:p>
          <w:p w14:paraId="7DE58D96" w14:textId="77777777" w:rsidR="006D05C0" w:rsidRPr="00C462A0" w:rsidRDefault="006D05C0" w:rsidP="00946D5F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2A0">
              <w:rPr>
                <w:rFonts w:ascii="Times New Roman" w:hAnsi="Times New Roman" w:cs="Times New Roman"/>
                <w:sz w:val="16"/>
                <w:szCs w:val="16"/>
              </w:rPr>
              <w:t>88-320 Strzelno</w:t>
            </w:r>
          </w:p>
          <w:p w14:paraId="6A75B93D" w14:textId="77777777" w:rsidR="006D05C0" w:rsidRPr="00C462A0" w:rsidRDefault="006D05C0" w:rsidP="00946D5F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2A0">
              <w:rPr>
                <w:rFonts w:ascii="Times New Roman" w:hAnsi="Times New Roman" w:cs="Times New Roman"/>
                <w:sz w:val="16"/>
                <w:szCs w:val="16"/>
              </w:rPr>
              <w:t>tel. 723100973</w:t>
            </w:r>
          </w:p>
          <w:p w14:paraId="41503BD7" w14:textId="77777777" w:rsidR="006D05C0" w:rsidRPr="00C462A0" w:rsidRDefault="006D05C0" w:rsidP="00946D5F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2A0">
              <w:rPr>
                <w:rFonts w:ascii="Times New Roman" w:hAnsi="Times New Roman" w:cs="Times New Roman"/>
                <w:sz w:val="16"/>
                <w:szCs w:val="16"/>
              </w:rPr>
              <w:t>jednosckinin@gmail.com</w:t>
            </w:r>
          </w:p>
          <w:p w14:paraId="18A42F87" w14:textId="41559543" w:rsidR="006D05C0" w:rsidRPr="00C462A0" w:rsidRDefault="006D05C0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DC0106D" w14:textId="34E866F9" w:rsidR="006D05C0" w:rsidRPr="00C462A0" w:rsidRDefault="006D05C0" w:rsidP="00946D5F">
            <w:pPr>
              <w:jc w:val="center"/>
              <w:rPr>
                <w:sz w:val="16"/>
                <w:szCs w:val="16"/>
              </w:rPr>
            </w:pPr>
            <w:r w:rsidRPr="00C462A0">
              <w:rPr>
                <w:sz w:val="16"/>
                <w:szCs w:val="16"/>
              </w:rPr>
              <w:t>Wspieranie trzeźwości i pomaganie innym alkoholikom w osiągnięciu i utrzymaniu trzeźwości</w:t>
            </w:r>
          </w:p>
        </w:tc>
        <w:tc>
          <w:tcPr>
            <w:tcW w:w="2835" w:type="dxa"/>
            <w:vAlign w:val="center"/>
          </w:tcPr>
          <w:p w14:paraId="2576373E" w14:textId="77777777" w:rsidR="006D05C0" w:rsidRPr="00C462A0" w:rsidRDefault="006D05C0" w:rsidP="00946D5F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2A0">
              <w:rPr>
                <w:rFonts w:ascii="Times New Roman" w:hAnsi="Times New Roman" w:cs="Times New Roman"/>
                <w:sz w:val="16"/>
                <w:szCs w:val="16"/>
              </w:rPr>
              <w:t>sobota: 19.30</w:t>
            </w:r>
          </w:p>
          <w:p w14:paraId="7C432340" w14:textId="433202F7" w:rsidR="006D05C0" w:rsidRPr="00C462A0" w:rsidRDefault="006D05C0" w:rsidP="00946D5F">
            <w:pPr>
              <w:jc w:val="center"/>
              <w:rPr>
                <w:sz w:val="16"/>
                <w:szCs w:val="16"/>
              </w:rPr>
            </w:pPr>
            <w:r w:rsidRPr="00C462A0">
              <w:rPr>
                <w:sz w:val="16"/>
                <w:szCs w:val="16"/>
              </w:rPr>
              <w:t>niedziela: 18.00</w:t>
            </w:r>
          </w:p>
        </w:tc>
        <w:tc>
          <w:tcPr>
            <w:tcW w:w="1134" w:type="dxa"/>
            <w:vAlign w:val="center"/>
          </w:tcPr>
          <w:p w14:paraId="36AC3F9E" w14:textId="0E7B1156" w:rsidR="006D05C0" w:rsidRPr="00C462A0" w:rsidRDefault="006D05C0" w:rsidP="00946D5F">
            <w:pPr>
              <w:jc w:val="center"/>
              <w:rPr>
                <w:sz w:val="16"/>
                <w:szCs w:val="16"/>
              </w:rPr>
            </w:pPr>
            <w:r w:rsidRPr="00C462A0">
              <w:rPr>
                <w:sz w:val="16"/>
                <w:szCs w:val="16"/>
              </w:rPr>
              <w:t>niepubliczna</w:t>
            </w:r>
          </w:p>
        </w:tc>
      </w:tr>
      <w:tr w:rsidR="00946D5F" w:rsidRPr="00112695" w14:paraId="1BADC0ED" w14:textId="77777777" w:rsidTr="006D05C0">
        <w:trPr>
          <w:trHeight w:val="884"/>
          <w:jc w:val="center"/>
        </w:trPr>
        <w:tc>
          <w:tcPr>
            <w:tcW w:w="846" w:type="dxa"/>
            <w:vMerge w:val="restart"/>
            <w:vAlign w:val="center"/>
          </w:tcPr>
          <w:p w14:paraId="1B3B9F80" w14:textId="77777777" w:rsidR="00946D5F" w:rsidRPr="00685899" w:rsidRDefault="00946D5F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5962C33F" w14:textId="330DBF90" w:rsidR="00946D5F" w:rsidRPr="00112695" w:rsidRDefault="00946D5F" w:rsidP="00946D5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Powiat nakielski</w:t>
            </w:r>
          </w:p>
        </w:tc>
        <w:tc>
          <w:tcPr>
            <w:tcW w:w="1538" w:type="dxa"/>
            <w:vMerge w:val="restart"/>
            <w:vAlign w:val="center"/>
          </w:tcPr>
          <w:p w14:paraId="3CE9283F" w14:textId="11EDB21C" w:rsidR="00946D5F" w:rsidRPr="00112695" w:rsidRDefault="00946D5F" w:rsidP="00946D5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Powiat nakielski</w:t>
            </w:r>
          </w:p>
        </w:tc>
        <w:tc>
          <w:tcPr>
            <w:tcW w:w="1439" w:type="dxa"/>
            <w:vMerge w:val="restart"/>
            <w:vAlign w:val="center"/>
          </w:tcPr>
          <w:p w14:paraId="57B9C2FD" w14:textId="4D60B1BD" w:rsidR="00946D5F" w:rsidRPr="00112695" w:rsidRDefault="00946D5F" w:rsidP="00946D5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12695">
              <w:rPr>
                <w:color w:val="000000"/>
                <w:sz w:val="16"/>
                <w:szCs w:val="16"/>
              </w:rPr>
              <w:t xml:space="preserve">Powiatowe Centrum Pomocy Rodzinie </w:t>
            </w:r>
            <w:r w:rsidRPr="00112695">
              <w:rPr>
                <w:color w:val="000000"/>
                <w:sz w:val="16"/>
                <w:szCs w:val="16"/>
              </w:rPr>
              <w:br/>
              <w:t>w Nakle nad Notecią</w:t>
            </w:r>
          </w:p>
        </w:tc>
        <w:tc>
          <w:tcPr>
            <w:tcW w:w="2693" w:type="dxa"/>
            <w:vMerge w:val="restart"/>
            <w:vAlign w:val="center"/>
          </w:tcPr>
          <w:p w14:paraId="118F863D" w14:textId="77777777" w:rsidR="00946D5F" w:rsidRPr="00112695" w:rsidRDefault="00946D5F" w:rsidP="00946D5F">
            <w:pPr>
              <w:suppressAutoHyphens/>
              <w:jc w:val="center"/>
              <w:rPr>
                <w:kern w:val="2"/>
                <w:sz w:val="16"/>
                <w:szCs w:val="16"/>
              </w:rPr>
            </w:pPr>
            <w:r w:rsidRPr="00112695">
              <w:rPr>
                <w:kern w:val="2"/>
                <w:sz w:val="16"/>
                <w:szCs w:val="16"/>
              </w:rPr>
              <w:t>ul. Dąbrowskiego 46</w:t>
            </w:r>
          </w:p>
          <w:p w14:paraId="4A1D9F30" w14:textId="77777777" w:rsidR="00946D5F" w:rsidRPr="00112695" w:rsidRDefault="00946D5F" w:rsidP="00946D5F">
            <w:pPr>
              <w:suppressAutoHyphens/>
              <w:jc w:val="center"/>
              <w:rPr>
                <w:kern w:val="2"/>
                <w:sz w:val="16"/>
                <w:szCs w:val="16"/>
              </w:rPr>
            </w:pPr>
            <w:r w:rsidRPr="00112695">
              <w:rPr>
                <w:kern w:val="2"/>
                <w:sz w:val="16"/>
                <w:szCs w:val="16"/>
              </w:rPr>
              <w:t>89-100 Nakło nad Notecią</w:t>
            </w:r>
          </w:p>
          <w:p w14:paraId="6D70C3C9" w14:textId="77777777" w:rsidR="00946D5F" w:rsidRPr="00753F2F" w:rsidRDefault="00946D5F" w:rsidP="00946D5F">
            <w:pPr>
              <w:jc w:val="center"/>
              <w:rPr>
                <w:kern w:val="2"/>
                <w:sz w:val="16"/>
                <w:szCs w:val="16"/>
              </w:rPr>
            </w:pPr>
            <w:r w:rsidRPr="00753F2F">
              <w:rPr>
                <w:kern w:val="2"/>
                <w:sz w:val="16"/>
                <w:szCs w:val="16"/>
              </w:rPr>
              <w:t xml:space="preserve">tel. 536 928 218 </w:t>
            </w:r>
          </w:p>
          <w:p w14:paraId="1A13DD93" w14:textId="1574D914" w:rsidR="00946D5F" w:rsidRPr="00753F2F" w:rsidRDefault="00946D5F" w:rsidP="00946D5F">
            <w:pPr>
              <w:jc w:val="center"/>
              <w:rPr>
                <w:kern w:val="2"/>
                <w:sz w:val="16"/>
                <w:szCs w:val="16"/>
              </w:rPr>
            </w:pPr>
            <w:r w:rsidRPr="00753F2F">
              <w:rPr>
                <w:sz w:val="16"/>
                <w:szCs w:val="16"/>
              </w:rPr>
              <w:t>e-mail:</w:t>
            </w:r>
            <w:r w:rsidRPr="00753F2F">
              <w:t xml:space="preserve"> </w:t>
            </w:r>
            <w:r w:rsidRPr="001C18DE">
              <w:rPr>
                <w:kern w:val="2"/>
                <w:sz w:val="16"/>
                <w:szCs w:val="16"/>
              </w:rPr>
              <w:t>info@pcpr–naklo.pl</w:t>
            </w:r>
          </w:p>
          <w:p w14:paraId="07280515" w14:textId="77777777" w:rsidR="00946D5F" w:rsidRPr="00112695" w:rsidRDefault="00946D5F" w:rsidP="00946D5F">
            <w:pPr>
              <w:jc w:val="center"/>
              <w:rPr>
                <w:kern w:val="2"/>
                <w:sz w:val="16"/>
                <w:szCs w:val="16"/>
              </w:rPr>
            </w:pPr>
          </w:p>
          <w:p w14:paraId="0C7A5667" w14:textId="77777777" w:rsidR="00946D5F" w:rsidRPr="00112695" w:rsidRDefault="00946D5F" w:rsidP="00946D5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C5175E0" w14:textId="6C6D769D" w:rsidR="00946D5F" w:rsidRPr="00112695" w:rsidRDefault="00946D5F" w:rsidP="00946D5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poradnictwo psychologiczne</w:t>
            </w:r>
          </w:p>
        </w:tc>
        <w:tc>
          <w:tcPr>
            <w:tcW w:w="2835" w:type="dxa"/>
            <w:vAlign w:val="center"/>
          </w:tcPr>
          <w:p w14:paraId="6C23DEA6" w14:textId="000CAB98" w:rsidR="00946D5F" w:rsidRPr="00112695" w:rsidRDefault="00946D5F" w:rsidP="00946D5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środa 7.30 – 17.30</w:t>
            </w:r>
          </w:p>
        </w:tc>
        <w:tc>
          <w:tcPr>
            <w:tcW w:w="1134" w:type="dxa"/>
            <w:vMerge w:val="restart"/>
            <w:vAlign w:val="center"/>
          </w:tcPr>
          <w:p w14:paraId="37218310" w14:textId="4EB86832" w:rsidR="00946D5F" w:rsidRPr="00112695" w:rsidRDefault="00946D5F" w:rsidP="00946D5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112695">
              <w:rPr>
                <w:sz w:val="16"/>
                <w:szCs w:val="16"/>
              </w:rPr>
              <w:t>ubliczna</w:t>
            </w:r>
          </w:p>
        </w:tc>
      </w:tr>
      <w:tr w:rsidR="00946D5F" w:rsidRPr="00112695" w14:paraId="1D9B29D1" w14:textId="77777777" w:rsidTr="006D05C0">
        <w:trPr>
          <w:trHeight w:val="882"/>
          <w:jc w:val="center"/>
        </w:trPr>
        <w:tc>
          <w:tcPr>
            <w:tcW w:w="846" w:type="dxa"/>
            <w:vMerge/>
            <w:vAlign w:val="center"/>
          </w:tcPr>
          <w:p w14:paraId="43F264AF" w14:textId="77777777" w:rsidR="00946D5F" w:rsidRPr="00685899" w:rsidRDefault="00946D5F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450D6DA2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  <w:vMerge/>
            <w:vAlign w:val="center"/>
          </w:tcPr>
          <w:p w14:paraId="2F33B472" w14:textId="77777777" w:rsidR="00946D5F" w:rsidRDefault="00946D5F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  <w:vMerge/>
            <w:vAlign w:val="center"/>
          </w:tcPr>
          <w:p w14:paraId="6D9E5606" w14:textId="77777777" w:rsidR="00946D5F" w:rsidRPr="00112695" w:rsidRDefault="00946D5F" w:rsidP="00946D5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6E57117F" w14:textId="77777777" w:rsidR="00946D5F" w:rsidRPr="00112695" w:rsidRDefault="00946D5F" w:rsidP="00946D5F">
            <w:pPr>
              <w:suppressAutoHyphens/>
              <w:jc w:val="center"/>
              <w:rPr>
                <w:kern w:val="2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D4735F1" w14:textId="011F883E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poradnictwo prawne</w:t>
            </w:r>
          </w:p>
        </w:tc>
        <w:tc>
          <w:tcPr>
            <w:tcW w:w="2835" w:type="dxa"/>
            <w:vAlign w:val="center"/>
          </w:tcPr>
          <w:p w14:paraId="198EF5F8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wtorek i czwartek</w:t>
            </w:r>
          </w:p>
          <w:p w14:paraId="4FED1B51" w14:textId="31BA5179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13.00 – 17.00</w:t>
            </w:r>
          </w:p>
        </w:tc>
        <w:tc>
          <w:tcPr>
            <w:tcW w:w="1134" w:type="dxa"/>
            <w:vMerge/>
            <w:vAlign w:val="center"/>
          </w:tcPr>
          <w:p w14:paraId="563DD82D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</w:p>
        </w:tc>
      </w:tr>
      <w:tr w:rsidR="00946D5F" w:rsidRPr="00112695" w14:paraId="2224E6B5" w14:textId="77777777" w:rsidTr="006D05C0">
        <w:trPr>
          <w:trHeight w:val="882"/>
          <w:jc w:val="center"/>
        </w:trPr>
        <w:tc>
          <w:tcPr>
            <w:tcW w:w="846" w:type="dxa"/>
            <w:vMerge/>
            <w:vAlign w:val="center"/>
          </w:tcPr>
          <w:p w14:paraId="649FE6E1" w14:textId="77777777" w:rsidR="00946D5F" w:rsidRPr="00685899" w:rsidRDefault="00946D5F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6569292B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  <w:vMerge/>
            <w:vAlign w:val="center"/>
          </w:tcPr>
          <w:p w14:paraId="0E5D31E3" w14:textId="77777777" w:rsidR="00946D5F" w:rsidRDefault="00946D5F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  <w:vMerge/>
            <w:vAlign w:val="center"/>
          </w:tcPr>
          <w:p w14:paraId="284F8E15" w14:textId="77777777" w:rsidR="00946D5F" w:rsidRPr="00112695" w:rsidRDefault="00946D5F" w:rsidP="00946D5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0F0A9373" w14:textId="77777777" w:rsidR="00946D5F" w:rsidRPr="00112695" w:rsidRDefault="00946D5F" w:rsidP="00946D5F">
            <w:pPr>
              <w:suppressAutoHyphens/>
              <w:jc w:val="center"/>
              <w:rPr>
                <w:kern w:val="2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3C751C2" w14:textId="132B21C8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terapia rodzinna i indywidualna</w:t>
            </w:r>
          </w:p>
        </w:tc>
        <w:tc>
          <w:tcPr>
            <w:tcW w:w="2835" w:type="dxa"/>
            <w:vAlign w:val="center"/>
          </w:tcPr>
          <w:p w14:paraId="79AE40A4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czwartek 15.30 – 20.30</w:t>
            </w:r>
          </w:p>
          <w:p w14:paraId="3098550C" w14:textId="53D450C3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piątek 8.00 – 13.00</w:t>
            </w:r>
          </w:p>
        </w:tc>
        <w:tc>
          <w:tcPr>
            <w:tcW w:w="1134" w:type="dxa"/>
            <w:vMerge/>
            <w:vAlign w:val="center"/>
          </w:tcPr>
          <w:p w14:paraId="5F037178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</w:p>
        </w:tc>
      </w:tr>
      <w:tr w:rsidR="00946D5F" w:rsidRPr="00112695" w14:paraId="77B4B426" w14:textId="77777777" w:rsidTr="006D05C0">
        <w:trPr>
          <w:trHeight w:val="882"/>
          <w:jc w:val="center"/>
        </w:trPr>
        <w:tc>
          <w:tcPr>
            <w:tcW w:w="846" w:type="dxa"/>
            <w:vMerge/>
            <w:vAlign w:val="center"/>
          </w:tcPr>
          <w:p w14:paraId="7CB3669F" w14:textId="77777777" w:rsidR="00946D5F" w:rsidRPr="00685899" w:rsidRDefault="00946D5F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0974DCCC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  <w:vMerge/>
            <w:vAlign w:val="center"/>
          </w:tcPr>
          <w:p w14:paraId="63473B79" w14:textId="77777777" w:rsidR="00946D5F" w:rsidRDefault="00946D5F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  <w:vMerge/>
            <w:vAlign w:val="center"/>
          </w:tcPr>
          <w:p w14:paraId="3EC18818" w14:textId="77777777" w:rsidR="00946D5F" w:rsidRPr="00112695" w:rsidRDefault="00946D5F" w:rsidP="00946D5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218ED338" w14:textId="77777777" w:rsidR="00946D5F" w:rsidRPr="00112695" w:rsidRDefault="00946D5F" w:rsidP="00946D5F">
            <w:pPr>
              <w:suppressAutoHyphens/>
              <w:jc w:val="center"/>
              <w:rPr>
                <w:kern w:val="2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60E05E9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nieodpłatna pomoc prawna</w:t>
            </w:r>
          </w:p>
          <w:p w14:paraId="1305A91E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w ramach ustawy z dnia</w:t>
            </w:r>
          </w:p>
          <w:p w14:paraId="5B35A5E9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5 sierpnia 2015 r. o nieodpłatnej pomocy prawnej, nieodpłatnym poradnictwie obywatelskim</w:t>
            </w:r>
          </w:p>
          <w:p w14:paraId="7F49BE4B" w14:textId="78BBC06E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oraz edukacji prawnej</w:t>
            </w:r>
          </w:p>
        </w:tc>
        <w:tc>
          <w:tcPr>
            <w:tcW w:w="2835" w:type="dxa"/>
            <w:vAlign w:val="center"/>
          </w:tcPr>
          <w:p w14:paraId="2D9209F0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od poniedziałku do piątku</w:t>
            </w:r>
          </w:p>
          <w:p w14:paraId="4B1630DE" w14:textId="55D246CD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w godzinach 8.00 – 12.00</w:t>
            </w:r>
          </w:p>
        </w:tc>
        <w:tc>
          <w:tcPr>
            <w:tcW w:w="1134" w:type="dxa"/>
            <w:vMerge/>
            <w:vAlign w:val="center"/>
          </w:tcPr>
          <w:p w14:paraId="2D5D8499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</w:p>
        </w:tc>
      </w:tr>
      <w:tr w:rsidR="00D44557" w:rsidRPr="00112695" w14:paraId="2FDB011A" w14:textId="77777777" w:rsidTr="006D05C0">
        <w:trPr>
          <w:jc w:val="center"/>
        </w:trPr>
        <w:tc>
          <w:tcPr>
            <w:tcW w:w="846" w:type="dxa"/>
            <w:vMerge w:val="restart"/>
            <w:vAlign w:val="center"/>
          </w:tcPr>
          <w:p w14:paraId="73AD3AB8" w14:textId="556A31DC" w:rsidR="00D44557" w:rsidRPr="005E3A2B" w:rsidRDefault="00D44557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17181B79" w14:textId="77777777" w:rsidR="00D44557" w:rsidRPr="00112695" w:rsidRDefault="00D44557" w:rsidP="00946D5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Powiat nakielski</w:t>
            </w:r>
          </w:p>
          <w:p w14:paraId="57B2A738" w14:textId="38D16DB3" w:rsidR="00D44557" w:rsidRPr="00112695" w:rsidRDefault="00D44557" w:rsidP="00946D5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38" w:type="dxa"/>
            <w:vMerge w:val="restart"/>
            <w:vAlign w:val="center"/>
          </w:tcPr>
          <w:p w14:paraId="006000BA" w14:textId="77777777" w:rsidR="00D44557" w:rsidRPr="00112695" w:rsidRDefault="00D44557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KOLIBER</w:t>
            </w:r>
          </w:p>
          <w:p w14:paraId="30590819" w14:textId="77777777" w:rsidR="00D44557" w:rsidRPr="00112695" w:rsidRDefault="00D44557" w:rsidP="00946D5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Ilona Kamińska</w:t>
            </w:r>
          </w:p>
          <w:p w14:paraId="7BC5EB47" w14:textId="453FBA0D" w:rsidR="00D44557" w:rsidRPr="00112695" w:rsidRDefault="00D44557" w:rsidP="00946D5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14:paraId="72DFFE1F" w14:textId="2823D15F" w:rsidR="00D44557" w:rsidRPr="00112695" w:rsidRDefault="00D44557" w:rsidP="00946D5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Nakielski Ośrodek Terapii Uzależnień „Koliber”</w:t>
            </w:r>
          </w:p>
        </w:tc>
        <w:tc>
          <w:tcPr>
            <w:tcW w:w="2693" w:type="dxa"/>
            <w:vAlign w:val="center"/>
          </w:tcPr>
          <w:p w14:paraId="0123DF17" w14:textId="77777777" w:rsidR="00D44557" w:rsidRPr="00112695" w:rsidRDefault="00D44557" w:rsidP="00946D5F">
            <w:pPr>
              <w:suppressAutoHyphens/>
              <w:jc w:val="center"/>
              <w:rPr>
                <w:kern w:val="2"/>
                <w:sz w:val="16"/>
                <w:szCs w:val="16"/>
              </w:rPr>
            </w:pPr>
            <w:r w:rsidRPr="00112695">
              <w:rPr>
                <w:kern w:val="2"/>
                <w:sz w:val="16"/>
                <w:szCs w:val="16"/>
              </w:rPr>
              <w:t>ul. Michała Drzymały 1</w:t>
            </w:r>
          </w:p>
          <w:p w14:paraId="583223F6" w14:textId="5AFDC464" w:rsidR="00D44557" w:rsidRPr="00112695" w:rsidRDefault="00D44557" w:rsidP="00946D5F">
            <w:pPr>
              <w:suppressAutoHyphens/>
              <w:jc w:val="center"/>
              <w:rPr>
                <w:kern w:val="2"/>
                <w:sz w:val="16"/>
                <w:szCs w:val="16"/>
              </w:rPr>
            </w:pPr>
            <w:r w:rsidRPr="00112695">
              <w:rPr>
                <w:kern w:val="2"/>
                <w:sz w:val="16"/>
                <w:szCs w:val="16"/>
              </w:rPr>
              <w:t>89-100 Nakło nad Notecią</w:t>
            </w:r>
          </w:p>
          <w:p w14:paraId="169A6D76" w14:textId="77777777" w:rsidR="00D44557" w:rsidRPr="001C18DE" w:rsidRDefault="00D44557" w:rsidP="00946D5F">
            <w:pPr>
              <w:suppressAutoHyphens/>
              <w:jc w:val="center"/>
              <w:rPr>
                <w:kern w:val="2"/>
                <w:sz w:val="16"/>
                <w:szCs w:val="16"/>
              </w:rPr>
            </w:pPr>
            <w:r w:rsidRPr="001C18DE">
              <w:rPr>
                <w:kern w:val="2"/>
                <w:sz w:val="16"/>
                <w:szCs w:val="16"/>
              </w:rPr>
              <w:t>tel. 531 687 497</w:t>
            </w:r>
          </w:p>
          <w:p w14:paraId="3D6605AF" w14:textId="47D1292C" w:rsidR="00D44557" w:rsidRPr="001C18DE" w:rsidRDefault="00D44557" w:rsidP="00946D5F">
            <w:pPr>
              <w:suppressAutoHyphens/>
              <w:jc w:val="center"/>
              <w:rPr>
                <w:kern w:val="2"/>
                <w:sz w:val="16"/>
                <w:szCs w:val="16"/>
              </w:rPr>
            </w:pPr>
            <w:r w:rsidRPr="001C18DE">
              <w:rPr>
                <w:sz w:val="16"/>
                <w:szCs w:val="16"/>
              </w:rPr>
              <w:t xml:space="preserve">e-mail: </w:t>
            </w:r>
            <w:hyperlink r:id="rId28" w:history="1">
              <w:r w:rsidRPr="001C18DE">
                <w:rPr>
                  <w:rStyle w:val="Hipercze"/>
                  <w:color w:val="auto"/>
                  <w:kern w:val="2"/>
                  <w:sz w:val="16"/>
                  <w:szCs w:val="16"/>
                  <w:u w:val="none"/>
                </w:rPr>
                <w:t>kontakt@koliber-osrodek.pl</w:t>
              </w:r>
            </w:hyperlink>
          </w:p>
          <w:p w14:paraId="1624EADE" w14:textId="77777777" w:rsidR="00D44557" w:rsidRPr="00112695" w:rsidRDefault="00D44557" w:rsidP="00946D5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DF4DECC" w14:textId="546405AC" w:rsidR="00D44557" w:rsidRPr="00112695" w:rsidRDefault="00D44557" w:rsidP="00946D5F">
            <w:pPr>
              <w:suppressAutoHyphens/>
              <w:jc w:val="center"/>
              <w:rPr>
                <w:kern w:val="2"/>
                <w:sz w:val="16"/>
                <w:szCs w:val="16"/>
              </w:rPr>
            </w:pPr>
            <w:r w:rsidRPr="00112695">
              <w:rPr>
                <w:kern w:val="2"/>
                <w:sz w:val="16"/>
                <w:szCs w:val="16"/>
              </w:rPr>
              <w:t>Terapia dla osób uzależnionych           Terapia dla osób współuzależnionych</w:t>
            </w:r>
          </w:p>
          <w:p w14:paraId="0613F1E2" w14:textId="77777777" w:rsidR="00D44557" w:rsidRPr="00112695" w:rsidRDefault="00D44557" w:rsidP="00946D5F">
            <w:pPr>
              <w:suppressAutoHyphens/>
              <w:jc w:val="center"/>
              <w:rPr>
                <w:kern w:val="2"/>
                <w:sz w:val="16"/>
                <w:szCs w:val="16"/>
              </w:rPr>
            </w:pPr>
            <w:r w:rsidRPr="00112695">
              <w:rPr>
                <w:kern w:val="2"/>
                <w:sz w:val="16"/>
                <w:szCs w:val="16"/>
              </w:rPr>
              <w:t>Terapia dla DDA                                   Program readaptacyjny dla osób po ukończonej terapii                            Akademia świadomego rodzica             Punkt konsultacyjny dla osób doświadczających przemocy</w:t>
            </w:r>
          </w:p>
          <w:p w14:paraId="21530704" w14:textId="1C3A6D0E" w:rsidR="00D44557" w:rsidRPr="00112695" w:rsidRDefault="00D44557" w:rsidP="00946D5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26B0277" w14:textId="77777777" w:rsidR="00D44557" w:rsidRPr="005C6BAD" w:rsidRDefault="00D44557" w:rsidP="00946D5F">
            <w:pPr>
              <w:jc w:val="center"/>
              <w:rPr>
                <w:b/>
                <w:bCs/>
                <w:sz w:val="16"/>
                <w:szCs w:val="16"/>
              </w:rPr>
            </w:pPr>
            <w:r w:rsidRPr="005C6BAD">
              <w:rPr>
                <w:b/>
                <w:bCs/>
                <w:sz w:val="16"/>
                <w:szCs w:val="16"/>
              </w:rPr>
              <w:t>Terapeuta</w:t>
            </w:r>
          </w:p>
          <w:p w14:paraId="4E4A5690" w14:textId="77777777" w:rsidR="00D44557" w:rsidRPr="00112695" w:rsidRDefault="00D44557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poniedziałek – piątek</w:t>
            </w:r>
          </w:p>
          <w:p w14:paraId="14E7A928" w14:textId="77777777" w:rsidR="00D44557" w:rsidRPr="00112695" w:rsidRDefault="00D44557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8.00 – 19.00</w:t>
            </w:r>
          </w:p>
          <w:p w14:paraId="16512B04" w14:textId="77777777" w:rsidR="00D44557" w:rsidRPr="00112695" w:rsidRDefault="00D44557" w:rsidP="00946D5F">
            <w:pPr>
              <w:jc w:val="center"/>
              <w:rPr>
                <w:sz w:val="16"/>
                <w:szCs w:val="16"/>
              </w:rPr>
            </w:pPr>
          </w:p>
          <w:p w14:paraId="42EBF6DE" w14:textId="08767633" w:rsidR="00D44557" w:rsidRPr="005C6BAD" w:rsidRDefault="00D44557" w:rsidP="00946D5F">
            <w:pPr>
              <w:jc w:val="center"/>
              <w:rPr>
                <w:b/>
                <w:bCs/>
                <w:sz w:val="16"/>
                <w:szCs w:val="16"/>
              </w:rPr>
            </w:pPr>
            <w:r w:rsidRPr="005C6BAD">
              <w:rPr>
                <w:b/>
                <w:bCs/>
                <w:sz w:val="16"/>
                <w:szCs w:val="16"/>
              </w:rPr>
              <w:t>Rejestracja</w:t>
            </w:r>
          </w:p>
          <w:p w14:paraId="0940D90E" w14:textId="716A8840" w:rsidR="00D44557" w:rsidRPr="00112695" w:rsidRDefault="00D44557" w:rsidP="00946D5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8.00-15.00</w:t>
            </w:r>
          </w:p>
        </w:tc>
        <w:tc>
          <w:tcPr>
            <w:tcW w:w="1134" w:type="dxa"/>
            <w:vAlign w:val="center"/>
          </w:tcPr>
          <w:p w14:paraId="17D3B532" w14:textId="3DF13D7B" w:rsidR="00D44557" w:rsidRPr="00112695" w:rsidRDefault="00D44557" w:rsidP="00946D5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112695">
              <w:rPr>
                <w:sz w:val="16"/>
                <w:szCs w:val="16"/>
              </w:rPr>
              <w:t>iepubliczna</w:t>
            </w:r>
          </w:p>
        </w:tc>
      </w:tr>
      <w:tr w:rsidR="00D44557" w:rsidRPr="001C18DE" w14:paraId="68554E7D" w14:textId="77777777" w:rsidTr="006D05C0">
        <w:trPr>
          <w:jc w:val="center"/>
        </w:trPr>
        <w:tc>
          <w:tcPr>
            <w:tcW w:w="846" w:type="dxa"/>
            <w:vMerge/>
            <w:shd w:val="clear" w:color="auto" w:fill="FFC000"/>
            <w:vAlign w:val="center"/>
          </w:tcPr>
          <w:p w14:paraId="2E43BAB5" w14:textId="5E56AC81" w:rsidR="00D44557" w:rsidRPr="00685899" w:rsidRDefault="00D44557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  <w:shd w:val="clear" w:color="auto" w:fill="FFC000"/>
            <w:vAlign w:val="center"/>
          </w:tcPr>
          <w:p w14:paraId="775E8AFE" w14:textId="5AAF6DE7" w:rsidR="00D44557" w:rsidRPr="001C18DE" w:rsidRDefault="00D44557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  <w:vMerge/>
            <w:shd w:val="clear" w:color="auto" w:fill="FFC000"/>
            <w:vAlign w:val="center"/>
          </w:tcPr>
          <w:p w14:paraId="010718EE" w14:textId="260531ED" w:rsidR="00D44557" w:rsidRPr="001C18DE" w:rsidRDefault="00D44557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14:paraId="6C3743DA" w14:textId="77777777" w:rsidR="00D44557" w:rsidRPr="001C18DE" w:rsidRDefault="00D44557" w:rsidP="00946D5F">
            <w:pPr>
              <w:jc w:val="center"/>
              <w:rPr>
                <w:sz w:val="16"/>
                <w:szCs w:val="16"/>
              </w:rPr>
            </w:pPr>
            <w:r w:rsidRPr="001C18DE">
              <w:rPr>
                <w:sz w:val="16"/>
                <w:szCs w:val="16"/>
              </w:rPr>
              <w:t>Nakielski Ośrodek Terapii Uzależnień „Koliber”</w:t>
            </w:r>
          </w:p>
          <w:p w14:paraId="0854103F" w14:textId="1F32E6E7" w:rsidR="00D44557" w:rsidRPr="001C18DE" w:rsidRDefault="00D44557" w:rsidP="00946D5F">
            <w:pPr>
              <w:jc w:val="center"/>
              <w:rPr>
                <w:sz w:val="16"/>
                <w:szCs w:val="16"/>
              </w:rPr>
            </w:pPr>
            <w:r w:rsidRPr="001C18DE">
              <w:rPr>
                <w:sz w:val="16"/>
                <w:szCs w:val="16"/>
              </w:rPr>
              <w:t>Filia w Szubinie</w:t>
            </w:r>
          </w:p>
        </w:tc>
        <w:tc>
          <w:tcPr>
            <w:tcW w:w="2693" w:type="dxa"/>
            <w:vAlign w:val="center"/>
          </w:tcPr>
          <w:p w14:paraId="7ED0E430" w14:textId="77777777" w:rsidR="00D44557" w:rsidRPr="001C18DE" w:rsidRDefault="00D44557" w:rsidP="00946D5F">
            <w:pPr>
              <w:suppressAutoHyphens/>
              <w:jc w:val="center"/>
              <w:rPr>
                <w:kern w:val="2"/>
                <w:sz w:val="16"/>
                <w:szCs w:val="16"/>
              </w:rPr>
            </w:pPr>
            <w:r w:rsidRPr="001C18DE">
              <w:rPr>
                <w:kern w:val="2"/>
                <w:sz w:val="16"/>
                <w:szCs w:val="16"/>
              </w:rPr>
              <w:t>ul. Jana Pawła II 1</w:t>
            </w:r>
          </w:p>
          <w:p w14:paraId="2ECEEF16" w14:textId="77777777" w:rsidR="00D44557" w:rsidRPr="001C18DE" w:rsidRDefault="00D44557" w:rsidP="00946D5F">
            <w:pPr>
              <w:suppressAutoHyphens/>
              <w:jc w:val="center"/>
              <w:rPr>
                <w:kern w:val="2"/>
                <w:sz w:val="16"/>
                <w:szCs w:val="16"/>
              </w:rPr>
            </w:pPr>
            <w:r w:rsidRPr="001C18DE">
              <w:rPr>
                <w:kern w:val="2"/>
                <w:sz w:val="16"/>
                <w:szCs w:val="16"/>
              </w:rPr>
              <w:t>89-200 Szubin</w:t>
            </w:r>
          </w:p>
          <w:p w14:paraId="53B6FD53" w14:textId="77777777" w:rsidR="00D44557" w:rsidRPr="001C18DE" w:rsidRDefault="00D44557" w:rsidP="00946D5F">
            <w:pPr>
              <w:suppressAutoHyphens/>
              <w:jc w:val="center"/>
              <w:rPr>
                <w:kern w:val="2"/>
                <w:sz w:val="16"/>
                <w:szCs w:val="16"/>
              </w:rPr>
            </w:pPr>
            <w:r w:rsidRPr="001C18DE">
              <w:rPr>
                <w:kern w:val="2"/>
                <w:sz w:val="16"/>
                <w:szCs w:val="16"/>
              </w:rPr>
              <w:t>tel. 517 912 900</w:t>
            </w:r>
          </w:p>
          <w:p w14:paraId="2E214D4B" w14:textId="47CF5508" w:rsidR="00D44557" w:rsidRPr="001C18DE" w:rsidRDefault="00D44557" w:rsidP="00946D5F">
            <w:pPr>
              <w:suppressAutoHyphens/>
              <w:jc w:val="center"/>
              <w:rPr>
                <w:kern w:val="2"/>
                <w:sz w:val="16"/>
                <w:szCs w:val="16"/>
              </w:rPr>
            </w:pPr>
            <w:r w:rsidRPr="00734F7E">
              <w:rPr>
                <w:kern w:val="2"/>
                <w:sz w:val="16"/>
                <w:szCs w:val="16"/>
              </w:rPr>
              <w:t>kontakt@koliber-osrodek.pl</w:t>
            </w:r>
          </w:p>
          <w:p w14:paraId="1BFFF3B1" w14:textId="77777777" w:rsidR="00D44557" w:rsidRPr="001C18DE" w:rsidRDefault="00D44557" w:rsidP="00946D5F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E9EFE8D" w14:textId="77777777" w:rsidR="00D44557" w:rsidRPr="001C18DE" w:rsidRDefault="00D44557" w:rsidP="00946D5F">
            <w:pPr>
              <w:suppressAutoHyphens/>
              <w:jc w:val="center"/>
              <w:rPr>
                <w:kern w:val="2"/>
                <w:sz w:val="16"/>
                <w:szCs w:val="16"/>
              </w:rPr>
            </w:pPr>
            <w:r w:rsidRPr="001C18DE">
              <w:rPr>
                <w:kern w:val="2"/>
                <w:sz w:val="16"/>
                <w:szCs w:val="16"/>
              </w:rPr>
              <w:t xml:space="preserve">Terapia dla osób uzależnionych          Terapia dla osób współuzależnionych   </w:t>
            </w:r>
          </w:p>
          <w:p w14:paraId="44984BED" w14:textId="77777777" w:rsidR="00D44557" w:rsidRPr="001C18DE" w:rsidRDefault="00D44557" w:rsidP="00946D5F">
            <w:pPr>
              <w:suppressAutoHyphens/>
              <w:jc w:val="center"/>
              <w:rPr>
                <w:kern w:val="2"/>
                <w:sz w:val="16"/>
                <w:szCs w:val="16"/>
              </w:rPr>
            </w:pPr>
            <w:r w:rsidRPr="001C18DE">
              <w:rPr>
                <w:kern w:val="2"/>
                <w:sz w:val="16"/>
                <w:szCs w:val="16"/>
              </w:rPr>
              <w:t xml:space="preserve">Terapia dla DDA                                </w:t>
            </w:r>
          </w:p>
          <w:p w14:paraId="21A5A1BC" w14:textId="77777777" w:rsidR="00D44557" w:rsidRPr="001C18DE" w:rsidRDefault="00D44557" w:rsidP="00946D5F">
            <w:pPr>
              <w:suppressAutoHyphens/>
              <w:jc w:val="center"/>
              <w:rPr>
                <w:kern w:val="2"/>
                <w:sz w:val="16"/>
                <w:szCs w:val="16"/>
              </w:rPr>
            </w:pPr>
            <w:r w:rsidRPr="001C18DE">
              <w:rPr>
                <w:kern w:val="2"/>
                <w:sz w:val="16"/>
                <w:szCs w:val="16"/>
              </w:rPr>
              <w:t>Program readaptacyjny dla osób po ukończonej terapii</w:t>
            </w:r>
          </w:p>
          <w:p w14:paraId="6A3A6C95" w14:textId="77777777" w:rsidR="00D44557" w:rsidRPr="001C18DE" w:rsidRDefault="00D44557" w:rsidP="00946D5F">
            <w:pPr>
              <w:suppressAutoHyphens/>
              <w:jc w:val="center"/>
              <w:rPr>
                <w:kern w:val="2"/>
                <w:sz w:val="16"/>
                <w:szCs w:val="16"/>
              </w:rPr>
            </w:pPr>
            <w:r w:rsidRPr="001C18DE">
              <w:rPr>
                <w:kern w:val="2"/>
                <w:sz w:val="16"/>
                <w:szCs w:val="16"/>
              </w:rPr>
              <w:t>Punk konsultacyjny dla ofiar przemocy</w:t>
            </w:r>
          </w:p>
          <w:p w14:paraId="5E646E50" w14:textId="77777777" w:rsidR="00D44557" w:rsidRPr="001C18DE" w:rsidRDefault="00D44557" w:rsidP="00946D5F">
            <w:pPr>
              <w:suppressAutoHyphens/>
              <w:jc w:val="center"/>
              <w:rPr>
                <w:kern w:val="2"/>
                <w:sz w:val="16"/>
                <w:szCs w:val="16"/>
              </w:rPr>
            </w:pPr>
            <w:r w:rsidRPr="001C18DE">
              <w:rPr>
                <w:kern w:val="2"/>
                <w:sz w:val="16"/>
                <w:szCs w:val="16"/>
              </w:rPr>
              <w:t xml:space="preserve">Grupa dla współuzależnionych </w:t>
            </w:r>
            <w:r w:rsidRPr="001C18DE">
              <w:rPr>
                <w:kern w:val="2"/>
                <w:sz w:val="16"/>
                <w:szCs w:val="16"/>
              </w:rPr>
              <w:br/>
              <w:t>i DDA</w:t>
            </w:r>
          </w:p>
          <w:p w14:paraId="4DE8D944" w14:textId="77777777" w:rsidR="00D44557" w:rsidRPr="001C18DE" w:rsidRDefault="00D44557" w:rsidP="00946D5F">
            <w:pPr>
              <w:suppressAutoHyphens/>
              <w:jc w:val="center"/>
              <w:rPr>
                <w:kern w:val="2"/>
                <w:sz w:val="16"/>
                <w:szCs w:val="16"/>
              </w:rPr>
            </w:pPr>
            <w:r w:rsidRPr="001C18DE">
              <w:rPr>
                <w:kern w:val="2"/>
                <w:sz w:val="16"/>
                <w:szCs w:val="16"/>
              </w:rPr>
              <w:t>Akademia świadomego rodzica</w:t>
            </w:r>
          </w:p>
          <w:p w14:paraId="78E3D63F" w14:textId="77777777" w:rsidR="00D44557" w:rsidRPr="001C18DE" w:rsidRDefault="00D44557" w:rsidP="00946D5F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1C18DE">
              <w:rPr>
                <w:sz w:val="16"/>
                <w:szCs w:val="16"/>
              </w:rPr>
              <w:t>Porady psychologiczne dla młodzieży szkolnej w zakresie problemów emocjonalnych, relacji rówieśniczych</w:t>
            </w:r>
          </w:p>
          <w:p w14:paraId="579F3934" w14:textId="77777777" w:rsidR="00D44557" w:rsidRPr="001C18DE" w:rsidRDefault="00D44557" w:rsidP="00946D5F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1C18DE">
              <w:rPr>
                <w:sz w:val="16"/>
                <w:szCs w:val="16"/>
              </w:rPr>
              <w:t>Punkt konsultacyjny dla dzieci – interwencja kryzysowa</w:t>
            </w:r>
          </w:p>
          <w:p w14:paraId="4534921F" w14:textId="77777777" w:rsidR="00D44557" w:rsidRPr="001C18DE" w:rsidRDefault="00D44557" w:rsidP="00946D5F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26265B9" w14:textId="77777777" w:rsidR="00D44557" w:rsidRPr="005C6BAD" w:rsidRDefault="00D44557" w:rsidP="00946D5F">
            <w:pPr>
              <w:jc w:val="center"/>
              <w:rPr>
                <w:b/>
                <w:bCs/>
                <w:sz w:val="16"/>
                <w:szCs w:val="16"/>
              </w:rPr>
            </w:pPr>
            <w:r w:rsidRPr="005C6BAD">
              <w:rPr>
                <w:b/>
                <w:bCs/>
                <w:sz w:val="16"/>
                <w:szCs w:val="16"/>
              </w:rPr>
              <w:t>Terapeuta</w:t>
            </w:r>
          </w:p>
          <w:p w14:paraId="63E517E9" w14:textId="77777777" w:rsidR="00D44557" w:rsidRPr="001C18DE" w:rsidRDefault="00D44557" w:rsidP="00946D5F">
            <w:pPr>
              <w:jc w:val="center"/>
              <w:rPr>
                <w:sz w:val="16"/>
                <w:szCs w:val="16"/>
              </w:rPr>
            </w:pPr>
            <w:r w:rsidRPr="001C18DE">
              <w:rPr>
                <w:sz w:val="16"/>
                <w:szCs w:val="16"/>
              </w:rPr>
              <w:t>poniedziałek – czwartek</w:t>
            </w:r>
          </w:p>
          <w:p w14:paraId="66D33E34" w14:textId="77777777" w:rsidR="00D44557" w:rsidRPr="001C18DE" w:rsidRDefault="00D44557" w:rsidP="00946D5F">
            <w:pPr>
              <w:jc w:val="center"/>
              <w:rPr>
                <w:sz w:val="16"/>
                <w:szCs w:val="16"/>
              </w:rPr>
            </w:pPr>
            <w:r w:rsidRPr="001C18DE">
              <w:rPr>
                <w:sz w:val="16"/>
                <w:szCs w:val="16"/>
              </w:rPr>
              <w:t>8.00 – 19.00</w:t>
            </w:r>
          </w:p>
          <w:p w14:paraId="510634B2" w14:textId="77777777" w:rsidR="00D44557" w:rsidRPr="001C18DE" w:rsidRDefault="00D44557" w:rsidP="00946D5F">
            <w:pPr>
              <w:jc w:val="center"/>
              <w:rPr>
                <w:sz w:val="16"/>
                <w:szCs w:val="16"/>
              </w:rPr>
            </w:pPr>
          </w:p>
          <w:p w14:paraId="76206867" w14:textId="77777777" w:rsidR="00D44557" w:rsidRPr="001C18DE" w:rsidRDefault="00D44557" w:rsidP="00946D5F">
            <w:pPr>
              <w:jc w:val="center"/>
              <w:rPr>
                <w:sz w:val="16"/>
                <w:szCs w:val="16"/>
              </w:rPr>
            </w:pPr>
          </w:p>
          <w:p w14:paraId="54522C28" w14:textId="0BFF3F37" w:rsidR="00D44557" w:rsidRPr="005C6BAD" w:rsidRDefault="00D44557" w:rsidP="00946D5F">
            <w:pPr>
              <w:jc w:val="center"/>
              <w:rPr>
                <w:b/>
                <w:bCs/>
                <w:sz w:val="16"/>
                <w:szCs w:val="16"/>
              </w:rPr>
            </w:pPr>
            <w:r w:rsidRPr="005C6BAD">
              <w:rPr>
                <w:b/>
                <w:bCs/>
                <w:sz w:val="16"/>
                <w:szCs w:val="16"/>
              </w:rPr>
              <w:t>Rejestracja</w:t>
            </w:r>
          </w:p>
          <w:p w14:paraId="0CD69608" w14:textId="6F74D45E" w:rsidR="00D44557" w:rsidRPr="001C18DE" w:rsidRDefault="00D44557" w:rsidP="00946D5F">
            <w:pPr>
              <w:jc w:val="center"/>
              <w:rPr>
                <w:sz w:val="16"/>
                <w:szCs w:val="16"/>
              </w:rPr>
            </w:pPr>
            <w:r w:rsidRPr="001C18DE">
              <w:rPr>
                <w:sz w:val="16"/>
                <w:szCs w:val="16"/>
              </w:rPr>
              <w:t>8.00-15.00</w:t>
            </w:r>
          </w:p>
        </w:tc>
        <w:tc>
          <w:tcPr>
            <w:tcW w:w="1134" w:type="dxa"/>
            <w:vAlign w:val="center"/>
          </w:tcPr>
          <w:p w14:paraId="1F4655C6" w14:textId="5B0A230E" w:rsidR="00D44557" w:rsidRPr="001C18DE" w:rsidRDefault="00D44557" w:rsidP="00946D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1C18DE">
              <w:rPr>
                <w:sz w:val="16"/>
                <w:szCs w:val="16"/>
              </w:rPr>
              <w:t>iepubliczna</w:t>
            </w:r>
          </w:p>
        </w:tc>
      </w:tr>
      <w:tr w:rsidR="00946D5F" w:rsidRPr="00112695" w14:paraId="1AA528CB" w14:textId="77777777" w:rsidTr="006D05C0">
        <w:trPr>
          <w:trHeight w:val="1495"/>
          <w:jc w:val="center"/>
        </w:trPr>
        <w:tc>
          <w:tcPr>
            <w:tcW w:w="846" w:type="dxa"/>
            <w:vMerge w:val="restart"/>
            <w:vAlign w:val="center"/>
          </w:tcPr>
          <w:p w14:paraId="04B9DB93" w14:textId="77777777" w:rsidR="00946D5F" w:rsidRPr="00685899" w:rsidRDefault="00946D5F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692953B1" w14:textId="3337247A" w:rsidR="00946D5F" w:rsidRPr="00112695" w:rsidRDefault="00946D5F" w:rsidP="00946D5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Powiat nakielski</w:t>
            </w:r>
          </w:p>
        </w:tc>
        <w:tc>
          <w:tcPr>
            <w:tcW w:w="1538" w:type="dxa"/>
            <w:vMerge w:val="restart"/>
            <w:vAlign w:val="center"/>
          </w:tcPr>
          <w:p w14:paraId="717C9D77" w14:textId="657F3482" w:rsidR="00946D5F" w:rsidRPr="00112695" w:rsidRDefault="00946D5F" w:rsidP="00946D5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Gmina Kcynia</w:t>
            </w:r>
          </w:p>
        </w:tc>
        <w:tc>
          <w:tcPr>
            <w:tcW w:w="1439" w:type="dxa"/>
            <w:vMerge w:val="restart"/>
            <w:vAlign w:val="center"/>
          </w:tcPr>
          <w:p w14:paraId="54B1DB36" w14:textId="5C0E5769" w:rsidR="00946D5F" w:rsidRPr="00112695" w:rsidRDefault="00946D5F" w:rsidP="00946D5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 xml:space="preserve">Miejsko-Gminny Ośrodek Pomocy Społecznej </w:t>
            </w:r>
            <w:r w:rsidRPr="00112695">
              <w:rPr>
                <w:sz w:val="16"/>
                <w:szCs w:val="16"/>
              </w:rPr>
              <w:br/>
              <w:t>w Kcyni</w:t>
            </w:r>
          </w:p>
        </w:tc>
        <w:tc>
          <w:tcPr>
            <w:tcW w:w="2693" w:type="dxa"/>
            <w:vMerge w:val="restart"/>
            <w:vAlign w:val="center"/>
          </w:tcPr>
          <w:p w14:paraId="2D3C3E79" w14:textId="77777777" w:rsidR="00946D5F" w:rsidRPr="001C18DE" w:rsidRDefault="00946D5F" w:rsidP="00946D5F">
            <w:pPr>
              <w:suppressAutoHyphens/>
              <w:jc w:val="center"/>
              <w:rPr>
                <w:kern w:val="2"/>
                <w:sz w:val="16"/>
                <w:szCs w:val="16"/>
              </w:rPr>
            </w:pPr>
            <w:r w:rsidRPr="001C18DE">
              <w:rPr>
                <w:kern w:val="2"/>
                <w:sz w:val="16"/>
                <w:szCs w:val="16"/>
              </w:rPr>
              <w:t>ul. Libelta 28,</w:t>
            </w:r>
          </w:p>
          <w:p w14:paraId="7B356DF0" w14:textId="77777777" w:rsidR="00946D5F" w:rsidRPr="001C18DE" w:rsidRDefault="00946D5F" w:rsidP="00946D5F">
            <w:pPr>
              <w:suppressAutoHyphens/>
              <w:jc w:val="center"/>
              <w:rPr>
                <w:kern w:val="2"/>
                <w:sz w:val="16"/>
                <w:szCs w:val="16"/>
              </w:rPr>
            </w:pPr>
            <w:r w:rsidRPr="001C18DE">
              <w:rPr>
                <w:kern w:val="2"/>
                <w:sz w:val="16"/>
                <w:szCs w:val="16"/>
              </w:rPr>
              <w:t>89-240 Kcynia</w:t>
            </w:r>
          </w:p>
          <w:p w14:paraId="4BC7830D" w14:textId="77777777" w:rsidR="00946D5F" w:rsidRDefault="00946D5F" w:rsidP="00946D5F">
            <w:pPr>
              <w:suppressAutoHyphens/>
              <w:jc w:val="center"/>
              <w:rPr>
                <w:kern w:val="2"/>
                <w:sz w:val="16"/>
                <w:szCs w:val="16"/>
              </w:rPr>
            </w:pPr>
            <w:r w:rsidRPr="001C18DE">
              <w:rPr>
                <w:kern w:val="2"/>
                <w:sz w:val="16"/>
                <w:szCs w:val="16"/>
              </w:rPr>
              <w:t>tel. 52 384 76 78</w:t>
            </w:r>
          </w:p>
          <w:p w14:paraId="181A4859" w14:textId="77777777" w:rsidR="00946D5F" w:rsidRPr="001C18DE" w:rsidRDefault="00946D5F" w:rsidP="00946D5F">
            <w:pPr>
              <w:jc w:val="center"/>
              <w:rPr>
                <w:sz w:val="16"/>
                <w:szCs w:val="16"/>
              </w:rPr>
            </w:pPr>
            <w:hyperlink r:id="rId29" w:history="1">
              <w:r w:rsidRPr="001C18DE">
                <w:rPr>
                  <w:rStyle w:val="Hipercze"/>
                  <w:color w:val="auto"/>
                  <w:sz w:val="16"/>
                  <w:szCs w:val="16"/>
                  <w:u w:val="none"/>
                  <w:lang w:val="en-US"/>
                </w:rPr>
                <w:t>www.mgopskcynia.</w:t>
              </w:r>
            </w:hyperlink>
            <w:hyperlink r:id="rId30" w:history="1">
              <w:r w:rsidRPr="001C18DE">
                <w:rPr>
                  <w:rStyle w:val="Hipercze"/>
                  <w:color w:val="auto"/>
                  <w:sz w:val="16"/>
                  <w:szCs w:val="16"/>
                  <w:u w:val="none"/>
                  <w:lang w:val="en-US"/>
                </w:rPr>
                <w:t>nbip.pl</w:t>
              </w:r>
            </w:hyperlink>
          </w:p>
          <w:p w14:paraId="3FFB7518" w14:textId="690D8FDB" w:rsidR="00946D5F" w:rsidRPr="001C18DE" w:rsidRDefault="00946D5F" w:rsidP="00946D5F">
            <w:pPr>
              <w:suppressAutoHyphens/>
              <w:jc w:val="center"/>
              <w:rPr>
                <w:kern w:val="2"/>
                <w:sz w:val="16"/>
                <w:szCs w:val="16"/>
              </w:rPr>
            </w:pPr>
            <w:r w:rsidRPr="001C18DE">
              <w:rPr>
                <w:sz w:val="16"/>
                <w:szCs w:val="16"/>
              </w:rPr>
              <w:t xml:space="preserve">e-mail: </w:t>
            </w:r>
            <w:hyperlink r:id="rId31" w:history="1">
              <w:r w:rsidRPr="001C18DE">
                <w:rPr>
                  <w:rStyle w:val="Hipercze"/>
                  <w:color w:val="auto"/>
                  <w:kern w:val="2"/>
                  <w:sz w:val="16"/>
                  <w:szCs w:val="16"/>
                  <w:u w:val="none"/>
                </w:rPr>
                <w:t>mgops@mgops-kcynia.pl</w:t>
              </w:r>
            </w:hyperlink>
          </w:p>
          <w:p w14:paraId="0F83D35B" w14:textId="77777777" w:rsidR="00946D5F" w:rsidRPr="001C18DE" w:rsidRDefault="00946D5F" w:rsidP="00946D5F">
            <w:pPr>
              <w:jc w:val="center"/>
              <w:rPr>
                <w:sz w:val="16"/>
                <w:szCs w:val="16"/>
              </w:rPr>
            </w:pPr>
          </w:p>
          <w:p w14:paraId="4F4FFCDC" w14:textId="77777777" w:rsidR="00946D5F" w:rsidRPr="001C18DE" w:rsidRDefault="00946D5F" w:rsidP="00946D5F">
            <w:pPr>
              <w:jc w:val="center"/>
              <w:rPr>
                <w:sz w:val="16"/>
                <w:szCs w:val="16"/>
              </w:rPr>
            </w:pPr>
          </w:p>
          <w:p w14:paraId="4AA4639B" w14:textId="77777777" w:rsidR="00946D5F" w:rsidRPr="001C18DE" w:rsidRDefault="00946D5F" w:rsidP="00946D5F">
            <w:pPr>
              <w:suppressAutoHyphens/>
              <w:jc w:val="center"/>
              <w:rPr>
                <w:kern w:val="2"/>
                <w:sz w:val="16"/>
                <w:szCs w:val="16"/>
              </w:rPr>
            </w:pPr>
          </w:p>
          <w:p w14:paraId="1F8E096D" w14:textId="77777777" w:rsidR="00946D5F" w:rsidRPr="00112695" w:rsidRDefault="00946D5F" w:rsidP="00946D5F">
            <w:pPr>
              <w:suppressAutoHyphens/>
              <w:jc w:val="center"/>
              <w:rPr>
                <w:kern w:val="2"/>
                <w:sz w:val="16"/>
                <w:szCs w:val="16"/>
              </w:rPr>
            </w:pPr>
          </w:p>
          <w:p w14:paraId="270C6574" w14:textId="77777777" w:rsidR="00946D5F" w:rsidRPr="00112695" w:rsidRDefault="00946D5F" w:rsidP="00946D5F">
            <w:pPr>
              <w:suppressAutoHyphens/>
              <w:jc w:val="center"/>
              <w:rPr>
                <w:kern w:val="2"/>
                <w:sz w:val="16"/>
                <w:szCs w:val="16"/>
              </w:rPr>
            </w:pPr>
          </w:p>
          <w:p w14:paraId="46337F8F" w14:textId="77777777" w:rsidR="00946D5F" w:rsidRPr="00112695" w:rsidRDefault="00946D5F" w:rsidP="00946D5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0B15BBA" w14:textId="354FF483" w:rsidR="00946D5F" w:rsidRPr="00112695" w:rsidRDefault="00946D5F" w:rsidP="00946D5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poradnictwo socjalne</w:t>
            </w:r>
          </w:p>
        </w:tc>
        <w:tc>
          <w:tcPr>
            <w:tcW w:w="2835" w:type="dxa"/>
            <w:vAlign w:val="center"/>
          </w:tcPr>
          <w:p w14:paraId="1F425902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poniedziałek – piątek</w:t>
            </w:r>
          </w:p>
          <w:p w14:paraId="6F18D30C" w14:textId="022B8076" w:rsidR="00946D5F" w:rsidRPr="00112695" w:rsidRDefault="00946D5F" w:rsidP="00946D5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7.00 – 15.00</w:t>
            </w:r>
          </w:p>
        </w:tc>
        <w:tc>
          <w:tcPr>
            <w:tcW w:w="1134" w:type="dxa"/>
            <w:vMerge w:val="restart"/>
            <w:vAlign w:val="center"/>
          </w:tcPr>
          <w:p w14:paraId="26656374" w14:textId="32664F60" w:rsidR="00946D5F" w:rsidRPr="00112695" w:rsidRDefault="00946D5F" w:rsidP="00946D5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publiczna</w:t>
            </w:r>
          </w:p>
        </w:tc>
      </w:tr>
      <w:tr w:rsidR="00946D5F" w:rsidRPr="00112695" w14:paraId="299EC34C" w14:textId="77777777" w:rsidTr="006D05C0">
        <w:trPr>
          <w:trHeight w:val="1495"/>
          <w:jc w:val="center"/>
        </w:trPr>
        <w:tc>
          <w:tcPr>
            <w:tcW w:w="846" w:type="dxa"/>
            <w:vMerge/>
            <w:vAlign w:val="center"/>
          </w:tcPr>
          <w:p w14:paraId="5FE0D3C4" w14:textId="77777777" w:rsidR="00946D5F" w:rsidRPr="00685899" w:rsidRDefault="00946D5F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4F28EB22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  <w:vMerge/>
            <w:vAlign w:val="center"/>
          </w:tcPr>
          <w:p w14:paraId="6FD14486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  <w:vMerge/>
            <w:vAlign w:val="center"/>
          </w:tcPr>
          <w:p w14:paraId="4A3ECC54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663191E6" w14:textId="77777777" w:rsidR="00946D5F" w:rsidRPr="001C18DE" w:rsidRDefault="00946D5F" w:rsidP="00946D5F">
            <w:pPr>
              <w:suppressAutoHyphens/>
              <w:jc w:val="center"/>
              <w:rPr>
                <w:kern w:val="2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D2AEE57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nieodpłatna pomoc prawna</w:t>
            </w:r>
          </w:p>
          <w:p w14:paraId="530654B9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w ramach ustawy z dnia</w:t>
            </w:r>
          </w:p>
          <w:p w14:paraId="34ED243C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5 sierpnia 2015 r. o nieodpłatnej pomocy prawnej, nieodpłatnym poradnictwie obywatelskim oraz edukacji prawnej</w:t>
            </w:r>
          </w:p>
          <w:p w14:paraId="16B7072A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862EE7A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poniedziałek 8.00 – 12.00</w:t>
            </w:r>
          </w:p>
          <w:p w14:paraId="26636E6D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środa 12.30 – 16.30</w:t>
            </w:r>
          </w:p>
          <w:p w14:paraId="4F90169A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piątek 8.00 – 12.00</w:t>
            </w:r>
          </w:p>
          <w:p w14:paraId="069A8B3C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71DC4061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</w:p>
        </w:tc>
      </w:tr>
      <w:tr w:rsidR="00946D5F" w:rsidRPr="00112695" w14:paraId="007EDC78" w14:textId="77777777" w:rsidTr="006D05C0">
        <w:trPr>
          <w:trHeight w:val="1495"/>
          <w:jc w:val="center"/>
        </w:trPr>
        <w:tc>
          <w:tcPr>
            <w:tcW w:w="846" w:type="dxa"/>
            <w:vMerge/>
            <w:vAlign w:val="center"/>
          </w:tcPr>
          <w:p w14:paraId="4AB71067" w14:textId="77777777" w:rsidR="00946D5F" w:rsidRPr="00685899" w:rsidRDefault="00946D5F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6BFD186E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  <w:vMerge/>
            <w:vAlign w:val="center"/>
          </w:tcPr>
          <w:p w14:paraId="679F2C12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  <w:vMerge/>
            <w:vAlign w:val="center"/>
          </w:tcPr>
          <w:p w14:paraId="606A8EF8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72FBB787" w14:textId="77777777" w:rsidR="00946D5F" w:rsidRPr="001C18DE" w:rsidRDefault="00946D5F" w:rsidP="00946D5F">
            <w:pPr>
              <w:suppressAutoHyphens/>
              <w:jc w:val="center"/>
              <w:rPr>
                <w:kern w:val="2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DBCA46A" w14:textId="513F7F30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poradnictwo psychologiczne</w:t>
            </w:r>
          </w:p>
        </w:tc>
        <w:tc>
          <w:tcPr>
            <w:tcW w:w="2835" w:type="dxa"/>
            <w:vAlign w:val="center"/>
          </w:tcPr>
          <w:p w14:paraId="41A90D55" w14:textId="77777777" w:rsidR="00946D5F" w:rsidRPr="005C6BAD" w:rsidRDefault="00946D5F" w:rsidP="00946D5F">
            <w:pPr>
              <w:jc w:val="center"/>
              <w:rPr>
                <w:b/>
                <w:bCs/>
                <w:sz w:val="16"/>
                <w:szCs w:val="16"/>
              </w:rPr>
            </w:pPr>
            <w:r w:rsidRPr="005C6BAD">
              <w:rPr>
                <w:b/>
                <w:bCs/>
                <w:sz w:val="16"/>
                <w:szCs w:val="16"/>
              </w:rPr>
              <w:t>punkt konsultacyjny dla osób i rodzin w kryzysie</w:t>
            </w:r>
          </w:p>
          <w:p w14:paraId="0D715F3B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wtorek</w:t>
            </w:r>
          </w:p>
          <w:p w14:paraId="515F1CBF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15.00 – 17.30</w:t>
            </w:r>
          </w:p>
          <w:p w14:paraId="48DE9BB6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środa</w:t>
            </w:r>
          </w:p>
          <w:p w14:paraId="1F08642B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9.00 – 10.00</w:t>
            </w:r>
          </w:p>
          <w:p w14:paraId="1FF7914D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</w:p>
          <w:p w14:paraId="778DFBFB" w14:textId="77777777" w:rsidR="00946D5F" w:rsidRPr="005C6BAD" w:rsidRDefault="00946D5F" w:rsidP="00946D5F">
            <w:pPr>
              <w:jc w:val="center"/>
              <w:rPr>
                <w:b/>
                <w:bCs/>
                <w:sz w:val="16"/>
                <w:szCs w:val="16"/>
              </w:rPr>
            </w:pPr>
            <w:r w:rsidRPr="005C6BAD">
              <w:rPr>
                <w:b/>
                <w:bCs/>
                <w:sz w:val="16"/>
                <w:szCs w:val="16"/>
              </w:rPr>
              <w:t>pomoc psychologiczna dla rodziców, dzieci i młodzieży</w:t>
            </w:r>
          </w:p>
          <w:p w14:paraId="1D08B130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wtorek</w:t>
            </w:r>
          </w:p>
          <w:p w14:paraId="71825294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15.00 – 18.00</w:t>
            </w:r>
          </w:p>
          <w:p w14:paraId="08FC3F6B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5019953B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</w:p>
        </w:tc>
      </w:tr>
      <w:tr w:rsidR="00946D5F" w:rsidRPr="00112695" w14:paraId="696CD4FA" w14:textId="77777777" w:rsidTr="006D05C0">
        <w:trPr>
          <w:trHeight w:val="1495"/>
          <w:jc w:val="center"/>
        </w:trPr>
        <w:tc>
          <w:tcPr>
            <w:tcW w:w="846" w:type="dxa"/>
            <w:vMerge/>
            <w:vAlign w:val="center"/>
          </w:tcPr>
          <w:p w14:paraId="1DDC8784" w14:textId="77777777" w:rsidR="00946D5F" w:rsidRPr="00685899" w:rsidRDefault="00946D5F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304794F8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  <w:vMerge/>
            <w:vAlign w:val="center"/>
          </w:tcPr>
          <w:p w14:paraId="452AAE0C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  <w:vMerge/>
            <w:vAlign w:val="center"/>
          </w:tcPr>
          <w:p w14:paraId="1163CA2E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C501157" w14:textId="77777777" w:rsidR="00946D5F" w:rsidRPr="001C18DE" w:rsidRDefault="00946D5F" w:rsidP="00946D5F">
            <w:pPr>
              <w:suppressAutoHyphens/>
              <w:jc w:val="center"/>
              <w:rPr>
                <w:kern w:val="2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77B8730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poradnictwo rodzinne świadczone przez pedagoga/specjalistę profilaktyki uzależnień (obejmuje pedagogizację, psychoedukację, konsultacje w sytuacjach kryzysowych np. z zakresu uzależnień i współuzależnienia, przeciwdziałania przemocy</w:t>
            </w:r>
          </w:p>
          <w:p w14:paraId="66B60D25" w14:textId="49515BE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domowej, motywowanie do zmiany)</w:t>
            </w:r>
          </w:p>
        </w:tc>
        <w:tc>
          <w:tcPr>
            <w:tcW w:w="2835" w:type="dxa"/>
            <w:vAlign w:val="center"/>
          </w:tcPr>
          <w:p w14:paraId="54877C0B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poniedziałek – piątek</w:t>
            </w:r>
          </w:p>
          <w:p w14:paraId="71233CC6" w14:textId="59EBE231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7.00 – 15.00</w:t>
            </w:r>
          </w:p>
        </w:tc>
        <w:tc>
          <w:tcPr>
            <w:tcW w:w="1134" w:type="dxa"/>
            <w:vMerge/>
            <w:vAlign w:val="center"/>
          </w:tcPr>
          <w:p w14:paraId="6FDF6D31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</w:p>
        </w:tc>
      </w:tr>
      <w:tr w:rsidR="00946D5F" w:rsidRPr="00112695" w14:paraId="219B488E" w14:textId="77777777" w:rsidTr="006D05C0">
        <w:trPr>
          <w:trHeight w:val="895"/>
          <w:jc w:val="center"/>
        </w:trPr>
        <w:tc>
          <w:tcPr>
            <w:tcW w:w="846" w:type="dxa"/>
            <w:vMerge w:val="restart"/>
            <w:vAlign w:val="center"/>
          </w:tcPr>
          <w:p w14:paraId="10F277F3" w14:textId="77777777" w:rsidR="00946D5F" w:rsidRPr="00685899" w:rsidRDefault="00946D5F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40F06EDB" w14:textId="4B865037" w:rsidR="00946D5F" w:rsidRPr="00112695" w:rsidRDefault="00946D5F" w:rsidP="00946D5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Powiat nakielski</w:t>
            </w:r>
          </w:p>
        </w:tc>
        <w:tc>
          <w:tcPr>
            <w:tcW w:w="1538" w:type="dxa"/>
            <w:vMerge w:val="restart"/>
            <w:vAlign w:val="center"/>
          </w:tcPr>
          <w:p w14:paraId="62D9AFA2" w14:textId="7AC02289" w:rsidR="00946D5F" w:rsidRPr="00112695" w:rsidRDefault="00946D5F" w:rsidP="00946D5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Gmina Mrocza</w:t>
            </w:r>
          </w:p>
        </w:tc>
        <w:tc>
          <w:tcPr>
            <w:tcW w:w="1439" w:type="dxa"/>
            <w:vMerge w:val="restart"/>
            <w:vAlign w:val="center"/>
          </w:tcPr>
          <w:p w14:paraId="5433BF27" w14:textId="37F9CE1E" w:rsidR="00946D5F" w:rsidRPr="00112695" w:rsidRDefault="00946D5F" w:rsidP="00946D5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12695">
              <w:rPr>
                <w:color w:val="000000"/>
                <w:sz w:val="16"/>
                <w:szCs w:val="16"/>
              </w:rPr>
              <w:t xml:space="preserve">Centrum Usług Społecznych </w:t>
            </w:r>
            <w:r w:rsidRPr="00112695">
              <w:rPr>
                <w:color w:val="000000"/>
                <w:sz w:val="16"/>
                <w:szCs w:val="16"/>
              </w:rPr>
              <w:br/>
              <w:t>w Mroczy</w:t>
            </w:r>
          </w:p>
        </w:tc>
        <w:tc>
          <w:tcPr>
            <w:tcW w:w="2693" w:type="dxa"/>
            <w:vMerge w:val="restart"/>
            <w:vAlign w:val="center"/>
          </w:tcPr>
          <w:p w14:paraId="0565218E" w14:textId="77777777" w:rsidR="00946D5F" w:rsidRPr="00112695" w:rsidRDefault="00946D5F" w:rsidP="00946D5F">
            <w:pPr>
              <w:suppressAutoHyphens/>
              <w:jc w:val="center"/>
              <w:rPr>
                <w:kern w:val="2"/>
                <w:sz w:val="16"/>
                <w:szCs w:val="16"/>
              </w:rPr>
            </w:pPr>
            <w:r w:rsidRPr="00112695">
              <w:rPr>
                <w:kern w:val="2"/>
                <w:sz w:val="16"/>
                <w:szCs w:val="16"/>
              </w:rPr>
              <w:t>ul. Łąkowa 7</w:t>
            </w:r>
          </w:p>
          <w:p w14:paraId="13C4F119" w14:textId="13C6AFAC" w:rsidR="00946D5F" w:rsidRPr="00112695" w:rsidRDefault="00946D5F" w:rsidP="00946D5F">
            <w:pPr>
              <w:suppressAutoHyphens/>
              <w:jc w:val="center"/>
              <w:rPr>
                <w:kern w:val="2"/>
                <w:sz w:val="16"/>
                <w:szCs w:val="16"/>
              </w:rPr>
            </w:pPr>
            <w:r w:rsidRPr="00112695">
              <w:rPr>
                <w:kern w:val="2"/>
                <w:sz w:val="16"/>
                <w:szCs w:val="16"/>
              </w:rPr>
              <w:t>89-115 Mrocza</w:t>
            </w:r>
          </w:p>
          <w:p w14:paraId="0561FB84" w14:textId="77777777" w:rsidR="00946D5F" w:rsidRPr="00112695" w:rsidRDefault="00946D5F" w:rsidP="00946D5F">
            <w:pPr>
              <w:suppressAutoHyphens/>
              <w:jc w:val="center"/>
              <w:rPr>
                <w:kern w:val="2"/>
                <w:sz w:val="16"/>
                <w:szCs w:val="16"/>
              </w:rPr>
            </w:pPr>
            <w:r w:rsidRPr="00112695">
              <w:rPr>
                <w:kern w:val="2"/>
                <w:sz w:val="16"/>
                <w:szCs w:val="16"/>
              </w:rPr>
              <w:t>tel. 52 385 63 55</w:t>
            </w:r>
          </w:p>
          <w:p w14:paraId="1AFAA99B" w14:textId="77777777" w:rsidR="00946D5F" w:rsidRPr="00112695" w:rsidRDefault="00946D5F" w:rsidP="00946D5F">
            <w:pPr>
              <w:suppressAutoHyphens/>
              <w:jc w:val="center"/>
              <w:rPr>
                <w:kern w:val="2"/>
                <w:sz w:val="16"/>
                <w:szCs w:val="16"/>
              </w:rPr>
            </w:pPr>
            <w:r w:rsidRPr="00112695">
              <w:rPr>
                <w:kern w:val="2"/>
                <w:sz w:val="16"/>
                <w:szCs w:val="16"/>
              </w:rPr>
              <w:t>fax. 52 385 86 47</w:t>
            </w:r>
          </w:p>
          <w:p w14:paraId="1D49710F" w14:textId="2C0E5A5E" w:rsidR="00946D5F" w:rsidRPr="00112695" w:rsidRDefault="00946D5F" w:rsidP="00946D5F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e-mail: </w:t>
            </w:r>
            <w:r w:rsidRPr="00FF4B41">
              <w:rPr>
                <w:sz w:val="16"/>
                <w:szCs w:val="16"/>
              </w:rPr>
              <w:t>sekretariat</w:t>
            </w:r>
            <w:r w:rsidRPr="00FF4B41">
              <w:rPr>
                <w:kern w:val="2"/>
                <w:sz w:val="16"/>
                <w:szCs w:val="16"/>
              </w:rPr>
              <w:t>@cus.mrocza.pl</w:t>
            </w:r>
          </w:p>
          <w:p w14:paraId="25830672" w14:textId="77777777" w:rsidR="00946D5F" w:rsidRPr="00112695" w:rsidRDefault="00946D5F" w:rsidP="00946D5F">
            <w:pPr>
              <w:suppressAutoHyphens/>
              <w:jc w:val="center"/>
              <w:rPr>
                <w:kern w:val="2"/>
                <w:sz w:val="16"/>
                <w:szCs w:val="16"/>
              </w:rPr>
            </w:pPr>
          </w:p>
          <w:p w14:paraId="60392B2F" w14:textId="77777777" w:rsidR="00946D5F" w:rsidRPr="00112695" w:rsidRDefault="00946D5F" w:rsidP="00946D5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E9B0D85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</w:p>
          <w:p w14:paraId="4D7045E8" w14:textId="02888AEC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poradnictwo psychologiczne</w:t>
            </w:r>
          </w:p>
          <w:p w14:paraId="0C3A991F" w14:textId="123390C2" w:rsidR="00946D5F" w:rsidRPr="00112695" w:rsidRDefault="00946D5F" w:rsidP="00946D5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7783E0B" w14:textId="63B06E28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cztery razy w miesiącu</w:t>
            </w:r>
          </w:p>
          <w:p w14:paraId="6D47B5F3" w14:textId="7952C534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 wcześniejszej rejestracji</w:t>
            </w:r>
          </w:p>
          <w:p w14:paraId="2BB9A094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</w:p>
          <w:p w14:paraId="629FCD3C" w14:textId="31AA9D45" w:rsidR="00946D5F" w:rsidRPr="005C6BAD" w:rsidRDefault="00946D5F" w:rsidP="00946D5F">
            <w:pPr>
              <w:jc w:val="center"/>
              <w:rPr>
                <w:b/>
                <w:bCs/>
                <w:sz w:val="16"/>
                <w:szCs w:val="16"/>
              </w:rPr>
            </w:pPr>
            <w:r w:rsidRPr="005C6BAD">
              <w:rPr>
                <w:b/>
                <w:bCs/>
                <w:sz w:val="16"/>
                <w:szCs w:val="16"/>
              </w:rPr>
              <w:t>Rejestracja</w:t>
            </w:r>
          </w:p>
          <w:p w14:paraId="2791550F" w14:textId="4C8C59D3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tel. 536 928 218</w:t>
            </w:r>
          </w:p>
          <w:p w14:paraId="0D78E743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info@pcpr–naklo.pl</w:t>
            </w:r>
          </w:p>
          <w:p w14:paraId="3F10F515" w14:textId="77777777" w:rsidR="00946D5F" w:rsidRPr="00112695" w:rsidRDefault="00946D5F" w:rsidP="00946D5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0896F0A9" w14:textId="5F02E3EA" w:rsidR="00946D5F" w:rsidRPr="00112695" w:rsidRDefault="00946D5F" w:rsidP="00946D5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112695">
              <w:rPr>
                <w:sz w:val="16"/>
                <w:szCs w:val="16"/>
              </w:rPr>
              <w:t>ubliczna</w:t>
            </w:r>
          </w:p>
        </w:tc>
      </w:tr>
      <w:tr w:rsidR="00946D5F" w:rsidRPr="00112695" w14:paraId="17671878" w14:textId="77777777" w:rsidTr="006D05C0">
        <w:trPr>
          <w:trHeight w:val="895"/>
          <w:jc w:val="center"/>
        </w:trPr>
        <w:tc>
          <w:tcPr>
            <w:tcW w:w="846" w:type="dxa"/>
            <w:vMerge/>
            <w:vAlign w:val="center"/>
          </w:tcPr>
          <w:p w14:paraId="69EBFD2F" w14:textId="77777777" w:rsidR="00946D5F" w:rsidRPr="00685899" w:rsidRDefault="00946D5F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1D5CE751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  <w:vMerge/>
            <w:vAlign w:val="center"/>
          </w:tcPr>
          <w:p w14:paraId="1022CFD7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  <w:vMerge/>
            <w:vAlign w:val="center"/>
          </w:tcPr>
          <w:p w14:paraId="228C348A" w14:textId="77777777" w:rsidR="00946D5F" w:rsidRPr="00112695" w:rsidRDefault="00946D5F" w:rsidP="00946D5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77C845E8" w14:textId="77777777" w:rsidR="00946D5F" w:rsidRPr="00112695" w:rsidRDefault="00946D5F" w:rsidP="00946D5F">
            <w:pPr>
              <w:suppressAutoHyphens/>
              <w:jc w:val="center"/>
              <w:rPr>
                <w:kern w:val="2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1E89EFC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poradnictwo pedagogiczne</w:t>
            </w:r>
          </w:p>
          <w:p w14:paraId="592EC2D3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B64DD6B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dwa razy w miesiącu</w:t>
            </w:r>
          </w:p>
          <w:p w14:paraId="71F50811" w14:textId="282F20D4" w:rsidR="00946D5F" w:rsidRPr="00112695" w:rsidRDefault="00946D5F" w:rsidP="00F259B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 2 godziny</w:t>
            </w:r>
          </w:p>
        </w:tc>
        <w:tc>
          <w:tcPr>
            <w:tcW w:w="1134" w:type="dxa"/>
            <w:vMerge/>
            <w:vAlign w:val="center"/>
          </w:tcPr>
          <w:p w14:paraId="60437833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</w:p>
        </w:tc>
      </w:tr>
      <w:tr w:rsidR="00946D5F" w:rsidRPr="00112695" w14:paraId="67506DE2" w14:textId="77777777" w:rsidTr="006D05C0">
        <w:trPr>
          <w:trHeight w:val="895"/>
          <w:jc w:val="center"/>
        </w:trPr>
        <w:tc>
          <w:tcPr>
            <w:tcW w:w="846" w:type="dxa"/>
            <w:vMerge/>
            <w:vAlign w:val="center"/>
          </w:tcPr>
          <w:p w14:paraId="69226232" w14:textId="77777777" w:rsidR="00946D5F" w:rsidRPr="00685899" w:rsidRDefault="00946D5F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671E179D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  <w:vMerge/>
            <w:vAlign w:val="center"/>
          </w:tcPr>
          <w:p w14:paraId="087CE11E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  <w:vMerge/>
            <w:vAlign w:val="center"/>
          </w:tcPr>
          <w:p w14:paraId="39D4F1C6" w14:textId="77777777" w:rsidR="00946D5F" w:rsidRPr="00112695" w:rsidRDefault="00946D5F" w:rsidP="00946D5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94C0369" w14:textId="77777777" w:rsidR="00946D5F" w:rsidRPr="00112695" w:rsidRDefault="00946D5F" w:rsidP="00946D5F">
            <w:pPr>
              <w:suppressAutoHyphens/>
              <w:jc w:val="center"/>
              <w:rPr>
                <w:kern w:val="2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42B9BC0" w14:textId="4B463B3A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poradnictwo socjalne</w:t>
            </w:r>
          </w:p>
        </w:tc>
        <w:tc>
          <w:tcPr>
            <w:tcW w:w="2835" w:type="dxa"/>
            <w:vAlign w:val="center"/>
          </w:tcPr>
          <w:p w14:paraId="1CBCE037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poniedziałek – piątek</w:t>
            </w:r>
          </w:p>
          <w:p w14:paraId="0802EEF8" w14:textId="1A0E0DAB" w:rsidR="00946D5F" w:rsidRPr="00112695" w:rsidRDefault="00946D5F" w:rsidP="00F259B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7.00 – 15.00</w:t>
            </w:r>
          </w:p>
        </w:tc>
        <w:tc>
          <w:tcPr>
            <w:tcW w:w="1134" w:type="dxa"/>
            <w:vMerge/>
            <w:vAlign w:val="center"/>
          </w:tcPr>
          <w:p w14:paraId="739647E1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</w:p>
        </w:tc>
      </w:tr>
      <w:tr w:rsidR="00946D5F" w:rsidRPr="00112695" w14:paraId="40BEB65B" w14:textId="77777777" w:rsidTr="006D05C0">
        <w:trPr>
          <w:trHeight w:val="895"/>
          <w:jc w:val="center"/>
        </w:trPr>
        <w:tc>
          <w:tcPr>
            <w:tcW w:w="846" w:type="dxa"/>
            <w:vMerge/>
            <w:vAlign w:val="center"/>
          </w:tcPr>
          <w:p w14:paraId="13946DB7" w14:textId="77777777" w:rsidR="00946D5F" w:rsidRPr="00685899" w:rsidRDefault="00946D5F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4041CD90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  <w:vMerge/>
            <w:vAlign w:val="center"/>
          </w:tcPr>
          <w:p w14:paraId="3777DD1D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  <w:vMerge/>
            <w:vAlign w:val="center"/>
          </w:tcPr>
          <w:p w14:paraId="0C6A662C" w14:textId="77777777" w:rsidR="00946D5F" w:rsidRPr="00112695" w:rsidRDefault="00946D5F" w:rsidP="00946D5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68DE6825" w14:textId="77777777" w:rsidR="00946D5F" w:rsidRPr="00112695" w:rsidRDefault="00946D5F" w:rsidP="00946D5F">
            <w:pPr>
              <w:suppressAutoHyphens/>
              <w:jc w:val="center"/>
              <w:rPr>
                <w:kern w:val="2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74E3C31" w14:textId="605B0274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terapeuta ds. rozwiązywania problemów alkoholowych</w:t>
            </w:r>
          </w:p>
        </w:tc>
        <w:tc>
          <w:tcPr>
            <w:tcW w:w="2835" w:type="dxa"/>
            <w:vAlign w:val="center"/>
          </w:tcPr>
          <w:p w14:paraId="6121B7BE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wtorek</w:t>
            </w:r>
          </w:p>
          <w:p w14:paraId="4B974CF7" w14:textId="1A6E71BD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cztery razy w miesiącu</w:t>
            </w:r>
          </w:p>
          <w:p w14:paraId="4F67FB17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631892A5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</w:p>
        </w:tc>
      </w:tr>
      <w:tr w:rsidR="00946D5F" w:rsidRPr="00112695" w14:paraId="0CE86761" w14:textId="77777777" w:rsidTr="006D05C0">
        <w:trPr>
          <w:trHeight w:val="895"/>
          <w:jc w:val="center"/>
        </w:trPr>
        <w:tc>
          <w:tcPr>
            <w:tcW w:w="846" w:type="dxa"/>
            <w:vMerge/>
            <w:vAlign w:val="center"/>
          </w:tcPr>
          <w:p w14:paraId="6F66A8E8" w14:textId="77777777" w:rsidR="00946D5F" w:rsidRPr="00685899" w:rsidRDefault="00946D5F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506AC30B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  <w:vMerge/>
            <w:vAlign w:val="center"/>
          </w:tcPr>
          <w:p w14:paraId="2AC95317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  <w:vMerge/>
            <w:vAlign w:val="center"/>
          </w:tcPr>
          <w:p w14:paraId="088567E2" w14:textId="77777777" w:rsidR="00946D5F" w:rsidRPr="00112695" w:rsidRDefault="00946D5F" w:rsidP="00946D5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00EF0A5E" w14:textId="77777777" w:rsidR="00946D5F" w:rsidRPr="00112695" w:rsidRDefault="00946D5F" w:rsidP="00946D5F">
            <w:pPr>
              <w:suppressAutoHyphens/>
              <w:jc w:val="center"/>
              <w:rPr>
                <w:kern w:val="2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71CCF46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MITYNG – GRUPA AA „SZEKLA”</w:t>
            </w:r>
          </w:p>
          <w:p w14:paraId="6D6D73A4" w14:textId="1E79F994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proofErr w:type="spellStart"/>
            <w:r w:rsidRPr="00112695">
              <w:rPr>
                <w:sz w:val="16"/>
                <w:szCs w:val="16"/>
              </w:rPr>
              <w:t>Alcoholics</w:t>
            </w:r>
            <w:proofErr w:type="spellEnd"/>
            <w:r w:rsidRPr="00112695">
              <w:rPr>
                <w:sz w:val="16"/>
                <w:szCs w:val="16"/>
              </w:rPr>
              <w:t xml:space="preserve"> </w:t>
            </w:r>
            <w:proofErr w:type="spellStart"/>
            <w:r w:rsidRPr="00112695">
              <w:rPr>
                <w:sz w:val="16"/>
                <w:szCs w:val="16"/>
              </w:rPr>
              <w:t>Anonymous</w:t>
            </w:r>
            <w:proofErr w:type="spellEnd"/>
            <w:r w:rsidRPr="00112695">
              <w:rPr>
                <w:sz w:val="16"/>
                <w:szCs w:val="16"/>
              </w:rPr>
              <w:t xml:space="preserve"> AA</w:t>
            </w:r>
          </w:p>
        </w:tc>
        <w:tc>
          <w:tcPr>
            <w:tcW w:w="2835" w:type="dxa"/>
            <w:vAlign w:val="center"/>
          </w:tcPr>
          <w:p w14:paraId="1AFA3CF6" w14:textId="330B3856" w:rsidR="00946D5F" w:rsidRPr="00112695" w:rsidRDefault="00946D5F" w:rsidP="00F259B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każdy piątek od 18.00</w:t>
            </w:r>
          </w:p>
        </w:tc>
        <w:tc>
          <w:tcPr>
            <w:tcW w:w="1134" w:type="dxa"/>
            <w:vMerge/>
            <w:vAlign w:val="center"/>
          </w:tcPr>
          <w:p w14:paraId="0D017B6B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</w:p>
        </w:tc>
      </w:tr>
      <w:tr w:rsidR="00946D5F" w:rsidRPr="00112695" w14:paraId="7F6C21CE" w14:textId="77777777" w:rsidTr="006D05C0">
        <w:trPr>
          <w:trHeight w:val="895"/>
          <w:jc w:val="center"/>
        </w:trPr>
        <w:tc>
          <w:tcPr>
            <w:tcW w:w="846" w:type="dxa"/>
            <w:vMerge/>
            <w:vAlign w:val="center"/>
          </w:tcPr>
          <w:p w14:paraId="4AD2ADDC" w14:textId="77777777" w:rsidR="00946D5F" w:rsidRPr="00685899" w:rsidRDefault="00946D5F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0F649E8D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  <w:vMerge/>
            <w:vAlign w:val="center"/>
          </w:tcPr>
          <w:p w14:paraId="22234198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  <w:vMerge/>
            <w:vAlign w:val="center"/>
          </w:tcPr>
          <w:p w14:paraId="3D982ACD" w14:textId="77777777" w:rsidR="00946D5F" w:rsidRPr="00112695" w:rsidRDefault="00946D5F" w:rsidP="00946D5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11AED85C" w14:textId="77777777" w:rsidR="00946D5F" w:rsidRPr="00112695" w:rsidRDefault="00946D5F" w:rsidP="00946D5F">
            <w:pPr>
              <w:suppressAutoHyphens/>
              <w:jc w:val="center"/>
              <w:rPr>
                <w:kern w:val="2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A11E048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nieodpłatna pomoc prawna</w:t>
            </w:r>
          </w:p>
          <w:p w14:paraId="3AD5EFC4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w ramach ustawy z dnia</w:t>
            </w:r>
          </w:p>
          <w:p w14:paraId="7BAF0BBF" w14:textId="3C5C023A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5 sierpnia 2015 r. o nieodpłatnej pomocy prawnej, nieodpłatnym poradnictwie obywatelskim oraz edukacji prawnej</w:t>
            </w:r>
          </w:p>
        </w:tc>
        <w:tc>
          <w:tcPr>
            <w:tcW w:w="2835" w:type="dxa"/>
            <w:vAlign w:val="center"/>
          </w:tcPr>
          <w:p w14:paraId="403B6F20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wtorek 8.00 – 12.00</w:t>
            </w:r>
          </w:p>
          <w:p w14:paraId="0562A5C9" w14:textId="507D147B" w:rsidR="00946D5F" w:rsidRPr="00112695" w:rsidRDefault="00946D5F" w:rsidP="00F259B1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czwartek 8.00 – 12.00</w:t>
            </w:r>
          </w:p>
        </w:tc>
        <w:tc>
          <w:tcPr>
            <w:tcW w:w="1134" w:type="dxa"/>
            <w:vMerge/>
            <w:vAlign w:val="center"/>
          </w:tcPr>
          <w:p w14:paraId="347ECC30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</w:p>
        </w:tc>
      </w:tr>
      <w:tr w:rsidR="00FD0001" w:rsidRPr="00112695" w14:paraId="62E79C68" w14:textId="77777777" w:rsidTr="006D05C0">
        <w:trPr>
          <w:trHeight w:val="718"/>
          <w:jc w:val="center"/>
        </w:trPr>
        <w:tc>
          <w:tcPr>
            <w:tcW w:w="846" w:type="dxa"/>
            <w:vMerge w:val="restart"/>
            <w:vAlign w:val="center"/>
          </w:tcPr>
          <w:p w14:paraId="368F5887" w14:textId="77777777" w:rsidR="00FD0001" w:rsidRPr="00685899" w:rsidRDefault="00FD0001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50175C88" w14:textId="77777777" w:rsidR="00FD0001" w:rsidRPr="00A459E1" w:rsidRDefault="00FD0001" w:rsidP="00946D5F">
            <w:pPr>
              <w:jc w:val="center"/>
              <w:rPr>
                <w:sz w:val="16"/>
                <w:szCs w:val="16"/>
              </w:rPr>
            </w:pPr>
            <w:r w:rsidRPr="00A459E1">
              <w:rPr>
                <w:sz w:val="16"/>
                <w:szCs w:val="16"/>
              </w:rPr>
              <w:t>Powiat nakielski</w:t>
            </w:r>
          </w:p>
          <w:p w14:paraId="34441247" w14:textId="01BB47F0" w:rsidR="00FD0001" w:rsidRPr="00A459E1" w:rsidRDefault="00FD0001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  <w:vMerge w:val="restart"/>
            <w:vAlign w:val="center"/>
          </w:tcPr>
          <w:p w14:paraId="1DB1AE02" w14:textId="77777777" w:rsidR="007648E7" w:rsidRDefault="00FD0001" w:rsidP="007648E7">
            <w:pPr>
              <w:jc w:val="center"/>
              <w:rPr>
                <w:sz w:val="16"/>
                <w:szCs w:val="16"/>
              </w:rPr>
            </w:pPr>
            <w:r w:rsidRPr="00A459E1">
              <w:rPr>
                <w:sz w:val="16"/>
                <w:szCs w:val="16"/>
              </w:rPr>
              <w:t xml:space="preserve">Nowy Szpital </w:t>
            </w:r>
          </w:p>
          <w:p w14:paraId="327E0277" w14:textId="12A9E517" w:rsidR="00FD0001" w:rsidRPr="00A459E1" w:rsidRDefault="00FD0001" w:rsidP="007648E7">
            <w:pPr>
              <w:jc w:val="center"/>
              <w:rPr>
                <w:sz w:val="16"/>
                <w:szCs w:val="16"/>
              </w:rPr>
            </w:pPr>
            <w:r w:rsidRPr="00A459E1">
              <w:rPr>
                <w:sz w:val="16"/>
                <w:szCs w:val="16"/>
              </w:rPr>
              <w:t xml:space="preserve">w Nakle i Szubinie </w:t>
            </w:r>
            <w:r w:rsidRPr="00A459E1">
              <w:rPr>
                <w:sz w:val="16"/>
                <w:szCs w:val="16"/>
              </w:rPr>
              <w:br/>
            </w:r>
            <w:r w:rsidR="007648E7">
              <w:rPr>
                <w:sz w:val="16"/>
                <w:szCs w:val="16"/>
              </w:rPr>
              <w:t>S</w:t>
            </w:r>
            <w:r w:rsidRPr="00A459E1">
              <w:rPr>
                <w:sz w:val="16"/>
                <w:szCs w:val="16"/>
              </w:rPr>
              <w:t>p. z o.o.</w:t>
            </w:r>
          </w:p>
        </w:tc>
        <w:tc>
          <w:tcPr>
            <w:tcW w:w="1439" w:type="dxa"/>
            <w:vMerge w:val="restart"/>
            <w:vAlign w:val="center"/>
          </w:tcPr>
          <w:p w14:paraId="1BC17A02" w14:textId="77777777" w:rsidR="00FD0001" w:rsidRPr="00A459E1" w:rsidRDefault="00FD0001" w:rsidP="00946D5F">
            <w:pPr>
              <w:jc w:val="center"/>
              <w:rPr>
                <w:sz w:val="16"/>
                <w:szCs w:val="16"/>
              </w:rPr>
            </w:pPr>
            <w:r w:rsidRPr="00A459E1">
              <w:rPr>
                <w:sz w:val="16"/>
                <w:szCs w:val="16"/>
              </w:rPr>
              <w:t>Poradnia Zdrowia Psychicznego</w:t>
            </w:r>
          </w:p>
          <w:p w14:paraId="27314C73" w14:textId="3DF718BA" w:rsidR="00FD0001" w:rsidRPr="00A459E1" w:rsidRDefault="00FD0001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79CA8D93" w14:textId="77777777" w:rsidR="00FD0001" w:rsidRPr="00A459E1" w:rsidRDefault="00FD0001" w:rsidP="00946D5F">
            <w:pPr>
              <w:suppressAutoHyphens/>
              <w:jc w:val="center"/>
              <w:rPr>
                <w:kern w:val="2"/>
                <w:sz w:val="16"/>
                <w:szCs w:val="16"/>
              </w:rPr>
            </w:pPr>
            <w:r w:rsidRPr="00A459E1">
              <w:rPr>
                <w:kern w:val="2"/>
                <w:sz w:val="16"/>
                <w:szCs w:val="16"/>
              </w:rPr>
              <w:t>ul. Mickiewicza 7</w:t>
            </w:r>
          </w:p>
          <w:p w14:paraId="6AA64972" w14:textId="77777777" w:rsidR="00FD0001" w:rsidRPr="00A459E1" w:rsidRDefault="00FD0001" w:rsidP="00946D5F">
            <w:pPr>
              <w:suppressAutoHyphens/>
              <w:jc w:val="center"/>
              <w:rPr>
                <w:kern w:val="2"/>
                <w:sz w:val="16"/>
                <w:szCs w:val="16"/>
              </w:rPr>
            </w:pPr>
            <w:r w:rsidRPr="00A459E1">
              <w:rPr>
                <w:kern w:val="2"/>
                <w:sz w:val="16"/>
                <w:szCs w:val="16"/>
              </w:rPr>
              <w:t>89-100 Nakło nad Notecią</w:t>
            </w:r>
          </w:p>
          <w:p w14:paraId="085C7CCC" w14:textId="77777777" w:rsidR="00FD0001" w:rsidRPr="00A459E1" w:rsidRDefault="00FD0001" w:rsidP="00946D5F">
            <w:pPr>
              <w:suppressAutoHyphens/>
              <w:jc w:val="center"/>
              <w:rPr>
                <w:kern w:val="2"/>
                <w:sz w:val="16"/>
                <w:szCs w:val="16"/>
              </w:rPr>
            </w:pPr>
            <w:r w:rsidRPr="00A459E1">
              <w:rPr>
                <w:kern w:val="2"/>
                <w:sz w:val="16"/>
                <w:szCs w:val="16"/>
              </w:rPr>
              <w:t>tel. 41 240 0000</w:t>
            </w:r>
          </w:p>
          <w:p w14:paraId="5F2C648A" w14:textId="59421EA7" w:rsidR="00FD0001" w:rsidRPr="00A459E1" w:rsidRDefault="00FD0001" w:rsidP="00946D5F">
            <w:pPr>
              <w:suppressAutoHyphens/>
              <w:jc w:val="center"/>
              <w:rPr>
                <w:kern w:val="2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e-mail: </w:t>
            </w:r>
            <w:r w:rsidRPr="00A459E1">
              <w:rPr>
                <w:sz w:val="16"/>
                <w:szCs w:val="16"/>
              </w:rPr>
              <w:t>poradnie.szubin@pentahospitals.pl</w:t>
            </w:r>
          </w:p>
          <w:p w14:paraId="294E9A9D" w14:textId="77777777" w:rsidR="00FD0001" w:rsidRPr="00A459E1" w:rsidRDefault="00FD0001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78E53C6" w14:textId="417A930B" w:rsidR="00FD0001" w:rsidRPr="00A459E1" w:rsidRDefault="00FD0001" w:rsidP="00946D5F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kern w:val="2"/>
                <w:sz w:val="16"/>
                <w:szCs w:val="16"/>
              </w:rPr>
              <w:t>p</w:t>
            </w:r>
            <w:r w:rsidRPr="00A459E1">
              <w:rPr>
                <w:kern w:val="2"/>
                <w:sz w:val="16"/>
                <w:szCs w:val="16"/>
              </w:rPr>
              <w:t>oradnictwo</w:t>
            </w:r>
            <w:r>
              <w:rPr>
                <w:kern w:val="2"/>
                <w:sz w:val="16"/>
                <w:szCs w:val="16"/>
              </w:rPr>
              <w:t xml:space="preserve"> </w:t>
            </w:r>
            <w:r w:rsidRPr="00A459E1">
              <w:rPr>
                <w:kern w:val="2"/>
                <w:sz w:val="16"/>
                <w:szCs w:val="16"/>
              </w:rPr>
              <w:t>psychiatryczne</w:t>
            </w:r>
          </w:p>
        </w:tc>
        <w:tc>
          <w:tcPr>
            <w:tcW w:w="2835" w:type="dxa"/>
            <w:vAlign w:val="center"/>
          </w:tcPr>
          <w:p w14:paraId="61A5920C" w14:textId="77777777" w:rsidR="00FD0001" w:rsidRPr="00A459E1" w:rsidRDefault="00FD0001" w:rsidP="00946D5F">
            <w:pPr>
              <w:jc w:val="center"/>
              <w:rPr>
                <w:sz w:val="16"/>
                <w:szCs w:val="16"/>
              </w:rPr>
            </w:pPr>
          </w:p>
          <w:p w14:paraId="27E0CFE5" w14:textId="77777777" w:rsidR="00FD0001" w:rsidRPr="00A459E1" w:rsidRDefault="00FD0001" w:rsidP="00946D5F">
            <w:pPr>
              <w:jc w:val="center"/>
              <w:rPr>
                <w:sz w:val="16"/>
                <w:szCs w:val="16"/>
              </w:rPr>
            </w:pPr>
            <w:r w:rsidRPr="00A459E1">
              <w:rPr>
                <w:sz w:val="16"/>
                <w:szCs w:val="16"/>
              </w:rPr>
              <w:t>wtorek 8.00 – 13.00</w:t>
            </w:r>
          </w:p>
          <w:p w14:paraId="2DB62EA3" w14:textId="13039784" w:rsidR="00FD0001" w:rsidRPr="00A459E1" w:rsidRDefault="00FD0001" w:rsidP="00946D5F">
            <w:pPr>
              <w:jc w:val="center"/>
              <w:rPr>
                <w:sz w:val="16"/>
                <w:szCs w:val="16"/>
              </w:rPr>
            </w:pPr>
            <w:r w:rsidRPr="00A459E1">
              <w:rPr>
                <w:sz w:val="16"/>
                <w:szCs w:val="16"/>
              </w:rPr>
              <w:t>środa 10.00 – 15.00</w:t>
            </w:r>
          </w:p>
          <w:p w14:paraId="3A30AB7F" w14:textId="77777777" w:rsidR="00FD0001" w:rsidRPr="00A459E1" w:rsidRDefault="00FD0001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782FF56F" w14:textId="4773164C" w:rsidR="00FD0001" w:rsidRPr="00A459E1" w:rsidRDefault="00FD0001" w:rsidP="00946D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A459E1">
              <w:rPr>
                <w:sz w:val="16"/>
                <w:szCs w:val="16"/>
              </w:rPr>
              <w:t>iepubliczna</w:t>
            </w:r>
          </w:p>
        </w:tc>
      </w:tr>
      <w:tr w:rsidR="00FD0001" w:rsidRPr="00112695" w14:paraId="7BFE4919" w14:textId="77777777" w:rsidTr="006D05C0">
        <w:trPr>
          <w:trHeight w:val="716"/>
          <w:jc w:val="center"/>
        </w:trPr>
        <w:tc>
          <w:tcPr>
            <w:tcW w:w="846" w:type="dxa"/>
            <w:vMerge/>
            <w:vAlign w:val="center"/>
          </w:tcPr>
          <w:p w14:paraId="39ACBBA9" w14:textId="77777777" w:rsidR="00FD0001" w:rsidRPr="00685899" w:rsidRDefault="00FD0001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Merge/>
            <w:shd w:val="clear" w:color="auto" w:fill="FFC000"/>
            <w:vAlign w:val="center"/>
          </w:tcPr>
          <w:p w14:paraId="32A82441" w14:textId="14D1CFA3" w:rsidR="00FD0001" w:rsidRPr="00A459E1" w:rsidRDefault="00FD0001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  <w:vMerge/>
            <w:shd w:val="clear" w:color="auto" w:fill="FFC000"/>
            <w:vAlign w:val="center"/>
          </w:tcPr>
          <w:p w14:paraId="77838DA1" w14:textId="6079FADE" w:rsidR="00FD0001" w:rsidRPr="00A459E1" w:rsidRDefault="00FD0001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  <w:vMerge/>
            <w:shd w:val="clear" w:color="auto" w:fill="FFC000"/>
            <w:vAlign w:val="center"/>
          </w:tcPr>
          <w:p w14:paraId="0CDD464A" w14:textId="5D518754" w:rsidR="00FD0001" w:rsidRPr="00A459E1" w:rsidRDefault="00FD0001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shd w:val="clear" w:color="auto" w:fill="FFC000"/>
            <w:vAlign w:val="center"/>
          </w:tcPr>
          <w:p w14:paraId="1FDE2E78" w14:textId="77777777" w:rsidR="00FD0001" w:rsidRPr="00A459E1" w:rsidRDefault="00FD0001" w:rsidP="00946D5F">
            <w:pPr>
              <w:suppressAutoHyphens/>
              <w:jc w:val="center"/>
              <w:rPr>
                <w:kern w:val="2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9A9842B" w14:textId="69879955" w:rsidR="00FD0001" w:rsidRPr="00A459E1" w:rsidRDefault="00FD0001" w:rsidP="00F259B1">
            <w:pPr>
              <w:suppressAutoHyphens/>
              <w:jc w:val="center"/>
              <w:rPr>
                <w:kern w:val="2"/>
                <w:sz w:val="16"/>
                <w:szCs w:val="16"/>
              </w:rPr>
            </w:pPr>
            <w:r>
              <w:rPr>
                <w:kern w:val="2"/>
                <w:sz w:val="16"/>
                <w:szCs w:val="16"/>
              </w:rPr>
              <w:t xml:space="preserve">poradnictwo </w:t>
            </w:r>
            <w:r w:rsidRPr="00A459E1">
              <w:rPr>
                <w:kern w:val="2"/>
                <w:sz w:val="16"/>
                <w:szCs w:val="16"/>
              </w:rPr>
              <w:t>psychologiczne</w:t>
            </w:r>
          </w:p>
        </w:tc>
        <w:tc>
          <w:tcPr>
            <w:tcW w:w="2835" w:type="dxa"/>
            <w:vAlign w:val="center"/>
          </w:tcPr>
          <w:p w14:paraId="7CEB2825" w14:textId="77777777" w:rsidR="00FD0001" w:rsidRPr="00A459E1" w:rsidRDefault="00FD0001" w:rsidP="00946D5F">
            <w:pPr>
              <w:jc w:val="center"/>
              <w:rPr>
                <w:sz w:val="16"/>
                <w:szCs w:val="16"/>
              </w:rPr>
            </w:pPr>
            <w:r w:rsidRPr="00A459E1">
              <w:rPr>
                <w:sz w:val="16"/>
                <w:szCs w:val="16"/>
              </w:rPr>
              <w:t>środa 11.30 – 15.30</w:t>
            </w:r>
          </w:p>
          <w:p w14:paraId="64700269" w14:textId="77777777" w:rsidR="00FD0001" w:rsidRPr="00A459E1" w:rsidRDefault="00FD0001" w:rsidP="00946D5F">
            <w:pPr>
              <w:jc w:val="center"/>
              <w:rPr>
                <w:sz w:val="16"/>
                <w:szCs w:val="16"/>
              </w:rPr>
            </w:pPr>
            <w:r w:rsidRPr="00A459E1">
              <w:rPr>
                <w:sz w:val="16"/>
                <w:szCs w:val="16"/>
              </w:rPr>
              <w:t>czwartek 11.30 – 16.00</w:t>
            </w:r>
          </w:p>
          <w:p w14:paraId="3819506F" w14:textId="77777777" w:rsidR="00FD0001" w:rsidRPr="00A459E1" w:rsidRDefault="00FD0001" w:rsidP="00946D5F">
            <w:pPr>
              <w:jc w:val="center"/>
              <w:rPr>
                <w:sz w:val="16"/>
                <w:szCs w:val="16"/>
              </w:rPr>
            </w:pPr>
            <w:r w:rsidRPr="00A459E1">
              <w:rPr>
                <w:sz w:val="16"/>
                <w:szCs w:val="16"/>
              </w:rPr>
              <w:t>wtorek 8.00 – 20.00</w:t>
            </w:r>
          </w:p>
          <w:p w14:paraId="67401F8A" w14:textId="453E644C" w:rsidR="00FD0001" w:rsidRPr="00A459E1" w:rsidRDefault="00FD0001" w:rsidP="00946D5F">
            <w:pPr>
              <w:jc w:val="center"/>
              <w:rPr>
                <w:sz w:val="16"/>
                <w:szCs w:val="16"/>
              </w:rPr>
            </w:pPr>
            <w:r w:rsidRPr="00A459E1">
              <w:rPr>
                <w:sz w:val="16"/>
                <w:szCs w:val="16"/>
              </w:rPr>
              <w:t>piątek 8.00 – 14.00</w:t>
            </w:r>
          </w:p>
        </w:tc>
        <w:tc>
          <w:tcPr>
            <w:tcW w:w="1134" w:type="dxa"/>
            <w:vMerge/>
            <w:shd w:val="clear" w:color="auto" w:fill="FFC000"/>
            <w:vAlign w:val="center"/>
          </w:tcPr>
          <w:p w14:paraId="2206DAA2" w14:textId="77777777" w:rsidR="00FD0001" w:rsidRPr="00A459E1" w:rsidRDefault="00FD0001" w:rsidP="00946D5F">
            <w:pPr>
              <w:jc w:val="center"/>
              <w:rPr>
                <w:sz w:val="16"/>
                <w:szCs w:val="16"/>
              </w:rPr>
            </w:pPr>
          </w:p>
        </w:tc>
      </w:tr>
      <w:tr w:rsidR="00FD0001" w:rsidRPr="00112695" w14:paraId="56DBB92E" w14:textId="77777777" w:rsidTr="006D05C0">
        <w:trPr>
          <w:trHeight w:val="716"/>
          <w:jc w:val="center"/>
        </w:trPr>
        <w:tc>
          <w:tcPr>
            <w:tcW w:w="846" w:type="dxa"/>
            <w:vMerge/>
            <w:vAlign w:val="center"/>
          </w:tcPr>
          <w:p w14:paraId="65473286" w14:textId="77777777" w:rsidR="00FD0001" w:rsidRPr="00685899" w:rsidRDefault="00FD0001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Merge/>
            <w:shd w:val="clear" w:color="auto" w:fill="FFC000"/>
            <w:vAlign w:val="center"/>
          </w:tcPr>
          <w:p w14:paraId="776A34FD" w14:textId="5BA6C477" w:rsidR="00FD0001" w:rsidRPr="00A459E1" w:rsidRDefault="00FD0001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  <w:vMerge/>
            <w:shd w:val="clear" w:color="auto" w:fill="FFC000"/>
            <w:vAlign w:val="center"/>
          </w:tcPr>
          <w:p w14:paraId="407FC6D8" w14:textId="59198A2D" w:rsidR="00FD0001" w:rsidRPr="00A459E1" w:rsidRDefault="00FD0001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  <w:vMerge/>
            <w:shd w:val="clear" w:color="auto" w:fill="FFC000"/>
            <w:vAlign w:val="center"/>
          </w:tcPr>
          <w:p w14:paraId="00FC2CE8" w14:textId="5E1A5CCC" w:rsidR="00FD0001" w:rsidRPr="00A459E1" w:rsidRDefault="00FD0001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shd w:val="clear" w:color="auto" w:fill="FFC000"/>
            <w:vAlign w:val="center"/>
          </w:tcPr>
          <w:p w14:paraId="65536AFD" w14:textId="77777777" w:rsidR="00FD0001" w:rsidRPr="00A459E1" w:rsidRDefault="00FD0001" w:rsidP="00946D5F">
            <w:pPr>
              <w:suppressAutoHyphens/>
              <w:jc w:val="center"/>
              <w:rPr>
                <w:kern w:val="2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C3C5A48" w14:textId="6FEBFFD0" w:rsidR="00FD0001" w:rsidRPr="00A459E1" w:rsidRDefault="00FD0001" w:rsidP="00946D5F">
            <w:pPr>
              <w:suppressAutoHyphens/>
              <w:jc w:val="center"/>
              <w:rPr>
                <w:kern w:val="2"/>
                <w:sz w:val="16"/>
                <w:szCs w:val="16"/>
              </w:rPr>
            </w:pPr>
            <w:r w:rsidRPr="00A459E1">
              <w:rPr>
                <w:kern w:val="2"/>
                <w:sz w:val="16"/>
                <w:szCs w:val="16"/>
              </w:rPr>
              <w:t>terapia uzależnień</w:t>
            </w:r>
          </w:p>
        </w:tc>
        <w:tc>
          <w:tcPr>
            <w:tcW w:w="2835" w:type="dxa"/>
            <w:vAlign w:val="center"/>
          </w:tcPr>
          <w:p w14:paraId="254061DF" w14:textId="77777777" w:rsidR="00FD0001" w:rsidRPr="00A459E1" w:rsidRDefault="00FD0001" w:rsidP="00946D5F">
            <w:pPr>
              <w:jc w:val="center"/>
              <w:rPr>
                <w:sz w:val="16"/>
                <w:szCs w:val="16"/>
              </w:rPr>
            </w:pPr>
            <w:r w:rsidRPr="00A459E1">
              <w:rPr>
                <w:sz w:val="16"/>
                <w:szCs w:val="16"/>
              </w:rPr>
              <w:t>środa 15.00 – 15.30</w:t>
            </w:r>
          </w:p>
          <w:p w14:paraId="42605073" w14:textId="0ABE653C" w:rsidR="00FD0001" w:rsidRPr="00A459E1" w:rsidRDefault="00FD0001" w:rsidP="00946D5F">
            <w:pPr>
              <w:jc w:val="center"/>
              <w:rPr>
                <w:sz w:val="16"/>
                <w:szCs w:val="16"/>
              </w:rPr>
            </w:pPr>
            <w:r w:rsidRPr="00A459E1">
              <w:rPr>
                <w:sz w:val="16"/>
                <w:szCs w:val="16"/>
              </w:rPr>
              <w:t>czwartek 12.00 – 16.00</w:t>
            </w:r>
          </w:p>
        </w:tc>
        <w:tc>
          <w:tcPr>
            <w:tcW w:w="1134" w:type="dxa"/>
            <w:vMerge/>
            <w:shd w:val="clear" w:color="auto" w:fill="FFC000"/>
            <w:vAlign w:val="center"/>
          </w:tcPr>
          <w:p w14:paraId="03FB32E2" w14:textId="77777777" w:rsidR="00FD0001" w:rsidRPr="00A459E1" w:rsidRDefault="00FD0001" w:rsidP="00946D5F">
            <w:pPr>
              <w:jc w:val="center"/>
              <w:rPr>
                <w:sz w:val="16"/>
                <w:szCs w:val="16"/>
              </w:rPr>
            </w:pPr>
          </w:p>
        </w:tc>
      </w:tr>
      <w:tr w:rsidR="00FD0001" w:rsidRPr="00112695" w14:paraId="684F537D" w14:textId="77777777" w:rsidTr="006D05C0">
        <w:trPr>
          <w:jc w:val="center"/>
        </w:trPr>
        <w:tc>
          <w:tcPr>
            <w:tcW w:w="846" w:type="dxa"/>
            <w:vMerge/>
            <w:vAlign w:val="center"/>
          </w:tcPr>
          <w:p w14:paraId="7219C4B4" w14:textId="77777777" w:rsidR="00FD0001" w:rsidRPr="00685899" w:rsidRDefault="00FD0001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619C31DD" w14:textId="2F49A751" w:rsidR="00FD0001" w:rsidRPr="00112695" w:rsidRDefault="00FD0001" w:rsidP="00946D5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38" w:type="dxa"/>
            <w:vMerge/>
            <w:vAlign w:val="center"/>
          </w:tcPr>
          <w:p w14:paraId="4031CA85" w14:textId="3E2C8E4E" w:rsidR="00FD0001" w:rsidRPr="00112695" w:rsidRDefault="00FD0001" w:rsidP="00946D5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39" w:type="dxa"/>
            <w:vMerge/>
            <w:vAlign w:val="center"/>
          </w:tcPr>
          <w:p w14:paraId="513324FC" w14:textId="26CD3382" w:rsidR="00FD0001" w:rsidRPr="00112695" w:rsidRDefault="00FD0001" w:rsidP="00946D5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526D632" w14:textId="252B32E9" w:rsidR="00FD0001" w:rsidRPr="00112695" w:rsidRDefault="00FD0001" w:rsidP="00946D5F">
            <w:pPr>
              <w:suppressAutoHyphens/>
              <w:jc w:val="center"/>
              <w:rPr>
                <w:kern w:val="2"/>
                <w:sz w:val="16"/>
                <w:szCs w:val="16"/>
              </w:rPr>
            </w:pPr>
            <w:r w:rsidRPr="00112695">
              <w:rPr>
                <w:kern w:val="2"/>
                <w:sz w:val="16"/>
                <w:szCs w:val="16"/>
              </w:rPr>
              <w:t>ul. Ogrodowa 9</w:t>
            </w:r>
          </w:p>
          <w:p w14:paraId="2DF3FAA8" w14:textId="77777777" w:rsidR="00FD0001" w:rsidRPr="00112695" w:rsidRDefault="00FD0001" w:rsidP="00946D5F">
            <w:pPr>
              <w:suppressAutoHyphens/>
              <w:jc w:val="center"/>
              <w:rPr>
                <w:kern w:val="2"/>
                <w:sz w:val="16"/>
                <w:szCs w:val="16"/>
              </w:rPr>
            </w:pPr>
            <w:r w:rsidRPr="00112695">
              <w:rPr>
                <w:kern w:val="2"/>
                <w:sz w:val="16"/>
                <w:szCs w:val="16"/>
              </w:rPr>
              <w:t>89-200 Szubin</w:t>
            </w:r>
          </w:p>
          <w:p w14:paraId="03E3C53E" w14:textId="77777777" w:rsidR="00FD0001" w:rsidRPr="00112695" w:rsidRDefault="00FD0001" w:rsidP="00946D5F">
            <w:pPr>
              <w:suppressAutoHyphens/>
              <w:jc w:val="center"/>
              <w:rPr>
                <w:kern w:val="2"/>
                <w:sz w:val="16"/>
                <w:szCs w:val="16"/>
              </w:rPr>
            </w:pPr>
            <w:r w:rsidRPr="00112695">
              <w:rPr>
                <w:kern w:val="2"/>
                <w:sz w:val="16"/>
                <w:szCs w:val="16"/>
              </w:rPr>
              <w:t>tel. 41 240 0000</w:t>
            </w:r>
          </w:p>
          <w:p w14:paraId="321EBB21" w14:textId="41D66F07" w:rsidR="00FD0001" w:rsidRPr="00112695" w:rsidRDefault="00FD0001" w:rsidP="00946D5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459E1">
              <w:rPr>
                <w:sz w:val="16"/>
                <w:szCs w:val="16"/>
              </w:rPr>
              <w:t>e-mail:</w:t>
            </w:r>
            <w:r>
              <w:t xml:space="preserve"> </w:t>
            </w:r>
            <w:r w:rsidRPr="00A459E1">
              <w:rPr>
                <w:sz w:val="16"/>
                <w:szCs w:val="16"/>
              </w:rPr>
              <w:t>poradnie.szubin@pentahospitals.pl</w:t>
            </w:r>
          </w:p>
        </w:tc>
        <w:tc>
          <w:tcPr>
            <w:tcW w:w="2835" w:type="dxa"/>
            <w:vAlign w:val="center"/>
          </w:tcPr>
          <w:p w14:paraId="6827179C" w14:textId="054CCB32" w:rsidR="00FD0001" w:rsidRPr="00112695" w:rsidRDefault="00FD0001" w:rsidP="00946D5F">
            <w:pPr>
              <w:suppressAutoHyphens/>
              <w:jc w:val="center"/>
              <w:rPr>
                <w:kern w:val="2"/>
                <w:sz w:val="16"/>
                <w:szCs w:val="16"/>
              </w:rPr>
            </w:pPr>
            <w:r w:rsidRPr="00112695">
              <w:rPr>
                <w:kern w:val="2"/>
                <w:sz w:val="16"/>
                <w:szCs w:val="16"/>
              </w:rPr>
              <w:t>poradnictwo:</w:t>
            </w:r>
          </w:p>
          <w:p w14:paraId="3EC19AD5" w14:textId="77777777" w:rsidR="00FD0001" w:rsidRPr="00112695" w:rsidRDefault="00FD0001" w:rsidP="00946D5F">
            <w:pPr>
              <w:suppressAutoHyphens/>
              <w:jc w:val="center"/>
              <w:rPr>
                <w:kern w:val="2"/>
                <w:sz w:val="16"/>
                <w:szCs w:val="16"/>
              </w:rPr>
            </w:pPr>
            <w:r w:rsidRPr="00112695">
              <w:rPr>
                <w:kern w:val="2"/>
                <w:sz w:val="16"/>
                <w:szCs w:val="16"/>
              </w:rPr>
              <w:t>psychiatryczne,</w:t>
            </w:r>
          </w:p>
          <w:p w14:paraId="5FFDA3D3" w14:textId="6E1BF9A1" w:rsidR="00FD0001" w:rsidRPr="00112695" w:rsidRDefault="00FD0001" w:rsidP="00946D5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12695">
              <w:rPr>
                <w:kern w:val="2"/>
                <w:sz w:val="16"/>
                <w:szCs w:val="16"/>
              </w:rPr>
              <w:t>psychologiczne</w:t>
            </w:r>
          </w:p>
        </w:tc>
        <w:tc>
          <w:tcPr>
            <w:tcW w:w="2835" w:type="dxa"/>
            <w:vAlign w:val="center"/>
          </w:tcPr>
          <w:p w14:paraId="15E6BD8F" w14:textId="77777777" w:rsidR="00FD0001" w:rsidRPr="00112695" w:rsidRDefault="00FD0001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piątek 9.00 – 13.00</w:t>
            </w:r>
          </w:p>
          <w:p w14:paraId="5002CED8" w14:textId="77777777" w:rsidR="00FD0001" w:rsidRPr="00112695" w:rsidRDefault="00FD0001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poniedziałek 10.00 – 16.00</w:t>
            </w:r>
          </w:p>
          <w:p w14:paraId="2082B065" w14:textId="424485BB" w:rsidR="00FD0001" w:rsidRPr="00112695" w:rsidRDefault="00FD0001" w:rsidP="00946D5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piątek 8.00 – 14.00</w:t>
            </w:r>
          </w:p>
        </w:tc>
        <w:tc>
          <w:tcPr>
            <w:tcW w:w="1134" w:type="dxa"/>
            <w:vAlign w:val="center"/>
          </w:tcPr>
          <w:p w14:paraId="50B5C4E5" w14:textId="63B066E0" w:rsidR="00FD0001" w:rsidRPr="00112695" w:rsidRDefault="00FD0001" w:rsidP="00946D5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112695">
              <w:rPr>
                <w:sz w:val="16"/>
                <w:szCs w:val="16"/>
              </w:rPr>
              <w:t>iepubliczna</w:t>
            </w:r>
          </w:p>
        </w:tc>
      </w:tr>
      <w:tr w:rsidR="00946D5F" w:rsidRPr="00112695" w14:paraId="15E71167" w14:textId="77777777" w:rsidTr="006D05C0">
        <w:trPr>
          <w:trHeight w:val="460"/>
          <w:jc w:val="center"/>
        </w:trPr>
        <w:tc>
          <w:tcPr>
            <w:tcW w:w="846" w:type="dxa"/>
            <w:vMerge w:val="restart"/>
            <w:vAlign w:val="center"/>
          </w:tcPr>
          <w:p w14:paraId="3FCA9226" w14:textId="77777777" w:rsidR="00946D5F" w:rsidRPr="00685899" w:rsidRDefault="00946D5F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59558D66" w14:textId="1B987876" w:rsidR="00946D5F" w:rsidRPr="00112695" w:rsidRDefault="00946D5F" w:rsidP="00946D5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Powiat nakielski</w:t>
            </w:r>
          </w:p>
        </w:tc>
        <w:tc>
          <w:tcPr>
            <w:tcW w:w="1538" w:type="dxa"/>
            <w:vMerge w:val="restart"/>
            <w:vAlign w:val="center"/>
          </w:tcPr>
          <w:p w14:paraId="421E7AD7" w14:textId="43521072" w:rsidR="00946D5F" w:rsidRPr="00112695" w:rsidRDefault="00946D5F" w:rsidP="00946D5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Gmina Sadki</w:t>
            </w:r>
          </w:p>
        </w:tc>
        <w:tc>
          <w:tcPr>
            <w:tcW w:w="1439" w:type="dxa"/>
            <w:vMerge w:val="restart"/>
            <w:vAlign w:val="center"/>
          </w:tcPr>
          <w:p w14:paraId="265B5C74" w14:textId="1A073CE5" w:rsidR="00946D5F" w:rsidRPr="00112695" w:rsidRDefault="00946D5F" w:rsidP="00F259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12695">
              <w:rPr>
                <w:color w:val="000000"/>
                <w:sz w:val="16"/>
                <w:szCs w:val="16"/>
              </w:rPr>
              <w:t>Punkt Interwencji Kryzysowej przy Gminnym Ośrodku Pomocy Społecznej        w Sadkach</w:t>
            </w:r>
          </w:p>
        </w:tc>
        <w:tc>
          <w:tcPr>
            <w:tcW w:w="2693" w:type="dxa"/>
            <w:vMerge w:val="restart"/>
            <w:vAlign w:val="center"/>
          </w:tcPr>
          <w:p w14:paraId="49D119B7" w14:textId="77777777" w:rsidR="00946D5F" w:rsidRPr="00112695" w:rsidRDefault="00946D5F" w:rsidP="00946D5F">
            <w:pPr>
              <w:suppressAutoHyphens/>
              <w:jc w:val="center"/>
              <w:rPr>
                <w:kern w:val="2"/>
                <w:sz w:val="16"/>
                <w:szCs w:val="16"/>
              </w:rPr>
            </w:pPr>
            <w:r w:rsidRPr="00112695">
              <w:rPr>
                <w:kern w:val="2"/>
                <w:sz w:val="16"/>
                <w:szCs w:val="16"/>
              </w:rPr>
              <w:t xml:space="preserve">ul. Ignacego </w:t>
            </w:r>
            <w:proofErr w:type="spellStart"/>
            <w:r w:rsidRPr="00112695">
              <w:rPr>
                <w:kern w:val="2"/>
                <w:sz w:val="16"/>
                <w:szCs w:val="16"/>
              </w:rPr>
              <w:t>Tomyślaka</w:t>
            </w:r>
            <w:proofErr w:type="spellEnd"/>
            <w:r w:rsidRPr="00112695">
              <w:rPr>
                <w:kern w:val="2"/>
                <w:sz w:val="16"/>
                <w:szCs w:val="16"/>
              </w:rPr>
              <w:t xml:space="preserve"> 37</w:t>
            </w:r>
          </w:p>
          <w:p w14:paraId="75D44B22" w14:textId="77777777" w:rsidR="00946D5F" w:rsidRPr="00112695" w:rsidRDefault="00946D5F" w:rsidP="00946D5F">
            <w:pPr>
              <w:suppressAutoHyphens/>
              <w:jc w:val="center"/>
              <w:rPr>
                <w:kern w:val="2"/>
                <w:sz w:val="16"/>
                <w:szCs w:val="16"/>
              </w:rPr>
            </w:pPr>
            <w:r w:rsidRPr="00112695">
              <w:rPr>
                <w:kern w:val="2"/>
                <w:sz w:val="16"/>
                <w:szCs w:val="16"/>
              </w:rPr>
              <w:t>89-110 Sadki</w:t>
            </w:r>
          </w:p>
          <w:p w14:paraId="6C534665" w14:textId="77777777" w:rsidR="00946D5F" w:rsidRPr="00112695" w:rsidRDefault="00946D5F" w:rsidP="00946D5F">
            <w:pPr>
              <w:suppressAutoHyphens/>
              <w:jc w:val="center"/>
              <w:rPr>
                <w:kern w:val="2"/>
                <w:sz w:val="16"/>
                <w:szCs w:val="16"/>
              </w:rPr>
            </w:pPr>
            <w:r w:rsidRPr="00112695">
              <w:rPr>
                <w:kern w:val="2"/>
                <w:sz w:val="16"/>
                <w:szCs w:val="16"/>
              </w:rPr>
              <w:t>tel. 52 385 90 55</w:t>
            </w:r>
          </w:p>
          <w:p w14:paraId="62AD4F05" w14:textId="1CDA6AE5" w:rsidR="00946D5F" w:rsidRDefault="00946D5F" w:rsidP="00946D5F">
            <w:pPr>
              <w:suppressAutoHyphens/>
              <w:jc w:val="center"/>
              <w:rPr>
                <w:kern w:val="2"/>
                <w:sz w:val="16"/>
                <w:szCs w:val="16"/>
              </w:rPr>
            </w:pPr>
            <w:r w:rsidRPr="00A459E1">
              <w:rPr>
                <w:kern w:val="2"/>
                <w:sz w:val="16"/>
                <w:szCs w:val="16"/>
              </w:rPr>
              <w:t>www.gopssadki.naszops.pl</w:t>
            </w:r>
          </w:p>
          <w:p w14:paraId="19F69985" w14:textId="12124C3D" w:rsidR="00946D5F" w:rsidRPr="00112695" w:rsidRDefault="00946D5F" w:rsidP="00F259B1">
            <w:pPr>
              <w:suppressAutoHyphens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kern w:val="2"/>
                <w:sz w:val="16"/>
                <w:szCs w:val="16"/>
              </w:rPr>
              <w:t xml:space="preserve">e-mail: </w:t>
            </w:r>
            <w:r w:rsidRPr="00A459E1">
              <w:rPr>
                <w:kern w:val="2"/>
                <w:sz w:val="16"/>
                <w:szCs w:val="16"/>
              </w:rPr>
              <w:t>gops@sadki.pl</w:t>
            </w:r>
          </w:p>
        </w:tc>
        <w:tc>
          <w:tcPr>
            <w:tcW w:w="2835" w:type="dxa"/>
            <w:vAlign w:val="center"/>
          </w:tcPr>
          <w:p w14:paraId="246C52D1" w14:textId="63038B63" w:rsidR="00946D5F" w:rsidRPr="00112695" w:rsidRDefault="00946D5F" w:rsidP="00F259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1575">
              <w:rPr>
                <w:sz w:val="16"/>
                <w:szCs w:val="16"/>
              </w:rPr>
              <w:t>poradnictwo psychologiczne</w:t>
            </w:r>
          </w:p>
        </w:tc>
        <w:tc>
          <w:tcPr>
            <w:tcW w:w="2835" w:type="dxa"/>
            <w:vAlign w:val="center"/>
          </w:tcPr>
          <w:p w14:paraId="0291F4AA" w14:textId="038110B6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dwa razy w miesiącu</w:t>
            </w:r>
          </w:p>
          <w:p w14:paraId="7658A5B5" w14:textId="3E4D19E5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 wcześniejszej rejestracji</w:t>
            </w:r>
          </w:p>
          <w:p w14:paraId="6AB1EB0C" w14:textId="13EB6430" w:rsidR="00946D5F" w:rsidRPr="00112695" w:rsidRDefault="00946D5F" w:rsidP="00946D5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4693245E" w14:textId="5906E755" w:rsidR="00946D5F" w:rsidRPr="00112695" w:rsidRDefault="00946D5F" w:rsidP="00946D5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publiczna</w:t>
            </w:r>
          </w:p>
        </w:tc>
      </w:tr>
      <w:tr w:rsidR="00946D5F" w:rsidRPr="00112695" w14:paraId="424DEF03" w14:textId="77777777" w:rsidTr="006D05C0">
        <w:trPr>
          <w:trHeight w:val="460"/>
          <w:jc w:val="center"/>
        </w:trPr>
        <w:tc>
          <w:tcPr>
            <w:tcW w:w="846" w:type="dxa"/>
            <w:vMerge/>
            <w:vAlign w:val="center"/>
          </w:tcPr>
          <w:p w14:paraId="7A211058" w14:textId="77777777" w:rsidR="00946D5F" w:rsidRPr="00685899" w:rsidRDefault="00946D5F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617CF2AF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  <w:vMerge/>
            <w:vAlign w:val="center"/>
          </w:tcPr>
          <w:p w14:paraId="11770103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  <w:vMerge/>
            <w:vAlign w:val="center"/>
          </w:tcPr>
          <w:p w14:paraId="1D6E96F9" w14:textId="77777777" w:rsidR="00946D5F" w:rsidRPr="00112695" w:rsidRDefault="00946D5F" w:rsidP="00946D5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6A2A1DA" w14:textId="77777777" w:rsidR="00946D5F" w:rsidRPr="00112695" w:rsidRDefault="00946D5F" w:rsidP="00946D5F">
            <w:pPr>
              <w:suppressAutoHyphens/>
              <w:jc w:val="center"/>
              <w:rPr>
                <w:kern w:val="2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8280868" w14:textId="77B24AA1" w:rsidR="00946D5F" w:rsidRPr="0091157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poradnictwo socjalne</w:t>
            </w:r>
          </w:p>
        </w:tc>
        <w:tc>
          <w:tcPr>
            <w:tcW w:w="2835" w:type="dxa"/>
            <w:vAlign w:val="center"/>
          </w:tcPr>
          <w:p w14:paraId="52D739F3" w14:textId="21809D79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  <w:r w:rsidRPr="00112695">
              <w:rPr>
                <w:sz w:val="16"/>
                <w:szCs w:val="16"/>
              </w:rPr>
              <w:t>w godzinach pracy ośrodka</w:t>
            </w:r>
          </w:p>
        </w:tc>
        <w:tc>
          <w:tcPr>
            <w:tcW w:w="1134" w:type="dxa"/>
            <w:vMerge/>
            <w:vAlign w:val="center"/>
          </w:tcPr>
          <w:p w14:paraId="25D6F3A6" w14:textId="77777777" w:rsidR="00946D5F" w:rsidRPr="00112695" w:rsidRDefault="00946D5F" w:rsidP="00946D5F">
            <w:pPr>
              <w:jc w:val="center"/>
              <w:rPr>
                <w:sz w:val="16"/>
                <w:szCs w:val="16"/>
              </w:rPr>
            </w:pPr>
          </w:p>
        </w:tc>
      </w:tr>
      <w:tr w:rsidR="004767F4" w:rsidRPr="00112695" w14:paraId="32404D23" w14:textId="77777777" w:rsidTr="006D05C0">
        <w:trPr>
          <w:trHeight w:val="630"/>
          <w:jc w:val="center"/>
        </w:trPr>
        <w:tc>
          <w:tcPr>
            <w:tcW w:w="846" w:type="dxa"/>
            <w:vMerge w:val="restart"/>
            <w:vAlign w:val="center"/>
          </w:tcPr>
          <w:p w14:paraId="5E3324ED" w14:textId="77777777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2A81A385" w14:textId="77777777" w:rsidR="004767F4" w:rsidRPr="001C400D" w:rsidRDefault="004767F4" w:rsidP="004767F4">
            <w:pPr>
              <w:jc w:val="center"/>
              <w:rPr>
                <w:sz w:val="16"/>
                <w:szCs w:val="16"/>
              </w:rPr>
            </w:pPr>
            <w:r w:rsidRPr="001C400D">
              <w:rPr>
                <w:sz w:val="16"/>
                <w:szCs w:val="16"/>
              </w:rPr>
              <w:t>Powiat Nakielski</w:t>
            </w:r>
          </w:p>
          <w:p w14:paraId="6B1C70BC" w14:textId="77777777" w:rsidR="004767F4" w:rsidRPr="001C400D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38" w:type="dxa"/>
            <w:vMerge w:val="restart"/>
            <w:vAlign w:val="center"/>
          </w:tcPr>
          <w:p w14:paraId="4A6AFFE8" w14:textId="719EA432" w:rsidR="004767F4" w:rsidRPr="001C400D" w:rsidRDefault="004767F4" w:rsidP="004767F4">
            <w:pPr>
              <w:jc w:val="center"/>
              <w:rPr>
                <w:sz w:val="16"/>
                <w:szCs w:val="16"/>
              </w:rPr>
            </w:pPr>
            <w:r w:rsidRPr="001C400D">
              <w:rPr>
                <w:sz w:val="16"/>
                <w:szCs w:val="16"/>
              </w:rPr>
              <w:t>Gmina</w:t>
            </w:r>
          </w:p>
          <w:p w14:paraId="05E831EA" w14:textId="77777777" w:rsidR="004767F4" w:rsidRPr="001C400D" w:rsidRDefault="004767F4" w:rsidP="004767F4">
            <w:pPr>
              <w:jc w:val="center"/>
              <w:rPr>
                <w:sz w:val="16"/>
                <w:szCs w:val="16"/>
              </w:rPr>
            </w:pPr>
            <w:r w:rsidRPr="001C400D">
              <w:rPr>
                <w:sz w:val="16"/>
                <w:szCs w:val="16"/>
              </w:rPr>
              <w:t>Szubin</w:t>
            </w:r>
          </w:p>
          <w:p w14:paraId="3D1DD7EE" w14:textId="77777777" w:rsidR="004767F4" w:rsidRPr="001C400D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39" w:type="dxa"/>
            <w:vMerge w:val="restart"/>
            <w:vAlign w:val="center"/>
          </w:tcPr>
          <w:p w14:paraId="06156962" w14:textId="77777777" w:rsidR="004767F4" w:rsidRPr="004767F4" w:rsidRDefault="004767F4" w:rsidP="004767F4">
            <w:pPr>
              <w:jc w:val="center"/>
              <w:rPr>
                <w:sz w:val="16"/>
                <w:szCs w:val="16"/>
              </w:rPr>
            </w:pPr>
            <w:r w:rsidRPr="004767F4">
              <w:rPr>
                <w:sz w:val="16"/>
                <w:szCs w:val="16"/>
              </w:rPr>
              <w:t xml:space="preserve">Miejsko-Gminny Ośrodek Pomocy Społecznej </w:t>
            </w:r>
          </w:p>
          <w:p w14:paraId="3CF19436" w14:textId="7E78817B" w:rsidR="004767F4" w:rsidRPr="001C400D" w:rsidRDefault="004767F4" w:rsidP="004767F4">
            <w:pPr>
              <w:jc w:val="center"/>
              <w:rPr>
                <w:sz w:val="16"/>
                <w:szCs w:val="16"/>
              </w:rPr>
            </w:pPr>
            <w:r w:rsidRPr="004767F4">
              <w:rPr>
                <w:sz w:val="16"/>
                <w:szCs w:val="16"/>
              </w:rPr>
              <w:t>w Szubinie</w:t>
            </w:r>
          </w:p>
        </w:tc>
        <w:tc>
          <w:tcPr>
            <w:tcW w:w="2693" w:type="dxa"/>
            <w:vMerge w:val="restart"/>
            <w:vAlign w:val="center"/>
          </w:tcPr>
          <w:p w14:paraId="2BAE8442" w14:textId="77777777" w:rsidR="004767F4" w:rsidRPr="00B131E0" w:rsidRDefault="004767F4" w:rsidP="004767F4">
            <w:pPr>
              <w:suppressAutoHyphens/>
              <w:jc w:val="center"/>
              <w:rPr>
                <w:rFonts w:cs="Calibri"/>
                <w:kern w:val="2"/>
                <w:sz w:val="16"/>
                <w:szCs w:val="16"/>
              </w:rPr>
            </w:pPr>
            <w:r w:rsidRPr="00B131E0">
              <w:rPr>
                <w:rFonts w:cs="Calibri"/>
                <w:kern w:val="2"/>
                <w:sz w:val="16"/>
                <w:szCs w:val="16"/>
              </w:rPr>
              <w:t>ul. Kcyńska 34</w:t>
            </w:r>
          </w:p>
          <w:p w14:paraId="61149D35" w14:textId="77777777" w:rsidR="004767F4" w:rsidRPr="00B131E0" w:rsidRDefault="004767F4" w:rsidP="004767F4">
            <w:pPr>
              <w:suppressAutoHyphens/>
              <w:jc w:val="center"/>
              <w:rPr>
                <w:rFonts w:cs="Calibri"/>
                <w:kern w:val="2"/>
                <w:sz w:val="16"/>
                <w:szCs w:val="16"/>
              </w:rPr>
            </w:pPr>
            <w:r w:rsidRPr="00B131E0">
              <w:rPr>
                <w:rFonts w:cs="Calibri"/>
                <w:kern w:val="2"/>
                <w:sz w:val="16"/>
                <w:szCs w:val="16"/>
              </w:rPr>
              <w:t>89-200 Szubin</w:t>
            </w:r>
          </w:p>
          <w:p w14:paraId="6EDFF429" w14:textId="77777777" w:rsidR="004767F4" w:rsidRPr="00B131E0" w:rsidRDefault="004767F4" w:rsidP="004767F4">
            <w:pPr>
              <w:suppressAutoHyphens/>
              <w:jc w:val="center"/>
              <w:rPr>
                <w:rFonts w:cs="Calibri"/>
                <w:kern w:val="2"/>
                <w:sz w:val="16"/>
                <w:szCs w:val="16"/>
              </w:rPr>
            </w:pPr>
            <w:r w:rsidRPr="00B131E0">
              <w:rPr>
                <w:rFonts w:cs="Calibri"/>
                <w:kern w:val="2"/>
                <w:sz w:val="16"/>
                <w:szCs w:val="16"/>
              </w:rPr>
              <w:t>tel. 503 440 140</w:t>
            </w:r>
          </w:p>
          <w:p w14:paraId="20A6B70B" w14:textId="77777777" w:rsidR="004767F4" w:rsidRPr="00B131E0" w:rsidRDefault="004767F4" w:rsidP="004767F4">
            <w:pPr>
              <w:suppressAutoHyphens/>
              <w:jc w:val="center"/>
              <w:rPr>
                <w:rFonts w:cs="Calibri"/>
                <w:kern w:val="2"/>
                <w:sz w:val="16"/>
                <w:szCs w:val="16"/>
              </w:rPr>
            </w:pPr>
            <w:r>
              <w:rPr>
                <w:rFonts w:cs="Calibri"/>
                <w:kern w:val="2"/>
                <w:sz w:val="16"/>
                <w:szCs w:val="16"/>
              </w:rPr>
              <w:t xml:space="preserve">e-mail: </w:t>
            </w:r>
            <w:r w:rsidRPr="00B131E0">
              <w:rPr>
                <w:rFonts w:cs="Calibri"/>
                <w:kern w:val="2"/>
                <w:sz w:val="16"/>
                <w:szCs w:val="16"/>
              </w:rPr>
              <w:t>sekretariat@mgopsszubin.pl</w:t>
            </w:r>
          </w:p>
          <w:p w14:paraId="1ACFB1CA" w14:textId="36C8D512" w:rsidR="004767F4" w:rsidRPr="001C400D" w:rsidRDefault="004767F4" w:rsidP="004767F4">
            <w:pPr>
              <w:jc w:val="center"/>
              <w:rPr>
                <w:sz w:val="16"/>
                <w:szCs w:val="16"/>
              </w:rPr>
            </w:pPr>
            <w:r>
              <w:rPr>
                <w:rFonts w:cs="Calibri"/>
                <w:kern w:val="2"/>
                <w:sz w:val="16"/>
                <w:szCs w:val="16"/>
              </w:rPr>
              <w:lastRenderedPageBreak/>
              <w:t xml:space="preserve">e-mail: </w:t>
            </w:r>
            <w:r w:rsidRPr="00B131E0">
              <w:rPr>
                <w:rFonts w:cs="Calibri"/>
                <w:kern w:val="2"/>
                <w:sz w:val="16"/>
                <w:szCs w:val="16"/>
              </w:rPr>
              <w:t>renata.michalak@mgopsszubin.pl</w:t>
            </w:r>
          </w:p>
        </w:tc>
        <w:tc>
          <w:tcPr>
            <w:tcW w:w="2835" w:type="dxa"/>
            <w:vAlign w:val="center"/>
          </w:tcPr>
          <w:p w14:paraId="561C2A69" w14:textId="77777777" w:rsidR="004767F4" w:rsidRPr="00B131E0" w:rsidRDefault="004767F4" w:rsidP="004767F4">
            <w:pPr>
              <w:suppressAutoHyphens/>
              <w:jc w:val="center"/>
              <w:rPr>
                <w:rFonts w:cs="Calibri"/>
                <w:kern w:val="2"/>
                <w:sz w:val="16"/>
                <w:szCs w:val="16"/>
              </w:rPr>
            </w:pPr>
            <w:r w:rsidRPr="00B131E0">
              <w:rPr>
                <w:rFonts w:cs="Calibri"/>
                <w:kern w:val="2"/>
                <w:sz w:val="16"/>
                <w:szCs w:val="16"/>
              </w:rPr>
              <w:lastRenderedPageBreak/>
              <w:t>poradnictwo psychologiczne</w:t>
            </w:r>
          </w:p>
          <w:p w14:paraId="2CE44184" w14:textId="1193EC5E" w:rsidR="004767F4" w:rsidRPr="001C400D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131E0">
              <w:rPr>
                <w:rFonts w:cs="Calibri"/>
                <w:kern w:val="2"/>
                <w:sz w:val="16"/>
                <w:szCs w:val="16"/>
              </w:rPr>
              <w:t>wg zapisów</w:t>
            </w:r>
          </w:p>
        </w:tc>
        <w:tc>
          <w:tcPr>
            <w:tcW w:w="2835" w:type="dxa"/>
            <w:vAlign w:val="center"/>
          </w:tcPr>
          <w:p w14:paraId="7C767440" w14:textId="77777777" w:rsidR="004767F4" w:rsidRPr="00B131E0" w:rsidRDefault="004767F4" w:rsidP="004767F4">
            <w:pPr>
              <w:jc w:val="center"/>
              <w:rPr>
                <w:rFonts w:cs="Calibri"/>
                <w:bCs/>
                <w:sz w:val="16"/>
                <w:szCs w:val="16"/>
              </w:rPr>
            </w:pPr>
            <w:r w:rsidRPr="00B131E0">
              <w:rPr>
                <w:rFonts w:cs="Calibri"/>
                <w:bCs/>
                <w:sz w:val="16"/>
                <w:szCs w:val="16"/>
              </w:rPr>
              <w:t>poniedziałek – wtorek</w:t>
            </w:r>
          </w:p>
          <w:p w14:paraId="6756AC64" w14:textId="77777777" w:rsidR="004767F4" w:rsidRPr="00B131E0" w:rsidRDefault="004767F4" w:rsidP="004767F4">
            <w:pPr>
              <w:jc w:val="center"/>
              <w:rPr>
                <w:rFonts w:cs="Calibri"/>
                <w:bCs/>
                <w:sz w:val="16"/>
                <w:szCs w:val="16"/>
              </w:rPr>
            </w:pPr>
            <w:r w:rsidRPr="00B131E0">
              <w:rPr>
                <w:rFonts w:cs="Calibri"/>
                <w:bCs/>
                <w:sz w:val="16"/>
                <w:szCs w:val="16"/>
              </w:rPr>
              <w:t>13.00 – 15.30</w:t>
            </w:r>
          </w:p>
          <w:p w14:paraId="03205CF6" w14:textId="77777777" w:rsidR="004767F4" w:rsidRPr="00B131E0" w:rsidRDefault="004767F4" w:rsidP="004767F4">
            <w:pPr>
              <w:jc w:val="center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bCs/>
                <w:sz w:val="16"/>
                <w:szCs w:val="16"/>
              </w:rPr>
              <w:t>ś</w:t>
            </w:r>
            <w:r w:rsidRPr="00B131E0">
              <w:rPr>
                <w:rFonts w:cs="Calibri"/>
                <w:bCs/>
                <w:sz w:val="16"/>
                <w:szCs w:val="16"/>
              </w:rPr>
              <w:t>roda – czwartek</w:t>
            </w:r>
          </w:p>
          <w:p w14:paraId="4BB22218" w14:textId="0B9AFAAC" w:rsidR="004767F4" w:rsidRPr="001C400D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131E0">
              <w:rPr>
                <w:rFonts w:cs="Calibri"/>
                <w:bCs/>
                <w:sz w:val="16"/>
                <w:szCs w:val="16"/>
              </w:rPr>
              <w:t>9.00 – 11.00</w:t>
            </w:r>
          </w:p>
        </w:tc>
        <w:tc>
          <w:tcPr>
            <w:tcW w:w="1134" w:type="dxa"/>
            <w:vMerge w:val="restart"/>
            <w:vAlign w:val="center"/>
          </w:tcPr>
          <w:p w14:paraId="0BD2D4F4" w14:textId="2A358220" w:rsidR="004767F4" w:rsidRPr="001C400D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767F4">
              <w:rPr>
                <w:color w:val="000000" w:themeColor="text1"/>
                <w:sz w:val="16"/>
                <w:szCs w:val="16"/>
              </w:rPr>
              <w:t>publiczna</w:t>
            </w:r>
          </w:p>
        </w:tc>
      </w:tr>
      <w:tr w:rsidR="004767F4" w:rsidRPr="00112695" w14:paraId="1064AE84" w14:textId="77777777" w:rsidTr="006D05C0">
        <w:trPr>
          <w:trHeight w:val="630"/>
          <w:jc w:val="center"/>
        </w:trPr>
        <w:tc>
          <w:tcPr>
            <w:tcW w:w="846" w:type="dxa"/>
            <w:vMerge/>
            <w:vAlign w:val="center"/>
          </w:tcPr>
          <w:p w14:paraId="26882559" w14:textId="77777777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500D7CD5" w14:textId="77777777" w:rsidR="004767F4" w:rsidRPr="001C400D" w:rsidRDefault="004767F4" w:rsidP="004767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  <w:vMerge/>
            <w:vAlign w:val="center"/>
          </w:tcPr>
          <w:p w14:paraId="307AC561" w14:textId="77777777" w:rsidR="004767F4" w:rsidRPr="001C400D" w:rsidRDefault="004767F4" w:rsidP="004767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  <w:vMerge/>
            <w:vAlign w:val="center"/>
          </w:tcPr>
          <w:p w14:paraId="70F2F772" w14:textId="77777777" w:rsidR="004767F4" w:rsidRPr="004767F4" w:rsidRDefault="004767F4" w:rsidP="004767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40BCF1E" w14:textId="77777777" w:rsidR="004767F4" w:rsidRPr="00B131E0" w:rsidRDefault="004767F4" w:rsidP="004767F4">
            <w:pPr>
              <w:suppressAutoHyphens/>
              <w:jc w:val="center"/>
              <w:rPr>
                <w:rFonts w:cs="Calibri"/>
                <w:kern w:val="2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8BAFE80" w14:textId="77777777" w:rsidR="004767F4" w:rsidRPr="00B131E0" w:rsidRDefault="004767F4" w:rsidP="004767F4">
            <w:pPr>
              <w:suppressAutoHyphens/>
              <w:jc w:val="center"/>
              <w:rPr>
                <w:rFonts w:cs="Calibri"/>
                <w:kern w:val="2"/>
                <w:sz w:val="16"/>
                <w:szCs w:val="16"/>
              </w:rPr>
            </w:pPr>
            <w:r w:rsidRPr="00B131E0">
              <w:rPr>
                <w:rFonts w:cs="Calibri"/>
                <w:kern w:val="2"/>
                <w:sz w:val="16"/>
                <w:szCs w:val="16"/>
              </w:rPr>
              <w:t>poradnictwo prawne</w:t>
            </w:r>
          </w:p>
          <w:p w14:paraId="441591BB" w14:textId="78C25288" w:rsidR="004767F4" w:rsidRPr="001C400D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131E0">
              <w:rPr>
                <w:rFonts w:cs="Calibri"/>
                <w:kern w:val="2"/>
                <w:sz w:val="16"/>
                <w:szCs w:val="16"/>
              </w:rPr>
              <w:t>wg zapisów</w:t>
            </w:r>
          </w:p>
        </w:tc>
        <w:tc>
          <w:tcPr>
            <w:tcW w:w="2835" w:type="dxa"/>
            <w:vAlign w:val="center"/>
          </w:tcPr>
          <w:p w14:paraId="7C29459F" w14:textId="77777777" w:rsidR="004767F4" w:rsidRPr="00B131E0" w:rsidRDefault="004767F4" w:rsidP="004767F4">
            <w:pPr>
              <w:jc w:val="center"/>
              <w:rPr>
                <w:rFonts w:cs="Calibri"/>
                <w:sz w:val="16"/>
                <w:szCs w:val="16"/>
              </w:rPr>
            </w:pPr>
            <w:r w:rsidRPr="00B131E0">
              <w:rPr>
                <w:rFonts w:cs="Calibri"/>
                <w:sz w:val="16"/>
                <w:szCs w:val="16"/>
              </w:rPr>
              <w:t>czwartek</w:t>
            </w:r>
          </w:p>
          <w:p w14:paraId="0A8498FD" w14:textId="5660D8CA" w:rsidR="004767F4" w:rsidRPr="001C400D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131E0">
              <w:rPr>
                <w:rFonts w:cs="Calibri"/>
                <w:sz w:val="16"/>
                <w:szCs w:val="16"/>
              </w:rPr>
              <w:t>8.00 – 15.00</w:t>
            </w:r>
          </w:p>
        </w:tc>
        <w:tc>
          <w:tcPr>
            <w:tcW w:w="1134" w:type="dxa"/>
            <w:vMerge/>
            <w:vAlign w:val="center"/>
          </w:tcPr>
          <w:p w14:paraId="1BEDE486" w14:textId="77777777" w:rsidR="004767F4" w:rsidRPr="001C400D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767F4" w:rsidRPr="00112695" w14:paraId="221A1771" w14:textId="77777777" w:rsidTr="006D05C0">
        <w:trPr>
          <w:trHeight w:val="1263"/>
          <w:jc w:val="center"/>
        </w:trPr>
        <w:tc>
          <w:tcPr>
            <w:tcW w:w="846" w:type="dxa"/>
            <w:vMerge/>
            <w:vAlign w:val="center"/>
          </w:tcPr>
          <w:p w14:paraId="1817D0D9" w14:textId="77777777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64B3D053" w14:textId="77777777" w:rsidR="004767F4" w:rsidRPr="001C400D" w:rsidRDefault="004767F4" w:rsidP="004767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  <w:vMerge/>
            <w:vAlign w:val="center"/>
          </w:tcPr>
          <w:p w14:paraId="614BE288" w14:textId="77777777" w:rsidR="004767F4" w:rsidRPr="001C400D" w:rsidRDefault="004767F4" w:rsidP="004767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14:paraId="6497650B" w14:textId="4E81BDF8" w:rsidR="004767F4" w:rsidRPr="001C400D" w:rsidRDefault="004767F4" w:rsidP="004767F4">
            <w:pPr>
              <w:jc w:val="center"/>
              <w:rPr>
                <w:sz w:val="16"/>
                <w:szCs w:val="16"/>
              </w:rPr>
            </w:pPr>
            <w:r w:rsidRPr="001C400D">
              <w:rPr>
                <w:sz w:val="16"/>
                <w:szCs w:val="16"/>
              </w:rPr>
              <w:t>Polskie Towarzystwo Zapobiegania Narkomanii w Bydgoszczy</w:t>
            </w:r>
          </w:p>
          <w:p w14:paraId="1F0C5374" w14:textId="77777777" w:rsidR="004767F4" w:rsidRPr="001C400D" w:rsidRDefault="004767F4" w:rsidP="004767F4">
            <w:pPr>
              <w:jc w:val="center"/>
              <w:rPr>
                <w:sz w:val="16"/>
                <w:szCs w:val="16"/>
              </w:rPr>
            </w:pPr>
            <w:r w:rsidRPr="001C400D">
              <w:rPr>
                <w:sz w:val="16"/>
                <w:szCs w:val="16"/>
              </w:rPr>
              <w:t>Filia w Szubinie</w:t>
            </w:r>
          </w:p>
          <w:p w14:paraId="373E6834" w14:textId="77777777" w:rsidR="004767F4" w:rsidRPr="001C400D" w:rsidRDefault="004767F4" w:rsidP="004767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B8D0815" w14:textId="77777777" w:rsidR="004767F4" w:rsidRPr="001C400D" w:rsidRDefault="004767F4" w:rsidP="004767F4">
            <w:pPr>
              <w:jc w:val="center"/>
              <w:rPr>
                <w:sz w:val="16"/>
                <w:szCs w:val="16"/>
              </w:rPr>
            </w:pPr>
            <w:r w:rsidRPr="001C400D">
              <w:rPr>
                <w:sz w:val="16"/>
                <w:szCs w:val="16"/>
              </w:rPr>
              <w:t>ul. Jana Pawła II 1</w:t>
            </w:r>
          </w:p>
          <w:p w14:paraId="1C7BFF13" w14:textId="6261BBD7" w:rsidR="004767F4" w:rsidRPr="001C400D" w:rsidRDefault="004767F4" w:rsidP="004767F4">
            <w:pPr>
              <w:jc w:val="center"/>
              <w:rPr>
                <w:sz w:val="16"/>
                <w:szCs w:val="16"/>
              </w:rPr>
            </w:pPr>
            <w:r w:rsidRPr="001C400D">
              <w:rPr>
                <w:sz w:val="16"/>
                <w:szCs w:val="16"/>
              </w:rPr>
              <w:t>89-200 Szubin</w:t>
            </w:r>
          </w:p>
          <w:p w14:paraId="5BF52FAD" w14:textId="77777777" w:rsidR="004767F4" w:rsidRPr="001C400D" w:rsidRDefault="004767F4" w:rsidP="004767F4">
            <w:pPr>
              <w:jc w:val="center"/>
              <w:rPr>
                <w:sz w:val="16"/>
                <w:szCs w:val="16"/>
              </w:rPr>
            </w:pPr>
            <w:r w:rsidRPr="001C400D">
              <w:rPr>
                <w:sz w:val="16"/>
                <w:szCs w:val="16"/>
              </w:rPr>
              <w:t>tel. 608 162 470</w:t>
            </w:r>
          </w:p>
          <w:p w14:paraId="6832ED64" w14:textId="77777777" w:rsidR="004767F4" w:rsidRPr="001C400D" w:rsidRDefault="004767F4" w:rsidP="004767F4">
            <w:pPr>
              <w:jc w:val="center"/>
              <w:rPr>
                <w:sz w:val="16"/>
                <w:szCs w:val="16"/>
              </w:rPr>
            </w:pPr>
          </w:p>
          <w:p w14:paraId="703062D6" w14:textId="77777777" w:rsidR="004767F4" w:rsidRPr="001C400D" w:rsidRDefault="004767F4" w:rsidP="004767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09F8A05" w14:textId="77777777" w:rsidR="004767F4" w:rsidRPr="001C400D" w:rsidRDefault="004767F4" w:rsidP="004767F4">
            <w:pPr>
              <w:jc w:val="center"/>
              <w:rPr>
                <w:sz w:val="16"/>
                <w:szCs w:val="16"/>
              </w:rPr>
            </w:pPr>
            <w:r w:rsidRPr="001C400D">
              <w:rPr>
                <w:sz w:val="16"/>
                <w:szCs w:val="16"/>
              </w:rPr>
              <w:t>Konsultacje dla osób uzależnionych od środków psychoaktywnych</w:t>
            </w:r>
          </w:p>
          <w:p w14:paraId="0B4CA4AE" w14:textId="77777777" w:rsidR="004767F4" w:rsidRPr="001C400D" w:rsidRDefault="004767F4" w:rsidP="004767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8471724" w14:textId="77777777" w:rsidR="004767F4" w:rsidRPr="001C400D" w:rsidRDefault="004767F4" w:rsidP="004767F4">
            <w:pPr>
              <w:jc w:val="center"/>
              <w:rPr>
                <w:sz w:val="16"/>
                <w:szCs w:val="16"/>
              </w:rPr>
            </w:pPr>
            <w:r w:rsidRPr="001C400D">
              <w:rPr>
                <w:sz w:val="16"/>
                <w:szCs w:val="16"/>
              </w:rPr>
              <w:t>środa 16:00 – 18:30</w:t>
            </w:r>
          </w:p>
          <w:p w14:paraId="16566149" w14:textId="77777777" w:rsidR="004767F4" w:rsidRPr="001C400D" w:rsidRDefault="004767F4" w:rsidP="004767F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399B67F" w14:textId="6D91F699" w:rsidR="004767F4" w:rsidRPr="001C400D" w:rsidRDefault="004767F4" w:rsidP="004767F4">
            <w:pPr>
              <w:jc w:val="center"/>
              <w:rPr>
                <w:sz w:val="16"/>
                <w:szCs w:val="16"/>
              </w:rPr>
            </w:pPr>
            <w:r w:rsidRPr="001C400D">
              <w:rPr>
                <w:sz w:val="16"/>
                <w:szCs w:val="16"/>
              </w:rPr>
              <w:t>niepubliczna</w:t>
            </w:r>
          </w:p>
          <w:p w14:paraId="0ADED83B" w14:textId="77777777" w:rsidR="004767F4" w:rsidRPr="001C400D" w:rsidRDefault="004767F4" w:rsidP="004767F4">
            <w:pPr>
              <w:jc w:val="center"/>
              <w:rPr>
                <w:sz w:val="16"/>
                <w:szCs w:val="16"/>
              </w:rPr>
            </w:pPr>
          </w:p>
        </w:tc>
      </w:tr>
      <w:tr w:rsidR="004767F4" w:rsidRPr="00112695" w14:paraId="578FF2B5" w14:textId="77777777" w:rsidTr="006D05C0">
        <w:trPr>
          <w:trHeight w:val="1263"/>
          <w:jc w:val="center"/>
        </w:trPr>
        <w:tc>
          <w:tcPr>
            <w:tcW w:w="846" w:type="dxa"/>
            <w:vMerge/>
            <w:vAlign w:val="center"/>
          </w:tcPr>
          <w:p w14:paraId="5E0212E1" w14:textId="77777777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109B30DC" w14:textId="77777777" w:rsidR="004767F4" w:rsidRPr="001C400D" w:rsidRDefault="004767F4" w:rsidP="004767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  <w:vMerge/>
            <w:vAlign w:val="center"/>
          </w:tcPr>
          <w:p w14:paraId="2CAE29B6" w14:textId="77777777" w:rsidR="004767F4" w:rsidRPr="001C400D" w:rsidRDefault="004767F4" w:rsidP="004767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14:paraId="312EE67F" w14:textId="77777777" w:rsidR="004767F4" w:rsidRPr="001C400D" w:rsidRDefault="004767F4" w:rsidP="004767F4">
            <w:pPr>
              <w:jc w:val="center"/>
              <w:rPr>
                <w:sz w:val="16"/>
                <w:szCs w:val="16"/>
              </w:rPr>
            </w:pPr>
            <w:r w:rsidRPr="001C400D">
              <w:rPr>
                <w:sz w:val="16"/>
                <w:szCs w:val="16"/>
              </w:rPr>
              <w:t>Terenowy Komitet Ochrony Praw Dziecka w Inowrocławiu</w:t>
            </w:r>
          </w:p>
          <w:p w14:paraId="3082F107" w14:textId="6F4D591F" w:rsidR="004767F4" w:rsidRPr="001C400D" w:rsidRDefault="004767F4" w:rsidP="004767F4">
            <w:pPr>
              <w:jc w:val="center"/>
              <w:rPr>
                <w:sz w:val="16"/>
                <w:szCs w:val="16"/>
              </w:rPr>
            </w:pPr>
            <w:r w:rsidRPr="001C400D">
              <w:rPr>
                <w:sz w:val="16"/>
                <w:szCs w:val="16"/>
              </w:rPr>
              <w:t>Lokalny Punkt Pomocy Pokrzywdzonym Przestępstwem</w:t>
            </w:r>
          </w:p>
        </w:tc>
        <w:tc>
          <w:tcPr>
            <w:tcW w:w="2693" w:type="dxa"/>
            <w:vAlign w:val="center"/>
          </w:tcPr>
          <w:p w14:paraId="481390AF" w14:textId="77777777" w:rsidR="004767F4" w:rsidRPr="001C400D" w:rsidRDefault="004767F4" w:rsidP="004767F4">
            <w:pPr>
              <w:jc w:val="center"/>
              <w:rPr>
                <w:sz w:val="16"/>
                <w:szCs w:val="16"/>
              </w:rPr>
            </w:pPr>
            <w:r w:rsidRPr="001C400D">
              <w:rPr>
                <w:sz w:val="16"/>
                <w:szCs w:val="16"/>
              </w:rPr>
              <w:t>ul. Kcyńska 13</w:t>
            </w:r>
          </w:p>
          <w:p w14:paraId="31A25B19" w14:textId="77777777" w:rsidR="004767F4" w:rsidRPr="001C400D" w:rsidRDefault="004767F4" w:rsidP="004767F4">
            <w:pPr>
              <w:jc w:val="center"/>
              <w:rPr>
                <w:sz w:val="16"/>
                <w:szCs w:val="16"/>
              </w:rPr>
            </w:pPr>
            <w:r w:rsidRPr="001C400D">
              <w:rPr>
                <w:sz w:val="16"/>
                <w:szCs w:val="16"/>
              </w:rPr>
              <w:t>89-200 Szubin</w:t>
            </w:r>
          </w:p>
          <w:p w14:paraId="2A655F14" w14:textId="3C8D9989" w:rsidR="004767F4" w:rsidRPr="001C400D" w:rsidRDefault="004767F4" w:rsidP="004767F4">
            <w:pPr>
              <w:jc w:val="center"/>
              <w:rPr>
                <w:sz w:val="16"/>
                <w:szCs w:val="16"/>
              </w:rPr>
            </w:pPr>
            <w:r w:rsidRPr="001C400D">
              <w:rPr>
                <w:sz w:val="16"/>
                <w:szCs w:val="16"/>
              </w:rPr>
              <w:t>tel. 574 504 032  w trakcie dyżuru</w:t>
            </w:r>
          </w:p>
        </w:tc>
        <w:tc>
          <w:tcPr>
            <w:tcW w:w="2835" w:type="dxa"/>
            <w:vAlign w:val="center"/>
          </w:tcPr>
          <w:p w14:paraId="0DFD4B53" w14:textId="0F80E69C" w:rsidR="004767F4" w:rsidRPr="001C400D" w:rsidRDefault="004767F4" w:rsidP="004767F4">
            <w:pPr>
              <w:jc w:val="center"/>
              <w:rPr>
                <w:sz w:val="16"/>
                <w:szCs w:val="16"/>
              </w:rPr>
            </w:pPr>
            <w:r w:rsidRPr="001C400D">
              <w:rPr>
                <w:sz w:val="16"/>
                <w:szCs w:val="16"/>
              </w:rPr>
              <w:t>Pomoc o charakterze specjalistycznym- prawna, psychologiczna, materialna, bony żywnościowe i inne według projektu</w:t>
            </w:r>
          </w:p>
        </w:tc>
        <w:tc>
          <w:tcPr>
            <w:tcW w:w="2835" w:type="dxa"/>
            <w:vAlign w:val="center"/>
          </w:tcPr>
          <w:p w14:paraId="7A33287C" w14:textId="77777777" w:rsidR="004767F4" w:rsidRPr="001C400D" w:rsidRDefault="004767F4" w:rsidP="004767F4">
            <w:pPr>
              <w:jc w:val="center"/>
              <w:rPr>
                <w:sz w:val="16"/>
                <w:szCs w:val="16"/>
              </w:rPr>
            </w:pPr>
            <w:r w:rsidRPr="001C400D">
              <w:rPr>
                <w:sz w:val="16"/>
                <w:szCs w:val="16"/>
              </w:rPr>
              <w:t>wtorek i czwartek</w:t>
            </w:r>
          </w:p>
          <w:p w14:paraId="493F6673" w14:textId="17A51DDA" w:rsidR="004767F4" w:rsidRPr="001C400D" w:rsidRDefault="004767F4" w:rsidP="004767F4">
            <w:pPr>
              <w:jc w:val="center"/>
              <w:rPr>
                <w:b/>
                <w:sz w:val="16"/>
                <w:szCs w:val="16"/>
              </w:rPr>
            </w:pPr>
            <w:r w:rsidRPr="001C400D">
              <w:rPr>
                <w:sz w:val="16"/>
                <w:szCs w:val="16"/>
              </w:rPr>
              <w:t>10:00 – 15:00</w:t>
            </w:r>
          </w:p>
        </w:tc>
        <w:tc>
          <w:tcPr>
            <w:tcW w:w="1134" w:type="dxa"/>
            <w:vAlign w:val="center"/>
          </w:tcPr>
          <w:p w14:paraId="204A2591" w14:textId="7F0CFC83" w:rsidR="004767F4" w:rsidRPr="001C400D" w:rsidRDefault="004767F4" w:rsidP="004767F4">
            <w:pPr>
              <w:jc w:val="center"/>
              <w:rPr>
                <w:sz w:val="16"/>
                <w:szCs w:val="16"/>
              </w:rPr>
            </w:pPr>
            <w:r w:rsidRPr="001C400D">
              <w:rPr>
                <w:sz w:val="16"/>
                <w:szCs w:val="16"/>
              </w:rPr>
              <w:t>niepubliczna</w:t>
            </w:r>
          </w:p>
        </w:tc>
      </w:tr>
      <w:tr w:rsidR="004767F4" w:rsidRPr="00E1086E" w14:paraId="1EC4D325" w14:textId="77777777" w:rsidTr="006D05C0">
        <w:trPr>
          <w:trHeight w:val="154"/>
          <w:jc w:val="center"/>
        </w:trPr>
        <w:tc>
          <w:tcPr>
            <w:tcW w:w="846" w:type="dxa"/>
            <w:vMerge w:val="restart"/>
            <w:vAlign w:val="center"/>
          </w:tcPr>
          <w:p w14:paraId="3FF6DD96" w14:textId="77777777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7C9FA26C" w14:textId="1CAD9D46" w:rsidR="004767F4" w:rsidRPr="00E1086E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1086E">
              <w:rPr>
                <w:color w:val="000000" w:themeColor="text1"/>
                <w:sz w:val="16"/>
                <w:szCs w:val="16"/>
              </w:rPr>
              <w:t>Powiat radziejowski</w:t>
            </w:r>
          </w:p>
        </w:tc>
        <w:tc>
          <w:tcPr>
            <w:tcW w:w="1538" w:type="dxa"/>
            <w:vMerge w:val="restart"/>
            <w:vAlign w:val="center"/>
          </w:tcPr>
          <w:p w14:paraId="6899DB21" w14:textId="77777777" w:rsidR="004767F4" w:rsidRPr="00E1086E" w:rsidRDefault="004767F4" w:rsidP="004767F4">
            <w:pPr>
              <w:jc w:val="center"/>
              <w:rPr>
                <w:sz w:val="16"/>
                <w:szCs w:val="16"/>
              </w:rPr>
            </w:pPr>
            <w:r w:rsidRPr="00E1086E">
              <w:rPr>
                <w:sz w:val="16"/>
                <w:szCs w:val="16"/>
              </w:rPr>
              <w:t>Gminny Ośrodek Pomocy Społecznej</w:t>
            </w:r>
          </w:p>
          <w:p w14:paraId="13270EC2" w14:textId="7178720D" w:rsidR="004767F4" w:rsidRPr="00E1086E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1086E">
              <w:rPr>
                <w:sz w:val="16"/>
                <w:szCs w:val="16"/>
              </w:rPr>
              <w:t>w Bytoniu</w:t>
            </w:r>
          </w:p>
        </w:tc>
        <w:tc>
          <w:tcPr>
            <w:tcW w:w="1439" w:type="dxa"/>
            <w:vMerge w:val="restart"/>
            <w:vAlign w:val="center"/>
          </w:tcPr>
          <w:p w14:paraId="5C6DF653" w14:textId="78565176" w:rsidR="004767F4" w:rsidRPr="00E1086E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Punkt konsultacyjny</w:t>
            </w:r>
          </w:p>
        </w:tc>
        <w:tc>
          <w:tcPr>
            <w:tcW w:w="2693" w:type="dxa"/>
            <w:vMerge w:val="restart"/>
            <w:vAlign w:val="center"/>
          </w:tcPr>
          <w:p w14:paraId="436F5500" w14:textId="77777777" w:rsidR="004767F4" w:rsidRPr="00E1086E" w:rsidRDefault="004767F4" w:rsidP="004767F4">
            <w:pPr>
              <w:jc w:val="center"/>
              <w:rPr>
                <w:sz w:val="16"/>
                <w:szCs w:val="16"/>
              </w:rPr>
            </w:pPr>
            <w:r w:rsidRPr="00E1086E">
              <w:rPr>
                <w:sz w:val="16"/>
                <w:szCs w:val="16"/>
              </w:rPr>
              <w:t>Bytoń 72,88-231 Bytoń,</w:t>
            </w:r>
          </w:p>
          <w:p w14:paraId="211CB226" w14:textId="11655AD6" w:rsidR="004767F4" w:rsidRPr="00E1086E" w:rsidRDefault="004767F4" w:rsidP="004767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e-mail: </w:t>
            </w:r>
            <w:r w:rsidRPr="00E1086E">
              <w:rPr>
                <w:sz w:val="16"/>
                <w:szCs w:val="16"/>
              </w:rPr>
              <w:t>gops@ugbyton.pl</w:t>
            </w:r>
          </w:p>
          <w:p w14:paraId="018FC3CB" w14:textId="365C80D3" w:rsidR="004767F4" w:rsidRPr="00E1086E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: </w:t>
            </w:r>
            <w:r w:rsidRPr="00E1086E">
              <w:rPr>
                <w:sz w:val="16"/>
                <w:szCs w:val="16"/>
              </w:rPr>
              <w:t>798 782 751</w:t>
            </w:r>
          </w:p>
        </w:tc>
        <w:tc>
          <w:tcPr>
            <w:tcW w:w="2835" w:type="dxa"/>
            <w:vAlign w:val="center"/>
          </w:tcPr>
          <w:p w14:paraId="0356FCF8" w14:textId="3C642A0C" w:rsidR="004767F4" w:rsidRPr="00E1086E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1086E">
              <w:rPr>
                <w:sz w:val="16"/>
                <w:szCs w:val="16"/>
              </w:rPr>
              <w:t>Poradnictwo psychologiczne</w:t>
            </w:r>
          </w:p>
        </w:tc>
        <w:tc>
          <w:tcPr>
            <w:tcW w:w="2835" w:type="dxa"/>
            <w:vAlign w:val="center"/>
          </w:tcPr>
          <w:p w14:paraId="01E64671" w14:textId="77777777" w:rsidR="004767F4" w:rsidRPr="00F259B1" w:rsidRDefault="004767F4" w:rsidP="004767F4">
            <w:pPr>
              <w:jc w:val="center"/>
              <w:rPr>
                <w:b/>
                <w:bCs/>
                <w:sz w:val="16"/>
                <w:szCs w:val="16"/>
              </w:rPr>
            </w:pPr>
            <w:r w:rsidRPr="00F259B1">
              <w:rPr>
                <w:b/>
                <w:bCs/>
                <w:sz w:val="16"/>
                <w:szCs w:val="16"/>
              </w:rPr>
              <w:t>Psycholog</w:t>
            </w:r>
          </w:p>
          <w:p w14:paraId="3B336EBE" w14:textId="7A291877" w:rsidR="004767F4" w:rsidRPr="00E1086E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1086E">
              <w:rPr>
                <w:sz w:val="16"/>
                <w:szCs w:val="16"/>
              </w:rPr>
              <w:t>Termin ustalany zgodnie z potrzebami podopiecznych</w:t>
            </w:r>
          </w:p>
        </w:tc>
        <w:tc>
          <w:tcPr>
            <w:tcW w:w="1134" w:type="dxa"/>
            <w:vMerge w:val="restart"/>
            <w:vAlign w:val="center"/>
          </w:tcPr>
          <w:p w14:paraId="3F2C3A49" w14:textId="7FAC851A" w:rsidR="004767F4" w:rsidRPr="00E1086E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1086E">
              <w:rPr>
                <w:color w:val="000000" w:themeColor="text1"/>
                <w:sz w:val="16"/>
                <w:szCs w:val="16"/>
              </w:rPr>
              <w:t>publiczna</w:t>
            </w:r>
          </w:p>
        </w:tc>
      </w:tr>
      <w:tr w:rsidR="004767F4" w:rsidRPr="00E1086E" w14:paraId="65CEA9C5" w14:textId="77777777" w:rsidTr="006D05C0">
        <w:trPr>
          <w:trHeight w:val="153"/>
          <w:jc w:val="center"/>
        </w:trPr>
        <w:tc>
          <w:tcPr>
            <w:tcW w:w="846" w:type="dxa"/>
            <w:vMerge/>
            <w:vAlign w:val="center"/>
          </w:tcPr>
          <w:p w14:paraId="2603A39B" w14:textId="77777777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74A830C5" w14:textId="77777777" w:rsidR="004767F4" w:rsidRPr="00E1086E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38" w:type="dxa"/>
            <w:vMerge/>
            <w:vAlign w:val="center"/>
          </w:tcPr>
          <w:p w14:paraId="7363EFFF" w14:textId="77777777" w:rsidR="004767F4" w:rsidRPr="00E1086E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39" w:type="dxa"/>
            <w:vMerge/>
            <w:vAlign w:val="center"/>
          </w:tcPr>
          <w:p w14:paraId="5BFB0258" w14:textId="77777777" w:rsidR="004767F4" w:rsidRPr="00E1086E" w:rsidRDefault="004767F4" w:rsidP="004767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4795DBC9" w14:textId="77777777" w:rsidR="004767F4" w:rsidRPr="00E1086E" w:rsidRDefault="004767F4" w:rsidP="004767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B1D847C" w14:textId="7A4DB92A" w:rsidR="004767F4" w:rsidRPr="00E1086E" w:rsidRDefault="004767F4" w:rsidP="004767F4">
            <w:pPr>
              <w:jc w:val="center"/>
              <w:rPr>
                <w:sz w:val="16"/>
                <w:szCs w:val="16"/>
              </w:rPr>
            </w:pPr>
            <w:r w:rsidRPr="00E1086E">
              <w:rPr>
                <w:sz w:val="16"/>
                <w:szCs w:val="16"/>
              </w:rPr>
              <w:t>Poradnictwo</w:t>
            </w:r>
            <w:r>
              <w:rPr>
                <w:sz w:val="16"/>
                <w:szCs w:val="16"/>
              </w:rPr>
              <w:t xml:space="preserve"> socjalna</w:t>
            </w:r>
          </w:p>
        </w:tc>
        <w:tc>
          <w:tcPr>
            <w:tcW w:w="2835" w:type="dxa"/>
            <w:vAlign w:val="center"/>
          </w:tcPr>
          <w:p w14:paraId="3E561D62" w14:textId="77777777" w:rsidR="004767F4" w:rsidRPr="00F259B1" w:rsidRDefault="004767F4" w:rsidP="004767F4">
            <w:pPr>
              <w:jc w:val="center"/>
              <w:rPr>
                <w:b/>
                <w:bCs/>
                <w:sz w:val="16"/>
                <w:szCs w:val="16"/>
              </w:rPr>
            </w:pPr>
            <w:r w:rsidRPr="00F259B1">
              <w:rPr>
                <w:b/>
                <w:bCs/>
                <w:sz w:val="16"/>
                <w:szCs w:val="16"/>
              </w:rPr>
              <w:t>Specjalista pracy socjalnej/pracownicy socjalni</w:t>
            </w:r>
          </w:p>
          <w:p w14:paraId="08B21C7C" w14:textId="77777777" w:rsidR="004767F4" w:rsidRPr="00E1086E" w:rsidRDefault="004767F4" w:rsidP="004767F4">
            <w:pPr>
              <w:jc w:val="center"/>
              <w:rPr>
                <w:sz w:val="16"/>
                <w:szCs w:val="16"/>
              </w:rPr>
            </w:pPr>
            <w:r w:rsidRPr="00E1086E">
              <w:rPr>
                <w:sz w:val="16"/>
                <w:szCs w:val="16"/>
              </w:rPr>
              <w:t>Poniedziałek, środa, czwartek</w:t>
            </w:r>
          </w:p>
          <w:p w14:paraId="33FB7965" w14:textId="77777777" w:rsidR="004767F4" w:rsidRPr="00E1086E" w:rsidRDefault="004767F4" w:rsidP="004767F4">
            <w:pPr>
              <w:jc w:val="center"/>
              <w:rPr>
                <w:sz w:val="16"/>
                <w:szCs w:val="16"/>
              </w:rPr>
            </w:pPr>
            <w:r w:rsidRPr="00E1086E">
              <w:rPr>
                <w:sz w:val="16"/>
                <w:szCs w:val="16"/>
              </w:rPr>
              <w:t>7:30-15:30</w:t>
            </w:r>
          </w:p>
          <w:p w14:paraId="516CE1F2" w14:textId="77777777" w:rsidR="004767F4" w:rsidRPr="00E1086E" w:rsidRDefault="004767F4" w:rsidP="004767F4">
            <w:pPr>
              <w:jc w:val="center"/>
              <w:rPr>
                <w:sz w:val="16"/>
                <w:szCs w:val="16"/>
              </w:rPr>
            </w:pPr>
            <w:r w:rsidRPr="00E1086E">
              <w:rPr>
                <w:sz w:val="16"/>
                <w:szCs w:val="16"/>
              </w:rPr>
              <w:t>Wtorek</w:t>
            </w:r>
          </w:p>
          <w:p w14:paraId="5924DAFA" w14:textId="77777777" w:rsidR="004767F4" w:rsidRPr="00E1086E" w:rsidRDefault="004767F4" w:rsidP="004767F4">
            <w:pPr>
              <w:jc w:val="center"/>
              <w:rPr>
                <w:sz w:val="16"/>
                <w:szCs w:val="16"/>
              </w:rPr>
            </w:pPr>
            <w:r w:rsidRPr="00E1086E">
              <w:rPr>
                <w:sz w:val="16"/>
                <w:szCs w:val="16"/>
              </w:rPr>
              <w:t>7:30-17:00</w:t>
            </w:r>
          </w:p>
          <w:p w14:paraId="75F18F65" w14:textId="77777777" w:rsidR="004767F4" w:rsidRPr="00E1086E" w:rsidRDefault="004767F4" w:rsidP="004767F4">
            <w:pPr>
              <w:jc w:val="center"/>
              <w:rPr>
                <w:sz w:val="16"/>
                <w:szCs w:val="16"/>
              </w:rPr>
            </w:pPr>
            <w:r w:rsidRPr="00E1086E">
              <w:rPr>
                <w:sz w:val="16"/>
                <w:szCs w:val="16"/>
              </w:rPr>
              <w:t>Piątek</w:t>
            </w:r>
          </w:p>
          <w:p w14:paraId="16707A6B" w14:textId="4F170915" w:rsidR="004767F4" w:rsidRPr="00E1086E" w:rsidRDefault="004767F4" w:rsidP="004767F4">
            <w:pPr>
              <w:jc w:val="center"/>
              <w:rPr>
                <w:sz w:val="16"/>
                <w:szCs w:val="16"/>
              </w:rPr>
            </w:pPr>
            <w:r w:rsidRPr="00E1086E">
              <w:rPr>
                <w:sz w:val="16"/>
                <w:szCs w:val="16"/>
              </w:rPr>
              <w:t>7:30-14:00</w:t>
            </w:r>
          </w:p>
        </w:tc>
        <w:tc>
          <w:tcPr>
            <w:tcW w:w="1134" w:type="dxa"/>
            <w:vMerge/>
            <w:vAlign w:val="center"/>
          </w:tcPr>
          <w:p w14:paraId="74150787" w14:textId="77777777" w:rsidR="004767F4" w:rsidRPr="00E1086E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767F4" w:rsidRPr="00E1086E" w14:paraId="46253AC8" w14:textId="77777777" w:rsidTr="006D05C0">
        <w:trPr>
          <w:trHeight w:val="153"/>
          <w:jc w:val="center"/>
        </w:trPr>
        <w:tc>
          <w:tcPr>
            <w:tcW w:w="846" w:type="dxa"/>
            <w:vMerge/>
            <w:vAlign w:val="center"/>
          </w:tcPr>
          <w:p w14:paraId="4453E1C7" w14:textId="77777777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610968C1" w14:textId="77777777" w:rsidR="004767F4" w:rsidRPr="00E1086E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38" w:type="dxa"/>
            <w:vMerge/>
            <w:vAlign w:val="center"/>
          </w:tcPr>
          <w:p w14:paraId="4104AFAC" w14:textId="77777777" w:rsidR="004767F4" w:rsidRPr="00E1086E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39" w:type="dxa"/>
            <w:vMerge/>
            <w:vAlign w:val="center"/>
          </w:tcPr>
          <w:p w14:paraId="6BD4211D" w14:textId="77777777" w:rsidR="004767F4" w:rsidRPr="00E1086E" w:rsidRDefault="004767F4" w:rsidP="004767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44074840" w14:textId="77777777" w:rsidR="004767F4" w:rsidRPr="00E1086E" w:rsidRDefault="004767F4" w:rsidP="004767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666B9CAF" w14:textId="4C78C352" w:rsidR="004767F4" w:rsidRPr="00E1086E" w:rsidRDefault="004767F4" w:rsidP="004767F4">
            <w:pPr>
              <w:jc w:val="center"/>
              <w:rPr>
                <w:sz w:val="16"/>
                <w:szCs w:val="16"/>
              </w:rPr>
            </w:pPr>
            <w:r w:rsidRPr="00E1086E">
              <w:rPr>
                <w:sz w:val="16"/>
                <w:szCs w:val="16"/>
              </w:rPr>
              <w:t>Punkt Konsultacyjny</w:t>
            </w:r>
          </w:p>
        </w:tc>
        <w:tc>
          <w:tcPr>
            <w:tcW w:w="2835" w:type="dxa"/>
          </w:tcPr>
          <w:p w14:paraId="7E52540F" w14:textId="77777777" w:rsidR="004767F4" w:rsidRPr="00F259B1" w:rsidRDefault="004767F4" w:rsidP="004767F4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259B1">
              <w:rPr>
                <w:b/>
                <w:bCs/>
                <w:sz w:val="16"/>
                <w:szCs w:val="16"/>
              </w:rPr>
              <w:t>Tarapeuta</w:t>
            </w:r>
            <w:proofErr w:type="spellEnd"/>
            <w:r w:rsidRPr="00F259B1">
              <w:rPr>
                <w:b/>
                <w:bCs/>
                <w:sz w:val="16"/>
                <w:szCs w:val="16"/>
              </w:rPr>
              <w:t xml:space="preserve"> do spraw uzależnień</w:t>
            </w:r>
          </w:p>
          <w:p w14:paraId="376FACB9" w14:textId="006E2611" w:rsidR="004767F4" w:rsidRPr="00E1086E" w:rsidRDefault="004767F4" w:rsidP="004767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E1086E">
              <w:rPr>
                <w:sz w:val="16"/>
                <w:szCs w:val="16"/>
              </w:rPr>
              <w:t xml:space="preserve"> każdy co drugi wtorek</w:t>
            </w:r>
          </w:p>
          <w:p w14:paraId="4966D2D2" w14:textId="524216FD" w:rsidR="004767F4" w:rsidRPr="00E1086E" w:rsidRDefault="004767F4" w:rsidP="004767F4">
            <w:pPr>
              <w:jc w:val="center"/>
              <w:rPr>
                <w:sz w:val="16"/>
                <w:szCs w:val="16"/>
              </w:rPr>
            </w:pPr>
            <w:r w:rsidRPr="00E1086E">
              <w:rPr>
                <w:sz w:val="16"/>
                <w:szCs w:val="16"/>
              </w:rPr>
              <w:t>15:00-17:00</w:t>
            </w:r>
          </w:p>
        </w:tc>
        <w:tc>
          <w:tcPr>
            <w:tcW w:w="1134" w:type="dxa"/>
            <w:vMerge/>
            <w:vAlign w:val="center"/>
          </w:tcPr>
          <w:p w14:paraId="08B295B0" w14:textId="77777777" w:rsidR="004767F4" w:rsidRPr="00E1086E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767F4" w:rsidRPr="00112695" w14:paraId="5B7042C2" w14:textId="77777777" w:rsidTr="006D05C0">
        <w:trPr>
          <w:jc w:val="center"/>
        </w:trPr>
        <w:tc>
          <w:tcPr>
            <w:tcW w:w="846" w:type="dxa"/>
            <w:vAlign w:val="center"/>
          </w:tcPr>
          <w:p w14:paraId="0641B3BB" w14:textId="77777777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2198BA0B" w14:textId="63BA1CD1" w:rsidR="004767F4" w:rsidRPr="001036DB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036DB">
              <w:rPr>
                <w:color w:val="000000" w:themeColor="text1"/>
                <w:sz w:val="16"/>
                <w:szCs w:val="16"/>
              </w:rPr>
              <w:t>Powiat radziejowski</w:t>
            </w:r>
          </w:p>
        </w:tc>
        <w:tc>
          <w:tcPr>
            <w:tcW w:w="1538" w:type="dxa"/>
            <w:vAlign w:val="center"/>
          </w:tcPr>
          <w:p w14:paraId="52BB0E45" w14:textId="77777777" w:rsidR="004767F4" w:rsidRPr="001036DB" w:rsidRDefault="004767F4" w:rsidP="004767F4">
            <w:pPr>
              <w:jc w:val="center"/>
              <w:rPr>
                <w:sz w:val="16"/>
                <w:szCs w:val="16"/>
              </w:rPr>
            </w:pPr>
            <w:r w:rsidRPr="001036DB">
              <w:rPr>
                <w:sz w:val="16"/>
                <w:szCs w:val="16"/>
              </w:rPr>
              <w:t>Gminny Ośrodek Pomocy Społecznej</w:t>
            </w:r>
          </w:p>
          <w:p w14:paraId="7B25F8CE" w14:textId="6D1F52CC" w:rsidR="004767F4" w:rsidRPr="001036DB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036DB">
              <w:rPr>
                <w:sz w:val="16"/>
                <w:szCs w:val="16"/>
              </w:rPr>
              <w:t>w Dobrem</w:t>
            </w:r>
          </w:p>
        </w:tc>
        <w:tc>
          <w:tcPr>
            <w:tcW w:w="1439" w:type="dxa"/>
            <w:vAlign w:val="center"/>
          </w:tcPr>
          <w:p w14:paraId="7AC6FB9B" w14:textId="65B85770" w:rsidR="004767F4" w:rsidRPr="001036DB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036DB">
              <w:rPr>
                <w:sz w:val="16"/>
                <w:szCs w:val="16"/>
              </w:rPr>
              <w:t xml:space="preserve">Punkt Informacyjno-konsultacyjny dla osób uzależnionych i ich rodzin </w:t>
            </w:r>
          </w:p>
        </w:tc>
        <w:tc>
          <w:tcPr>
            <w:tcW w:w="2693" w:type="dxa"/>
            <w:vAlign w:val="center"/>
          </w:tcPr>
          <w:p w14:paraId="4BC7BABA" w14:textId="0058A51A" w:rsidR="004767F4" w:rsidRPr="001036DB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036DB">
              <w:rPr>
                <w:color w:val="000000" w:themeColor="text1"/>
                <w:sz w:val="16"/>
                <w:szCs w:val="16"/>
              </w:rPr>
              <w:t>ul. Dworcowa 6</w:t>
            </w:r>
          </w:p>
          <w:p w14:paraId="48535513" w14:textId="77777777" w:rsidR="004767F4" w:rsidRPr="001036DB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036DB">
              <w:rPr>
                <w:color w:val="000000" w:themeColor="text1"/>
                <w:sz w:val="16"/>
                <w:szCs w:val="16"/>
              </w:rPr>
              <w:t>88-210 Dobre</w:t>
            </w:r>
          </w:p>
          <w:p w14:paraId="3FF39C22" w14:textId="5C116504" w:rsidR="004767F4" w:rsidRPr="001036DB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t</w:t>
            </w:r>
            <w:r w:rsidRPr="001036DB">
              <w:rPr>
                <w:color w:val="000000" w:themeColor="text1"/>
                <w:sz w:val="16"/>
                <w:szCs w:val="16"/>
              </w:rPr>
              <w:t>el.: 285-00-83</w:t>
            </w:r>
          </w:p>
          <w:p w14:paraId="3EAF646B" w14:textId="7E5C4634" w:rsidR="004767F4" w:rsidRPr="001036DB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036DB">
              <w:rPr>
                <w:color w:val="000000" w:themeColor="text1"/>
                <w:sz w:val="16"/>
                <w:szCs w:val="16"/>
              </w:rPr>
              <w:t>e-mail: gops_dobre@op.pl</w:t>
            </w:r>
          </w:p>
        </w:tc>
        <w:tc>
          <w:tcPr>
            <w:tcW w:w="2835" w:type="dxa"/>
            <w:vAlign w:val="center"/>
          </w:tcPr>
          <w:p w14:paraId="69AC2121" w14:textId="7B1B03BD" w:rsidR="004767F4" w:rsidRPr="00090941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90941">
              <w:rPr>
                <w:color w:val="000000" w:themeColor="text1"/>
                <w:sz w:val="16"/>
                <w:szCs w:val="16"/>
              </w:rPr>
              <w:t>Wsparcie  dla osób uzależnionych i współuzależnionych</w:t>
            </w:r>
          </w:p>
        </w:tc>
        <w:tc>
          <w:tcPr>
            <w:tcW w:w="2835" w:type="dxa"/>
            <w:vAlign w:val="center"/>
          </w:tcPr>
          <w:p w14:paraId="0AA23973" w14:textId="77777777" w:rsidR="004767F4" w:rsidRPr="00090941" w:rsidRDefault="004767F4" w:rsidP="004767F4">
            <w:pPr>
              <w:jc w:val="center"/>
              <w:rPr>
                <w:b/>
                <w:bCs/>
                <w:sz w:val="16"/>
                <w:szCs w:val="16"/>
              </w:rPr>
            </w:pPr>
            <w:r w:rsidRPr="00090941">
              <w:rPr>
                <w:b/>
                <w:bCs/>
                <w:sz w:val="16"/>
                <w:szCs w:val="16"/>
              </w:rPr>
              <w:t xml:space="preserve">Terapeuta uzależnień  </w:t>
            </w:r>
          </w:p>
          <w:p w14:paraId="0B7FDB0A" w14:textId="0C82944C" w:rsidR="004767F4" w:rsidRPr="00090941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90941">
              <w:rPr>
                <w:sz w:val="16"/>
                <w:szCs w:val="16"/>
              </w:rPr>
              <w:t xml:space="preserve"> każdy wtorek od 16:00-18:00</w:t>
            </w:r>
          </w:p>
        </w:tc>
        <w:tc>
          <w:tcPr>
            <w:tcW w:w="1134" w:type="dxa"/>
            <w:vAlign w:val="center"/>
          </w:tcPr>
          <w:p w14:paraId="4302BF43" w14:textId="25DC3882" w:rsidR="004767F4" w:rsidRPr="00112695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publiczna</w:t>
            </w:r>
          </w:p>
        </w:tc>
      </w:tr>
      <w:tr w:rsidR="004767F4" w:rsidRPr="001036DB" w14:paraId="4CFB7A87" w14:textId="77777777" w:rsidTr="006D05C0">
        <w:trPr>
          <w:jc w:val="center"/>
        </w:trPr>
        <w:tc>
          <w:tcPr>
            <w:tcW w:w="846" w:type="dxa"/>
            <w:vAlign w:val="center"/>
          </w:tcPr>
          <w:p w14:paraId="7C2BB8C8" w14:textId="77777777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345CC94B" w14:textId="62FEF30F" w:rsidR="004767F4" w:rsidRPr="001036DB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Powiat radziejowski</w:t>
            </w:r>
          </w:p>
        </w:tc>
        <w:tc>
          <w:tcPr>
            <w:tcW w:w="1538" w:type="dxa"/>
            <w:vAlign w:val="center"/>
          </w:tcPr>
          <w:p w14:paraId="66A306CE" w14:textId="7D23976B" w:rsidR="004767F4" w:rsidRPr="001036DB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036DB">
              <w:rPr>
                <w:sz w:val="16"/>
                <w:szCs w:val="16"/>
              </w:rPr>
              <w:t>Gmina Osięciny</w:t>
            </w:r>
          </w:p>
        </w:tc>
        <w:tc>
          <w:tcPr>
            <w:tcW w:w="1439" w:type="dxa"/>
            <w:vAlign w:val="center"/>
          </w:tcPr>
          <w:p w14:paraId="1748EE65" w14:textId="5974E618" w:rsidR="004767F4" w:rsidRPr="001036DB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036DB">
              <w:rPr>
                <w:sz w:val="16"/>
                <w:szCs w:val="16"/>
              </w:rPr>
              <w:t>Punkt konsultacyjny ds. uzależnień i przemocy w rodzinie w Osięcinach</w:t>
            </w:r>
          </w:p>
        </w:tc>
        <w:tc>
          <w:tcPr>
            <w:tcW w:w="2693" w:type="dxa"/>
            <w:vAlign w:val="center"/>
          </w:tcPr>
          <w:p w14:paraId="74AC1B3B" w14:textId="088F371F" w:rsidR="004767F4" w:rsidRPr="001036DB" w:rsidRDefault="004767F4" w:rsidP="004767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</w:t>
            </w:r>
            <w:r w:rsidRPr="001036DB">
              <w:rPr>
                <w:sz w:val="16"/>
                <w:szCs w:val="16"/>
              </w:rPr>
              <w:t>l. Wojska polskiego 14</w:t>
            </w:r>
          </w:p>
          <w:p w14:paraId="099D9196" w14:textId="77777777" w:rsidR="004767F4" w:rsidRPr="001036DB" w:rsidRDefault="004767F4" w:rsidP="004767F4">
            <w:pPr>
              <w:jc w:val="center"/>
              <w:rPr>
                <w:sz w:val="16"/>
                <w:szCs w:val="16"/>
              </w:rPr>
            </w:pPr>
            <w:r w:rsidRPr="001036DB">
              <w:rPr>
                <w:sz w:val="16"/>
                <w:szCs w:val="16"/>
              </w:rPr>
              <w:t>88-220 Osięciny</w:t>
            </w:r>
          </w:p>
          <w:p w14:paraId="7CE6D160" w14:textId="019C8A5D" w:rsidR="004767F4" w:rsidRPr="001036DB" w:rsidRDefault="004767F4" w:rsidP="004767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1036DB">
              <w:rPr>
                <w:sz w:val="16"/>
                <w:szCs w:val="16"/>
              </w:rPr>
              <w:t>el.</w:t>
            </w:r>
            <w:r>
              <w:rPr>
                <w:sz w:val="16"/>
                <w:szCs w:val="16"/>
              </w:rPr>
              <w:t>:</w:t>
            </w:r>
            <w:r w:rsidRPr="001036DB">
              <w:rPr>
                <w:sz w:val="16"/>
                <w:szCs w:val="16"/>
              </w:rPr>
              <w:t>54 2650024</w:t>
            </w:r>
          </w:p>
          <w:p w14:paraId="63EE5F32" w14:textId="236CDC58" w:rsidR="004767F4" w:rsidRPr="001036DB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e-mail: </w:t>
            </w:r>
            <w:r w:rsidRPr="001036DB">
              <w:rPr>
                <w:sz w:val="16"/>
                <w:szCs w:val="16"/>
              </w:rPr>
              <w:t>gops@osieciny.pl</w:t>
            </w:r>
          </w:p>
        </w:tc>
        <w:tc>
          <w:tcPr>
            <w:tcW w:w="2835" w:type="dxa"/>
            <w:vAlign w:val="center"/>
          </w:tcPr>
          <w:p w14:paraId="4AC6FE72" w14:textId="2EA17584" w:rsidR="004767F4" w:rsidRPr="001036DB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036DB">
              <w:rPr>
                <w:sz w:val="16"/>
                <w:szCs w:val="16"/>
              </w:rPr>
              <w:t xml:space="preserve">Wsparcie dla osób uzależnień i </w:t>
            </w:r>
            <w:proofErr w:type="spellStart"/>
            <w:r w:rsidRPr="001036DB">
              <w:rPr>
                <w:sz w:val="16"/>
                <w:szCs w:val="16"/>
              </w:rPr>
              <w:t>współuzależnień</w:t>
            </w:r>
            <w:proofErr w:type="spellEnd"/>
            <w:r w:rsidRPr="001036DB">
              <w:rPr>
                <w:sz w:val="16"/>
                <w:szCs w:val="16"/>
              </w:rPr>
              <w:t>, wsparcie dla osób doznających przemocy domowej, poradnictwo psychologiczne, rodzinne</w:t>
            </w:r>
          </w:p>
        </w:tc>
        <w:tc>
          <w:tcPr>
            <w:tcW w:w="2835" w:type="dxa"/>
            <w:vAlign w:val="center"/>
          </w:tcPr>
          <w:p w14:paraId="73E774E0" w14:textId="77777777" w:rsidR="004767F4" w:rsidRPr="001036DB" w:rsidRDefault="004767F4" w:rsidP="004767F4">
            <w:pPr>
              <w:jc w:val="center"/>
              <w:rPr>
                <w:b/>
                <w:bCs/>
                <w:sz w:val="16"/>
                <w:szCs w:val="16"/>
              </w:rPr>
            </w:pPr>
            <w:r w:rsidRPr="001036DB">
              <w:rPr>
                <w:b/>
                <w:bCs/>
                <w:sz w:val="16"/>
                <w:szCs w:val="16"/>
              </w:rPr>
              <w:t>Terapeuta uzależnień</w:t>
            </w:r>
          </w:p>
          <w:p w14:paraId="03261BFA" w14:textId="6D3DB8CD" w:rsidR="004767F4" w:rsidRPr="001036DB" w:rsidRDefault="004767F4" w:rsidP="004767F4">
            <w:pPr>
              <w:jc w:val="center"/>
              <w:rPr>
                <w:sz w:val="16"/>
                <w:szCs w:val="16"/>
              </w:rPr>
            </w:pPr>
            <w:r w:rsidRPr="001036DB">
              <w:rPr>
                <w:sz w:val="16"/>
                <w:szCs w:val="16"/>
              </w:rPr>
              <w:t xml:space="preserve"> II i IV środa 16:00-18:00</w:t>
            </w:r>
          </w:p>
          <w:p w14:paraId="4E7C6858" w14:textId="77777777" w:rsidR="004767F4" w:rsidRPr="001036DB" w:rsidRDefault="004767F4" w:rsidP="004767F4">
            <w:pPr>
              <w:jc w:val="center"/>
              <w:rPr>
                <w:b/>
                <w:bCs/>
                <w:sz w:val="16"/>
                <w:szCs w:val="16"/>
              </w:rPr>
            </w:pPr>
            <w:r w:rsidRPr="001036DB">
              <w:rPr>
                <w:b/>
                <w:bCs/>
                <w:sz w:val="16"/>
                <w:szCs w:val="16"/>
              </w:rPr>
              <w:t xml:space="preserve">Psycholog </w:t>
            </w:r>
          </w:p>
          <w:p w14:paraId="4F1C29DD" w14:textId="117B9E81" w:rsidR="004767F4" w:rsidRPr="001036DB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036DB">
              <w:rPr>
                <w:sz w:val="16"/>
                <w:szCs w:val="16"/>
              </w:rPr>
              <w:t>II i IV środa 13:00-15:00</w:t>
            </w:r>
          </w:p>
        </w:tc>
        <w:tc>
          <w:tcPr>
            <w:tcW w:w="1134" w:type="dxa"/>
            <w:vAlign w:val="center"/>
          </w:tcPr>
          <w:p w14:paraId="067EE3F2" w14:textId="4862742B" w:rsidR="004767F4" w:rsidRPr="001036DB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036DB">
              <w:rPr>
                <w:color w:val="000000" w:themeColor="text1"/>
                <w:sz w:val="16"/>
                <w:szCs w:val="16"/>
              </w:rPr>
              <w:t>publiczna</w:t>
            </w:r>
          </w:p>
        </w:tc>
      </w:tr>
      <w:tr w:rsidR="004767F4" w:rsidRPr="00112695" w14:paraId="637C05FA" w14:textId="77777777" w:rsidTr="006D05C0">
        <w:trPr>
          <w:jc w:val="center"/>
        </w:trPr>
        <w:tc>
          <w:tcPr>
            <w:tcW w:w="846" w:type="dxa"/>
            <w:vAlign w:val="center"/>
          </w:tcPr>
          <w:p w14:paraId="118D00C8" w14:textId="77777777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6963BBFA" w14:textId="5D16EB0C" w:rsidR="004767F4" w:rsidRPr="00112695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Powiat radziejowski</w:t>
            </w:r>
          </w:p>
        </w:tc>
        <w:tc>
          <w:tcPr>
            <w:tcW w:w="1538" w:type="dxa"/>
            <w:vAlign w:val="center"/>
          </w:tcPr>
          <w:p w14:paraId="322F5AAC" w14:textId="6DCAC17C" w:rsidR="004767F4" w:rsidRPr="001036DB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036DB">
              <w:rPr>
                <w:sz w:val="16"/>
                <w:szCs w:val="16"/>
              </w:rPr>
              <w:t>Miasto i Gmina Piotrków Kujawski</w:t>
            </w:r>
          </w:p>
        </w:tc>
        <w:tc>
          <w:tcPr>
            <w:tcW w:w="1439" w:type="dxa"/>
            <w:vAlign w:val="center"/>
          </w:tcPr>
          <w:p w14:paraId="5DB64968" w14:textId="166DAC1C" w:rsidR="004767F4" w:rsidRPr="001036DB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036DB">
              <w:rPr>
                <w:sz w:val="16"/>
                <w:szCs w:val="16"/>
              </w:rPr>
              <w:t xml:space="preserve">Punkt </w:t>
            </w:r>
            <w:proofErr w:type="spellStart"/>
            <w:r w:rsidRPr="001036DB">
              <w:rPr>
                <w:sz w:val="16"/>
                <w:szCs w:val="16"/>
              </w:rPr>
              <w:t>informacyjno</w:t>
            </w:r>
            <w:proofErr w:type="spellEnd"/>
            <w:r w:rsidRPr="001036DB">
              <w:rPr>
                <w:sz w:val="16"/>
                <w:szCs w:val="16"/>
              </w:rPr>
              <w:t xml:space="preserve"> – konsultacyjny dla osób z problemem </w:t>
            </w:r>
            <w:r w:rsidRPr="001036DB">
              <w:rPr>
                <w:sz w:val="16"/>
                <w:szCs w:val="16"/>
              </w:rPr>
              <w:lastRenderedPageBreak/>
              <w:t>alkoholowym i ich rodzin oraz przemocy domowej</w:t>
            </w:r>
          </w:p>
        </w:tc>
        <w:tc>
          <w:tcPr>
            <w:tcW w:w="2693" w:type="dxa"/>
            <w:vAlign w:val="center"/>
          </w:tcPr>
          <w:p w14:paraId="08705D9B" w14:textId="23899476" w:rsidR="004767F4" w:rsidRPr="001036DB" w:rsidRDefault="004767F4" w:rsidP="004767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u</w:t>
            </w:r>
            <w:r w:rsidRPr="001036DB">
              <w:rPr>
                <w:sz w:val="16"/>
                <w:szCs w:val="16"/>
              </w:rPr>
              <w:t>l. Słoneczna 32,88-230 Piotrków Kujawski</w:t>
            </w:r>
          </w:p>
          <w:p w14:paraId="59C3B5F5" w14:textId="46B3FA77" w:rsidR="004767F4" w:rsidRPr="001036DB" w:rsidRDefault="004767F4" w:rsidP="004767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1036DB">
              <w:rPr>
                <w:sz w:val="16"/>
                <w:szCs w:val="16"/>
              </w:rPr>
              <w:t>el</w:t>
            </w:r>
            <w:r>
              <w:rPr>
                <w:sz w:val="16"/>
                <w:szCs w:val="16"/>
              </w:rPr>
              <w:t>.:</w:t>
            </w:r>
            <w:r w:rsidRPr="001036DB">
              <w:rPr>
                <w:sz w:val="16"/>
                <w:szCs w:val="16"/>
              </w:rPr>
              <w:t xml:space="preserve"> 54 2654184</w:t>
            </w:r>
          </w:p>
          <w:p w14:paraId="352AFB37" w14:textId="334730FF" w:rsidR="004767F4" w:rsidRPr="001036DB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e-mail: </w:t>
            </w:r>
            <w:r w:rsidRPr="001036DB">
              <w:rPr>
                <w:sz w:val="16"/>
                <w:szCs w:val="16"/>
              </w:rPr>
              <w:t>mgopd@piotrkowkujawski.pl</w:t>
            </w:r>
          </w:p>
        </w:tc>
        <w:tc>
          <w:tcPr>
            <w:tcW w:w="2835" w:type="dxa"/>
            <w:vAlign w:val="center"/>
          </w:tcPr>
          <w:p w14:paraId="4CF43E0D" w14:textId="45046CC5" w:rsidR="004767F4" w:rsidRPr="001036DB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036DB">
              <w:rPr>
                <w:sz w:val="16"/>
                <w:szCs w:val="16"/>
              </w:rPr>
              <w:t>Wsparcie dla osób uzależnionych i współuzależnionych \wsparcie dla osób doznających przemocy</w:t>
            </w:r>
          </w:p>
        </w:tc>
        <w:tc>
          <w:tcPr>
            <w:tcW w:w="2835" w:type="dxa"/>
            <w:vAlign w:val="center"/>
          </w:tcPr>
          <w:p w14:paraId="686B08CE" w14:textId="77777777" w:rsidR="004767F4" w:rsidRPr="001036DB" w:rsidRDefault="004767F4" w:rsidP="004767F4">
            <w:pPr>
              <w:jc w:val="center"/>
              <w:rPr>
                <w:b/>
                <w:bCs/>
                <w:sz w:val="16"/>
                <w:szCs w:val="16"/>
              </w:rPr>
            </w:pPr>
            <w:r w:rsidRPr="001036DB">
              <w:rPr>
                <w:b/>
                <w:bCs/>
                <w:sz w:val="16"/>
                <w:szCs w:val="16"/>
              </w:rPr>
              <w:t>Terapeuta uzależnień</w:t>
            </w:r>
          </w:p>
          <w:p w14:paraId="50FD6717" w14:textId="6961CFBA" w:rsidR="004767F4" w:rsidRPr="001036DB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036DB">
              <w:rPr>
                <w:sz w:val="16"/>
                <w:szCs w:val="16"/>
              </w:rPr>
              <w:t xml:space="preserve"> środa 14:00-17:00</w:t>
            </w:r>
          </w:p>
        </w:tc>
        <w:tc>
          <w:tcPr>
            <w:tcW w:w="1134" w:type="dxa"/>
            <w:vAlign w:val="center"/>
          </w:tcPr>
          <w:p w14:paraId="2468CC8D" w14:textId="4CB2CC3C" w:rsidR="004767F4" w:rsidRPr="001036DB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036DB">
              <w:rPr>
                <w:sz w:val="16"/>
                <w:szCs w:val="16"/>
              </w:rPr>
              <w:t>publiczna</w:t>
            </w:r>
          </w:p>
        </w:tc>
      </w:tr>
      <w:tr w:rsidR="004767F4" w:rsidRPr="00112695" w14:paraId="467417F9" w14:textId="77777777" w:rsidTr="006D05C0">
        <w:trPr>
          <w:jc w:val="center"/>
        </w:trPr>
        <w:tc>
          <w:tcPr>
            <w:tcW w:w="846" w:type="dxa"/>
            <w:vAlign w:val="center"/>
          </w:tcPr>
          <w:p w14:paraId="0969D105" w14:textId="77777777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3B8463BE" w14:textId="53A93209" w:rsidR="004767F4" w:rsidRPr="00112695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Powiat rypiński</w:t>
            </w:r>
          </w:p>
        </w:tc>
        <w:tc>
          <w:tcPr>
            <w:tcW w:w="1538" w:type="dxa"/>
            <w:vAlign w:val="center"/>
          </w:tcPr>
          <w:p w14:paraId="60F33758" w14:textId="2BFE77CA" w:rsidR="004767F4" w:rsidRPr="00A325BE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325BE">
              <w:rPr>
                <w:sz w:val="16"/>
                <w:szCs w:val="16"/>
              </w:rPr>
              <w:t xml:space="preserve">Powiat </w:t>
            </w:r>
            <w:r>
              <w:rPr>
                <w:sz w:val="16"/>
                <w:szCs w:val="16"/>
              </w:rPr>
              <w:t>r</w:t>
            </w:r>
            <w:r w:rsidRPr="00A325BE">
              <w:rPr>
                <w:sz w:val="16"/>
                <w:szCs w:val="16"/>
              </w:rPr>
              <w:t>ypiński</w:t>
            </w:r>
          </w:p>
        </w:tc>
        <w:tc>
          <w:tcPr>
            <w:tcW w:w="1439" w:type="dxa"/>
            <w:vAlign w:val="center"/>
          </w:tcPr>
          <w:p w14:paraId="6D9F18E3" w14:textId="27D7410B" w:rsidR="004767F4" w:rsidRPr="00A325BE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325BE">
              <w:rPr>
                <w:sz w:val="16"/>
                <w:szCs w:val="16"/>
              </w:rPr>
              <w:t>Powiatowe Centrum Pomocy Rodzinie</w:t>
            </w:r>
          </w:p>
        </w:tc>
        <w:tc>
          <w:tcPr>
            <w:tcW w:w="2693" w:type="dxa"/>
            <w:vAlign w:val="center"/>
          </w:tcPr>
          <w:p w14:paraId="07E718DE" w14:textId="1CF169EC" w:rsidR="004767F4" w:rsidRPr="00A325BE" w:rsidRDefault="004767F4" w:rsidP="004767F4">
            <w:pPr>
              <w:jc w:val="center"/>
              <w:rPr>
                <w:sz w:val="16"/>
                <w:szCs w:val="16"/>
              </w:rPr>
            </w:pPr>
            <w:r w:rsidRPr="00A325BE">
              <w:rPr>
                <w:sz w:val="16"/>
                <w:szCs w:val="16"/>
              </w:rPr>
              <w:t>ul. Warszawska 38A,</w:t>
            </w:r>
          </w:p>
          <w:p w14:paraId="47B1B645" w14:textId="77777777" w:rsidR="004767F4" w:rsidRPr="00A325BE" w:rsidRDefault="004767F4" w:rsidP="004767F4">
            <w:pPr>
              <w:jc w:val="center"/>
              <w:rPr>
                <w:sz w:val="16"/>
                <w:szCs w:val="16"/>
              </w:rPr>
            </w:pPr>
            <w:r w:rsidRPr="00A325BE">
              <w:rPr>
                <w:sz w:val="16"/>
                <w:szCs w:val="16"/>
              </w:rPr>
              <w:t>87-500 Rypin</w:t>
            </w:r>
          </w:p>
          <w:p w14:paraId="07AA42B2" w14:textId="77777777" w:rsidR="004767F4" w:rsidRPr="00A325BE" w:rsidRDefault="004767F4" w:rsidP="004767F4">
            <w:pPr>
              <w:jc w:val="center"/>
              <w:rPr>
                <w:sz w:val="16"/>
                <w:szCs w:val="16"/>
              </w:rPr>
            </w:pPr>
            <w:r w:rsidRPr="00A325BE">
              <w:rPr>
                <w:sz w:val="16"/>
                <w:szCs w:val="16"/>
              </w:rPr>
              <w:t>tel. 542803641</w:t>
            </w:r>
          </w:p>
          <w:p w14:paraId="29CD6109" w14:textId="3E19D874" w:rsidR="004767F4" w:rsidRPr="00A325BE" w:rsidRDefault="004767F4" w:rsidP="004767F4">
            <w:pPr>
              <w:jc w:val="center"/>
              <w:rPr>
                <w:sz w:val="16"/>
                <w:szCs w:val="16"/>
              </w:rPr>
            </w:pPr>
            <w:r w:rsidRPr="00A325BE">
              <w:rPr>
                <w:sz w:val="16"/>
                <w:szCs w:val="16"/>
              </w:rPr>
              <w:t>e-mail: sekretariat@pcpr-rypin.pl</w:t>
            </w:r>
          </w:p>
          <w:p w14:paraId="0B8AA837" w14:textId="47105CDA" w:rsidR="004767F4" w:rsidRPr="00A325BE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325BE">
              <w:rPr>
                <w:sz w:val="16"/>
                <w:szCs w:val="16"/>
              </w:rPr>
              <w:t>www.rypin.naszepcpr.pl</w:t>
            </w:r>
          </w:p>
        </w:tc>
        <w:tc>
          <w:tcPr>
            <w:tcW w:w="2835" w:type="dxa"/>
            <w:vAlign w:val="center"/>
          </w:tcPr>
          <w:p w14:paraId="2D2A183C" w14:textId="77777777" w:rsidR="004767F4" w:rsidRPr="00A325BE" w:rsidRDefault="004767F4" w:rsidP="004767F4">
            <w:pPr>
              <w:jc w:val="center"/>
              <w:rPr>
                <w:sz w:val="16"/>
                <w:szCs w:val="16"/>
              </w:rPr>
            </w:pPr>
            <w:r w:rsidRPr="00A325BE">
              <w:rPr>
                <w:sz w:val="16"/>
                <w:szCs w:val="16"/>
              </w:rPr>
              <w:t>Poradnictwo prawne w tym: prawo rodzinne i opiekuńcze, materialne i formalne, zabezpieczenie społeczne i ochrona praw lokatorów.</w:t>
            </w:r>
          </w:p>
          <w:p w14:paraId="42F074BD" w14:textId="77777777" w:rsidR="004767F4" w:rsidRPr="00A325BE" w:rsidRDefault="004767F4" w:rsidP="004767F4">
            <w:pPr>
              <w:jc w:val="center"/>
              <w:rPr>
                <w:sz w:val="16"/>
                <w:szCs w:val="16"/>
              </w:rPr>
            </w:pPr>
            <w:r w:rsidRPr="00A325BE">
              <w:rPr>
                <w:sz w:val="16"/>
                <w:szCs w:val="16"/>
              </w:rPr>
              <w:t>Poradnictwo psychologiczne w tym: wsparcie ofiar przemocy.</w:t>
            </w:r>
          </w:p>
          <w:p w14:paraId="6164013F" w14:textId="1DBB4051" w:rsidR="004767F4" w:rsidRPr="00A325BE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325BE">
              <w:rPr>
                <w:sz w:val="16"/>
                <w:szCs w:val="16"/>
              </w:rPr>
              <w:t>Zapewnienie całodobowego schronienia matkom z małoletnimi dziećmi oraz kobietom w ciąży szczególnie w sytuacji przemocy oraz sytuacjach kryzysowych.</w:t>
            </w:r>
          </w:p>
        </w:tc>
        <w:tc>
          <w:tcPr>
            <w:tcW w:w="2835" w:type="dxa"/>
            <w:vAlign w:val="center"/>
          </w:tcPr>
          <w:p w14:paraId="339F2C1B" w14:textId="77777777" w:rsidR="004767F4" w:rsidRPr="00A325BE" w:rsidRDefault="004767F4" w:rsidP="004767F4">
            <w:pPr>
              <w:jc w:val="center"/>
              <w:rPr>
                <w:sz w:val="16"/>
                <w:szCs w:val="16"/>
              </w:rPr>
            </w:pPr>
            <w:r w:rsidRPr="00A325BE">
              <w:rPr>
                <w:b/>
                <w:sz w:val="16"/>
                <w:szCs w:val="16"/>
              </w:rPr>
              <w:t>Radca prawny</w:t>
            </w:r>
            <w:r w:rsidRPr="00A325BE">
              <w:rPr>
                <w:sz w:val="16"/>
                <w:szCs w:val="16"/>
              </w:rPr>
              <w:t>: osoby potrzebujące porady prawnej korzystają z Punktu Nieodpłatnej Pomocy Prawnej w budynku Starostwa Powiatowego w Rypinie</w:t>
            </w:r>
          </w:p>
          <w:p w14:paraId="7C6BE8FD" w14:textId="54CF3D20" w:rsidR="004767F4" w:rsidRPr="00A325BE" w:rsidRDefault="004767F4" w:rsidP="004767F4">
            <w:pPr>
              <w:jc w:val="center"/>
              <w:rPr>
                <w:sz w:val="16"/>
                <w:szCs w:val="16"/>
              </w:rPr>
            </w:pPr>
            <w:r w:rsidRPr="00A325BE">
              <w:rPr>
                <w:sz w:val="16"/>
                <w:szCs w:val="16"/>
              </w:rPr>
              <w:t>ul. Warszawska 38 codziennie 7.30-11.30</w:t>
            </w:r>
          </w:p>
          <w:p w14:paraId="52D6224D" w14:textId="77777777" w:rsidR="004767F4" w:rsidRPr="00A325BE" w:rsidRDefault="004767F4" w:rsidP="004767F4">
            <w:pPr>
              <w:jc w:val="center"/>
              <w:rPr>
                <w:sz w:val="16"/>
                <w:szCs w:val="16"/>
              </w:rPr>
            </w:pPr>
            <w:r w:rsidRPr="00A325BE">
              <w:rPr>
                <w:b/>
                <w:sz w:val="16"/>
                <w:szCs w:val="16"/>
              </w:rPr>
              <w:t>Psycholog:</w:t>
            </w:r>
            <w:r w:rsidRPr="00A325BE">
              <w:rPr>
                <w:sz w:val="16"/>
                <w:szCs w:val="16"/>
              </w:rPr>
              <w:t xml:space="preserve"> termin konsultacji ustalony indywidualnie z pracownikiem PCPR</w:t>
            </w:r>
          </w:p>
          <w:p w14:paraId="5490C1BA" w14:textId="7BEECF7E" w:rsidR="004767F4" w:rsidRPr="00A325BE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325BE">
              <w:rPr>
                <w:b/>
                <w:sz w:val="16"/>
                <w:szCs w:val="16"/>
              </w:rPr>
              <w:t>Dom dla Matek z Małoletnimi Dziećmi i Kobiet w Ciąży w Skępem –</w:t>
            </w:r>
            <w:r w:rsidRPr="00A325BE">
              <w:rPr>
                <w:sz w:val="16"/>
                <w:szCs w:val="16"/>
              </w:rPr>
              <w:t xml:space="preserve"> całodobowo (umowa między powiatami)</w:t>
            </w:r>
          </w:p>
        </w:tc>
        <w:tc>
          <w:tcPr>
            <w:tcW w:w="1134" w:type="dxa"/>
            <w:vAlign w:val="center"/>
          </w:tcPr>
          <w:p w14:paraId="5064CF5E" w14:textId="02F12043" w:rsidR="004767F4" w:rsidRPr="00A325BE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325BE">
              <w:rPr>
                <w:sz w:val="16"/>
                <w:szCs w:val="16"/>
              </w:rPr>
              <w:t>publiczna</w:t>
            </w:r>
          </w:p>
        </w:tc>
      </w:tr>
      <w:tr w:rsidR="004767F4" w:rsidRPr="00112695" w14:paraId="49147798" w14:textId="77777777" w:rsidTr="006D05C0">
        <w:trPr>
          <w:jc w:val="center"/>
        </w:trPr>
        <w:tc>
          <w:tcPr>
            <w:tcW w:w="846" w:type="dxa"/>
            <w:vAlign w:val="center"/>
          </w:tcPr>
          <w:p w14:paraId="43F4CFA6" w14:textId="77777777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21CEEC53" w14:textId="2E46B93A" w:rsidR="004767F4" w:rsidRPr="00112695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Powiat sępoleński</w:t>
            </w:r>
          </w:p>
        </w:tc>
        <w:tc>
          <w:tcPr>
            <w:tcW w:w="1538" w:type="dxa"/>
            <w:vAlign w:val="center"/>
          </w:tcPr>
          <w:p w14:paraId="307B0F4F" w14:textId="77777777" w:rsidR="004767F4" w:rsidRPr="00236459" w:rsidRDefault="004767F4" w:rsidP="004767F4">
            <w:pPr>
              <w:jc w:val="center"/>
              <w:rPr>
                <w:sz w:val="16"/>
                <w:szCs w:val="16"/>
              </w:rPr>
            </w:pPr>
            <w:r w:rsidRPr="00236459">
              <w:rPr>
                <w:sz w:val="16"/>
                <w:szCs w:val="16"/>
              </w:rPr>
              <w:t xml:space="preserve">Powiatowe Centrum Pomocy Rodzinie </w:t>
            </w:r>
            <w:r w:rsidRPr="00236459">
              <w:rPr>
                <w:sz w:val="16"/>
                <w:szCs w:val="16"/>
              </w:rPr>
              <w:br/>
              <w:t>w Sępólnie Krajeńskim</w:t>
            </w:r>
          </w:p>
          <w:p w14:paraId="7C07044A" w14:textId="6A3CA90E" w:rsidR="004767F4" w:rsidRPr="00236459" w:rsidRDefault="004767F4" w:rsidP="004767F4">
            <w:pPr>
              <w:jc w:val="center"/>
              <w:rPr>
                <w:sz w:val="16"/>
                <w:szCs w:val="16"/>
              </w:rPr>
            </w:pPr>
            <w:r w:rsidRPr="00236459">
              <w:rPr>
                <w:sz w:val="16"/>
                <w:szCs w:val="16"/>
              </w:rPr>
              <w:t>z siedzibą</w:t>
            </w:r>
          </w:p>
          <w:p w14:paraId="1A4CEE8B" w14:textId="343C8CBC" w:rsidR="004767F4" w:rsidRPr="00236459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36459">
              <w:rPr>
                <w:sz w:val="16"/>
                <w:szCs w:val="16"/>
              </w:rPr>
              <w:t>w Więcborku</w:t>
            </w:r>
          </w:p>
        </w:tc>
        <w:tc>
          <w:tcPr>
            <w:tcW w:w="1439" w:type="dxa"/>
            <w:vAlign w:val="center"/>
          </w:tcPr>
          <w:p w14:paraId="1467FB6D" w14:textId="11EFD9E6" w:rsidR="004767F4" w:rsidRPr="00236459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36459">
              <w:rPr>
                <w:sz w:val="16"/>
                <w:szCs w:val="16"/>
              </w:rPr>
              <w:t>Punkt Poradnictwa Specjalistycznego w Więcborku</w:t>
            </w:r>
          </w:p>
        </w:tc>
        <w:tc>
          <w:tcPr>
            <w:tcW w:w="2693" w:type="dxa"/>
            <w:vAlign w:val="center"/>
          </w:tcPr>
          <w:p w14:paraId="3986F89D" w14:textId="77777777" w:rsidR="004767F4" w:rsidRPr="00236459" w:rsidRDefault="004767F4" w:rsidP="004767F4">
            <w:pPr>
              <w:jc w:val="center"/>
              <w:rPr>
                <w:sz w:val="16"/>
                <w:szCs w:val="16"/>
              </w:rPr>
            </w:pPr>
            <w:r w:rsidRPr="00236459">
              <w:rPr>
                <w:sz w:val="16"/>
                <w:szCs w:val="16"/>
              </w:rPr>
              <w:t xml:space="preserve">ul. </w:t>
            </w:r>
            <w:proofErr w:type="spellStart"/>
            <w:r w:rsidRPr="00236459">
              <w:rPr>
                <w:sz w:val="16"/>
                <w:szCs w:val="16"/>
              </w:rPr>
              <w:t>Starodworcowa</w:t>
            </w:r>
            <w:proofErr w:type="spellEnd"/>
            <w:r w:rsidRPr="00236459">
              <w:rPr>
                <w:sz w:val="16"/>
                <w:szCs w:val="16"/>
              </w:rPr>
              <w:t xml:space="preserve"> 8</w:t>
            </w:r>
          </w:p>
          <w:p w14:paraId="09FC7163" w14:textId="77777777" w:rsidR="004767F4" w:rsidRPr="00236459" w:rsidRDefault="004767F4" w:rsidP="004767F4">
            <w:pPr>
              <w:jc w:val="center"/>
              <w:rPr>
                <w:sz w:val="16"/>
                <w:szCs w:val="16"/>
              </w:rPr>
            </w:pPr>
            <w:r w:rsidRPr="00236459">
              <w:rPr>
                <w:sz w:val="16"/>
                <w:szCs w:val="16"/>
              </w:rPr>
              <w:t>89- 410 Więcbork</w:t>
            </w:r>
          </w:p>
          <w:p w14:paraId="349687FB" w14:textId="77777777" w:rsidR="004767F4" w:rsidRPr="00236459" w:rsidRDefault="004767F4" w:rsidP="004767F4">
            <w:pPr>
              <w:jc w:val="center"/>
              <w:rPr>
                <w:sz w:val="16"/>
                <w:szCs w:val="16"/>
              </w:rPr>
            </w:pPr>
            <w:r w:rsidRPr="00236459">
              <w:rPr>
                <w:sz w:val="16"/>
                <w:szCs w:val="16"/>
              </w:rPr>
              <w:t>tel. 52 389 85 01</w:t>
            </w:r>
          </w:p>
          <w:p w14:paraId="0DEB77B0" w14:textId="77777777" w:rsidR="004767F4" w:rsidRPr="00236459" w:rsidRDefault="004767F4" w:rsidP="004767F4">
            <w:pPr>
              <w:jc w:val="center"/>
              <w:rPr>
                <w:sz w:val="16"/>
                <w:szCs w:val="16"/>
              </w:rPr>
            </w:pPr>
            <w:r w:rsidRPr="00236459">
              <w:rPr>
                <w:sz w:val="16"/>
                <w:szCs w:val="16"/>
              </w:rPr>
              <w:t>fax 52 389 75 75</w:t>
            </w:r>
          </w:p>
          <w:p w14:paraId="1D5B43B3" w14:textId="77777777" w:rsidR="004767F4" w:rsidRPr="00236459" w:rsidRDefault="004767F4" w:rsidP="004767F4">
            <w:pPr>
              <w:jc w:val="center"/>
              <w:rPr>
                <w:sz w:val="16"/>
                <w:szCs w:val="16"/>
                <w:lang w:val="en-US"/>
              </w:rPr>
            </w:pPr>
            <w:r w:rsidRPr="00236459">
              <w:rPr>
                <w:sz w:val="16"/>
                <w:szCs w:val="16"/>
                <w:lang w:val="en-US"/>
              </w:rPr>
              <w:t>e-mail: poczta@pcprwiecbork.pl</w:t>
            </w:r>
          </w:p>
          <w:p w14:paraId="74254F86" w14:textId="5140FCAC" w:rsidR="004767F4" w:rsidRPr="00236459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36459">
              <w:rPr>
                <w:sz w:val="16"/>
                <w:szCs w:val="16"/>
                <w:lang w:val="en-US"/>
              </w:rPr>
              <w:t>www.bip.pcprwiecbork.pl</w:t>
            </w:r>
          </w:p>
        </w:tc>
        <w:tc>
          <w:tcPr>
            <w:tcW w:w="2835" w:type="dxa"/>
            <w:vAlign w:val="center"/>
          </w:tcPr>
          <w:p w14:paraId="5668BA18" w14:textId="5EAD556C" w:rsidR="004767F4" w:rsidRPr="00236459" w:rsidRDefault="004767F4" w:rsidP="004767F4">
            <w:pPr>
              <w:ind w:firstLine="708"/>
              <w:rPr>
                <w:sz w:val="16"/>
                <w:szCs w:val="16"/>
              </w:rPr>
            </w:pPr>
            <w:r w:rsidRPr="00236459">
              <w:rPr>
                <w:sz w:val="16"/>
                <w:szCs w:val="16"/>
              </w:rPr>
              <w:t>Poradnictwo prawne</w:t>
            </w:r>
          </w:p>
        </w:tc>
        <w:tc>
          <w:tcPr>
            <w:tcW w:w="2835" w:type="dxa"/>
            <w:vAlign w:val="center"/>
          </w:tcPr>
          <w:p w14:paraId="3AB2F803" w14:textId="77777777" w:rsidR="004767F4" w:rsidRPr="00236459" w:rsidRDefault="004767F4" w:rsidP="004767F4">
            <w:pPr>
              <w:jc w:val="center"/>
              <w:rPr>
                <w:b/>
                <w:bCs/>
                <w:sz w:val="16"/>
                <w:szCs w:val="16"/>
              </w:rPr>
            </w:pPr>
            <w:r w:rsidRPr="00236459">
              <w:rPr>
                <w:b/>
                <w:bCs/>
                <w:sz w:val="16"/>
                <w:szCs w:val="16"/>
              </w:rPr>
              <w:t>Radca prawny</w:t>
            </w:r>
          </w:p>
          <w:p w14:paraId="0AB812A6" w14:textId="7EE15484" w:rsidR="004767F4" w:rsidRPr="00236459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36459">
              <w:rPr>
                <w:sz w:val="16"/>
                <w:szCs w:val="16"/>
              </w:rPr>
              <w:t>środa 15:00 – 18:00</w:t>
            </w:r>
          </w:p>
        </w:tc>
        <w:tc>
          <w:tcPr>
            <w:tcW w:w="1134" w:type="dxa"/>
            <w:vAlign w:val="center"/>
          </w:tcPr>
          <w:p w14:paraId="52B01B4F" w14:textId="26115778" w:rsidR="004767F4" w:rsidRPr="00236459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p</w:t>
            </w:r>
            <w:r w:rsidRPr="00236459">
              <w:rPr>
                <w:sz w:val="16"/>
                <w:szCs w:val="16"/>
                <w:lang w:eastAsia="en-US"/>
              </w:rPr>
              <w:t>ubliczna</w:t>
            </w:r>
          </w:p>
        </w:tc>
      </w:tr>
      <w:tr w:rsidR="004767F4" w:rsidRPr="00112695" w14:paraId="70E309A9" w14:textId="77777777" w:rsidTr="006D05C0">
        <w:trPr>
          <w:jc w:val="center"/>
        </w:trPr>
        <w:tc>
          <w:tcPr>
            <w:tcW w:w="846" w:type="dxa"/>
            <w:vAlign w:val="center"/>
          </w:tcPr>
          <w:p w14:paraId="071AD5F6" w14:textId="77777777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2B8EEC73" w14:textId="16C71320" w:rsidR="004767F4" w:rsidRPr="00112695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Powiat sępoleński</w:t>
            </w:r>
          </w:p>
        </w:tc>
        <w:tc>
          <w:tcPr>
            <w:tcW w:w="1538" w:type="dxa"/>
            <w:vAlign w:val="center"/>
          </w:tcPr>
          <w:p w14:paraId="7D9A5D5B" w14:textId="4C202435" w:rsidR="004767F4" w:rsidRPr="00D906FA" w:rsidRDefault="004767F4" w:rsidP="004767F4">
            <w:pPr>
              <w:jc w:val="center"/>
              <w:rPr>
                <w:sz w:val="16"/>
                <w:szCs w:val="16"/>
                <w:lang w:eastAsia="en-US"/>
              </w:rPr>
            </w:pPr>
            <w:r w:rsidRPr="00D906FA">
              <w:rPr>
                <w:sz w:val="16"/>
                <w:szCs w:val="16"/>
                <w:lang w:eastAsia="en-US"/>
              </w:rPr>
              <w:t>Miejsko-Gminny Ośrodek Pomocy Społecznej</w:t>
            </w:r>
          </w:p>
          <w:p w14:paraId="2511C674" w14:textId="25FC6751" w:rsidR="004767F4" w:rsidRPr="00D906F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906FA">
              <w:rPr>
                <w:sz w:val="16"/>
                <w:szCs w:val="16"/>
                <w:lang w:eastAsia="en-US"/>
              </w:rPr>
              <w:t>w Kamieniu Krajeńskim</w:t>
            </w:r>
          </w:p>
        </w:tc>
        <w:tc>
          <w:tcPr>
            <w:tcW w:w="1439" w:type="dxa"/>
            <w:vAlign w:val="center"/>
          </w:tcPr>
          <w:p w14:paraId="35F71F57" w14:textId="5F14609F" w:rsidR="004767F4" w:rsidRPr="00D906F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906FA">
              <w:rPr>
                <w:sz w:val="16"/>
                <w:szCs w:val="16"/>
                <w:lang w:eastAsia="en-US"/>
              </w:rPr>
              <w:t>Punkt Poradnictwa Specjalistycznego w Kamieniu Krajeńskim</w:t>
            </w:r>
          </w:p>
        </w:tc>
        <w:tc>
          <w:tcPr>
            <w:tcW w:w="2693" w:type="dxa"/>
            <w:vAlign w:val="center"/>
          </w:tcPr>
          <w:p w14:paraId="2BCB9791" w14:textId="77777777" w:rsidR="004767F4" w:rsidRPr="00D906FA" w:rsidRDefault="004767F4" w:rsidP="004767F4">
            <w:pPr>
              <w:jc w:val="center"/>
              <w:rPr>
                <w:sz w:val="16"/>
                <w:szCs w:val="16"/>
                <w:lang w:eastAsia="en-US"/>
              </w:rPr>
            </w:pPr>
            <w:r w:rsidRPr="00D906FA">
              <w:rPr>
                <w:sz w:val="16"/>
                <w:szCs w:val="16"/>
                <w:lang w:eastAsia="en-US"/>
              </w:rPr>
              <w:t>ul. Sępoleńska 6</w:t>
            </w:r>
          </w:p>
          <w:p w14:paraId="3C826D6B" w14:textId="77777777" w:rsidR="004767F4" w:rsidRPr="00D906FA" w:rsidRDefault="004767F4" w:rsidP="004767F4">
            <w:pPr>
              <w:jc w:val="center"/>
              <w:rPr>
                <w:sz w:val="16"/>
                <w:szCs w:val="16"/>
                <w:lang w:eastAsia="en-US"/>
              </w:rPr>
            </w:pPr>
            <w:r w:rsidRPr="00D906FA">
              <w:rPr>
                <w:sz w:val="16"/>
                <w:szCs w:val="16"/>
                <w:lang w:eastAsia="en-US"/>
              </w:rPr>
              <w:t>89- 430 Kamień Krajeński</w:t>
            </w:r>
          </w:p>
          <w:p w14:paraId="72AC703E" w14:textId="77777777" w:rsidR="004767F4" w:rsidRPr="00D906FA" w:rsidRDefault="004767F4" w:rsidP="004767F4">
            <w:pPr>
              <w:jc w:val="center"/>
              <w:rPr>
                <w:sz w:val="16"/>
                <w:szCs w:val="16"/>
                <w:lang w:eastAsia="en-US"/>
              </w:rPr>
            </w:pPr>
            <w:r w:rsidRPr="00D906FA">
              <w:rPr>
                <w:sz w:val="16"/>
                <w:szCs w:val="16"/>
                <w:lang w:eastAsia="en-US"/>
              </w:rPr>
              <w:t>tel./fax 52 389 45 26</w:t>
            </w:r>
          </w:p>
          <w:p w14:paraId="5C5AFA93" w14:textId="66F48655" w:rsidR="004767F4" w:rsidRPr="00D906FA" w:rsidRDefault="004767F4" w:rsidP="004767F4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D906FA">
              <w:rPr>
                <w:sz w:val="16"/>
                <w:szCs w:val="16"/>
                <w:lang w:val="en-US" w:eastAsia="en-US"/>
              </w:rPr>
              <w:t xml:space="preserve">e-mail: </w:t>
            </w:r>
            <w:r w:rsidRPr="00D906FA">
              <w:rPr>
                <w:rFonts w:eastAsiaTheme="majorEastAsia"/>
                <w:sz w:val="16"/>
                <w:szCs w:val="16"/>
                <w:lang w:val="en-US" w:eastAsia="en-US"/>
              </w:rPr>
              <w:t>sekretariat@mgopskamienkr.pl</w:t>
            </w:r>
          </w:p>
          <w:p w14:paraId="294BC394" w14:textId="19C7F44F" w:rsidR="004767F4" w:rsidRPr="00D906FA" w:rsidRDefault="004767F4" w:rsidP="004767F4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D906FA">
              <w:rPr>
                <w:rFonts w:eastAsiaTheme="majorEastAsia"/>
                <w:sz w:val="16"/>
                <w:szCs w:val="16"/>
                <w:lang w:val="en-US" w:eastAsia="en-US"/>
              </w:rPr>
              <w:t>www.mgopskamienkr.pl</w:t>
            </w:r>
          </w:p>
          <w:p w14:paraId="647A2638" w14:textId="77777777" w:rsidR="004767F4" w:rsidRPr="00D906F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D191579" w14:textId="66AEDCDD" w:rsidR="004767F4" w:rsidRPr="00D906F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906FA">
              <w:rPr>
                <w:sz w:val="16"/>
                <w:szCs w:val="16"/>
              </w:rPr>
              <w:t>Poradnictwo rodzinne, psychologiczne</w:t>
            </w:r>
          </w:p>
        </w:tc>
        <w:tc>
          <w:tcPr>
            <w:tcW w:w="2835" w:type="dxa"/>
            <w:vAlign w:val="center"/>
          </w:tcPr>
          <w:p w14:paraId="5D5C05EA" w14:textId="77777777" w:rsidR="004767F4" w:rsidRPr="00D906FA" w:rsidRDefault="004767F4" w:rsidP="004767F4">
            <w:pPr>
              <w:jc w:val="center"/>
              <w:rPr>
                <w:b/>
                <w:bCs/>
                <w:sz w:val="16"/>
                <w:szCs w:val="16"/>
              </w:rPr>
            </w:pPr>
            <w:r w:rsidRPr="00D906FA">
              <w:rPr>
                <w:b/>
                <w:bCs/>
                <w:sz w:val="16"/>
                <w:szCs w:val="16"/>
              </w:rPr>
              <w:t>Psycholog</w:t>
            </w:r>
          </w:p>
          <w:p w14:paraId="2E5BD6F9" w14:textId="77777777" w:rsidR="004767F4" w:rsidRPr="00D906FA" w:rsidRDefault="004767F4" w:rsidP="004767F4">
            <w:pPr>
              <w:jc w:val="center"/>
              <w:rPr>
                <w:sz w:val="16"/>
                <w:szCs w:val="16"/>
              </w:rPr>
            </w:pPr>
            <w:r w:rsidRPr="00D906FA">
              <w:rPr>
                <w:sz w:val="16"/>
                <w:szCs w:val="16"/>
              </w:rPr>
              <w:t>Każda środa miesiąca</w:t>
            </w:r>
          </w:p>
          <w:p w14:paraId="0659A8B7" w14:textId="1452D6B1" w:rsidR="004767F4" w:rsidRPr="00D906F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906FA">
              <w:rPr>
                <w:sz w:val="16"/>
                <w:szCs w:val="16"/>
              </w:rPr>
              <w:t>11:00 – 14:00</w:t>
            </w:r>
          </w:p>
        </w:tc>
        <w:tc>
          <w:tcPr>
            <w:tcW w:w="1134" w:type="dxa"/>
            <w:vAlign w:val="center"/>
          </w:tcPr>
          <w:p w14:paraId="38AA1B38" w14:textId="00180BF9" w:rsidR="004767F4" w:rsidRPr="00D906F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p</w:t>
            </w:r>
            <w:r w:rsidRPr="00D906FA">
              <w:rPr>
                <w:sz w:val="16"/>
                <w:szCs w:val="16"/>
                <w:lang w:eastAsia="en-US"/>
              </w:rPr>
              <w:t>ubliczna</w:t>
            </w:r>
          </w:p>
        </w:tc>
      </w:tr>
      <w:tr w:rsidR="004767F4" w:rsidRPr="00112695" w14:paraId="407D6234" w14:textId="77777777" w:rsidTr="006D05C0">
        <w:trPr>
          <w:jc w:val="center"/>
        </w:trPr>
        <w:tc>
          <w:tcPr>
            <w:tcW w:w="846" w:type="dxa"/>
            <w:vAlign w:val="center"/>
          </w:tcPr>
          <w:p w14:paraId="499D6E78" w14:textId="77777777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37A3CDAE" w14:textId="5F39A930" w:rsidR="004767F4" w:rsidRPr="00112695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Powiat sępoleński</w:t>
            </w:r>
          </w:p>
        </w:tc>
        <w:tc>
          <w:tcPr>
            <w:tcW w:w="1538" w:type="dxa"/>
            <w:vAlign w:val="center"/>
          </w:tcPr>
          <w:p w14:paraId="22166F1E" w14:textId="7BCC3A5D" w:rsidR="004767F4" w:rsidRPr="00D906F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906FA">
              <w:rPr>
                <w:sz w:val="16"/>
                <w:szCs w:val="16"/>
              </w:rPr>
              <w:t xml:space="preserve">Centrum Usług Społecznych </w:t>
            </w:r>
            <w:r w:rsidRPr="00D906FA">
              <w:rPr>
                <w:sz w:val="16"/>
                <w:szCs w:val="16"/>
              </w:rPr>
              <w:br/>
              <w:t>w Sępólnie Krajeńskim</w:t>
            </w:r>
          </w:p>
        </w:tc>
        <w:tc>
          <w:tcPr>
            <w:tcW w:w="1439" w:type="dxa"/>
            <w:vAlign w:val="center"/>
          </w:tcPr>
          <w:p w14:paraId="51B1A2BF" w14:textId="64E80522" w:rsidR="004767F4" w:rsidRPr="00D906F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906FA">
              <w:rPr>
                <w:sz w:val="16"/>
                <w:szCs w:val="16"/>
              </w:rPr>
              <w:t>Punkt Interwencji Kryzysowej działający przy Centrum Usług Społecznych</w:t>
            </w:r>
          </w:p>
        </w:tc>
        <w:tc>
          <w:tcPr>
            <w:tcW w:w="2693" w:type="dxa"/>
            <w:vAlign w:val="center"/>
          </w:tcPr>
          <w:p w14:paraId="3419D33A" w14:textId="77777777" w:rsidR="004767F4" w:rsidRPr="00D906FA" w:rsidRDefault="004767F4" w:rsidP="004767F4">
            <w:pPr>
              <w:jc w:val="center"/>
              <w:rPr>
                <w:sz w:val="16"/>
                <w:szCs w:val="16"/>
              </w:rPr>
            </w:pPr>
            <w:r w:rsidRPr="00D906FA">
              <w:rPr>
                <w:sz w:val="16"/>
                <w:szCs w:val="16"/>
              </w:rPr>
              <w:t>ul. Szkolna 8</w:t>
            </w:r>
          </w:p>
          <w:p w14:paraId="5DC924CC" w14:textId="77777777" w:rsidR="004767F4" w:rsidRPr="00D906FA" w:rsidRDefault="004767F4" w:rsidP="004767F4">
            <w:pPr>
              <w:jc w:val="center"/>
              <w:rPr>
                <w:sz w:val="16"/>
                <w:szCs w:val="16"/>
              </w:rPr>
            </w:pPr>
            <w:r w:rsidRPr="00D906FA">
              <w:rPr>
                <w:sz w:val="16"/>
                <w:szCs w:val="16"/>
              </w:rPr>
              <w:t>89-400 Sępólno Krajeńskie</w:t>
            </w:r>
          </w:p>
          <w:p w14:paraId="08957FF4" w14:textId="77777777" w:rsidR="004767F4" w:rsidRPr="00D906FA" w:rsidRDefault="004767F4" w:rsidP="004767F4">
            <w:pPr>
              <w:jc w:val="center"/>
              <w:rPr>
                <w:sz w:val="16"/>
                <w:szCs w:val="16"/>
              </w:rPr>
            </w:pPr>
            <w:r w:rsidRPr="00D906FA">
              <w:rPr>
                <w:sz w:val="16"/>
                <w:szCs w:val="16"/>
              </w:rPr>
              <w:t>tel. 52 388 84 50</w:t>
            </w:r>
          </w:p>
          <w:p w14:paraId="6A5A5EF2" w14:textId="77777777" w:rsidR="004767F4" w:rsidRPr="00D906FA" w:rsidRDefault="004767F4" w:rsidP="004767F4">
            <w:pPr>
              <w:jc w:val="center"/>
              <w:rPr>
                <w:sz w:val="16"/>
                <w:szCs w:val="16"/>
                <w:lang w:val="en-US"/>
              </w:rPr>
            </w:pPr>
            <w:r w:rsidRPr="00D906FA">
              <w:rPr>
                <w:sz w:val="16"/>
                <w:szCs w:val="16"/>
                <w:lang w:val="en-US"/>
              </w:rPr>
              <w:t>tel. 52 388 84 70</w:t>
            </w:r>
          </w:p>
          <w:p w14:paraId="27F969AB" w14:textId="77777777" w:rsidR="004767F4" w:rsidRPr="00D906FA" w:rsidRDefault="004767F4" w:rsidP="004767F4">
            <w:pPr>
              <w:jc w:val="center"/>
              <w:rPr>
                <w:sz w:val="16"/>
                <w:szCs w:val="16"/>
                <w:lang w:val="en-US"/>
              </w:rPr>
            </w:pPr>
            <w:r w:rsidRPr="00D906FA">
              <w:rPr>
                <w:sz w:val="16"/>
                <w:szCs w:val="16"/>
                <w:lang w:val="en-US"/>
              </w:rPr>
              <w:t>e-mail: cus@cus-sepolno.pl</w:t>
            </w:r>
          </w:p>
          <w:p w14:paraId="26BD52DA" w14:textId="26579359" w:rsidR="004767F4" w:rsidRPr="00D906F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906FA">
              <w:rPr>
                <w:sz w:val="16"/>
                <w:szCs w:val="16"/>
              </w:rPr>
              <w:t>www.cus-sepolno.pl</w:t>
            </w:r>
          </w:p>
        </w:tc>
        <w:tc>
          <w:tcPr>
            <w:tcW w:w="2835" w:type="dxa"/>
            <w:vAlign w:val="center"/>
          </w:tcPr>
          <w:p w14:paraId="48204A63" w14:textId="53269407" w:rsidR="004767F4" w:rsidRPr="00D906F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906FA">
              <w:rPr>
                <w:sz w:val="16"/>
                <w:szCs w:val="16"/>
              </w:rPr>
              <w:t>Poradnictwo psychologiczne, prawne, pedagogiczne, socjalne, rodzinne</w:t>
            </w:r>
          </w:p>
        </w:tc>
        <w:tc>
          <w:tcPr>
            <w:tcW w:w="2835" w:type="dxa"/>
            <w:vAlign w:val="center"/>
          </w:tcPr>
          <w:p w14:paraId="0A09AF2E" w14:textId="77777777" w:rsidR="004767F4" w:rsidRPr="00D906FA" w:rsidRDefault="004767F4" w:rsidP="004767F4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D906FA">
              <w:rPr>
                <w:b/>
                <w:sz w:val="16"/>
                <w:szCs w:val="16"/>
                <w:lang w:eastAsia="en-US"/>
              </w:rPr>
              <w:t>Psycholog</w:t>
            </w:r>
          </w:p>
          <w:p w14:paraId="30923AFF" w14:textId="034CB205" w:rsidR="004767F4" w:rsidRPr="00D906FA" w:rsidRDefault="004767F4" w:rsidP="004767F4">
            <w:pPr>
              <w:jc w:val="center"/>
              <w:rPr>
                <w:sz w:val="16"/>
                <w:szCs w:val="16"/>
                <w:lang w:eastAsia="en-US"/>
              </w:rPr>
            </w:pPr>
            <w:r w:rsidRPr="00D906FA">
              <w:rPr>
                <w:sz w:val="16"/>
                <w:szCs w:val="16"/>
                <w:lang w:eastAsia="en-US"/>
              </w:rPr>
              <w:t>co 2 czwartek miesiąca</w:t>
            </w:r>
          </w:p>
          <w:p w14:paraId="74EE26D2" w14:textId="77777777" w:rsidR="004767F4" w:rsidRPr="00D906FA" w:rsidRDefault="004767F4" w:rsidP="004767F4">
            <w:pPr>
              <w:jc w:val="center"/>
              <w:rPr>
                <w:sz w:val="16"/>
                <w:szCs w:val="16"/>
                <w:lang w:eastAsia="en-US"/>
              </w:rPr>
            </w:pPr>
            <w:r w:rsidRPr="00D906FA">
              <w:rPr>
                <w:sz w:val="16"/>
                <w:szCs w:val="16"/>
                <w:lang w:eastAsia="en-US"/>
              </w:rPr>
              <w:t>14:00 – 20:00</w:t>
            </w:r>
          </w:p>
          <w:p w14:paraId="6F542C7D" w14:textId="77777777" w:rsidR="004767F4" w:rsidRPr="00D906FA" w:rsidRDefault="004767F4" w:rsidP="004767F4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D906FA">
              <w:rPr>
                <w:b/>
                <w:sz w:val="16"/>
                <w:szCs w:val="16"/>
                <w:lang w:eastAsia="en-US"/>
              </w:rPr>
              <w:t>Psycholog</w:t>
            </w:r>
          </w:p>
          <w:p w14:paraId="0B3BAE53" w14:textId="30561474" w:rsidR="004767F4" w:rsidRPr="00D906FA" w:rsidRDefault="004767F4" w:rsidP="004767F4">
            <w:pPr>
              <w:jc w:val="center"/>
              <w:rPr>
                <w:sz w:val="16"/>
                <w:szCs w:val="16"/>
                <w:lang w:eastAsia="en-US"/>
              </w:rPr>
            </w:pPr>
            <w:r w:rsidRPr="00D906FA">
              <w:rPr>
                <w:sz w:val="16"/>
                <w:szCs w:val="16"/>
                <w:lang w:eastAsia="en-US"/>
              </w:rPr>
              <w:t>2 razy w miesiącu</w:t>
            </w:r>
          </w:p>
          <w:p w14:paraId="0B9B63D2" w14:textId="77777777" w:rsidR="004767F4" w:rsidRPr="00D906FA" w:rsidRDefault="004767F4" w:rsidP="004767F4">
            <w:pPr>
              <w:jc w:val="center"/>
              <w:rPr>
                <w:sz w:val="16"/>
                <w:szCs w:val="16"/>
                <w:lang w:eastAsia="en-US"/>
              </w:rPr>
            </w:pPr>
            <w:r w:rsidRPr="00D906FA">
              <w:rPr>
                <w:sz w:val="16"/>
                <w:szCs w:val="16"/>
                <w:lang w:eastAsia="en-US"/>
              </w:rPr>
              <w:t>10:00 – 20:00</w:t>
            </w:r>
          </w:p>
          <w:p w14:paraId="63513592" w14:textId="77777777" w:rsidR="004767F4" w:rsidRPr="00D906FA" w:rsidRDefault="004767F4" w:rsidP="004767F4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proofErr w:type="spellStart"/>
            <w:r w:rsidRPr="00D906FA">
              <w:rPr>
                <w:b/>
                <w:sz w:val="16"/>
                <w:szCs w:val="16"/>
                <w:lang w:eastAsia="en-US"/>
              </w:rPr>
              <w:t>Socjoterapeuta</w:t>
            </w:r>
            <w:proofErr w:type="spellEnd"/>
          </w:p>
          <w:p w14:paraId="2B514B36" w14:textId="77777777" w:rsidR="004767F4" w:rsidRDefault="004767F4" w:rsidP="004767F4">
            <w:pPr>
              <w:jc w:val="center"/>
              <w:rPr>
                <w:sz w:val="16"/>
                <w:szCs w:val="16"/>
                <w:lang w:eastAsia="en-US"/>
              </w:rPr>
            </w:pPr>
            <w:r w:rsidRPr="00D906FA">
              <w:rPr>
                <w:sz w:val="16"/>
                <w:szCs w:val="16"/>
                <w:lang w:eastAsia="en-US"/>
              </w:rPr>
              <w:t>środa 18:15 – 21:15</w:t>
            </w:r>
          </w:p>
          <w:p w14:paraId="7B4AE6A1" w14:textId="5100EB57" w:rsidR="004767F4" w:rsidRPr="00D906FA" w:rsidRDefault="004767F4" w:rsidP="004767F4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D906FA">
              <w:rPr>
                <w:b/>
                <w:bCs/>
                <w:sz w:val="16"/>
                <w:szCs w:val="16"/>
                <w:lang w:eastAsia="en-US"/>
              </w:rPr>
              <w:t>Prawnik</w:t>
            </w:r>
          </w:p>
          <w:p w14:paraId="037EB30A" w14:textId="77777777" w:rsidR="004767F4" w:rsidRPr="00D906FA" w:rsidRDefault="004767F4" w:rsidP="004767F4">
            <w:pPr>
              <w:jc w:val="center"/>
              <w:rPr>
                <w:sz w:val="16"/>
                <w:szCs w:val="16"/>
                <w:lang w:eastAsia="en-US"/>
              </w:rPr>
            </w:pPr>
            <w:r w:rsidRPr="00D906FA">
              <w:rPr>
                <w:sz w:val="16"/>
                <w:szCs w:val="16"/>
                <w:lang w:eastAsia="en-US"/>
              </w:rPr>
              <w:t>czwartek 15:30 - 17:30</w:t>
            </w:r>
          </w:p>
          <w:p w14:paraId="2EA7468C" w14:textId="77777777" w:rsidR="004767F4" w:rsidRPr="00D906FA" w:rsidRDefault="004767F4" w:rsidP="004767F4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D906FA">
              <w:rPr>
                <w:b/>
                <w:bCs/>
                <w:sz w:val="16"/>
                <w:szCs w:val="16"/>
                <w:lang w:eastAsia="en-US"/>
              </w:rPr>
              <w:t>Poradnictwo rodzinne</w:t>
            </w:r>
          </w:p>
          <w:p w14:paraId="624A4060" w14:textId="77777777" w:rsidR="004767F4" w:rsidRPr="00D906FA" w:rsidRDefault="004767F4" w:rsidP="004767F4">
            <w:pPr>
              <w:jc w:val="center"/>
              <w:rPr>
                <w:sz w:val="16"/>
                <w:szCs w:val="16"/>
                <w:lang w:eastAsia="en-US"/>
              </w:rPr>
            </w:pPr>
            <w:r w:rsidRPr="00D906FA">
              <w:rPr>
                <w:sz w:val="16"/>
                <w:szCs w:val="16"/>
                <w:lang w:eastAsia="en-US"/>
              </w:rPr>
              <w:t>wtorek 17:00 – 20:00</w:t>
            </w:r>
          </w:p>
          <w:p w14:paraId="559482B5" w14:textId="77777777" w:rsidR="004767F4" w:rsidRPr="00D906FA" w:rsidRDefault="004767F4" w:rsidP="004767F4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D906FA">
              <w:rPr>
                <w:b/>
                <w:bCs/>
                <w:sz w:val="16"/>
                <w:szCs w:val="16"/>
                <w:lang w:eastAsia="en-US"/>
              </w:rPr>
              <w:t>Pracownik socjalny</w:t>
            </w:r>
          </w:p>
          <w:p w14:paraId="3D673FCF" w14:textId="77777777" w:rsidR="004767F4" w:rsidRPr="00D906FA" w:rsidRDefault="004767F4" w:rsidP="004767F4">
            <w:pPr>
              <w:jc w:val="center"/>
              <w:rPr>
                <w:sz w:val="16"/>
                <w:szCs w:val="16"/>
                <w:lang w:eastAsia="en-US"/>
              </w:rPr>
            </w:pPr>
            <w:r w:rsidRPr="00D906FA">
              <w:rPr>
                <w:sz w:val="16"/>
                <w:szCs w:val="16"/>
                <w:lang w:eastAsia="en-US"/>
              </w:rPr>
              <w:t>poniedziałek 15:30 - 18:30</w:t>
            </w:r>
          </w:p>
          <w:p w14:paraId="3D07AAD0" w14:textId="77777777" w:rsidR="004767F4" w:rsidRPr="00D906FA" w:rsidRDefault="004767F4" w:rsidP="004767F4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D906FA">
              <w:rPr>
                <w:b/>
                <w:bCs/>
                <w:sz w:val="16"/>
                <w:szCs w:val="16"/>
                <w:lang w:eastAsia="en-US"/>
              </w:rPr>
              <w:t>Psychiatra</w:t>
            </w:r>
          </w:p>
          <w:p w14:paraId="7EC0B6EF" w14:textId="77777777" w:rsidR="004767F4" w:rsidRDefault="004767F4" w:rsidP="004767F4">
            <w:pPr>
              <w:jc w:val="center"/>
              <w:rPr>
                <w:sz w:val="16"/>
                <w:szCs w:val="16"/>
                <w:lang w:eastAsia="en-US"/>
              </w:rPr>
            </w:pPr>
            <w:r w:rsidRPr="00D906FA">
              <w:rPr>
                <w:sz w:val="16"/>
                <w:szCs w:val="16"/>
                <w:lang w:eastAsia="en-US"/>
              </w:rPr>
              <w:t xml:space="preserve">co drugi czwartek miesiąca   </w:t>
            </w:r>
          </w:p>
          <w:p w14:paraId="2D8EDBD1" w14:textId="695F0E9E" w:rsidR="004767F4" w:rsidRPr="00D906FA" w:rsidRDefault="004767F4" w:rsidP="004767F4">
            <w:pPr>
              <w:jc w:val="center"/>
              <w:rPr>
                <w:sz w:val="16"/>
                <w:szCs w:val="16"/>
                <w:lang w:eastAsia="en-US"/>
              </w:rPr>
            </w:pPr>
            <w:r w:rsidRPr="00D906FA">
              <w:rPr>
                <w:sz w:val="16"/>
                <w:szCs w:val="16"/>
                <w:lang w:eastAsia="en-US"/>
              </w:rPr>
              <w:t>12:30 – 15:30</w:t>
            </w:r>
          </w:p>
          <w:p w14:paraId="19D2A5F6" w14:textId="77777777" w:rsidR="004767F4" w:rsidRPr="00D906F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1359AB8" w14:textId="37D85352" w:rsidR="004767F4" w:rsidRPr="00D906F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p</w:t>
            </w:r>
            <w:r w:rsidRPr="00D906FA">
              <w:rPr>
                <w:sz w:val="16"/>
                <w:szCs w:val="16"/>
                <w:lang w:eastAsia="en-US"/>
              </w:rPr>
              <w:t>ubliczna</w:t>
            </w:r>
          </w:p>
        </w:tc>
      </w:tr>
      <w:tr w:rsidR="004767F4" w:rsidRPr="00112695" w14:paraId="172BE718" w14:textId="77777777" w:rsidTr="006D05C0">
        <w:trPr>
          <w:jc w:val="center"/>
        </w:trPr>
        <w:tc>
          <w:tcPr>
            <w:tcW w:w="846" w:type="dxa"/>
            <w:vAlign w:val="center"/>
          </w:tcPr>
          <w:p w14:paraId="4A6A90A4" w14:textId="77777777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753BC249" w14:textId="548D7C97" w:rsidR="004767F4" w:rsidRPr="00D906F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906FA">
              <w:rPr>
                <w:color w:val="000000" w:themeColor="text1"/>
                <w:sz w:val="16"/>
                <w:szCs w:val="16"/>
              </w:rPr>
              <w:t>Powiat sępoleński</w:t>
            </w:r>
          </w:p>
        </w:tc>
        <w:tc>
          <w:tcPr>
            <w:tcW w:w="1538" w:type="dxa"/>
            <w:vAlign w:val="center"/>
          </w:tcPr>
          <w:p w14:paraId="10995B24" w14:textId="2565BBB3" w:rsidR="004767F4" w:rsidRPr="00D906F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906FA">
              <w:rPr>
                <w:bCs/>
                <w:sz w:val="16"/>
                <w:szCs w:val="16"/>
              </w:rPr>
              <w:t xml:space="preserve">Centrum Usług Społecznych </w:t>
            </w:r>
            <w:r w:rsidRPr="00D906FA">
              <w:rPr>
                <w:bCs/>
                <w:sz w:val="16"/>
                <w:szCs w:val="16"/>
              </w:rPr>
              <w:br/>
              <w:t>w Więcborku</w:t>
            </w:r>
          </w:p>
        </w:tc>
        <w:tc>
          <w:tcPr>
            <w:tcW w:w="1439" w:type="dxa"/>
            <w:vAlign w:val="center"/>
          </w:tcPr>
          <w:p w14:paraId="4ADE7667" w14:textId="0E2A24D7" w:rsidR="004767F4" w:rsidRPr="00D906FA" w:rsidRDefault="004767F4" w:rsidP="004767F4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D906FA">
              <w:rPr>
                <w:bCs/>
                <w:sz w:val="16"/>
                <w:szCs w:val="16"/>
                <w:lang w:eastAsia="en-US"/>
              </w:rPr>
              <w:t>Punkt Interwencji</w:t>
            </w:r>
          </w:p>
          <w:p w14:paraId="664A27DA" w14:textId="01D411DE" w:rsidR="004767F4" w:rsidRPr="00D906F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906FA">
              <w:rPr>
                <w:bCs/>
                <w:sz w:val="16"/>
                <w:szCs w:val="16"/>
                <w:lang w:eastAsia="en-US"/>
              </w:rPr>
              <w:t>Kryzysowej przy Centrum Usług Społecznych</w:t>
            </w:r>
          </w:p>
        </w:tc>
        <w:tc>
          <w:tcPr>
            <w:tcW w:w="2693" w:type="dxa"/>
            <w:vAlign w:val="center"/>
          </w:tcPr>
          <w:p w14:paraId="36CB02D9" w14:textId="77777777" w:rsidR="004767F4" w:rsidRPr="00D906FA" w:rsidRDefault="004767F4" w:rsidP="004767F4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D906FA">
              <w:rPr>
                <w:bCs/>
                <w:sz w:val="16"/>
                <w:szCs w:val="16"/>
                <w:lang w:eastAsia="en-US"/>
              </w:rPr>
              <w:t>ul. Mickiewicza 22a</w:t>
            </w:r>
          </w:p>
          <w:p w14:paraId="2539118E" w14:textId="77777777" w:rsidR="004767F4" w:rsidRPr="00D906FA" w:rsidRDefault="004767F4" w:rsidP="004767F4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D906FA">
              <w:rPr>
                <w:bCs/>
                <w:sz w:val="16"/>
                <w:szCs w:val="16"/>
                <w:lang w:eastAsia="en-US"/>
              </w:rPr>
              <w:t>89-410 Więcbork</w:t>
            </w:r>
          </w:p>
          <w:p w14:paraId="19633C72" w14:textId="77777777" w:rsidR="004767F4" w:rsidRPr="00D906FA" w:rsidRDefault="004767F4" w:rsidP="004767F4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D906FA">
              <w:rPr>
                <w:bCs/>
                <w:sz w:val="16"/>
                <w:szCs w:val="16"/>
                <w:lang w:eastAsia="en-US"/>
              </w:rPr>
              <w:t>tel.: 52 389 53 50</w:t>
            </w:r>
          </w:p>
          <w:p w14:paraId="0F129C50" w14:textId="77777777" w:rsidR="004767F4" w:rsidRPr="00D906FA" w:rsidRDefault="004767F4" w:rsidP="004767F4">
            <w:pPr>
              <w:jc w:val="center"/>
              <w:rPr>
                <w:bCs/>
                <w:sz w:val="16"/>
                <w:szCs w:val="16"/>
                <w:lang w:val="en-US" w:eastAsia="en-US"/>
              </w:rPr>
            </w:pPr>
            <w:r w:rsidRPr="00D906FA">
              <w:rPr>
                <w:bCs/>
                <w:sz w:val="16"/>
                <w:szCs w:val="16"/>
                <w:lang w:val="en-US" w:eastAsia="en-US"/>
              </w:rPr>
              <w:t>fax 52 389 53 51</w:t>
            </w:r>
          </w:p>
          <w:p w14:paraId="580353B2" w14:textId="7D41272F" w:rsidR="004767F4" w:rsidRPr="00D906FA" w:rsidRDefault="004767F4" w:rsidP="004767F4">
            <w:pPr>
              <w:jc w:val="center"/>
              <w:rPr>
                <w:rStyle w:val="Hipercze"/>
                <w:rFonts w:eastAsiaTheme="majorEastAsia"/>
                <w:bCs/>
                <w:color w:val="auto"/>
                <w:sz w:val="16"/>
                <w:szCs w:val="16"/>
                <w:lang w:val="en-US" w:eastAsia="en-US"/>
              </w:rPr>
            </w:pPr>
            <w:r w:rsidRPr="00D906FA">
              <w:rPr>
                <w:bCs/>
                <w:sz w:val="16"/>
                <w:szCs w:val="16"/>
                <w:lang w:val="en-US" w:eastAsia="en-US"/>
              </w:rPr>
              <w:t xml:space="preserve">e-mail: </w:t>
            </w:r>
            <w:r w:rsidRPr="00D906FA">
              <w:rPr>
                <w:rFonts w:eastAsiaTheme="majorEastAsia"/>
                <w:bCs/>
                <w:sz w:val="16"/>
                <w:szCs w:val="16"/>
                <w:lang w:val="en-US" w:eastAsia="en-US"/>
              </w:rPr>
              <w:t>sekretariat@cuswiecbork.pl</w:t>
            </w:r>
          </w:p>
          <w:p w14:paraId="45E7C3BE" w14:textId="741CA8BF" w:rsidR="004767F4" w:rsidRPr="00D906F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906FA">
              <w:rPr>
                <w:rFonts w:eastAsiaTheme="majorEastAsia"/>
                <w:bCs/>
                <w:sz w:val="16"/>
                <w:szCs w:val="16"/>
                <w:lang w:val="en-US" w:eastAsia="en-US"/>
              </w:rPr>
              <w:t>www.cuswiecbork.pl</w:t>
            </w:r>
          </w:p>
        </w:tc>
        <w:tc>
          <w:tcPr>
            <w:tcW w:w="2835" w:type="dxa"/>
            <w:vAlign w:val="center"/>
          </w:tcPr>
          <w:p w14:paraId="674D18ED" w14:textId="1322E506" w:rsidR="004767F4" w:rsidRPr="00D906F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906FA">
              <w:rPr>
                <w:bCs/>
                <w:sz w:val="16"/>
                <w:szCs w:val="16"/>
                <w:lang w:eastAsia="en-US"/>
              </w:rPr>
              <w:t>Poradnictwo psychologiczne</w:t>
            </w:r>
          </w:p>
        </w:tc>
        <w:tc>
          <w:tcPr>
            <w:tcW w:w="2835" w:type="dxa"/>
            <w:vAlign w:val="center"/>
          </w:tcPr>
          <w:p w14:paraId="3CB8CFAD" w14:textId="77777777" w:rsidR="004767F4" w:rsidRPr="00F259B1" w:rsidRDefault="004767F4" w:rsidP="004767F4">
            <w:pPr>
              <w:pStyle w:val="Nagwek1"/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F259B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Psycholog</w:t>
            </w:r>
          </w:p>
          <w:p w14:paraId="13C23230" w14:textId="1903F80A" w:rsidR="004767F4" w:rsidRPr="00D906F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906FA">
              <w:rPr>
                <w:bCs/>
                <w:sz w:val="16"/>
                <w:szCs w:val="16"/>
                <w:lang w:eastAsia="en-US"/>
              </w:rPr>
              <w:t>wtorek 8:30 – 11:30</w:t>
            </w:r>
          </w:p>
        </w:tc>
        <w:tc>
          <w:tcPr>
            <w:tcW w:w="1134" w:type="dxa"/>
            <w:vAlign w:val="center"/>
          </w:tcPr>
          <w:p w14:paraId="1C0C191B" w14:textId="277F4C59" w:rsidR="004767F4" w:rsidRPr="00D906F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bCs/>
                <w:sz w:val="16"/>
                <w:szCs w:val="16"/>
                <w:lang w:eastAsia="en-US"/>
              </w:rPr>
              <w:t>p</w:t>
            </w:r>
            <w:r w:rsidRPr="00D906FA">
              <w:rPr>
                <w:bCs/>
                <w:sz w:val="16"/>
                <w:szCs w:val="16"/>
                <w:lang w:eastAsia="en-US"/>
              </w:rPr>
              <w:t>ubliczna</w:t>
            </w:r>
          </w:p>
        </w:tc>
      </w:tr>
      <w:tr w:rsidR="004767F4" w:rsidRPr="00112695" w14:paraId="0258B5BE" w14:textId="77777777" w:rsidTr="006D05C0">
        <w:trPr>
          <w:jc w:val="center"/>
        </w:trPr>
        <w:tc>
          <w:tcPr>
            <w:tcW w:w="846" w:type="dxa"/>
            <w:vAlign w:val="center"/>
          </w:tcPr>
          <w:p w14:paraId="0AAE1447" w14:textId="77777777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534C8D2E" w14:textId="3AD2114F" w:rsidR="004767F4" w:rsidRPr="00A02E81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02E81">
              <w:rPr>
                <w:color w:val="000000" w:themeColor="text1"/>
                <w:sz w:val="16"/>
                <w:szCs w:val="16"/>
              </w:rPr>
              <w:t>Powiat sępoleński</w:t>
            </w:r>
          </w:p>
        </w:tc>
        <w:tc>
          <w:tcPr>
            <w:tcW w:w="1538" w:type="dxa"/>
            <w:vAlign w:val="center"/>
          </w:tcPr>
          <w:p w14:paraId="1106DD3F" w14:textId="64395228" w:rsidR="004767F4" w:rsidRPr="00A02E81" w:rsidRDefault="004767F4" w:rsidP="004767F4">
            <w:pPr>
              <w:jc w:val="center"/>
              <w:rPr>
                <w:sz w:val="16"/>
                <w:szCs w:val="16"/>
                <w:lang w:eastAsia="en-US"/>
              </w:rPr>
            </w:pPr>
            <w:r w:rsidRPr="00A02E81">
              <w:rPr>
                <w:sz w:val="16"/>
                <w:szCs w:val="16"/>
                <w:lang w:eastAsia="en-US"/>
              </w:rPr>
              <w:t>Gminny Ośrodek</w:t>
            </w:r>
          </w:p>
          <w:p w14:paraId="4F62838A" w14:textId="77777777" w:rsidR="004767F4" w:rsidRPr="00A02E81" w:rsidRDefault="004767F4" w:rsidP="004767F4">
            <w:pPr>
              <w:jc w:val="center"/>
              <w:rPr>
                <w:sz w:val="16"/>
                <w:szCs w:val="16"/>
                <w:lang w:eastAsia="en-US"/>
              </w:rPr>
            </w:pPr>
            <w:r w:rsidRPr="00A02E81">
              <w:rPr>
                <w:sz w:val="16"/>
                <w:szCs w:val="16"/>
                <w:lang w:eastAsia="en-US"/>
              </w:rPr>
              <w:t>Pomocy Społecznej</w:t>
            </w:r>
          </w:p>
          <w:p w14:paraId="3AD1100D" w14:textId="115D342E" w:rsidR="004767F4" w:rsidRPr="00A02E81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02E81">
              <w:rPr>
                <w:sz w:val="16"/>
                <w:szCs w:val="16"/>
                <w:lang w:eastAsia="en-US"/>
              </w:rPr>
              <w:t>w Sośnie</w:t>
            </w:r>
          </w:p>
        </w:tc>
        <w:tc>
          <w:tcPr>
            <w:tcW w:w="1439" w:type="dxa"/>
            <w:vAlign w:val="center"/>
          </w:tcPr>
          <w:p w14:paraId="0161A39C" w14:textId="0611C4EB" w:rsidR="004767F4" w:rsidRPr="00A02E81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02E81">
              <w:rPr>
                <w:sz w:val="16"/>
                <w:szCs w:val="16"/>
                <w:lang w:eastAsia="en-US"/>
              </w:rPr>
              <w:t>Punkt Interwencji Kryzysowej</w:t>
            </w:r>
          </w:p>
        </w:tc>
        <w:tc>
          <w:tcPr>
            <w:tcW w:w="2693" w:type="dxa"/>
            <w:vAlign w:val="center"/>
          </w:tcPr>
          <w:p w14:paraId="186DC270" w14:textId="77777777" w:rsidR="004767F4" w:rsidRPr="00A02E81" w:rsidRDefault="004767F4" w:rsidP="004767F4">
            <w:pPr>
              <w:jc w:val="center"/>
              <w:rPr>
                <w:sz w:val="16"/>
                <w:szCs w:val="16"/>
                <w:lang w:eastAsia="en-US"/>
              </w:rPr>
            </w:pPr>
            <w:r w:rsidRPr="00A02E81">
              <w:rPr>
                <w:sz w:val="16"/>
                <w:szCs w:val="16"/>
                <w:lang w:eastAsia="en-US"/>
              </w:rPr>
              <w:t>ul. Parkowa 4B,</w:t>
            </w:r>
          </w:p>
          <w:p w14:paraId="45C907D9" w14:textId="77777777" w:rsidR="004767F4" w:rsidRPr="00A02E81" w:rsidRDefault="004767F4" w:rsidP="004767F4">
            <w:pPr>
              <w:jc w:val="center"/>
              <w:rPr>
                <w:sz w:val="16"/>
                <w:szCs w:val="16"/>
                <w:lang w:eastAsia="en-US"/>
              </w:rPr>
            </w:pPr>
            <w:r w:rsidRPr="00A02E81">
              <w:rPr>
                <w:sz w:val="16"/>
                <w:szCs w:val="16"/>
                <w:lang w:eastAsia="en-US"/>
              </w:rPr>
              <w:t>89-412 Sośno</w:t>
            </w:r>
          </w:p>
          <w:p w14:paraId="4C3EDC69" w14:textId="77777777" w:rsidR="004767F4" w:rsidRPr="00A02E81" w:rsidRDefault="004767F4" w:rsidP="004767F4">
            <w:pPr>
              <w:jc w:val="center"/>
              <w:rPr>
                <w:sz w:val="16"/>
                <w:szCs w:val="16"/>
                <w:lang w:eastAsia="en-US"/>
              </w:rPr>
            </w:pPr>
            <w:r w:rsidRPr="00A02E81">
              <w:rPr>
                <w:sz w:val="16"/>
                <w:szCs w:val="16"/>
                <w:lang w:eastAsia="en-US"/>
              </w:rPr>
              <w:t>tel. 52 389 12 17</w:t>
            </w:r>
          </w:p>
          <w:p w14:paraId="229A740D" w14:textId="77777777" w:rsidR="004767F4" w:rsidRPr="00A02E81" w:rsidRDefault="004767F4" w:rsidP="004767F4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A02E81">
              <w:rPr>
                <w:sz w:val="16"/>
                <w:szCs w:val="16"/>
                <w:lang w:val="en-US" w:eastAsia="en-US"/>
              </w:rPr>
              <w:t>fax: 52 389 11 17</w:t>
            </w:r>
          </w:p>
          <w:p w14:paraId="1A62CA47" w14:textId="72BC0C90" w:rsidR="004767F4" w:rsidRPr="00A02E81" w:rsidRDefault="004767F4" w:rsidP="004767F4">
            <w:pPr>
              <w:jc w:val="center"/>
              <w:rPr>
                <w:rStyle w:val="Hipercze"/>
                <w:rFonts w:eastAsiaTheme="majorEastAsia"/>
                <w:color w:val="auto"/>
                <w:sz w:val="16"/>
                <w:szCs w:val="16"/>
                <w:u w:val="none"/>
                <w:lang w:val="de-DE" w:eastAsia="en-US"/>
              </w:rPr>
            </w:pPr>
            <w:r w:rsidRPr="00A02E81">
              <w:rPr>
                <w:sz w:val="16"/>
                <w:szCs w:val="16"/>
                <w:lang w:val="en-US" w:eastAsia="en-US"/>
              </w:rPr>
              <w:t xml:space="preserve">e-mail: </w:t>
            </w:r>
            <w:r w:rsidRPr="00A02E81">
              <w:rPr>
                <w:rStyle w:val="Hipercze"/>
                <w:rFonts w:eastAsiaTheme="majorEastAsia"/>
                <w:color w:val="auto"/>
                <w:sz w:val="16"/>
                <w:szCs w:val="16"/>
                <w:u w:val="none"/>
                <w:lang w:val="de-DE" w:eastAsia="en-US"/>
              </w:rPr>
              <w:t>sekretariat@gops.sosno.pl</w:t>
            </w:r>
          </w:p>
          <w:p w14:paraId="19CE45D5" w14:textId="5AF6B812" w:rsidR="004767F4" w:rsidRPr="00A02E81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hyperlink r:id="rId32" w:history="1">
              <w:r w:rsidRPr="00A02E81">
                <w:rPr>
                  <w:rStyle w:val="Hipercze"/>
                  <w:rFonts w:eastAsiaTheme="majorEastAsia"/>
                  <w:color w:val="auto"/>
                  <w:sz w:val="16"/>
                  <w:szCs w:val="16"/>
                  <w:u w:val="none"/>
                  <w:lang w:val="de-DE" w:eastAsia="en-US"/>
                </w:rPr>
                <w:t>www.gops.sosno.pl</w:t>
              </w:r>
            </w:hyperlink>
          </w:p>
        </w:tc>
        <w:tc>
          <w:tcPr>
            <w:tcW w:w="2835" w:type="dxa"/>
            <w:vAlign w:val="center"/>
          </w:tcPr>
          <w:p w14:paraId="583AAB54" w14:textId="77777777" w:rsidR="004767F4" w:rsidRPr="00A02E81" w:rsidRDefault="004767F4" w:rsidP="004767F4">
            <w:pPr>
              <w:jc w:val="center"/>
              <w:rPr>
                <w:sz w:val="16"/>
                <w:szCs w:val="16"/>
                <w:lang w:eastAsia="en-US"/>
              </w:rPr>
            </w:pPr>
            <w:r w:rsidRPr="00A02E81">
              <w:rPr>
                <w:sz w:val="16"/>
                <w:szCs w:val="16"/>
                <w:lang w:eastAsia="en-US"/>
              </w:rPr>
              <w:t>Poradnictwo psychologiczne,</w:t>
            </w:r>
          </w:p>
          <w:p w14:paraId="1959ABAA" w14:textId="5DCBAD53" w:rsidR="004767F4" w:rsidRPr="00A02E81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02E81">
              <w:rPr>
                <w:sz w:val="16"/>
                <w:szCs w:val="16"/>
                <w:lang w:eastAsia="en-US"/>
              </w:rPr>
              <w:t>Konsultacje ds. uzależnień</w:t>
            </w:r>
          </w:p>
        </w:tc>
        <w:tc>
          <w:tcPr>
            <w:tcW w:w="2835" w:type="dxa"/>
            <w:vAlign w:val="center"/>
          </w:tcPr>
          <w:p w14:paraId="00225295" w14:textId="77777777" w:rsidR="004767F4" w:rsidRPr="00A02E81" w:rsidRDefault="004767F4" w:rsidP="004767F4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A02E81">
              <w:rPr>
                <w:b/>
                <w:bCs/>
                <w:sz w:val="16"/>
                <w:szCs w:val="16"/>
                <w:lang w:eastAsia="en-US"/>
              </w:rPr>
              <w:t>Psycholog</w:t>
            </w:r>
          </w:p>
          <w:p w14:paraId="4D68BE96" w14:textId="50F5C8B9" w:rsidR="004767F4" w:rsidRPr="00A02E81" w:rsidRDefault="004767F4" w:rsidP="004767F4">
            <w:pPr>
              <w:jc w:val="center"/>
              <w:rPr>
                <w:sz w:val="16"/>
                <w:szCs w:val="16"/>
                <w:lang w:eastAsia="en-US"/>
              </w:rPr>
            </w:pPr>
            <w:r w:rsidRPr="00A02E81">
              <w:rPr>
                <w:sz w:val="16"/>
                <w:szCs w:val="16"/>
                <w:lang w:eastAsia="en-US"/>
              </w:rPr>
              <w:t>dwa razy w miesiącu</w:t>
            </w:r>
          </w:p>
          <w:p w14:paraId="4664717C" w14:textId="77777777" w:rsidR="004767F4" w:rsidRPr="00A02E81" w:rsidRDefault="004767F4" w:rsidP="004767F4">
            <w:pPr>
              <w:jc w:val="center"/>
              <w:rPr>
                <w:sz w:val="16"/>
                <w:szCs w:val="16"/>
                <w:lang w:eastAsia="en-US"/>
              </w:rPr>
            </w:pPr>
            <w:r w:rsidRPr="00A02E81">
              <w:rPr>
                <w:sz w:val="16"/>
                <w:szCs w:val="16"/>
                <w:lang w:eastAsia="en-US"/>
              </w:rPr>
              <w:t>8:00 – 12:00</w:t>
            </w:r>
          </w:p>
          <w:p w14:paraId="16627898" w14:textId="77777777" w:rsidR="004767F4" w:rsidRPr="00A02E81" w:rsidRDefault="004767F4" w:rsidP="004767F4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A02E81">
              <w:rPr>
                <w:b/>
                <w:sz w:val="16"/>
                <w:szCs w:val="16"/>
                <w:lang w:eastAsia="en-US"/>
              </w:rPr>
              <w:t>Terapeuta</w:t>
            </w:r>
          </w:p>
          <w:p w14:paraId="5AB90AD3" w14:textId="77777777" w:rsidR="004767F4" w:rsidRPr="00A02E81" w:rsidRDefault="004767F4" w:rsidP="004767F4">
            <w:pPr>
              <w:jc w:val="center"/>
              <w:rPr>
                <w:sz w:val="16"/>
                <w:szCs w:val="16"/>
                <w:lang w:eastAsia="en-US"/>
              </w:rPr>
            </w:pPr>
            <w:r w:rsidRPr="00A02E81">
              <w:rPr>
                <w:sz w:val="16"/>
                <w:szCs w:val="16"/>
                <w:lang w:eastAsia="en-US"/>
              </w:rPr>
              <w:t>dwa razy w miesiącu</w:t>
            </w:r>
          </w:p>
          <w:p w14:paraId="201B48FA" w14:textId="07E135EB" w:rsidR="004767F4" w:rsidRPr="00A02E81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02E81">
              <w:rPr>
                <w:sz w:val="16"/>
                <w:szCs w:val="16"/>
                <w:lang w:eastAsia="en-US"/>
              </w:rPr>
              <w:t>8:30 – 12:00</w:t>
            </w:r>
          </w:p>
        </w:tc>
        <w:tc>
          <w:tcPr>
            <w:tcW w:w="1134" w:type="dxa"/>
            <w:vAlign w:val="center"/>
          </w:tcPr>
          <w:p w14:paraId="51CB6118" w14:textId="0375EE55" w:rsidR="004767F4" w:rsidRPr="00A02E81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p</w:t>
            </w:r>
            <w:r w:rsidRPr="00A02E81">
              <w:rPr>
                <w:sz w:val="16"/>
                <w:szCs w:val="16"/>
                <w:lang w:eastAsia="en-US"/>
              </w:rPr>
              <w:t>ubliczna</w:t>
            </w:r>
          </w:p>
        </w:tc>
      </w:tr>
      <w:tr w:rsidR="004767F4" w:rsidRPr="00112695" w14:paraId="0E8F44BB" w14:textId="77777777" w:rsidTr="006D05C0">
        <w:trPr>
          <w:jc w:val="center"/>
        </w:trPr>
        <w:tc>
          <w:tcPr>
            <w:tcW w:w="846" w:type="dxa"/>
            <w:vAlign w:val="center"/>
          </w:tcPr>
          <w:p w14:paraId="498B1E30" w14:textId="77777777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7911EFC6" w14:textId="2F6746B6" w:rsidR="004767F4" w:rsidRPr="00112695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Powiat świecki</w:t>
            </w:r>
          </w:p>
        </w:tc>
        <w:tc>
          <w:tcPr>
            <w:tcW w:w="1538" w:type="dxa"/>
            <w:vAlign w:val="center"/>
          </w:tcPr>
          <w:p w14:paraId="5811C620" w14:textId="19A604FB" w:rsidR="004767F4" w:rsidRPr="00A02E81" w:rsidRDefault="004767F4" w:rsidP="004767F4">
            <w:pPr>
              <w:jc w:val="center"/>
              <w:rPr>
                <w:sz w:val="16"/>
                <w:szCs w:val="16"/>
              </w:rPr>
            </w:pPr>
            <w:r w:rsidRPr="00A02E81">
              <w:rPr>
                <w:sz w:val="16"/>
                <w:szCs w:val="16"/>
              </w:rPr>
              <w:t>Powiat</w:t>
            </w:r>
          </w:p>
          <w:p w14:paraId="4028850D" w14:textId="76E01B23" w:rsidR="004767F4" w:rsidRPr="00A02E81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ś</w:t>
            </w:r>
            <w:r w:rsidRPr="00A02E81">
              <w:rPr>
                <w:sz w:val="16"/>
                <w:szCs w:val="16"/>
              </w:rPr>
              <w:t>wiecki</w:t>
            </w:r>
          </w:p>
        </w:tc>
        <w:tc>
          <w:tcPr>
            <w:tcW w:w="1439" w:type="dxa"/>
            <w:vAlign w:val="center"/>
          </w:tcPr>
          <w:p w14:paraId="10BD3029" w14:textId="1119C9D5" w:rsidR="004767F4" w:rsidRPr="00A02E81" w:rsidRDefault="004767F4" w:rsidP="004767F4">
            <w:pPr>
              <w:jc w:val="center"/>
              <w:rPr>
                <w:sz w:val="16"/>
                <w:szCs w:val="16"/>
              </w:rPr>
            </w:pPr>
            <w:r w:rsidRPr="00A02E81">
              <w:rPr>
                <w:sz w:val="16"/>
                <w:szCs w:val="16"/>
              </w:rPr>
              <w:t>Ośrodek</w:t>
            </w:r>
          </w:p>
          <w:p w14:paraId="6D8522F4" w14:textId="44ED5329" w:rsidR="004767F4" w:rsidRPr="00A02E81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02E81">
              <w:rPr>
                <w:sz w:val="16"/>
                <w:szCs w:val="16"/>
              </w:rPr>
              <w:t>Interwencji Kryzysowej</w:t>
            </w:r>
          </w:p>
        </w:tc>
        <w:tc>
          <w:tcPr>
            <w:tcW w:w="2693" w:type="dxa"/>
            <w:vAlign w:val="center"/>
          </w:tcPr>
          <w:p w14:paraId="5F9C238F" w14:textId="77777777" w:rsidR="004767F4" w:rsidRPr="00A02E81" w:rsidRDefault="004767F4" w:rsidP="004767F4">
            <w:pPr>
              <w:jc w:val="center"/>
              <w:rPr>
                <w:sz w:val="16"/>
                <w:szCs w:val="16"/>
              </w:rPr>
            </w:pPr>
            <w:r w:rsidRPr="00A02E81">
              <w:rPr>
                <w:sz w:val="16"/>
                <w:szCs w:val="16"/>
              </w:rPr>
              <w:t>ul. Sądowa 18,</w:t>
            </w:r>
            <w:r w:rsidRPr="00A02E81">
              <w:rPr>
                <w:sz w:val="16"/>
                <w:szCs w:val="16"/>
              </w:rPr>
              <w:br/>
              <w:t>86-100 Świecie</w:t>
            </w:r>
            <w:r w:rsidRPr="00A02E81">
              <w:rPr>
                <w:sz w:val="16"/>
                <w:szCs w:val="16"/>
              </w:rPr>
              <w:br/>
              <w:t>tel. 52 30 70 160</w:t>
            </w:r>
          </w:p>
          <w:p w14:paraId="279AE5AD" w14:textId="36112A02" w:rsidR="004767F4" w:rsidRPr="00A02E81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02E81">
              <w:rPr>
                <w:sz w:val="16"/>
                <w:szCs w:val="16"/>
              </w:rPr>
              <w:t xml:space="preserve">e-mail: </w:t>
            </w:r>
            <w:proofErr w:type="spellStart"/>
            <w:r w:rsidRPr="00A02E81">
              <w:rPr>
                <w:sz w:val="16"/>
                <w:szCs w:val="16"/>
              </w:rPr>
              <w:t>centrum.oik@pcpr.csw,pl</w:t>
            </w:r>
            <w:proofErr w:type="spellEnd"/>
          </w:p>
        </w:tc>
        <w:tc>
          <w:tcPr>
            <w:tcW w:w="2835" w:type="dxa"/>
            <w:vAlign w:val="center"/>
          </w:tcPr>
          <w:p w14:paraId="3593A24E" w14:textId="77777777" w:rsidR="004767F4" w:rsidRPr="00A02E81" w:rsidRDefault="004767F4" w:rsidP="004767F4">
            <w:pPr>
              <w:jc w:val="center"/>
              <w:rPr>
                <w:sz w:val="16"/>
                <w:szCs w:val="16"/>
              </w:rPr>
            </w:pPr>
          </w:p>
          <w:p w14:paraId="7BC663F2" w14:textId="2560B025" w:rsidR="004767F4" w:rsidRPr="00A02E81" w:rsidRDefault="004767F4" w:rsidP="004767F4">
            <w:pPr>
              <w:jc w:val="center"/>
              <w:rPr>
                <w:sz w:val="16"/>
                <w:szCs w:val="16"/>
              </w:rPr>
            </w:pPr>
            <w:r w:rsidRPr="00A02E81">
              <w:rPr>
                <w:sz w:val="16"/>
                <w:szCs w:val="16"/>
              </w:rPr>
              <w:t>Poradnictwo prawne</w:t>
            </w:r>
          </w:p>
          <w:p w14:paraId="04F54469" w14:textId="77777777" w:rsidR="004767F4" w:rsidRPr="00A02E81" w:rsidRDefault="004767F4" w:rsidP="004767F4">
            <w:pPr>
              <w:jc w:val="center"/>
              <w:rPr>
                <w:sz w:val="16"/>
                <w:szCs w:val="16"/>
              </w:rPr>
            </w:pPr>
            <w:r w:rsidRPr="00A02E81">
              <w:rPr>
                <w:sz w:val="16"/>
                <w:szCs w:val="16"/>
              </w:rPr>
              <w:t>Poradnictwo w zakresie terapii uzależnień</w:t>
            </w:r>
          </w:p>
          <w:p w14:paraId="504E2F9C" w14:textId="77777777" w:rsidR="004767F4" w:rsidRPr="00A02E81" w:rsidRDefault="004767F4" w:rsidP="004767F4">
            <w:pPr>
              <w:jc w:val="center"/>
              <w:rPr>
                <w:sz w:val="16"/>
                <w:szCs w:val="16"/>
              </w:rPr>
            </w:pPr>
            <w:r w:rsidRPr="00A02E81">
              <w:rPr>
                <w:sz w:val="16"/>
                <w:szCs w:val="16"/>
              </w:rPr>
              <w:t>Wsparcie osób i rodzin znajdujących się w sytuacji kryzysowej</w:t>
            </w:r>
          </w:p>
          <w:p w14:paraId="7C69DB36" w14:textId="77777777" w:rsidR="004767F4" w:rsidRPr="00A02E81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28547BD" w14:textId="77777777" w:rsidR="004767F4" w:rsidRPr="00A02E81" w:rsidRDefault="004767F4" w:rsidP="004767F4">
            <w:pPr>
              <w:jc w:val="center"/>
              <w:rPr>
                <w:b/>
                <w:sz w:val="16"/>
                <w:szCs w:val="16"/>
              </w:rPr>
            </w:pPr>
            <w:r w:rsidRPr="00A02E81">
              <w:rPr>
                <w:b/>
                <w:sz w:val="16"/>
                <w:szCs w:val="16"/>
              </w:rPr>
              <w:t>Radca prawny</w:t>
            </w:r>
          </w:p>
          <w:p w14:paraId="2E1E1639" w14:textId="77777777" w:rsidR="004767F4" w:rsidRPr="00A02E81" w:rsidRDefault="004767F4" w:rsidP="004767F4">
            <w:pPr>
              <w:jc w:val="center"/>
              <w:rPr>
                <w:sz w:val="16"/>
                <w:szCs w:val="16"/>
              </w:rPr>
            </w:pPr>
            <w:r w:rsidRPr="00A02E81">
              <w:rPr>
                <w:sz w:val="16"/>
                <w:szCs w:val="16"/>
              </w:rPr>
              <w:t>wtorek 15:30 – 18:30</w:t>
            </w:r>
          </w:p>
          <w:p w14:paraId="53474626" w14:textId="77777777" w:rsidR="004767F4" w:rsidRPr="00A02E81" w:rsidRDefault="004767F4" w:rsidP="004767F4">
            <w:pPr>
              <w:jc w:val="center"/>
              <w:rPr>
                <w:sz w:val="16"/>
                <w:szCs w:val="16"/>
              </w:rPr>
            </w:pPr>
            <w:r w:rsidRPr="00A02E81">
              <w:rPr>
                <w:sz w:val="16"/>
                <w:szCs w:val="16"/>
              </w:rPr>
              <w:t>czwartek 16.00-19.00</w:t>
            </w:r>
          </w:p>
          <w:p w14:paraId="705AF78B" w14:textId="77777777" w:rsidR="004767F4" w:rsidRPr="00A02E81" w:rsidRDefault="004767F4" w:rsidP="004767F4">
            <w:pPr>
              <w:jc w:val="center"/>
              <w:rPr>
                <w:b/>
                <w:sz w:val="16"/>
                <w:szCs w:val="16"/>
              </w:rPr>
            </w:pPr>
            <w:r w:rsidRPr="00A02E81">
              <w:rPr>
                <w:b/>
                <w:sz w:val="16"/>
                <w:szCs w:val="16"/>
              </w:rPr>
              <w:t>Terapeuta uzależnień</w:t>
            </w:r>
          </w:p>
          <w:p w14:paraId="6CD7843B" w14:textId="77777777" w:rsidR="004767F4" w:rsidRPr="00A02E81" w:rsidRDefault="004767F4" w:rsidP="004767F4">
            <w:pPr>
              <w:jc w:val="center"/>
              <w:rPr>
                <w:sz w:val="16"/>
                <w:szCs w:val="16"/>
              </w:rPr>
            </w:pPr>
            <w:r w:rsidRPr="00A02E81">
              <w:rPr>
                <w:sz w:val="16"/>
                <w:szCs w:val="16"/>
              </w:rPr>
              <w:t>wtorek 15.00-17.00</w:t>
            </w:r>
          </w:p>
          <w:p w14:paraId="22F8CBA3" w14:textId="77777777" w:rsidR="004767F4" w:rsidRPr="00A02E81" w:rsidRDefault="004767F4" w:rsidP="004767F4">
            <w:pPr>
              <w:jc w:val="center"/>
              <w:rPr>
                <w:b/>
                <w:bCs/>
                <w:sz w:val="16"/>
                <w:szCs w:val="16"/>
              </w:rPr>
            </w:pPr>
            <w:r w:rsidRPr="00A02E81">
              <w:rPr>
                <w:b/>
                <w:bCs/>
                <w:sz w:val="16"/>
                <w:szCs w:val="16"/>
              </w:rPr>
              <w:t>Psycholog</w:t>
            </w:r>
          </w:p>
          <w:p w14:paraId="040B9DC2" w14:textId="09524506" w:rsidR="004767F4" w:rsidRPr="00A02E81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02E81">
              <w:rPr>
                <w:sz w:val="16"/>
                <w:szCs w:val="16"/>
              </w:rPr>
              <w:t>porady umawiane telefonicznie</w:t>
            </w:r>
          </w:p>
        </w:tc>
        <w:tc>
          <w:tcPr>
            <w:tcW w:w="1134" w:type="dxa"/>
            <w:vAlign w:val="center"/>
          </w:tcPr>
          <w:p w14:paraId="4CAFC7C2" w14:textId="4F9FB218" w:rsidR="004767F4" w:rsidRPr="00A02E81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A02E81">
              <w:rPr>
                <w:sz w:val="16"/>
                <w:szCs w:val="16"/>
              </w:rPr>
              <w:t>ubliczna</w:t>
            </w:r>
          </w:p>
        </w:tc>
      </w:tr>
      <w:tr w:rsidR="004767F4" w:rsidRPr="00112695" w14:paraId="3F728BAE" w14:textId="77777777" w:rsidTr="006D05C0">
        <w:trPr>
          <w:trHeight w:val="460"/>
          <w:jc w:val="center"/>
        </w:trPr>
        <w:tc>
          <w:tcPr>
            <w:tcW w:w="846" w:type="dxa"/>
            <w:vMerge w:val="restart"/>
            <w:vAlign w:val="center"/>
          </w:tcPr>
          <w:p w14:paraId="4EE03BE4" w14:textId="77777777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0B668C19" w14:textId="7BD3A4BF" w:rsidR="004767F4" w:rsidRPr="00112695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Powiat świecki</w:t>
            </w:r>
          </w:p>
        </w:tc>
        <w:tc>
          <w:tcPr>
            <w:tcW w:w="1538" w:type="dxa"/>
            <w:vMerge w:val="restart"/>
            <w:vAlign w:val="center"/>
          </w:tcPr>
          <w:p w14:paraId="78194EA1" w14:textId="6FAE427C" w:rsidR="004767F4" w:rsidRPr="00F92298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92298">
              <w:rPr>
                <w:sz w:val="16"/>
                <w:szCs w:val="16"/>
              </w:rPr>
              <w:t>Gmina Bukowiec</w:t>
            </w:r>
          </w:p>
        </w:tc>
        <w:tc>
          <w:tcPr>
            <w:tcW w:w="1439" w:type="dxa"/>
            <w:vAlign w:val="center"/>
          </w:tcPr>
          <w:p w14:paraId="7DEA757D" w14:textId="16BEAAAC" w:rsidR="004767F4" w:rsidRPr="00F92298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92298">
              <w:rPr>
                <w:sz w:val="16"/>
                <w:szCs w:val="16"/>
              </w:rPr>
              <w:t>Gminny punkt pomocy psychologicznej i prawnej w Bukowcu</w:t>
            </w:r>
          </w:p>
        </w:tc>
        <w:tc>
          <w:tcPr>
            <w:tcW w:w="2693" w:type="dxa"/>
            <w:vAlign w:val="center"/>
          </w:tcPr>
          <w:p w14:paraId="433D40AD" w14:textId="77777777" w:rsidR="004767F4" w:rsidRPr="00F92298" w:rsidRDefault="004767F4" w:rsidP="004767F4">
            <w:pPr>
              <w:jc w:val="center"/>
              <w:rPr>
                <w:sz w:val="16"/>
                <w:szCs w:val="16"/>
              </w:rPr>
            </w:pPr>
          </w:p>
          <w:p w14:paraId="1FE71872" w14:textId="77777777" w:rsidR="004767F4" w:rsidRPr="00F92298" w:rsidRDefault="004767F4" w:rsidP="004767F4">
            <w:pPr>
              <w:jc w:val="center"/>
              <w:rPr>
                <w:sz w:val="16"/>
                <w:szCs w:val="16"/>
              </w:rPr>
            </w:pPr>
          </w:p>
          <w:p w14:paraId="7FA1A0F5" w14:textId="77777777" w:rsidR="004767F4" w:rsidRPr="00F92298" w:rsidRDefault="004767F4" w:rsidP="004767F4">
            <w:pPr>
              <w:jc w:val="center"/>
              <w:rPr>
                <w:sz w:val="16"/>
                <w:szCs w:val="16"/>
              </w:rPr>
            </w:pPr>
            <w:r w:rsidRPr="00F92298">
              <w:rPr>
                <w:sz w:val="16"/>
                <w:szCs w:val="16"/>
              </w:rPr>
              <w:t>ul. Dr Floriana Ceynowy 14</w:t>
            </w:r>
          </w:p>
          <w:p w14:paraId="76A8C525" w14:textId="77777777" w:rsidR="004767F4" w:rsidRPr="00F92298" w:rsidRDefault="004767F4" w:rsidP="004767F4">
            <w:pPr>
              <w:jc w:val="center"/>
              <w:rPr>
                <w:sz w:val="16"/>
                <w:szCs w:val="16"/>
              </w:rPr>
            </w:pPr>
            <w:r w:rsidRPr="00F92298">
              <w:rPr>
                <w:sz w:val="16"/>
                <w:szCs w:val="16"/>
              </w:rPr>
              <w:t>86-122 Bukowiec</w:t>
            </w:r>
          </w:p>
          <w:p w14:paraId="26AA381E" w14:textId="77777777" w:rsidR="004767F4" w:rsidRPr="00F92298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E5A4EA9" w14:textId="77777777" w:rsidR="004767F4" w:rsidRPr="00F92298" w:rsidRDefault="004767F4" w:rsidP="004767F4">
            <w:pPr>
              <w:jc w:val="center"/>
              <w:rPr>
                <w:sz w:val="16"/>
                <w:szCs w:val="16"/>
              </w:rPr>
            </w:pPr>
          </w:p>
          <w:p w14:paraId="59886F14" w14:textId="77777777" w:rsidR="004767F4" w:rsidRPr="00F92298" w:rsidRDefault="004767F4" w:rsidP="004767F4">
            <w:pPr>
              <w:jc w:val="center"/>
              <w:rPr>
                <w:sz w:val="16"/>
                <w:szCs w:val="16"/>
              </w:rPr>
            </w:pPr>
          </w:p>
          <w:p w14:paraId="621A2941" w14:textId="77777777" w:rsidR="004767F4" w:rsidRPr="00F92298" w:rsidRDefault="004767F4" w:rsidP="004767F4">
            <w:pPr>
              <w:jc w:val="center"/>
              <w:rPr>
                <w:sz w:val="16"/>
                <w:szCs w:val="16"/>
              </w:rPr>
            </w:pPr>
            <w:r w:rsidRPr="00F92298">
              <w:rPr>
                <w:sz w:val="16"/>
                <w:szCs w:val="16"/>
              </w:rPr>
              <w:t>Poradnictwo psychologiczne</w:t>
            </w:r>
          </w:p>
          <w:p w14:paraId="20AD9E66" w14:textId="77777777" w:rsidR="004767F4" w:rsidRPr="00F92298" w:rsidRDefault="004767F4" w:rsidP="004767F4">
            <w:pPr>
              <w:jc w:val="center"/>
              <w:rPr>
                <w:sz w:val="16"/>
                <w:szCs w:val="16"/>
              </w:rPr>
            </w:pPr>
            <w:r w:rsidRPr="00F92298">
              <w:rPr>
                <w:sz w:val="16"/>
                <w:szCs w:val="16"/>
              </w:rPr>
              <w:t>Pomoc prawna</w:t>
            </w:r>
          </w:p>
          <w:p w14:paraId="3FA2653A" w14:textId="77777777" w:rsidR="004767F4" w:rsidRPr="00F92298" w:rsidRDefault="004767F4" w:rsidP="004767F4">
            <w:pPr>
              <w:jc w:val="center"/>
              <w:rPr>
                <w:sz w:val="16"/>
                <w:szCs w:val="16"/>
              </w:rPr>
            </w:pPr>
          </w:p>
          <w:p w14:paraId="6B37AC8A" w14:textId="77777777" w:rsidR="004767F4" w:rsidRPr="00F92298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412486C" w14:textId="77777777" w:rsidR="004767F4" w:rsidRPr="00F92298" w:rsidRDefault="004767F4" w:rsidP="004767F4">
            <w:pPr>
              <w:jc w:val="center"/>
              <w:rPr>
                <w:sz w:val="16"/>
                <w:szCs w:val="16"/>
              </w:rPr>
            </w:pPr>
          </w:p>
          <w:p w14:paraId="2D29C104" w14:textId="77777777" w:rsidR="004767F4" w:rsidRPr="00F92298" w:rsidRDefault="004767F4" w:rsidP="004767F4">
            <w:pPr>
              <w:jc w:val="center"/>
              <w:rPr>
                <w:sz w:val="16"/>
                <w:szCs w:val="16"/>
              </w:rPr>
            </w:pPr>
            <w:r w:rsidRPr="00F92298">
              <w:rPr>
                <w:sz w:val="16"/>
                <w:szCs w:val="16"/>
              </w:rPr>
              <w:t>Pierwsza środa miesiąca 16:00 – 18:00</w:t>
            </w:r>
          </w:p>
          <w:p w14:paraId="51E31B93" w14:textId="77777777" w:rsidR="004767F4" w:rsidRPr="00F92298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10A5B08B" w14:textId="69F60876" w:rsidR="004767F4" w:rsidRPr="00F92298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F92298">
              <w:rPr>
                <w:sz w:val="16"/>
                <w:szCs w:val="16"/>
              </w:rPr>
              <w:t>ubliczna</w:t>
            </w:r>
          </w:p>
        </w:tc>
      </w:tr>
      <w:tr w:rsidR="004767F4" w:rsidRPr="00112695" w14:paraId="0BB6A18B" w14:textId="77777777" w:rsidTr="006D05C0">
        <w:trPr>
          <w:trHeight w:val="460"/>
          <w:jc w:val="center"/>
        </w:trPr>
        <w:tc>
          <w:tcPr>
            <w:tcW w:w="846" w:type="dxa"/>
            <w:vMerge/>
            <w:vAlign w:val="center"/>
          </w:tcPr>
          <w:p w14:paraId="5B45717A" w14:textId="77777777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121F3442" w14:textId="77777777" w:rsidR="004767F4" w:rsidRPr="00112695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38" w:type="dxa"/>
            <w:vMerge/>
            <w:vAlign w:val="center"/>
          </w:tcPr>
          <w:p w14:paraId="522480C5" w14:textId="77777777" w:rsidR="004767F4" w:rsidRPr="00F92298" w:rsidRDefault="004767F4" w:rsidP="004767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14:paraId="5D6CF9A1" w14:textId="7602DD45" w:rsidR="004767F4" w:rsidRPr="00F92298" w:rsidRDefault="004767F4" w:rsidP="004767F4">
            <w:pPr>
              <w:jc w:val="center"/>
              <w:rPr>
                <w:sz w:val="16"/>
                <w:szCs w:val="16"/>
              </w:rPr>
            </w:pPr>
            <w:r w:rsidRPr="00F92298">
              <w:rPr>
                <w:sz w:val="16"/>
                <w:szCs w:val="16"/>
              </w:rPr>
              <w:t>Punkt konsultacyjny dla osób uzależnionych od alkoholu i zagrożonych narkomanią</w:t>
            </w:r>
          </w:p>
        </w:tc>
        <w:tc>
          <w:tcPr>
            <w:tcW w:w="2693" w:type="dxa"/>
            <w:vAlign w:val="center"/>
          </w:tcPr>
          <w:p w14:paraId="2098F559" w14:textId="77777777" w:rsidR="004767F4" w:rsidRPr="00F92298" w:rsidRDefault="004767F4" w:rsidP="004767F4">
            <w:pPr>
              <w:rPr>
                <w:sz w:val="16"/>
                <w:szCs w:val="16"/>
              </w:rPr>
            </w:pPr>
            <w:r w:rsidRPr="00867BBC">
              <w:rPr>
                <w:sz w:val="18"/>
                <w:szCs w:val="18"/>
              </w:rPr>
              <w:t>ul</w:t>
            </w:r>
            <w:r w:rsidRPr="00F92298">
              <w:rPr>
                <w:sz w:val="16"/>
                <w:szCs w:val="16"/>
              </w:rPr>
              <w:t>. Dr Floriana Ceynowy 18a</w:t>
            </w:r>
          </w:p>
          <w:p w14:paraId="38B17D31" w14:textId="27090989" w:rsidR="004767F4" w:rsidRPr="00F92298" w:rsidRDefault="004767F4" w:rsidP="004767F4">
            <w:pPr>
              <w:jc w:val="center"/>
              <w:rPr>
                <w:sz w:val="16"/>
                <w:szCs w:val="16"/>
              </w:rPr>
            </w:pPr>
            <w:r w:rsidRPr="00F92298">
              <w:rPr>
                <w:sz w:val="16"/>
                <w:szCs w:val="16"/>
              </w:rPr>
              <w:t>86-122 Bukowiec</w:t>
            </w:r>
          </w:p>
        </w:tc>
        <w:tc>
          <w:tcPr>
            <w:tcW w:w="2835" w:type="dxa"/>
            <w:vAlign w:val="center"/>
          </w:tcPr>
          <w:p w14:paraId="0C1C8344" w14:textId="3E2E1B87" w:rsidR="004767F4" w:rsidRPr="00F92298" w:rsidRDefault="004767F4" w:rsidP="004767F4">
            <w:pPr>
              <w:jc w:val="center"/>
              <w:rPr>
                <w:sz w:val="16"/>
                <w:szCs w:val="16"/>
              </w:rPr>
            </w:pPr>
            <w:r w:rsidRPr="00F92298">
              <w:rPr>
                <w:sz w:val="16"/>
                <w:szCs w:val="16"/>
              </w:rPr>
              <w:t>Pomoc terapeutyczna</w:t>
            </w:r>
          </w:p>
        </w:tc>
        <w:tc>
          <w:tcPr>
            <w:tcW w:w="2835" w:type="dxa"/>
            <w:vAlign w:val="center"/>
          </w:tcPr>
          <w:p w14:paraId="6D3F64D6" w14:textId="77777777" w:rsidR="004767F4" w:rsidRPr="00F92298" w:rsidRDefault="004767F4" w:rsidP="004767F4">
            <w:pPr>
              <w:jc w:val="center"/>
              <w:rPr>
                <w:b/>
                <w:sz w:val="16"/>
                <w:szCs w:val="16"/>
              </w:rPr>
            </w:pPr>
            <w:r w:rsidRPr="00F92298">
              <w:rPr>
                <w:b/>
                <w:sz w:val="16"/>
                <w:szCs w:val="16"/>
              </w:rPr>
              <w:t>Terapeuta</w:t>
            </w:r>
          </w:p>
          <w:p w14:paraId="3CE47F9A" w14:textId="340C5696" w:rsidR="004767F4" w:rsidRPr="00F92298" w:rsidRDefault="004767F4" w:rsidP="004767F4">
            <w:pPr>
              <w:jc w:val="center"/>
              <w:rPr>
                <w:sz w:val="16"/>
                <w:szCs w:val="16"/>
              </w:rPr>
            </w:pPr>
            <w:r w:rsidRPr="00F92298">
              <w:rPr>
                <w:sz w:val="16"/>
                <w:szCs w:val="16"/>
              </w:rPr>
              <w:t xml:space="preserve">I </w:t>
            </w:r>
            <w:proofErr w:type="spellStart"/>
            <w:r w:rsidRPr="00F92298">
              <w:rPr>
                <w:sz w:val="16"/>
                <w:szCs w:val="16"/>
              </w:rPr>
              <w:t>i</w:t>
            </w:r>
            <w:proofErr w:type="spellEnd"/>
            <w:r w:rsidRPr="00F92298">
              <w:rPr>
                <w:sz w:val="16"/>
                <w:szCs w:val="16"/>
              </w:rPr>
              <w:t xml:space="preserve"> III czwartek miesiąca 15:00 – 18:00</w:t>
            </w:r>
          </w:p>
        </w:tc>
        <w:tc>
          <w:tcPr>
            <w:tcW w:w="1134" w:type="dxa"/>
            <w:vMerge/>
            <w:vAlign w:val="center"/>
          </w:tcPr>
          <w:p w14:paraId="24FFFDC1" w14:textId="77777777" w:rsidR="004767F4" w:rsidRPr="00F92298" w:rsidRDefault="004767F4" w:rsidP="004767F4">
            <w:pPr>
              <w:jc w:val="center"/>
              <w:rPr>
                <w:sz w:val="16"/>
                <w:szCs w:val="16"/>
              </w:rPr>
            </w:pPr>
          </w:p>
        </w:tc>
      </w:tr>
      <w:tr w:rsidR="004767F4" w:rsidRPr="00112695" w14:paraId="3FC62FD8" w14:textId="77777777" w:rsidTr="006D05C0">
        <w:trPr>
          <w:jc w:val="center"/>
        </w:trPr>
        <w:tc>
          <w:tcPr>
            <w:tcW w:w="846" w:type="dxa"/>
            <w:vAlign w:val="center"/>
          </w:tcPr>
          <w:p w14:paraId="12FBA848" w14:textId="77777777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5B737AC4" w14:textId="4BEDAF96" w:rsidR="004767F4" w:rsidRPr="00112695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Powiat świecki</w:t>
            </w:r>
          </w:p>
        </w:tc>
        <w:tc>
          <w:tcPr>
            <w:tcW w:w="1538" w:type="dxa"/>
            <w:vAlign w:val="center"/>
          </w:tcPr>
          <w:p w14:paraId="23FCEC67" w14:textId="14EFE00C" w:rsidR="004767F4" w:rsidRPr="00FB54ED" w:rsidRDefault="004767F4" w:rsidP="004767F4">
            <w:pPr>
              <w:jc w:val="center"/>
              <w:rPr>
                <w:sz w:val="16"/>
                <w:szCs w:val="16"/>
              </w:rPr>
            </w:pPr>
            <w:r w:rsidRPr="00FB54ED">
              <w:rPr>
                <w:sz w:val="16"/>
                <w:szCs w:val="16"/>
              </w:rPr>
              <w:t>Gmina</w:t>
            </w:r>
          </w:p>
          <w:p w14:paraId="78399C46" w14:textId="3905F779" w:rsidR="004767F4" w:rsidRPr="00FB54ED" w:rsidRDefault="004767F4" w:rsidP="004767F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B54ED">
              <w:rPr>
                <w:sz w:val="16"/>
                <w:szCs w:val="16"/>
              </w:rPr>
              <w:t>Dragacz</w:t>
            </w:r>
          </w:p>
        </w:tc>
        <w:tc>
          <w:tcPr>
            <w:tcW w:w="1439" w:type="dxa"/>
            <w:vAlign w:val="center"/>
          </w:tcPr>
          <w:p w14:paraId="552D18EC" w14:textId="5172D9FD" w:rsidR="004767F4" w:rsidRPr="00FB54ED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B54ED">
              <w:rPr>
                <w:sz w:val="16"/>
                <w:szCs w:val="16"/>
              </w:rPr>
              <w:t>Punkt Konsultacyjny przy Urzędzie Gminy w Dragaczu</w:t>
            </w:r>
          </w:p>
        </w:tc>
        <w:tc>
          <w:tcPr>
            <w:tcW w:w="2693" w:type="dxa"/>
            <w:vAlign w:val="center"/>
          </w:tcPr>
          <w:p w14:paraId="02CB87ED" w14:textId="77777777" w:rsidR="004767F4" w:rsidRPr="00FB54ED" w:rsidRDefault="004767F4" w:rsidP="004767F4">
            <w:pPr>
              <w:jc w:val="center"/>
              <w:rPr>
                <w:sz w:val="16"/>
                <w:szCs w:val="16"/>
              </w:rPr>
            </w:pPr>
            <w:r w:rsidRPr="00FB54ED">
              <w:rPr>
                <w:sz w:val="16"/>
                <w:szCs w:val="16"/>
              </w:rPr>
              <w:t>Dragacz 7a</w:t>
            </w:r>
          </w:p>
          <w:p w14:paraId="552A4EDC" w14:textId="77777777" w:rsidR="004767F4" w:rsidRPr="00FB54ED" w:rsidRDefault="004767F4" w:rsidP="004767F4">
            <w:pPr>
              <w:jc w:val="center"/>
              <w:rPr>
                <w:sz w:val="16"/>
                <w:szCs w:val="16"/>
              </w:rPr>
            </w:pPr>
            <w:r w:rsidRPr="00FB54ED">
              <w:rPr>
                <w:sz w:val="16"/>
                <w:szCs w:val="16"/>
              </w:rPr>
              <w:t>86-134 Dragacz</w:t>
            </w:r>
          </w:p>
          <w:p w14:paraId="53203DDE" w14:textId="77777777" w:rsidR="004767F4" w:rsidRPr="00FB54ED" w:rsidRDefault="004767F4" w:rsidP="004767F4">
            <w:pPr>
              <w:jc w:val="center"/>
              <w:rPr>
                <w:sz w:val="16"/>
                <w:szCs w:val="16"/>
              </w:rPr>
            </w:pPr>
            <w:r w:rsidRPr="00FB54ED">
              <w:rPr>
                <w:sz w:val="16"/>
                <w:szCs w:val="16"/>
              </w:rPr>
              <w:t>tel. 52 332 49 69</w:t>
            </w:r>
          </w:p>
          <w:p w14:paraId="16F2465E" w14:textId="77777777" w:rsidR="004767F4" w:rsidRPr="00FB54ED" w:rsidRDefault="004767F4" w:rsidP="004767F4">
            <w:pPr>
              <w:jc w:val="center"/>
              <w:rPr>
                <w:sz w:val="16"/>
                <w:szCs w:val="16"/>
              </w:rPr>
            </w:pPr>
            <w:r w:rsidRPr="00FB54ED">
              <w:rPr>
                <w:sz w:val="16"/>
                <w:szCs w:val="16"/>
              </w:rPr>
              <w:t>fax. 52 332 49 74</w:t>
            </w:r>
          </w:p>
          <w:p w14:paraId="67823A05" w14:textId="77777777" w:rsidR="004767F4" w:rsidRPr="00FB54ED" w:rsidRDefault="004767F4" w:rsidP="004767F4">
            <w:pPr>
              <w:jc w:val="center"/>
              <w:rPr>
                <w:sz w:val="16"/>
                <w:szCs w:val="16"/>
              </w:rPr>
            </w:pPr>
            <w:r w:rsidRPr="00FB54ED">
              <w:rPr>
                <w:sz w:val="16"/>
                <w:szCs w:val="16"/>
              </w:rPr>
              <w:t>e-mail: ug@drgacz.pl</w:t>
            </w:r>
          </w:p>
          <w:p w14:paraId="3E21FA5D" w14:textId="09F8C2A9" w:rsidR="004767F4" w:rsidRPr="00FB54ED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B54ED">
              <w:rPr>
                <w:sz w:val="16"/>
                <w:szCs w:val="16"/>
              </w:rPr>
              <w:t>www. dragacz.pl</w:t>
            </w:r>
          </w:p>
        </w:tc>
        <w:tc>
          <w:tcPr>
            <w:tcW w:w="2835" w:type="dxa"/>
            <w:vAlign w:val="center"/>
          </w:tcPr>
          <w:p w14:paraId="202CC681" w14:textId="77777777" w:rsidR="004767F4" w:rsidRPr="00FB54ED" w:rsidRDefault="004767F4" w:rsidP="004767F4">
            <w:pPr>
              <w:jc w:val="center"/>
              <w:rPr>
                <w:sz w:val="16"/>
                <w:szCs w:val="16"/>
              </w:rPr>
            </w:pPr>
            <w:r w:rsidRPr="00FB54ED">
              <w:rPr>
                <w:sz w:val="16"/>
                <w:szCs w:val="16"/>
              </w:rPr>
              <w:t xml:space="preserve">Rozmowy </w:t>
            </w:r>
            <w:proofErr w:type="spellStart"/>
            <w:r w:rsidRPr="00FB54ED">
              <w:rPr>
                <w:sz w:val="16"/>
                <w:szCs w:val="16"/>
              </w:rPr>
              <w:t>konsultacyjno</w:t>
            </w:r>
            <w:proofErr w:type="spellEnd"/>
            <w:r w:rsidRPr="00FB54ED">
              <w:rPr>
                <w:sz w:val="16"/>
                <w:szCs w:val="16"/>
              </w:rPr>
              <w:t xml:space="preserve"> – motywujące i wspierające dla osób uzależnionych i współuzależnionych.</w:t>
            </w:r>
          </w:p>
          <w:p w14:paraId="70C8070C" w14:textId="77777777" w:rsidR="004767F4" w:rsidRPr="00FB54ED" w:rsidRDefault="004767F4" w:rsidP="004767F4">
            <w:pPr>
              <w:jc w:val="center"/>
              <w:rPr>
                <w:sz w:val="16"/>
                <w:szCs w:val="16"/>
              </w:rPr>
            </w:pPr>
            <w:r w:rsidRPr="00FB54ED">
              <w:rPr>
                <w:sz w:val="16"/>
                <w:szCs w:val="16"/>
              </w:rPr>
              <w:t>Informowanie i edukacja dla uzależnionych i współuzależnionych.</w:t>
            </w:r>
          </w:p>
          <w:p w14:paraId="388E9974" w14:textId="44C33C70" w:rsidR="004767F4" w:rsidRPr="00FB54ED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B54ED">
              <w:rPr>
                <w:sz w:val="16"/>
                <w:szCs w:val="16"/>
              </w:rPr>
              <w:t>Poradnictwo rodzinne, mediacje rodzinne</w:t>
            </w:r>
          </w:p>
        </w:tc>
        <w:tc>
          <w:tcPr>
            <w:tcW w:w="2835" w:type="dxa"/>
            <w:vAlign w:val="center"/>
          </w:tcPr>
          <w:p w14:paraId="10F26FE1" w14:textId="77777777" w:rsidR="004767F4" w:rsidRPr="00FB54ED" w:rsidRDefault="004767F4" w:rsidP="004767F4">
            <w:pPr>
              <w:jc w:val="center"/>
              <w:rPr>
                <w:b/>
                <w:sz w:val="16"/>
                <w:szCs w:val="16"/>
              </w:rPr>
            </w:pPr>
            <w:r w:rsidRPr="00FB54ED">
              <w:rPr>
                <w:b/>
                <w:sz w:val="16"/>
                <w:szCs w:val="16"/>
              </w:rPr>
              <w:t>Terapeuta, specjalista ds. rodziny, mediator rodzinny</w:t>
            </w:r>
          </w:p>
          <w:p w14:paraId="3FBAC063" w14:textId="3E21B080" w:rsidR="004767F4" w:rsidRPr="00FB54ED" w:rsidRDefault="004767F4" w:rsidP="004767F4">
            <w:pPr>
              <w:jc w:val="center"/>
              <w:rPr>
                <w:sz w:val="16"/>
                <w:szCs w:val="16"/>
              </w:rPr>
            </w:pPr>
            <w:r w:rsidRPr="00FB54ED">
              <w:rPr>
                <w:sz w:val="16"/>
                <w:szCs w:val="16"/>
              </w:rPr>
              <w:t>każdy poniedziałek</w:t>
            </w:r>
          </w:p>
          <w:p w14:paraId="7A7371E6" w14:textId="77777777" w:rsidR="004767F4" w:rsidRPr="00FB54ED" w:rsidRDefault="004767F4" w:rsidP="004767F4">
            <w:pPr>
              <w:jc w:val="center"/>
              <w:rPr>
                <w:sz w:val="16"/>
                <w:szCs w:val="16"/>
              </w:rPr>
            </w:pPr>
            <w:r w:rsidRPr="00FB54ED">
              <w:rPr>
                <w:sz w:val="16"/>
                <w:szCs w:val="16"/>
              </w:rPr>
              <w:t>15:30 – 19:30</w:t>
            </w:r>
          </w:p>
          <w:p w14:paraId="51A1BE8C" w14:textId="39E57FE3" w:rsidR="004767F4" w:rsidRPr="00FB54ED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B54ED">
              <w:rPr>
                <w:sz w:val="16"/>
                <w:szCs w:val="16"/>
              </w:rPr>
              <w:t>Czwartek 15:30-17:30</w:t>
            </w:r>
          </w:p>
        </w:tc>
        <w:tc>
          <w:tcPr>
            <w:tcW w:w="1134" w:type="dxa"/>
            <w:vAlign w:val="center"/>
          </w:tcPr>
          <w:p w14:paraId="4517DEAB" w14:textId="13350A11" w:rsidR="004767F4" w:rsidRPr="00FB54ED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FB54ED">
              <w:rPr>
                <w:sz w:val="16"/>
                <w:szCs w:val="16"/>
              </w:rPr>
              <w:t>ubliczna</w:t>
            </w:r>
          </w:p>
        </w:tc>
      </w:tr>
      <w:tr w:rsidR="004767F4" w:rsidRPr="00112695" w14:paraId="574EAD17" w14:textId="77777777" w:rsidTr="006D05C0">
        <w:trPr>
          <w:trHeight w:val="690"/>
          <w:jc w:val="center"/>
        </w:trPr>
        <w:tc>
          <w:tcPr>
            <w:tcW w:w="846" w:type="dxa"/>
            <w:vMerge w:val="restart"/>
            <w:vAlign w:val="center"/>
          </w:tcPr>
          <w:p w14:paraId="2D7D9A26" w14:textId="77777777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468F71CE" w14:textId="47895BFB" w:rsidR="004767F4" w:rsidRPr="00112695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Powiat świecki</w:t>
            </w:r>
          </w:p>
        </w:tc>
        <w:tc>
          <w:tcPr>
            <w:tcW w:w="1538" w:type="dxa"/>
            <w:vMerge w:val="restart"/>
            <w:vAlign w:val="center"/>
          </w:tcPr>
          <w:p w14:paraId="12A8C774" w14:textId="1637F237" w:rsidR="004767F4" w:rsidRPr="0028235A" w:rsidRDefault="004767F4" w:rsidP="004767F4">
            <w:pPr>
              <w:jc w:val="center"/>
              <w:rPr>
                <w:sz w:val="16"/>
                <w:szCs w:val="16"/>
              </w:rPr>
            </w:pPr>
            <w:r w:rsidRPr="0028235A">
              <w:rPr>
                <w:sz w:val="16"/>
                <w:szCs w:val="16"/>
              </w:rPr>
              <w:t>Gmina</w:t>
            </w:r>
          </w:p>
          <w:p w14:paraId="080DC90D" w14:textId="6FF858BF" w:rsidR="004767F4" w:rsidRPr="0028235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8235A">
              <w:rPr>
                <w:sz w:val="16"/>
                <w:szCs w:val="16"/>
              </w:rPr>
              <w:t>Drzycim</w:t>
            </w:r>
          </w:p>
        </w:tc>
        <w:tc>
          <w:tcPr>
            <w:tcW w:w="1439" w:type="dxa"/>
            <w:vMerge w:val="restart"/>
            <w:vAlign w:val="center"/>
          </w:tcPr>
          <w:p w14:paraId="13E6A9B4" w14:textId="25718CA7" w:rsidR="004767F4" w:rsidRPr="0028235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8235A">
              <w:rPr>
                <w:sz w:val="16"/>
                <w:szCs w:val="16"/>
              </w:rPr>
              <w:t>Punkt konsultacyjny</w:t>
            </w:r>
          </w:p>
        </w:tc>
        <w:tc>
          <w:tcPr>
            <w:tcW w:w="2693" w:type="dxa"/>
            <w:vMerge w:val="restart"/>
            <w:vAlign w:val="center"/>
          </w:tcPr>
          <w:p w14:paraId="102DA07D" w14:textId="77777777" w:rsidR="004767F4" w:rsidRPr="0028235A" w:rsidRDefault="004767F4" w:rsidP="004767F4">
            <w:pPr>
              <w:jc w:val="center"/>
              <w:rPr>
                <w:sz w:val="16"/>
                <w:szCs w:val="16"/>
              </w:rPr>
            </w:pPr>
            <w:r w:rsidRPr="0028235A">
              <w:rPr>
                <w:sz w:val="16"/>
                <w:szCs w:val="16"/>
              </w:rPr>
              <w:t>ul. Słoneczny Gródek</w:t>
            </w:r>
          </w:p>
          <w:p w14:paraId="41728944" w14:textId="77777777" w:rsidR="004767F4" w:rsidRPr="0028235A" w:rsidRDefault="004767F4" w:rsidP="004767F4">
            <w:pPr>
              <w:jc w:val="center"/>
              <w:rPr>
                <w:sz w:val="16"/>
                <w:szCs w:val="16"/>
              </w:rPr>
            </w:pPr>
            <w:r w:rsidRPr="0028235A">
              <w:rPr>
                <w:sz w:val="16"/>
                <w:szCs w:val="16"/>
              </w:rPr>
              <w:t>86-140 Drzycim</w:t>
            </w:r>
          </w:p>
          <w:p w14:paraId="6208D5D6" w14:textId="77777777" w:rsidR="004767F4" w:rsidRPr="0028235A" w:rsidRDefault="004767F4" w:rsidP="004767F4">
            <w:pPr>
              <w:jc w:val="center"/>
              <w:rPr>
                <w:sz w:val="16"/>
                <w:szCs w:val="16"/>
              </w:rPr>
            </w:pPr>
            <w:r w:rsidRPr="0028235A">
              <w:rPr>
                <w:sz w:val="16"/>
                <w:szCs w:val="16"/>
              </w:rPr>
              <w:t>Świetlica Wiejska</w:t>
            </w:r>
          </w:p>
          <w:p w14:paraId="08004E4F" w14:textId="77777777" w:rsidR="004767F4" w:rsidRPr="0028235A" w:rsidRDefault="004767F4" w:rsidP="004767F4">
            <w:pPr>
              <w:jc w:val="center"/>
              <w:rPr>
                <w:sz w:val="16"/>
                <w:szCs w:val="16"/>
              </w:rPr>
            </w:pPr>
            <w:r w:rsidRPr="0028235A">
              <w:rPr>
                <w:sz w:val="16"/>
                <w:szCs w:val="16"/>
              </w:rPr>
              <w:t>tel. 52 331 70 79</w:t>
            </w:r>
          </w:p>
          <w:p w14:paraId="0EC8DED4" w14:textId="7B53EA97" w:rsidR="004767F4" w:rsidRPr="0028235A" w:rsidRDefault="004767F4" w:rsidP="004767F4">
            <w:pPr>
              <w:jc w:val="center"/>
              <w:rPr>
                <w:sz w:val="16"/>
                <w:szCs w:val="16"/>
              </w:rPr>
            </w:pPr>
            <w:r w:rsidRPr="0028235A">
              <w:rPr>
                <w:sz w:val="16"/>
                <w:szCs w:val="16"/>
              </w:rPr>
              <w:t>52 331 70 08</w:t>
            </w:r>
          </w:p>
          <w:p w14:paraId="4B193259" w14:textId="39EA35D8" w:rsidR="004767F4" w:rsidRPr="0028235A" w:rsidRDefault="004767F4" w:rsidP="004767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  <w:r w:rsidRPr="0028235A">
              <w:rPr>
                <w:sz w:val="16"/>
                <w:szCs w:val="16"/>
              </w:rPr>
              <w:t>ax. 52 331 70 79</w:t>
            </w:r>
          </w:p>
          <w:p w14:paraId="20AD572D" w14:textId="1E5ED76D" w:rsidR="004767F4" w:rsidRPr="0028235A" w:rsidRDefault="004767F4" w:rsidP="004767F4">
            <w:pPr>
              <w:jc w:val="center"/>
              <w:rPr>
                <w:sz w:val="16"/>
                <w:szCs w:val="16"/>
              </w:rPr>
            </w:pPr>
            <w:r w:rsidRPr="0028235A">
              <w:rPr>
                <w:sz w:val="16"/>
                <w:szCs w:val="16"/>
              </w:rPr>
              <w:t xml:space="preserve">e-mail: </w:t>
            </w:r>
            <w:r w:rsidRPr="0028235A">
              <w:rPr>
                <w:rFonts w:eastAsiaTheme="majorEastAsia"/>
                <w:sz w:val="16"/>
                <w:szCs w:val="16"/>
              </w:rPr>
              <w:t>ug@drzycim.pl</w:t>
            </w:r>
          </w:p>
          <w:p w14:paraId="130917CA" w14:textId="34F620D5" w:rsidR="004767F4" w:rsidRPr="0028235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8235A">
              <w:rPr>
                <w:sz w:val="16"/>
                <w:szCs w:val="16"/>
              </w:rPr>
              <w:t>www. drzycim.pl</w:t>
            </w:r>
          </w:p>
        </w:tc>
        <w:tc>
          <w:tcPr>
            <w:tcW w:w="2835" w:type="dxa"/>
            <w:vAlign w:val="center"/>
          </w:tcPr>
          <w:p w14:paraId="687024C9" w14:textId="77777777" w:rsidR="004767F4" w:rsidRPr="0028235A" w:rsidRDefault="004767F4" w:rsidP="004767F4">
            <w:pPr>
              <w:jc w:val="center"/>
              <w:rPr>
                <w:sz w:val="16"/>
                <w:szCs w:val="16"/>
              </w:rPr>
            </w:pPr>
            <w:r w:rsidRPr="0028235A">
              <w:rPr>
                <w:sz w:val="16"/>
                <w:szCs w:val="16"/>
              </w:rPr>
              <w:t>Poradnictwo psychologiczne,</w:t>
            </w:r>
          </w:p>
          <w:p w14:paraId="0530D7F2" w14:textId="13399593" w:rsidR="004767F4" w:rsidRPr="0028235A" w:rsidRDefault="004767F4" w:rsidP="004767F4">
            <w:pPr>
              <w:jc w:val="center"/>
              <w:rPr>
                <w:sz w:val="16"/>
                <w:szCs w:val="16"/>
              </w:rPr>
            </w:pPr>
            <w:r w:rsidRPr="0028235A">
              <w:rPr>
                <w:sz w:val="16"/>
                <w:szCs w:val="16"/>
              </w:rPr>
              <w:t>Terapia uzależnień</w:t>
            </w:r>
          </w:p>
          <w:p w14:paraId="5EE2591A" w14:textId="1408DEFC" w:rsidR="004767F4" w:rsidRPr="0028235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088B61E" w14:textId="77777777" w:rsidR="004767F4" w:rsidRDefault="004767F4" w:rsidP="004767F4">
            <w:pPr>
              <w:jc w:val="center"/>
              <w:rPr>
                <w:sz w:val="16"/>
                <w:szCs w:val="16"/>
              </w:rPr>
            </w:pPr>
            <w:r w:rsidRPr="0028235A">
              <w:rPr>
                <w:sz w:val="16"/>
                <w:szCs w:val="16"/>
              </w:rPr>
              <w:t xml:space="preserve">dwa pierwsze czwartki miesiąca </w:t>
            </w:r>
          </w:p>
          <w:p w14:paraId="2C81278B" w14:textId="7C48D10C" w:rsidR="004767F4" w:rsidRPr="0028235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8235A">
              <w:rPr>
                <w:sz w:val="16"/>
                <w:szCs w:val="16"/>
              </w:rPr>
              <w:t>14:00 – 17:00</w:t>
            </w:r>
          </w:p>
        </w:tc>
        <w:tc>
          <w:tcPr>
            <w:tcW w:w="1134" w:type="dxa"/>
            <w:vMerge w:val="restart"/>
            <w:vAlign w:val="center"/>
          </w:tcPr>
          <w:p w14:paraId="71D6C4F4" w14:textId="5723C0A5" w:rsidR="004767F4" w:rsidRPr="0028235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8235A">
              <w:rPr>
                <w:sz w:val="16"/>
                <w:szCs w:val="16"/>
              </w:rPr>
              <w:t>publiczna</w:t>
            </w:r>
          </w:p>
        </w:tc>
      </w:tr>
      <w:tr w:rsidR="004767F4" w:rsidRPr="00112695" w14:paraId="1094F175" w14:textId="77777777" w:rsidTr="006D05C0">
        <w:trPr>
          <w:trHeight w:val="690"/>
          <w:jc w:val="center"/>
        </w:trPr>
        <w:tc>
          <w:tcPr>
            <w:tcW w:w="846" w:type="dxa"/>
            <w:vMerge/>
            <w:vAlign w:val="center"/>
          </w:tcPr>
          <w:p w14:paraId="1556655E" w14:textId="77777777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2E7B77C7" w14:textId="77777777" w:rsidR="004767F4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38" w:type="dxa"/>
            <w:vMerge/>
            <w:vAlign w:val="center"/>
          </w:tcPr>
          <w:p w14:paraId="51AEE2B6" w14:textId="77777777" w:rsidR="004767F4" w:rsidRPr="0028235A" w:rsidRDefault="004767F4" w:rsidP="004767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  <w:vMerge/>
            <w:vAlign w:val="center"/>
          </w:tcPr>
          <w:p w14:paraId="3D3C3CA7" w14:textId="77777777" w:rsidR="004767F4" w:rsidRPr="0028235A" w:rsidRDefault="004767F4" w:rsidP="004767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4AEFB905" w14:textId="77777777" w:rsidR="004767F4" w:rsidRPr="0028235A" w:rsidRDefault="004767F4" w:rsidP="004767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999D34C" w14:textId="3ABD196E" w:rsidR="004767F4" w:rsidRPr="0028235A" w:rsidRDefault="004767F4" w:rsidP="004767F4">
            <w:pPr>
              <w:jc w:val="center"/>
              <w:rPr>
                <w:sz w:val="16"/>
                <w:szCs w:val="16"/>
              </w:rPr>
            </w:pPr>
            <w:r w:rsidRPr="0028235A">
              <w:rPr>
                <w:sz w:val="16"/>
                <w:szCs w:val="16"/>
              </w:rPr>
              <w:t>Grupa wsparcia „Ocalenie” dla osób uzależnionych i współuzależnionych od alkoholu</w:t>
            </w:r>
          </w:p>
        </w:tc>
        <w:tc>
          <w:tcPr>
            <w:tcW w:w="2835" w:type="dxa"/>
            <w:vAlign w:val="center"/>
          </w:tcPr>
          <w:p w14:paraId="4D4C0CAF" w14:textId="25C2F09D" w:rsidR="004767F4" w:rsidRPr="0028235A" w:rsidRDefault="004767F4" w:rsidP="004767F4">
            <w:pPr>
              <w:jc w:val="center"/>
              <w:rPr>
                <w:sz w:val="16"/>
                <w:szCs w:val="16"/>
              </w:rPr>
            </w:pPr>
            <w:r w:rsidRPr="0028235A">
              <w:rPr>
                <w:sz w:val="16"/>
                <w:szCs w:val="16"/>
              </w:rPr>
              <w:t>poniedziałek 18:00</w:t>
            </w:r>
          </w:p>
        </w:tc>
        <w:tc>
          <w:tcPr>
            <w:tcW w:w="1134" w:type="dxa"/>
            <w:vMerge/>
            <w:vAlign w:val="center"/>
          </w:tcPr>
          <w:p w14:paraId="798F7BFF" w14:textId="77777777" w:rsidR="004767F4" w:rsidRPr="0028235A" w:rsidRDefault="004767F4" w:rsidP="004767F4">
            <w:pPr>
              <w:jc w:val="center"/>
              <w:rPr>
                <w:sz w:val="16"/>
                <w:szCs w:val="16"/>
              </w:rPr>
            </w:pPr>
          </w:p>
        </w:tc>
      </w:tr>
      <w:tr w:rsidR="004767F4" w:rsidRPr="00112695" w14:paraId="7831F2E2" w14:textId="77777777" w:rsidTr="006D05C0">
        <w:trPr>
          <w:jc w:val="center"/>
        </w:trPr>
        <w:tc>
          <w:tcPr>
            <w:tcW w:w="846" w:type="dxa"/>
            <w:vAlign w:val="center"/>
          </w:tcPr>
          <w:p w14:paraId="3AB49DD1" w14:textId="77777777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3E171ED0" w14:textId="4CAD07E3" w:rsidR="004767F4" w:rsidRPr="00112695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Powiat świecki</w:t>
            </w:r>
          </w:p>
        </w:tc>
        <w:tc>
          <w:tcPr>
            <w:tcW w:w="1538" w:type="dxa"/>
            <w:vAlign w:val="center"/>
          </w:tcPr>
          <w:p w14:paraId="0682A1BC" w14:textId="66A8D1C3" w:rsidR="004767F4" w:rsidRPr="0028235A" w:rsidRDefault="004767F4" w:rsidP="004767F4">
            <w:pPr>
              <w:jc w:val="center"/>
              <w:rPr>
                <w:sz w:val="16"/>
                <w:szCs w:val="16"/>
              </w:rPr>
            </w:pPr>
            <w:r w:rsidRPr="0028235A">
              <w:rPr>
                <w:sz w:val="16"/>
                <w:szCs w:val="16"/>
              </w:rPr>
              <w:t>Gmina</w:t>
            </w:r>
          </w:p>
          <w:p w14:paraId="1805DAC5" w14:textId="5C834B9D" w:rsidR="004767F4" w:rsidRPr="0028235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8235A">
              <w:rPr>
                <w:sz w:val="16"/>
                <w:szCs w:val="16"/>
              </w:rPr>
              <w:t>Lniano</w:t>
            </w:r>
          </w:p>
        </w:tc>
        <w:tc>
          <w:tcPr>
            <w:tcW w:w="1439" w:type="dxa"/>
            <w:vAlign w:val="center"/>
          </w:tcPr>
          <w:p w14:paraId="33A67CCD" w14:textId="7358AC36" w:rsidR="004767F4" w:rsidRPr="0028235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8235A">
              <w:rPr>
                <w:sz w:val="16"/>
                <w:szCs w:val="16"/>
              </w:rPr>
              <w:t>Punkt konsultacyjny przy G</w:t>
            </w:r>
            <w:r>
              <w:rPr>
                <w:sz w:val="16"/>
                <w:szCs w:val="16"/>
              </w:rPr>
              <w:t>minnym Ośrodku Pomocy Społecznej</w:t>
            </w:r>
            <w:r w:rsidRPr="0028235A">
              <w:rPr>
                <w:sz w:val="16"/>
                <w:szCs w:val="16"/>
              </w:rPr>
              <w:t xml:space="preserve"> w Lnianie</w:t>
            </w:r>
          </w:p>
        </w:tc>
        <w:tc>
          <w:tcPr>
            <w:tcW w:w="2693" w:type="dxa"/>
            <w:vAlign w:val="center"/>
          </w:tcPr>
          <w:p w14:paraId="6533D95F" w14:textId="77777777" w:rsidR="004767F4" w:rsidRPr="0028235A" w:rsidRDefault="004767F4" w:rsidP="004767F4">
            <w:pPr>
              <w:jc w:val="center"/>
              <w:rPr>
                <w:sz w:val="16"/>
                <w:szCs w:val="16"/>
              </w:rPr>
            </w:pPr>
            <w:r w:rsidRPr="0028235A">
              <w:rPr>
                <w:sz w:val="16"/>
                <w:szCs w:val="16"/>
              </w:rPr>
              <w:t>ul. Wyzwolenia 7</w:t>
            </w:r>
          </w:p>
          <w:p w14:paraId="1126FD09" w14:textId="77777777" w:rsidR="004767F4" w:rsidRPr="0028235A" w:rsidRDefault="004767F4" w:rsidP="004767F4">
            <w:pPr>
              <w:jc w:val="center"/>
              <w:rPr>
                <w:sz w:val="16"/>
                <w:szCs w:val="16"/>
              </w:rPr>
            </w:pPr>
            <w:r w:rsidRPr="0028235A">
              <w:rPr>
                <w:sz w:val="16"/>
                <w:szCs w:val="16"/>
              </w:rPr>
              <w:t>86-141 Lniano</w:t>
            </w:r>
          </w:p>
          <w:p w14:paraId="1FC60ED9" w14:textId="77777777" w:rsidR="004767F4" w:rsidRPr="0028235A" w:rsidRDefault="004767F4" w:rsidP="004767F4">
            <w:pPr>
              <w:jc w:val="center"/>
              <w:rPr>
                <w:sz w:val="16"/>
                <w:szCs w:val="16"/>
              </w:rPr>
            </w:pPr>
            <w:r w:rsidRPr="0028235A">
              <w:rPr>
                <w:sz w:val="16"/>
                <w:szCs w:val="16"/>
              </w:rPr>
              <w:t>tel. 53 332 37 40</w:t>
            </w:r>
          </w:p>
          <w:p w14:paraId="150E9805" w14:textId="6F61CB08" w:rsidR="004767F4" w:rsidRPr="0028235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8235A">
              <w:rPr>
                <w:sz w:val="16"/>
                <w:szCs w:val="16"/>
              </w:rPr>
              <w:t xml:space="preserve">e-mail: </w:t>
            </w:r>
            <w:r w:rsidRPr="0028235A">
              <w:rPr>
                <w:rFonts w:eastAsiaTheme="majorEastAsia"/>
                <w:sz w:val="16"/>
                <w:szCs w:val="16"/>
              </w:rPr>
              <w:t>gopslniano@interia.pl</w:t>
            </w:r>
          </w:p>
        </w:tc>
        <w:tc>
          <w:tcPr>
            <w:tcW w:w="2835" w:type="dxa"/>
            <w:vAlign w:val="center"/>
          </w:tcPr>
          <w:p w14:paraId="52158D9D" w14:textId="77777777" w:rsidR="004767F4" w:rsidRPr="0028235A" w:rsidRDefault="004767F4" w:rsidP="004767F4">
            <w:pPr>
              <w:jc w:val="center"/>
              <w:rPr>
                <w:sz w:val="16"/>
                <w:szCs w:val="16"/>
              </w:rPr>
            </w:pPr>
            <w:r w:rsidRPr="0028235A">
              <w:rPr>
                <w:sz w:val="16"/>
                <w:szCs w:val="16"/>
              </w:rPr>
              <w:t>Rozmowy konsultacyjno-motywujące dla osób uzależnionych i współuzależnionych</w:t>
            </w:r>
          </w:p>
          <w:p w14:paraId="1FE6B29A" w14:textId="77777777" w:rsidR="004767F4" w:rsidRPr="0028235A" w:rsidRDefault="004767F4" w:rsidP="004767F4">
            <w:pPr>
              <w:jc w:val="center"/>
              <w:rPr>
                <w:sz w:val="16"/>
                <w:szCs w:val="16"/>
              </w:rPr>
            </w:pPr>
            <w:r w:rsidRPr="0028235A">
              <w:rPr>
                <w:sz w:val="16"/>
                <w:szCs w:val="16"/>
              </w:rPr>
              <w:t xml:space="preserve">Konsultacje </w:t>
            </w:r>
            <w:proofErr w:type="spellStart"/>
            <w:r w:rsidRPr="0028235A">
              <w:rPr>
                <w:sz w:val="16"/>
                <w:szCs w:val="16"/>
              </w:rPr>
              <w:t>psychoedukacyjne</w:t>
            </w:r>
            <w:proofErr w:type="spellEnd"/>
            <w:r w:rsidRPr="0028235A">
              <w:rPr>
                <w:sz w:val="16"/>
                <w:szCs w:val="16"/>
              </w:rPr>
              <w:t xml:space="preserve">  dla osób współuzależnionych</w:t>
            </w:r>
          </w:p>
          <w:p w14:paraId="705E8D5E" w14:textId="77777777" w:rsidR="004767F4" w:rsidRPr="0028235A" w:rsidRDefault="004767F4" w:rsidP="004767F4">
            <w:pPr>
              <w:jc w:val="center"/>
              <w:rPr>
                <w:sz w:val="16"/>
                <w:szCs w:val="16"/>
              </w:rPr>
            </w:pPr>
            <w:r w:rsidRPr="0028235A">
              <w:rPr>
                <w:sz w:val="16"/>
                <w:szCs w:val="16"/>
              </w:rPr>
              <w:t>Podstawowy cykl terapeutyczny</w:t>
            </w:r>
          </w:p>
          <w:p w14:paraId="6BEABF98" w14:textId="76623DAA" w:rsidR="004767F4" w:rsidRPr="0028235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8235A">
              <w:rPr>
                <w:sz w:val="16"/>
                <w:szCs w:val="16"/>
              </w:rPr>
              <w:t>Grupa wsparcia dla kobiet</w:t>
            </w:r>
          </w:p>
        </w:tc>
        <w:tc>
          <w:tcPr>
            <w:tcW w:w="2835" w:type="dxa"/>
            <w:vAlign w:val="center"/>
          </w:tcPr>
          <w:p w14:paraId="31E49FF7" w14:textId="77777777" w:rsidR="004767F4" w:rsidRPr="0028235A" w:rsidRDefault="004767F4" w:rsidP="004767F4">
            <w:pPr>
              <w:jc w:val="center"/>
              <w:rPr>
                <w:b/>
                <w:sz w:val="16"/>
                <w:szCs w:val="16"/>
              </w:rPr>
            </w:pPr>
            <w:r w:rsidRPr="0028235A">
              <w:rPr>
                <w:b/>
                <w:sz w:val="16"/>
                <w:szCs w:val="16"/>
              </w:rPr>
              <w:t>Terapeuta uzależnień</w:t>
            </w:r>
          </w:p>
          <w:p w14:paraId="2AD98E4A" w14:textId="77777777" w:rsidR="004767F4" w:rsidRPr="0028235A" w:rsidRDefault="004767F4" w:rsidP="004767F4">
            <w:pPr>
              <w:jc w:val="center"/>
              <w:rPr>
                <w:sz w:val="16"/>
                <w:szCs w:val="16"/>
              </w:rPr>
            </w:pPr>
            <w:r w:rsidRPr="0028235A">
              <w:rPr>
                <w:sz w:val="16"/>
                <w:szCs w:val="16"/>
              </w:rPr>
              <w:t>II i III czwartek</w:t>
            </w:r>
          </w:p>
          <w:p w14:paraId="77347243" w14:textId="75840C1D" w:rsidR="004767F4" w:rsidRPr="0028235A" w:rsidRDefault="004767F4" w:rsidP="004767F4">
            <w:pPr>
              <w:jc w:val="center"/>
              <w:rPr>
                <w:sz w:val="16"/>
                <w:szCs w:val="16"/>
              </w:rPr>
            </w:pPr>
            <w:r w:rsidRPr="0028235A">
              <w:rPr>
                <w:sz w:val="16"/>
                <w:szCs w:val="16"/>
              </w:rPr>
              <w:t>miesiąca 15:00-18:00</w:t>
            </w:r>
          </w:p>
          <w:p w14:paraId="32107C30" w14:textId="65D1B26A" w:rsidR="004767F4" w:rsidRPr="0028235A" w:rsidRDefault="004767F4" w:rsidP="004767F4">
            <w:pPr>
              <w:jc w:val="center"/>
              <w:rPr>
                <w:sz w:val="16"/>
                <w:szCs w:val="16"/>
              </w:rPr>
            </w:pPr>
            <w:r w:rsidRPr="0028235A">
              <w:rPr>
                <w:b/>
                <w:sz w:val="16"/>
                <w:szCs w:val="16"/>
              </w:rPr>
              <w:t>Grupa wsparcia</w:t>
            </w:r>
            <w:r w:rsidRPr="0028235A">
              <w:rPr>
                <w:sz w:val="16"/>
                <w:szCs w:val="16"/>
              </w:rPr>
              <w:t xml:space="preserve"> dla kobiet – III czwartek miesiąca 18:00 – 20:30</w:t>
            </w:r>
          </w:p>
          <w:p w14:paraId="3D78FD0D" w14:textId="38B66C58" w:rsidR="004767F4" w:rsidRPr="0028235A" w:rsidRDefault="004767F4" w:rsidP="004767F4">
            <w:pPr>
              <w:jc w:val="center"/>
              <w:rPr>
                <w:sz w:val="16"/>
                <w:szCs w:val="16"/>
              </w:rPr>
            </w:pPr>
            <w:r w:rsidRPr="0028235A">
              <w:rPr>
                <w:b/>
                <w:sz w:val="16"/>
                <w:szCs w:val="16"/>
              </w:rPr>
              <w:t>AA i AL.ALON</w:t>
            </w:r>
          </w:p>
          <w:p w14:paraId="6590BDBA" w14:textId="77777777" w:rsidR="004767F4" w:rsidRPr="0028235A" w:rsidRDefault="004767F4" w:rsidP="004767F4">
            <w:pPr>
              <w:jc w:val="center"/>
              <w:rPr>
                <w:sz w:val="16"/>
                <w:szCs w:val="16"/>
              </w:rPr>
            </w:pPr>
            <w:r w:rsidRPr="0028235A">
              <w:rPr>
                <w:sz w:val="16"/>
                <w:szCs w:val="16"/>
              </w:rPr>
              <w:t>I piątek miesiąca</w:t>
            </w:r>
          </w:p>
          <w:p w14:paraId="7CCB78E2" w14:textId="77777777" w:rsidR="004767F4" w:rsidRPr="0028235A" w:rsidRDefault="004767F4" w:rsidP="004767F4">
            <w:pPr>
              <w:jc w:val="center"/>
              <w:rPr>
                <w:sz w:val="16"/>
                <w:szCs w:val="16"/>
              </w:rPr>
            </w:pPr>
            <w:r w:rsidRPr="0028235A">
              <w:rPr>
                <w:sz w:val="16"/>
                <w:szCs w:val="16"/>
              </w:rPr>
              <w:t>15:30 – 22:00</w:t>
            </w:r>
          </w:p>
          <w:p w14:paraId="24E98105" w14:textId="49672BA8" w:rsidR="004767F4" w:rsidRPr="0028235A" w:rsidRDefault="004767F4" w:rsidP="004767F4">
            <w:pPr>
              <w:jc w:val="center"/>
              <w:rPr>
                <w:b/>
                <w:sz w:val="16"/>
                <w:szCs w:val="16"/>
              </w:rPr>
            </w:pPr>
            <w:r w:rsidRPr="0028235A">
              <w:rPr>
                <w:b/>
                <w:sz w:val="16"/>
                <w:szCs w:val="16"/>
              </w:rPr>
              <w:t>Prawnik</w:t>
            </w:r>
          </w:p>
          <w:p w14:paraId="2D076DAA" w14:textId="77777777" w:rsidR="004767F4" w:rsidRPr="0028235A" w:rsidRDefault="004767F4" w:rsidP="004767F4">
            <w:pPr>
              <w:jc w:val="center"/>
              <w:rPr>
                <w:sz w:val="16"/>
                <w:szCs w:val="16"/>
              </w:rPr>
            </w:pPr>
            <w:r w:rsidRPr="0028235A">
              <w:rPr>
                <w:sz w:val="16"/>
                <w:szCs w:val="16"/>
              </w:rPr>
              <w:t>środa 8:30 – 12:30</w:t>
            </w:r>
          </w:p>
          <w:p w14:paraId="1106EC3A" w14:textId="77777777" w:rsidR="004767F4" w:rsidRPr="0028235A" w:rsidRDefault="004767F4" w:rsidP="004767F4">
            <w:pPr>
              <w:jc w:val="center"/>
              <w:rPr>
                <w:b/>
                <w:sz w:val="16"/>
                <w:szCs w:val="16"/>
              </w:rPr>
            </w:pPr>
            <w:r w:rsidRPr="0028235A">
              <w:rPr>
                <w:b/>
                <w:sz w:val="16"/>
                <w:szCs w:val="16"/>
              </w:rPr>
              <w:t>pomoc rodzinna</w:t>
            </w:r>
          </w:p>
          <w:p w14:paraId="51A11BE6" w14:textId="77777777" w:rsidR="004767F4" w:rsidRPr="0028235A" w:rsidRDefault="004767F4" w:rsidP="004767F4">
            <w:pPr>
              <w:jc w:val="center"/>
              <w:rPr>
                <w:sz w:val="16"/>
                <w:szCs w:val="16"/>
              </w:rPr>
            </w:pPr>
            <w:r w:rsidRPr="0028235A">
              <w:rPr>
                <w:sz w:val="16"/>
                <w:szCs w:val="16"/>
              </w:rPr>
              <w:t>ostatni wtorek miesiąca</w:t>
            </w:r>
          </w:p>
          <w:p w14:paraId="27C52ADF" w14:textId="2CB8348D" w:rsidR="004767F4" w:rsidRPr="0028235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8235A">
              <w:rPr>
                <w:sz w:val="16"/>
                <w:szCs w:val="16"/>
              </w:rPr>
              <w:t>16:00 – 19:00</w:t>
            </w:r>
          </w:p>
        </w:tc>
        <w:tc>
          <w:tcPr>
            <w:tcW w:w="1134" w:type="dxa"/>
            <w:vAlign w:val="center"/>
          </w:tcPr>
          <w:p w14:paraId="520A8234" w14:textId="2270BC2A" w:rsidR="004767F4" w:rsidRPr="0028235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28235A">
              <w:rPr>
                <w:sz w:val="16"/>
                <w:szCs w:val="16"/>
              </w:rPr>
              <w:t>ubliczna</w:t>
            </w:r>
          </w:p>
        </w:tc>
      </w:tr>
      <w:tr w:rsidR="004767F4" w:rsidRPr="00112695" w14:paraId="0783EE06" w14:textId="77777777" w:rsidTr="006D05C0">
        <w:trPr>
          <w:trHeight w:val="940"/>
          <w:jc w:val="center"/>
        </w:trPr>
        <w:tc>
          <w:tcPr>
            <w:tcW w:w="846" w:type="dxa"/>
            <w:vMerge w:val="restart"/>
            <w:vAlign w:val="center"/>
          </w:tcPr>
          <w:p w14:paraId="3102681B" w14:textId="77777777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44609F09" w14:textId="33870764" w:rsidR="004767F4" w:rsidRPr="00112695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Powiat świecki</w:t>
            </w:r>
          </w:p>
        </w:tc>
        <w:tc>
          <w:tcPr>
            <w:tcW w:w="1538" w:type="dxa"/>
            <w:vMerge w:val="restart"/>
            <w:vAlign w:val="center"/>
          </w:tcPr>
          <w:p w14:paraId="6E663343" w14:textId="47BEC807" w:rsidR="004767F4" w:rsidRPr="0028235A" w:rsidRDefault="004767F4" w:rsidP="004767F4">
            <w:pPr>
              <w:jc w:val="center"/>
              <w:rPr>
                <w:sz w:val="16"/>
                <w:szCs w:val="16"/>
              </w:rPr>
            </w:pPr>
            <w:r w:rsidRPr="0028235A">
              <w:rPr>
                <w:sz w:val="16"/>
                <w:szCs w:val="16"/>
              </w:rPr>
              <w:t>Gmina</w:t>
            </w:r>
          </w:p>
          <w:p w14:paraId="49C20432" w14:textId="61C986C0" w:rsidR="004767F4" w:rsidRPr="0028235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8235A">
              <w:rPr>
                <w:sz w:val="16"/>
                <w:szCs w:val="16"/>
              </w:rPr>
              <w:t>Jeżewo</w:t>
            </w:r>
          </w:p>
        </w:tc>
        <w:tc>
          <w:tcPr>
            <w:tcW w:w="1439" w:type="dxa"/>
            <w:vMerge w:val="restart"/>
            <w:vAlign w:val="center"/>
          </w:tcPr>
          <w:p w14:paraId="3327C988" w14:textId="7D0C8A2F" w:rsidR="004767F4" w:rsidRPr="0028235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8235A">
              <w:rPr>
                <w:sz w:val="16"/>
                <w:szCs w:val="16"/>
              </w:rPr>
              <w:t>Gminny Ośrodek Pomocy Społecznej</w:t>
            </w:r>
          </w:p>
        </w:tc>
        <w:tc>
          <w:tcPr>
            <w:tcW w:w="2693" w:type="dxa"/>
            <w:vMerge w:val="restart"/>
            <w:vAlign w:val="center"/>
          </w:tcPr>
          <w:p w14:paraId="33A7C1A0" w14:textId="77777777" w:rsidR="004767F4" w:rsidRPr="0028235A" w:rsidRDefault="004767F4" w:rsidP="004767F4">
            <w:pPr>
              <w:jc w:val="center"/>
              <w:rPr>
                <w:sz w:val="16"/>
                <w:szCs w:val="16"/>
              </w:rPr>
            </w:pPr>
            <w:r w:rsidRPr="0028235A">
              <w:rPr>
                <w:sz w:val="16"/>
                <w:szCs w:val="16"/>
              </w:rPr>
              <w:t>ul. Świecka 12</w:t>
            </w:r>
          </w:p>
          <w:p w14:paraId="45BBF802" w14:textId="77777777" w:rsidR="004767F4" w:rsidRPr="0028235A" w:rsidRDefault="004767F4" w:rsidP="004767F4">
            <w:pPr>
              <w:jc w:val="center"/>
              <w:rPr>
                <w:sz w:val="16"/>
                <w:szCs w:val="16"/>
              </w:rPr>
            </w:pPr>
            <w:r w:rsidRPr="0028235A">
              <w:rPr>
                <w:sz w:val="16"/>
                <w:szCs w:val="16"/>
              </w:rPr>
              <w:t>ul. Główna 10</w:t>
            </w:r>
          </w:p>
          <w:p w14:paraId="5726393F" w14:textId="77777777" w:rsidR="004767F4" w:rsidRPr="0028235A" w:rsidRDefault="004767F4" w:rsidP="004767F4">
            <w:pPr>
              <w:jc w:val="center"/>
              <w:rPr>
                <w:sz w:val="16"/>
                <w:szCs w:val="16"/>
              </w:rPr>
            </w:pPr>
            <w:r w:rsidRPr="0028235A">
              <w:rPr>
                <w:sz w:val="16"/>
                <w:szCs w:val="16"/>
              </w:rPr>
              <w:t>86-131 Jeżewo</w:t>
            </w:r>
          </w:p>
          <w:p w14:paraId="706EFB87" w14:textId="651E1E84" w:rsidR="004767F4" w:rsidRPr="0028235A" w:rsidRDefault="004767F4" w:rsidP="004767F4">
            <w:pPr>
              <w:jc w:val="center"/>
              <w:rPr>
                <w:sz w:val="16"/>
                <w:szCs w:val="16"/>
              </w:rPr>
            </w:pPr>
            <w:r w:rsidRPr="0028235A">
              <w:rPr>
                <w:sz w:val="16"/>
                <w:szCs w:val="16"/>
              </w:rPr>
              <w:t>tel. 52 330 78 11,</w:t>
            </w:r>
          </w:p>
          <w:p w14:paraId="6CB45B7B" w14:textId="77777777" w:rsidR="004767F4" w:rsidRPr="0028235A" w:rsidRDefault="004767F4" w:rsidP="004767F4">
            <w:pPr>
              <w:jc w:val="center"/>
              <w:rPr>
                <w:sz w:val="16"/>
                <w:szCs w:val="16"/>
              </w:rPr>
            </w:pPr>
            <w:r w:rsidRPr="0028235A">
              <w:rPr>
                <w:sz w:val="16"/>
                <w:szCs w:val="16"/>
              </w:rPr>
              <w:t>52 522 81 50</w:t>
            </w:r>
          </w:p>
          <w:p w14:paraId="5E267E2F" w14:textId="18FF89C2" w:rsidR="004767F4" w:rsidRPr="0028235A" w:rsidRDefault="004767F4" w:rsidP="004767F4">
            <w:pPr>
              <w:jc w:val="center"/>
              <w:rPr>
                <w:sz w:val="16"/>
                <w:szCs w:val="16"/>
              </w:rPr>
            </w:pPr>
            <w:r w:rsidRPr="0028235A">
              <w:rPr>
                <w:sz w:val="16"/>
                <w:szCs w:val="16"/>
              </w:rPr>
              <w:t xml:space="preserve">e-mail: </w:t>
            </w:r>
            <w:r w:rsidRPr="0012358D">
              <w:rPr>
                <w:rFonts w:eastAsiaTheme="majorEastAsia"/>
                <w:sz w:val="16"/>
                <w:szCs w:val="16"/>
              </w:rPr>
              <w:t>sekretariat@jezewo.eu</w:t>
            </w:r>
          </w:p>
          <w:p w14:paraId="186B384E" w14:textId="2EAB0A10" w:rsidR="004767F4" w:rsidRPr="0028235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2358D">
              <w:rPr>
                <w:rFonts w:eastAsiaTheme="majorEastAsia"/>
                <w:sz w:val="16"/>
                <w:szCs w:val="16"/>
              </w:rPr>
              <w:t>www.jezewo.eu</w:t>
            </w:r>
          </w:p>
        </w:tc>
        <w:tc>
          <w:tcPr>
            <w:tcW w:w="2835" w:type="dxa"/>
            <w:vAlign w:val="center"/>
          </w:tcPr>
          <w:p w14:paraId="645BD044" w14:textId="10C7456B" w:rsidR="004767F4" w:rsidRPr="0028235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8235A">
              <w:rPr>
                <w:sz w:val="16"/>
                <w:szCs w:val="16"/>
              </w:rPr>
              <w:t>Poradnictwo prawne</w:t>
            </w:r>
          </w:p>
        </w:tc>
        <w:tc>
          <w:tcPr>
            <w:tcW w:w="2835" w:type="dxa"/>
            <w:vAlign w:val="center"/>
          </w:tcPr>
          <w:p w14:paraId="777334B3" w14:textId="77777777" w:rsidR="004767F4" w:rsidRPr="0028235A" w:rsidRDefault="004767F4" w:rsidP="004767F4">
            <w:pPr>
              <w:jc w:val="center"/>
              <w:rPr>
                <w:b/>
                <w:sz w:val="16"/>
                <w:szCs w:val="16"/>
              </w:rPr>
            </w:pPr>
            <w:r w:rsidRPr="0028235A">
              <w:rPr>
                <w:b/>
                <w:sz w:val="16"/>
                <w:szCs w:val="16"/>
              </w:rPr>
              <w:t>Prawnik</w:t>
            </w:r>
          </w:p>
          <w:p w14:paraId="19B99EF5" w14:textId="77777777" w:rsidR="004767F4" w:rsidRPr="0028235A" w:rsidRDefault="004767F4" w:rsidP="004767F4">
            <w:pPr>
              <w:jc w:val="center"/>
              <w:rPr>
                <w:sz w:val="16"/>
                <w:szCs w:val="16"/>
              </w:rPr>
            </w:pPr>
            <w:r w:rsidRPr="0028235A">
              <w:rPr>
                <w:sz w:val="16"/>
                <w:szCs w:val="16"/>
              </w:rPr>
              <w:t>poniedziałek</w:t>
            </w:r>
          </w:p>
          <w:p w14:paraId="0113CE16" w14:textId="77777777" w:rsidR="004767F4" w:rsidRPr="0028235A" w:rsidRDefault="004767F4" w:rsidP="004767F4">
            <w:pPr>
              <w:jc w:val="center"/>
              <w:rPr>
                <w:sz w:val="16"/>
                <w:szCs w:val="16"/>
              </w:rPr>
            </w:pPr>
            <w:r w:rsidRPr="0028235A">
              <w:rPr>
                <w:sz w:val="16"/>
                <w:szCs w:val="16"/>
              </w:rPr>
              <w:t>7:00 – 11:00</w:t>
            </w:r>
          </w:p>
          <w:p w14:paraId="3151A8EE" w14:textId="0F022B88" w:rsidR="004767F4" w:rsidRPr="0028235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8235A">
              <w:rPr>
                <w:sz w:val="16"/>
                <w:szCs w:val="16"/>
              </w:rPr>
              <w:t>wtorek 12:00 – 16:00</w:t>
            </w:r>
          </w:p>
        </w:tc>
        <w:tc>
          <w:tcPr>
            <w:tcW w:w="1134" w:type="dxa"/>
            <w:vMerge w:val="restart"/>
            <w:vAlign w:val="center"/>
          </w:tcPr>
          <w:p w14:paraId="24CA7F57" w14:textId="6A3A8198" w:rsidR="004767F4" w:rsidRPr="0028235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28235A">
              <w:rPr>
                <w:sz w:val="16"/>
                <w:szCs w:val="16"/>
              </w:rPr>
              <w:t>ubliczna</w:t>
            </w:r>
          </w:p>
        </w:tc>
      </w:tr>
      <w:tr w:rsidR="004767F4" w:rsidRPr="00112695" w14:paraId="655C2992" w14:textId="77777777" w:rsidTr="006D05C0">
        <w:trPr>
          <w:trHeight w:val="940"/>
          <w:jc w:val="center"/>
        </w:trPr>
        <w:tc>
          <w:tcPr>
            <w:tcW w:w="846" w:type="dxa"/>
            <w:vMerge/>
            <w:vAlign w:val="center"/>
          </w:tcPr>
          <w:p w14:paraId="6F699975" w14:textId="77777777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4131032F" w14:textId="77777777" w:rsidR="004767F4" w:rsidRPr="00112695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38" w:type="dxa"/>
            <w:vMerge/>
            <w:vAlign w:val="center"/>
          </w:tcPr>
          <w:p w14:paraId="1053E849" w14:textId="77777777" w:rsidR="004767F4" w:rsidRPr="00717E4A" w:rsidRDefault="004767F4" w:rsidP="004767F4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vMerge/>
            <w:vAlign w:val="center"/>
          </w:tcPr>
          <w:p w14:paraId="7E02F38F" w14:textId="77777777" w:rsidR="004767F4" w:rsidRPr="00717E4A" w:rsidRDefault="004767F4" w:rsidP="004767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14:paraId="5246BA3F" w14:textId="77777777" w:rsidR="004767F4" w:rsidRPr="00717E4A" w:rsidRDefault="004767F4" w:rsidP="004767F4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59F58F" w14:textId="77777777" w:rsidR="004767F4" w:rsidRPr="00717E4A" w:rsidRDefault="004767F4" w:rsidP="004767F4">
            <w:pPr>
              <w:rPr>
                <w:sz w:val="18"/>
                <w:szCs w:val="18"/>
              </w:rPr>
            </w:pPr>
          </w:p>
          <w:p w14:paraId="722E25F2" w14:textId="77777777" w:rsidR="004767F4" w:rsidRPr="0028235A" w:rsidRDefault="004767F4" w:rsidP="004767F4">
            <w:pPr>
              <w:jc w:val="center"/>
              <w:rPr>
                <w:sz w:val="16"/>
                <w:szCs w:val="16"/>
              </w:rPr>
            </w:pPr>
            <w:r w:rsidRPr="0028235A">
              <w:rPr>
                <w:sz w:val="16"/>
                <w:szCs w:val="16"/>
              </w:rPr>
              <w:t>Poradnictwo psychologiczne dla osób uzależnionych i współuzależnionych</w:t>
            </w:r>
          </w:p>
          <w:p w14:paraId="7E63E21E" w14:textId="77777777" w:rsidR="004767F4" w:rsidRPr="00717E4A" w:rsidRDefault="004767F4" w:rsidP="004767F4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5F2631E" w14:textId="5535741B" w:rsidR="004767F4" w:rsidRPr="0028235A" w:rsidRDefault="004767F4" w:rsidP="004767F4">
            <w:pPr>
              <w:jc w:val="center"/>
              <w:rPr>
                <w:bCs/>
                <w:sz w:val="16"/>
                <w:szCs w:val="16"/>
              </w:rPr>
            </w:pPr>
            <w:r w:rsidRPr="0028235A">
              <w:rPr>
                <w:b/>
                <w:sz w:val="16"/>
                <w:szCs w:val="16"/>
              </w:rPr>
              <w:t xml:space="preserve">Psycholog </w:t>
            </w:r>
            <w:r w:rsidRPr="0028235A">
              <w:rPr>
                <w:bCs/>
                <w:sz w:val="16"/>
                <w:szCs w:val="16"/>
              </w:rPr>
              <w:t>(4x w m-</w:t>
            </w:r>
            <w:proofErr w:type="spellStart"/>
            <w:r w:rsidRPr="0028235A">
              <w:rPr>
                <w:bCs/>
                <w:sz w:val="16"/>
                <w:szCs w:val="16"/>
              </w:rPr>
              <w:t>cu</w:t>
            </w:r>
            <w:proofErr w:type="spellEnd"/>
            <w:r w:rsidRPr="0028235A">
              <w:rPr>
                <w:bCs/>
                <w:sz w:val="16"/>
                <w:szCs w:val="16"/>
              </w:rPr>
              <w:t>)</w:t>
            </w:r>
          </w:p>
          <w:p w14:paraId="2ED13EF4" w14:textId="77777777" w:rsidR="004767F4" w:rsidRPr="0028235A" w:rsidRDefault="004767F4" w:rsidP="004767F4">
            <w:pPr>
              <w:jc w:val="center"/>
              <w:rPr>
                <w:sz w:val="16"/>
                <w:szCs w:val="16"/>
              </w:rPr>
            </w:pPr>
            <w:r w:rsidRPr="0028235A">
              <w:rPr>
                <w:sz w:val="16"/>
                <w:szCs w:val="16"/>
              </w:rPr>
              <w:t>Czwartek 09:00 – 13:00</w:t>
            </w:r>
          </w:p>
          <w:p w14:paraId="2C68F44D" w14:textId="7EB41854" w:rsidR="004767F4" w:rsidRPr="0028235A" w:rsidRDefault="004767F4" w:rsidP="004767F4">
            <w:pPr>
              <w:jc w:val="center"/>
              <w:rPr>
                <w:b/>
                <w:sz w:val="16"/>
                <w:szCs w:val="16"/>
              </w:rPr>
            </w:pPr>
            <w:r w:rsidRPr="0028235A">
              <w:rPr>
                <w:b/>
                <w:sz w:val="16"/>
                <w:szCs w:val="16"/>
              </w:rPr>
              <w:t xml:space="preserve">Terapeuta ds. uzależnień </w:t>
            </w:r>
            <w:r w:rsidRPr="0028235A">
              <w:rPr>
                <w:bCs/>
                <w:sz w:val="16"/>
                <w:szCs w:val="16"/>
              </w:rPr>
              <w:t>(4x w m-</w:t>
            </w:r>
            <w:proofErr w:type="spellStart"/>
            <w:r w:rsidRPr="0028235A">
              <w:rPr>
                <w:bCs/>
                <w:sz w:val="16"/>
                <w:szCs w:val="16"/>
              </w:rPr>
              <w:t>cu</w:t>
            </w:r>
            <w:proofErr w:type="spellEnd"/>
            <w:r w:rsidRPr="0028235A">
              <w:rPr>
                <w:bCs/>
                <w:sz w:val="16"/>
                <w:szCs w:val="16"/>
              </w:rPr>
              <w:t>)</w:t>
            </w:r>
          </w:p>
          <w:p w14:paraId="58E693EE" w14:textId="614CB3E1" w:rsidR="004767F4" w:rsidRPr="00717E4A" w:rsidRDefault="004767F4" w:rsidP="004767F4">
            <w:pPr>
              <w:jc w:val="center"/>
              <w:rPr>
                <w:b/>
                <w:sz w:val="18"/>
                <w:szCs w:val="18"/>
              </w:rPr>
            </w:pPr>
            <w:r w:rsidRPr="0028235A">
              <w:rPr>
                <w:sz w:val="16"/>
                <w:szCs w:val="16"/>
              </w:rPr>
              <w:t>Czwartek 09:00 – 13:00</w:t>
            </w:r>
          </w:p>
        </w:tc>
        <w:tc>
          <w:tcPr>
            <w:tcW w:w="1134" w:type="dxa"/>
            <w:vMerge/>
            <w:vAlign w:val="center"/>
          </w:tcPr>
          <w:p w14:paraId="20C5F531" w14:textId="77777777" w:rsidR="004767F4" w:rsidRPr="00717E4A" w:rsidRDefault="004767F4" w:rsidP="004767F4">
            <w:pPr>
              <w:jc w:val="center"/>
              <w:rPr>
                <w:sz w:val="18"/>
                <w:szCs w:val="18"/>
              </w:rPr>
            </w:pPr>
          </w:p>
        </w:tc>
      </w:tr>
      <w:tr w:rsidR="004767F4" w:rsidRPr="00112695" w14:paraId="28AF5ED3" w14:textId="77777777" w:rsidTr="006D05C0">
        <w:trPr>
          <w:jc w:val="center"/>
        </w:trPr>
        <w:tc>
          <w:tcPr>
            <w:tcW w:w="846" w:type="dxa"/>
            <w:vAlign w:val="center"/>
          </w:tcPr>
          <w:p w14:paraId="3FA0C62B" w14:textId="77777777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15DF2B60" w14:textId="03BCCD51" w:rsidR="004767F4" w:rsidRPr="00112695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Powiat świecki</w:t>
            </w:r>
          </w:p>
        </w:tc>
        <w:tc>
          <w:tcPr>
            <w:tcW w:w="1538" w:type="dxa"/>
            <w:vAlign w:val="center"/>
          </w:tcPr>
          <w:p w14:paraId="7229C876" w14:textId="3CDED8EA" w:rsidR="004767F4" w:rsidRPr="0012358D" w:rsidRDefault="004767F4" w:rsidP="004767F4">
            <w:pPr>
              <w:jc w:val="center"/>
              <w:rPr>
                <w:sz w:val="16"/>
                <w:szCs w:val="16"/>
              </w:rPr>
            </w:pPr>
            <w:r w:rsidRPr="0012358D">
              <w:rPr>
                <w:sz w:val="16"/>
                <w:szCs w:val="16"/>
              </w:rPr>
              <w:t>Gmina</w:t>
            </w:r>
          </w:p>
          <w:p w14:paraId="2D8FCDDB" w14:textId="47FC4756" w:rsidR="004767F4" w:rsidRPr="0012358D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2358D">
              <w:rPr>
                <w:sz w:val="16"/>
                <w:szCs w:val="16"/>
              </w:rPr>
              <w:t>Nowe</w:t>
            </w:r>
          </w:p>
        </w:tc>
        <w:tc>
          <w:tcPr>
            <w:tcW w:w="1439" w:type="dxa"/>
            <w:vAlign w:val="center"/>
          </w:tcPr>
          <w:p w14:paraId="34497A72" w14:textId="4C346877" w:rsidR="004767F4" w:rsidRPr="0012358D" w:rsidRDefault="004767F4" w:rsidP="004767F4">
            <w:pPr>
              <w:jc w:val="center"/>
              <w:rPr>
                <w:sz w:val="16"/>
                <w:szCs w:val="16"/>
              </w:rPr>
            </w:pPr>
            <w:r w:rsidRPr="0012358D">
              <w:rPr>
                <w:sz w:val="16"/>
                <w:szCs w:val="16"/>
              </w:rPr>
              <w:t>Punkt Konsultacyjny przy Miejsko-Gminnym Ośrodku</w:t>
            </w:r>
          </w:p>
          <w:p w14:paraId="00D90515" w14:textId="01EB36D8" w:rsidR="004767F4" w:rsidRPr="0012358D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2358D">
              <w:rPr>
                <w:sz w:val="16"/>
                <w:szCs w:val="16"/>
              </w:rPr>
              <w:t>Pomocy Społecznej w Nowem</w:t>
            </w:r>
          </w:p>
        </w:tc>
        <w:tc>
          <w:tcPr>
            <w:tcW w:w="2693" w:type="dxa"/>
            <w:vAlign w:val="center"/>
          </w:tcPr>
          <w:p w14:paraId="37A39E43" w14:textId="77777777" w:rsidR="004767F4" w:rsidRPr="0012358D" w:rsidRDefault="004767F4" w:rsidP="004767F4">
            <w:pPr>
              <w:jc w:val="center"/>
              <w:rPr>
                <w:sz w:val="16"/>
                <w:szCs w:val="16"/>
              </w:rPr>
            </w:pPr>
            <w:r w:rsidRPr="0012358D">
              <w:rPr>
                <w:sz w:val="16"/>
                <w:szCs w:val="16"/>
              </w:rPr>
              <w:t>ul. Pod Murami 2a</w:t>
            </w:r>
          </w:p>
          <w:p w14:paraId="1AFB471D" w14:textId="77777777" w:rsidR="004767F4" w:rsidRPr="0012358D" w:rsidRDefault="004767F4" w:rsidP="004767F4">
            <w:pPr>
              <w:jc w:val="center"/>
              <w:rPr>
                <w:sz w:val="16"/>
                <w:szCs w:val="16"/>
              </w:rPr>
            </w:pPr>
            <w:r w:rsidRPr="0012358D">
              <w:rPr>
                <w:sz w:val="16"/>
                <w:szCs w:val="16"/>
              </w:rPr>
              <w:t>86-170 Nowe</w:t>
            </w:r>
          </w:p>
          <w:p w14:paraId="34E3D4B0" w14:textId="77777777" w:rsidR="004767F4" w:rsidRPr="0012358D" w:rsidRDefault="004767F4" w:rsidP="004767F4">
            <w:pPr>
              <w:jc w:val="center"/>
              <w:rPr>
                <w:sz w:val="16"/>
                <w:szCs w:val="16"/>
              </w:rPr>
            </w:pPr>
            <w:r w:rsidRPr="0012358D">
              <w:rPr>
                <w:sz w:val="16"/>
                <w:szCs w:val="16"/>
              </w:rPr>
              <w:t>ul. Pl. Św. Rocha 5</w:t>
            </w:r>
          </w:p>
          <w:p w14:paraId="236343C6" w14:textId="119886CF" w:rsidR="004767F4" w:rsidRPr="0012358D" w:rsidRDefault="004767F4" w:rsidP="004767F4">
            <w:pPr>
              <w:jc w:val="center"/>
              <w:rPr>
                <w:sz w:val="16"/>
                <w:szCs w:val="16"/>
              </w:rPr>
            </w:pPr>
            <w:r w:rsidRPr="0012358D">
              <w:rPr>
                <w:sz w:val="16"/>
                <w:szCs w:val="16"/>
              </w:rPr>
              <w:t>86 - 170 Nowe</w:t>
            </w:r>
            <w:r w:rsidRPr="0012358D">
              <w:rPr>
                <w:sz w:val="16"/>
                <w:szCs w:val="16"/>
              </w:rPr>
              <w:br/>
              <w:t>tel. 52 333 72 36,</w:t>
            </w:r>
          </w:p>
          <w:p w14:paraId="322BC29F" w14:textId="77777777" w:rsidR="004767F4" w:rsidRPr="0012358D" w:rsidRDefault="004767F4" w:rsidP="004767F4">
            <w:pPr>
              <w:jc w:val="center"/>
              <w:rPr>
                <w:sz w:val="16"/>
                <w:szCs w:val="16"/>
              </w:rPr>
            </w:pPr>
            <w:r w:rsidRPr="0012358D">
              <w:rPr>
                <w:sz w:val="16"/>
                <w:szCs w:val="16"/>
              </w:rPr>
              <w:t>52 333 72 38,</w:t>
            </w:r>
          </w:p>
          <w:p w14:paraId="53D6105F" w14:textId="77777777" w:rsidR="004767F4" w:rsidRPr="0012358D" w:rsidRDefault="004767F4" w:rsidP="004767F4">
            <w:pPr>
              <w:jc w:val="center"/>
              <w:rPr>
                <w:sz w:val="16"/>
                <w:szCs w:val="16"/>
              </w:rPr>
            </w:pPr>
            <w:r w:rsidRPr="0012358D">
              <w:rPr>
                <w:sz w:val="16"/>
                <w:szCs w:val="16"/>
              </w:rPr>
              <w:t>52 333 72 39</w:t>
            </w:r>
          </w:p>
          <w:p w14:paraId="20A4A4C9" w14:textId="7B9D6988" w:rsidR="004767F4" w:rsidRPr="0012358D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2358D">
              <w:rPr>
                <w:sz w:val="16"/>
                <w:szCs w:val="16"/>
              </w:rPr>
              <w:t xml:space="preserve">e-mail: </w:t>
            </w:r>
            <w:r w:rsidRPr="0012358D">
              <w:rPr>
                <w:rFonts w:eastAsiaTheme="majorEastAsia"/>
                <w:sz w:val="16"/>
                <w:szCs w:val="16"/>
              </w:rPr>
              <w:t>mgops@gminanowe.pl</w:t>
            </w:r>
          </w:p>
        </w:tc>
        <w:tc>
          <w:tcPr>
            <w:tcW w:w="2835" w:type="dxa"/>
            <w:vAlign w:val="center"/>
          </w:tcPr>
          <w:p w14:paraId="24354025" w14:textId="77777777" w:rsidR="004767F4" w:rsidRPr="0012358D" w:rsidRDefault="004767F4" w:rsidP="004767F4">
            <w:pPr>
              <w:jc w:val="center"/>
              <w:rPr>
                <w:sz w:val="16"/>
                <w:szCs w:val="16"/>
              </w:rPr>
            </w:pPr>
            <w:r w:rsidRPr="0012358D">
              <w:rPr>
                <w:sz w:val="16"/>
                <w:szCs w:val="16"/>
              </w:rPr>
              <w:t>Poradnictwo rodzinne</w:t>
            </w:r>
          </w:p>
          <w:p w14:paraId="29EA837D" w14:textId="77777777" w:rsidR="004767F4" w:rsidRPr="0012358D" w:rsidRDefault="004767F4" w:rsidP="004767F4">
            <w:pPr>
              <w:jc w:val="center"/>
              <w:rPr>
                <w:sz w:val="16"/>
                <w:szCs w:val="16"/>
              </w:rPr>
            </w:pPr>
            <w:r w:rsidRPr="0012358D">
              <w:rPr>
                <w:sz w:val="16"/>
                <w:szCs w:val="16"/>
              </w:rPr>
              <w:t>Rozmowy konsultacyjno-motywujące dla uzależnionych i współuzależnionych</w:t>
            </w:r>
          </w:p>
          <w:p w14:paraId="24C32728" w14:textId="77777777" w:rsidR="004767F4" w:rsidRPr="0012358D" w:rsidRDefault="004767F4" w:rsidP="004767F4">
            <w:pPr>
              <w:jc w:val="center"/>
              <w:rPr>
                <w:sz w:val="16"/>
                <w:szCs w:val="16"/>
              </w:rPr>
            </w:pPr>
            <w:r w:rsidRPr="0012358D">
              <w:rPr>
                <w:sz w:val="16"/>
                <w:szCs w:val="16"/>
              </w:rPr>
              <w:t>Warsztaty grupowe</w:t>
            </w:r>
          </w:p>
          <w:p w14:paraId="675288A9" w14:textId="60E66DE1" w:rsidR="004767F4" w:rsidRPr="0012358D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2358D">
              <w:rPr>
                <w:sz w:val="16"/>
                <w:szCs w:val="16"/>
              </w:rPr>
              <w:t>Poradnictwo rodzinne i profilaktyczne dla dzieci</w:t>
            </w:r>
          </w:p>
        </w:tc>
        <w:tc>
          <w:tcPr>
            <w:tcW w:w="2835" w:type="dxa"/>
            <w:vAlign w:val="center"/>
          </w:tcPr>
          <w:p w14:paraId="43C96A8F" w14:textId="77777777" w:rsidR="004767F4" w:rsidRPr="0012358D" w:rsidRDefault="004767F4" w:rsidP="004767F4">
            <w:pPr>
              <w:jc w:val="center"/>
              <w:rPr>
                <w:sz w:val="16"/>
                <w:szCs w:val="16"/>
              </w:rPr>
            </w:pPr>
            <w:r w:rsidRPr="0012358D">
              <w:rPr>
                <w:sz w:val="16"/>
                <w:szCs w:val="16"/>
              </w:rPr>
              <w:t>Psycholog</w:t>
            </w:r>
          </w:p>
          <w:p w14:paraId="2109CB24" w14:textId="77777777" w:rsidR="004767F4" w:rsidRPr="0012358D" w:rsidRDefault="004767F4" w:rsidP="004767F4">
            <w:pPr>
              <w:jc w:val="center"/>
              <w:rPr>
                <w:sz w:val="16"/>
                <w:szCs w:val="16"/>
              </w:rPr>
            </w:pPr>
            <w:r w:rsidRPr="0012358D">
              <w:rPr>
                <w:sz w:val="16"/>
                <w:szCs w:val="16"/>
              </w:rPr>
              <w:t>Psycholog dziecięcy</w:t>
            </w:r>
          </w:p>
          <w:p w14:paraId="0FC2D9BB" w14:textId="2378640E" w:rsidR="004767F4" w:rsidRPr="0012358D" w:rsidRDefault="004767F4" w:rsidP="004767F4">
            <w:pPr>
              <w:jc w:val="center"/>
              <w:rPr>
                <w:sz w:val="16"/>
                <w:szCs w:val="16"/>
              </w:rPr>
            </w:pPr>
            <w:r w:rsidRPr="0012358D">
              <w:rPr>
                <w:sz w:val="16"/>
                <w:szCs w:val="16"/>
              </w:rPr>
              <w:t>Terapeuta uzależnień</w:t>
            </w:r>
          </w:p>
          <w:p w14:paraId="6451B856" w14:textId="03124B1A" w:rsidR="004767F4" w:rsidRPr="0012358D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2358D">
              <w:rPr>
                <w:sz w:val="16"/>
                <w:szCs w:val="16"/>
              </w:rPr>
              <w:t>terminy uzgadniane indywidualnie z osobami zainteresowanymi</w:t>
            </w:r>
          </w:p>
        </w:tc>
        <w:tc>
          <w:tcPr>
            <w:tcW w:w="1134" w:type="dxa"/>
            <w:vAlign w:val="center"/>
          </w:tcPr>
          <w:p w14:paraId="2E19A3D8" w14:textId="1F1D518C" w:rsidR="004767F4" w:rsidRPr="0012358D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12358D">
              <w:rPr>
                <w:sz w:val="16"/>
                <w:szCs w:val="16"/>
              </w:rPr>
              <w:t>ubliczna</w:t>
            </w:r>
          </w:p>
        </w:tc>
      </w:tr>
      <w:tr w:rsidR="004767F4" w:rsidRPr="00112695" w14:paraId="4F7F1115" w14:textId="77777777" w:rsidTr="006D05C0">
        <w:trPr>
          <w:trHeight w:val="385"/>
          <w:jc w:val="center"/>
        </w:trPr>
        <w:tc>
          <w:tcPr>
            <w:tcW w:w="846" w:type="dxa"/>
            <w:vMerge w:val="restart"/>
            <w:vAlign w:val="center"/>
          </w:tcPr>
          <w:p w14:paraId="7E43A16E" w14:textId="77777777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0394F366" w14:textId="19926DD3" w:rsidR="004767F4" w:rsidRPr="00112695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Powiat świecki</w:t>
            </w:r>
          </w:p>
        </w:tc>
        <w:tc>
          <w:tcPr>
            <w:tcW w:w="1538" w:type="dxa"/>
            <w:vMerge w:val="restart"/>
            <w:vAlign w:val="center"/>
          </w:tcPr>
          <w:p w14:paraId="05A1BF11" w14:textId="24688865" w:rsidR="004767F4" w:rsidRPr="0012358D" w:rsidRDefault="004767F4" w:rsidP="004767F4">
            <w:pPr>
              <w:jc w:val="center"/>
              <w:rPr>
                <w:sz w:val="16"/>
                <w:szCs w:val="16"/>
              </w:rPr>
            </w:pPr>
            <w:r w:rsidRPr="0012358D">
              <w:rPr>
                <w:sz w:val="16"/>
                <w:szCs w:val="16"/>
              </w:rPr>
              <w:t>Gmina</w:t>
            </w:r>
          </w:p>
          <w:p w14:paraId="044A3C0B" w14:textId="292B92C5" w:rsidR="004767F4" w:rsidRPr="0012358D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2358D">
              <w:rPr>
                <w:sz w:val="16"/>
                <w:szCs w:val="16"/>
              </w:rPr>
              <w:t>Osie</w:t>
            </w:r>
          </w:p>
        </w:tc>
        <w:tc>
          <w:tcPr>
            <w:tcW w:w="1439" w:type="dxa"/>
            <w:vMerge w:val="restart"/>
            <w:vAlign w:val="center"/>
          </w:tcPr>
          <w:p w14:paraId="07AA4DC3" w14:textId="77777777" w:rsidR="004767F4" w:rsidRPr="0012358D" w:rsidRDefault="004767F4" w:rsidP="004767F4">
            <w:pPr>
              <w:jc w:val="center"/>
              <w:rPr>
                <w:sz w:val="16"/>
                <w:szCs w:val="16"/>
              </w:rPr>
            </w:pPr>
            <w:r w:rsidRPr="0012358D">
              <w:rPr>
                <w:sz w:val="16"/>
                <w:szCs w:val="16"/>
              </w:rPr>
              <w:t>Punkt konsultacyjny przy Gminnym Ośrodku</w:t>
            </w:r>
          </w:p>
          <w:p w14:paraId="2EEE1703" w14:textId="2B75DC2D" w:rsidR="004767F4" w:rsidRPr="0012358D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2358D">
              <w:rPr>
                <w:sz w:val="16"/>
                <w:szCs w:val="16"/>
              </w:rPr>
              <w:t>Pomocy Społecznej</w:t>
            </w:r>
          </w:p>
        </w:tc>
        <w:tc>
          <w:tcPr>
            <w:tcW w:w="2693" w:type="dxa"/>
            <w:vMerge w:val="restart"/>
            <w:vAlign w:val="center"/>
          </w:tcPr>
          <w:p w14:paraId="638C75E0" w14:textId="77777777" w:rsidR="004767F4" w:rsidRPr="0012358D" w:rsidRDefault="004767F4" w:rsidP="004767F4">
            <w:pPr>
              <w:jc w:val="center"/>
              <w:rPr>
                <w:sz w:val="16"/>
                <w:szCs w:val="16"/>
              </w:rPr>
            </w:pPr>
            <w:r w:rsidRPr="0012358D">
              <w:rPr>
                <w:sz w:val="16"/>
                <w:szCs w:val="16"/>
              </w:rPr>
              <w:t>ul. Dworcowa 6</w:t>
            </w:r>
          </w:p>
          <w:p w14:paraId="1E92EFD0" w14:textId="77777777" w:rsidR="004767F4" w:rsidRPr="0012358D" w:rsidRDefault="004767F4" w:rsidP="004767F4">
            <w:pPr>
              <w:jc w:val="center"/>
              <w:rPr>
                <w:sz w:val="16"/>
                <w:szCs w:val="16"/>
              </w:rPr>
            </w:pPr>
            <w:r w:rsidRPr="0012358D">
              <w:rPr>
                <w:sz w:val="16"/>
                <w:szCs w:val="16"/>
              </w:rPr>
              <w:t>86-150 Osie</w:t>
            </w:r>
          </w:p>
          <w:p w14:paraId="0606C573" w14:textId="59455A44" w:rsidR="004767F4" w:rsidRPr="0012358D" w:rsidRDefault="004767F4" w:rsidP="004767F4">
            <w:pPr>
              <w:jc w:val="center"/>
              <w:rPr>
                <w:sz w:val="16"/>
                <w:szCs w:val="16"/>
              </w:rPr>
            </w:pPr>
            <w:proofErr w:type="spellStart"/>
            <w:r w:rsidRPr="0012358D">
              <w:rPr>
                <w:sz w:val="16"/>
                <w:szCs w:val="16"/>
              </w:rPr>
              <w:t>tel</w:t>
            </w:r>
            <w:proofErr w:type="spellEnd"/>
            <w:r w:rsidRPr="0012358D">
              <w:rPr>
                <w:sz w:val="16"/>
                <w:szCs w:val="16"/>
              </w:rPr>
              <w:t>/fax 52 32 09 732</w:t>
            </w:r>
          </w:p>
          <w:p w14:paraId="4CD179CF" w14:textId="4E5238A2" w:rsidR="004767F4" w:rsidRPr="0012358D" w:rsidRDefault="004767F4" w:rsidP="004767F4">
            <w:pPr>
              <w:jc w:val="center"/>
              <w:rPr>
                <w:rStyle w:val="Hipercze"/>
                <w:rFonts w:eastAsiaTheme="majorEastAsia"/>
                <w:color w:val="auto"/>
                <w:sz w:val="16"/>
                <w:szCs w:val="16"/>
              </w:rPr>
            </w:pPr>
            <w:r w:rsidRPr="0012358D">
              <w:rPr>
                <w:sz w:val="16"/>
                <w:szCs w:val="16"/>
              </w:rPr>
              <w:t xml:space="preserve">e-mail: </w:t>
            </w:r>
            <w:r w:rsidRPr="0012358D">
              <w:rPr>
                <w:rFonts w:eastAsiaTheme="majorEastAsia"/>
                <w:sz w:val="16"/>
                <w:szCs w:val="16"/>
              </w:rPr>
              <w:t>pomoc@gopsosie.pl</w:t>
            </w:r>
          </w:p>
          <w:p w14:paraId="7EF59D96" w14:textId="1B3ADA69" w:rsidR="004767F4" w:rsidRPr="0012358D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2358D">
              <w:rPr>
                <w:rStyle w:val="Hipercze"/>
                <w:rFonts w:eastAsiaTheme="majorEastAsia"/>
                <w:color w:val="auto"/>
                <w:sz w:val="16"/>
                <w:szCs w:val="16"/>
                <w:u w:val="none"/>
              </w:rPr>
              <w:t>www.osie.naszops.pl</w:t>
            </w:r>
          </w:p>
        </w:tc>
        <w:tc>
          <w:tcPr>
            <w:tcW w:w="2835" w:type="dxa"/>
            <w:vAlign w:val="center"/>
          </w:tcPr>
          <w:p w14:paraId="2FAB78FB" w14:textId="196711A4" w:rsidR="004767F4" w:rsidRPr="0012358D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2358D">
              <w:rPr>
                <w:sz w:val="16"/>
                <w:szCs w:val="16"/>
              </w:rPr>
              <w:t>Poradnictwo psychologiczne</w:t>
            </w:r>
          </w:p>
        </w:tc>
        <w:tc>
          <w:tcPr>
            <w:tcW w:w="2835" w:type="dxa"/>
            <w:vAlign w:val="center"/>
          </w:tcPr>
          <w:p w14:paraId="604D07D4" w14:textId="004F7BEC" w:rsidR="004767F4" w:rsidRPr="0012358D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2358D">
              <w:rPr>
                <w:sz w:val="16"/>
                <w:szCs w:val="16"/>
              </w:rPr>
              <w:t>II i IV czwartek miesiąca 15:30 – 18:00</w:t>
            </w:r>
          </w:p>
        </w:tc>
        <w:tc>
          <w:tcPr>
            <w:tcW w:w="1134" w:type="dxa"/>
            <w:vMerge w:val="restart"/>
            <w:vAlign w:val="center"/>
          </w:tcPr>
          <w:p w14:paraId="06323745" w14:textId="290E4BC4" w:rsidR="004767F4" w:rsidRPr="0012358D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12358D">
              <w:rPr>
                <w:sz w:val="16"/>
                <w:szCs w:val="16"/>
              </w:rPr>
              <w:t>ubliczna</w:t>
            </w:r>
          </w:p>
        </w:tc>
      </w:tr>
      <w:tr w:rsidR="004767F4" w:rsidRPr="00112695" w14:paraId="761A2787" w14:textId="77777777" w:rsidTr="006D05C0">
        <w:trPr>
          <w:trHeight w:val="385"/>
          <w:jc w:val="center"/>
        </w:trPr>
        <w:tc>
          <w:tcPr>
            <w:tcW w:w="846" w:type="dxa"/>
            <w:vMerge/>
            <w:vAlign w:val="center"/>
          </w:tcPr>
          <w:p w14:paraId="21874DC1" w14:textId="77777777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5EBEAADF" w14:textId="77777777" w:rsidR="004767F4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38" w:type="dxa"/>
            <w:vMerge/>
            <w:vAlign w:val="center"/>
          </w:tcPr>
          <w:p w14:paraId="53AE0AF9" w14:textId="77777777" w:rsidR="004767F4" w:rsidRPr="0012358D" w:rsidRDefault="004767F4" w:rsidP="004767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  <w:vMerge/>
            <w:vAlign w:val="center"/>
          </w:tcPr>
          <w:p w14:paraId="56E7C3C1" w14:textId="77777777" w:rsidR="004767F4" w:rsidRPr="0012358D" w:rsidRDefault="004767F4" w:rsidP="004767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144DA007" w14:textId="77777777" w:rsidR="004767F4" w:rsidRPr="0012358D" w:rsidRDefault="004767F4" w:rsidP="004767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06B6D3A" w14:textId="77777777" w:rsidR="004767F4" w:rsidRPr="0012358D" w:rsidRDefault="004767F4" w:rsidP="004767F4">
            <w:pPr>
              <w:jc w:val="center"/>
              <w:rPr>
                <w:sz w:val="16"/>
                <w:szCs w:val="16"/>
              </w:rPr>
            </w:pPr>
            <w:r w:rsidRPr="0012358D">
              <w:rPr>
                <w:sz w:val="16"/>
                <w:szCs w:val="16"/>
              </w:rPr>
              <w:t>Poradnictwo rodzinne</w:t>
            </w:r>
          </w:p>
          <w:p w14:paraId="0100E904" w14:textId="644A4FE4" w:rsidR="004767F4" w:rsidRPr="0012358D" w:rsidRDefault="004767F4" w:rsidP="004767F4">
            <w:pPr>
              <w:jc w:val="center"/>
              <w:rPr>
                <w:sz w:val="16"/>
                <w:szCs w:val="16"/>
              </w:rPr>
            </w:pPr>
            <w:r w:rsidRPr="0012358D">
              <w:rPr>
                <w:sz w:val="16"/>
                <w:szCs w:val="16"/>
              </w:rPr>
              <w:t>Mediacje rodzinne</w:t>
            </w:r>
          </w:p>
        </w:tc>
        <w:tc>
          <w:tcPr>
            <w:tcW w:w="2835" w:type="dxa"/>
            <w:vAlign w:val="center"/>
          </w:tcPr>
          <w:p w14:paraId="4A7AA438" w14:textId="77777777" w:rsidR="004767F4" w:rsidRPr="0012358D" w:rsidRDefault="004767F4" w:rsidP="004767F4">
            <w:pPr>
              <w:jc w:val="center"/>
              <w:rPr>
                <w:sz w:val="16"/>
                <w:szCs w:val="16"/>
              </w:rPr>
            </w:pPr>
            <w:r w:rsidRPr="0012358D">
              <w:rPr>
                <w:sz w:val="16"/>
                <w:szCs w:val="16"/>
              </w:rPr>
              <w:t>Pierwszy poniedziałek w m-</w:t>
            </w:r>
            <w:proofErr w:type="spellStart"/>
            <w:r w:rsidRPr="0012358D">
              <w:rPr>
                <w:sz w:val="16"/>
                <w:szCs w:val="16"/>
              </w:rPr>
              <w:t>cu</w:t>
            </w:r>
            <w:proofErr w:type="spellEnd"/>
          </w:p>
          <w:p w14:paraId="1AF7E1F9" w14:textId="5DFADD45" w:rsidR="004767F4" w:rsidRPr="0012358D" w:rsidRDefault="004767F4" w:rsidP="004767F4">
            <w:pPr>
              <w:jc w:val="center"/>
              <w:rPr>
                <w:b/>
                <w:sz w:val="16"/>
                <w:szCs w:val="16"/>
              </w:rPr>
            </w:pPr>
            <w:r w:rsidRPr="0012358D">
              <w:rPr>
                <w:sz w:val="16"/>
                <w:szCs w:val="16"/>
              </w:rPr>
              <w:t>12:00 – 17:00</w:t>
            </w:r>
          </w:p>
        </w:tc>
        <w:tc>
          <w:tcPr>
            <w:tcW w:w="1134" w:type="dxa"/>
            <w:vMerge/>
            <w:vAlign w:val="center"/>
          </w:tcPr>
          <w:p w14:paraId="32A4C4AE" w14:textId="77777777" w:rsidR="004767F4" w:rsidRPr="0012358D" w:rsidRDefault="004767F4" w:rsidP="004767F4">
            <w:pPr>
              <w:jc w:val="center"/>
              <w:rPr>
                <w:sz w:val="16"/>
                <w:szCs w:val="16"/>
              </w:rPr>
            </w:pPr>
          </w:p>
        </w:tc>
      </w:tr>
      <w:tr w:rsidR="004767F4" w:rsidRPr="00112695" w14:paraId="6F822F2D" w14:textId="77777777" w:rsidTr="006D05C0">
        <w:trPr>
          <w:jc w:val="center"/>
        </w:trPr>
        <w:tc>
          <w:tcPr>
            <w:tcW w:w="846" w:type="dxa"/>
            <w:vAlign w:val="center"/>
          </w:tcPr>
          <w:p w14:paraId="58DE109E" w14:textId="77777777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5A305776" w14:textId="2445AF63" w:rsidR="004767F4" w:rsidRPr="00112695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Powiat świecki</w:t>
            </w:r>
          </w:p>
        </w:tc>
        <w:tc>
          <w:tcPr>
            <w:tcW w:w="1538" w:type="dxa"/>
            <w:vAlign w:val="center"/>
          </w:tcPr>
          <w:p w14:paraId="6D487E0C" w14:textId="04BB3412" w:rsidR="004767F4" w:rsidRPr="00D4701B" w:rsidRDefault="004767F4" w:rsidP="004767F4">
            <w:pPr>
              <w:jc w:val="center"/>
              <w:rPr>
                <w:sz w:val="16"/>
                <w:szCs w:val="16"/>
              </w:rPr>
            </w:pPr>
            <w:r w:rsidRPr="00D4701B">
              <w:rPr>
                <w:sz w:val="16"/>
                <w:szCs w:val="16"/>
              </w:rPr>
              <w:t>Gmina</w:t>
            </w:r>
          </w:p>
          <w:p w14:paraId="0B983073" w14:textId="11187A10" w:rsidR="004767F4" w:rsidRPr="00D4701B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4701B">
              <w:rPr>
                <w:sz w:val="16"/>
                <w:szCs w:val="16"/>
              </w:rPr>
              <w:t>Pruszcz</w:t>
            </w:r>
          </w:p>
        </w:tc>
        <w:tc>
          <w:tcPr>
            <w:tcW w:w="1439" w:type="dxa"/>
            <w:vAlign w:val="center"/>
          </w:tcPr>
          <w:p w14:paraId="68875270" w14:textId="0AEA6F5F" w:rsidR="004767F4" w:rsidRPr="00D4701B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4701B">
              <w:rPr>
                <w:sz w:val="16"/>
                <w:szCs w:val="16"/>
              </w:rPr>
              <w:t xml:space="preserve">Punkt </w:t>
            </w:r>
            <w:r>
              <w:rPr>
                <w:sz w:val="16"/>
                <w:szCs w:val="16"/>
              </w:rPr>
              <w:t>k</w:t>
            </w:r>
            <w:r w:rsidRPr="00D4701B">
              <w:rPr>
                <w:sz w:val="16"/>
                <w:szCs w:val="16"/>
              </w:rPr>
              <w:t>onsultacyjny</w:t>
            </w:r>
          </w:p>
        </w:tc>
        <w:tc>
          <w:tcPr>
            <w:tcW w:w="2693" w:type="dxa"/>
            <w:vAlign w:val="center"/>
          </w:tcPr>
          <w:p w14:paraId="33D2ADB1" w14:textId="77777777" w:rsidR="004767F4" w:rsidRPr="00D4701B" w:rsidRDefault="004767F4" w:rsidP="004767F4">
            <w:pPr>
              <w:jc w:val="center"/>
              <w:rPr>
                <w:sz w:val="16"/>
                <w:szCs w:val="16"/>
              </w:rPr>
            </w:pPr>
            <w:r w:rsidRPr="00D4701B">
              <w:rPr>
                <w:sz w:val="16"/>
                <w:szCs w:val="16"/>
              </w:rPr>
              <w:t>ul. Sportowa 10</w:t>
            </w:r>
          </w:p>
          <w:p w14:paraId="345E2642" w14:textId="77777777" w:rsidR="004767F4" w:rsidRPr="00D4701B" w:rsidRDefault="004767F4" w:rsidP="004767F4">
            <w:pPr>
              <w:jc w:val="center"/>
              <w:rPr>
                <w:sz w:val="16"/>
                <w:szCs w:val="16"/>
              </w:rPr>
            </w:pPr>
            <w:r w:rsidRPr="00D4701B">
              <w:rPr>
                <w:sz w:val="16"/>
                <w:szCs w:val="16"/>
              </w:rPr>
              <w:t>86-120 Pruszcz</w:t>
            </w:r>
          </w:p>
          <w:p w14:paraId="1AEE8C58" w14:textId="77777777" w:rsidR="004767F4" w:rsidRPr="00D4701B" w:rsidRDefault="004767F4" w:rsidP="004767F4">
            <w:pPr>
              <w:jc w:val="center"/>
              <w:rPr>
                <w:sz w:val="16"/>
                <w:szCs w:val="16"/>
                <w:lang w:val="en-US"/>
              </w:rPr>
            </w:pPr>
            <w:r w:rsidRPr="00D4701B">
              <w:rPr>
                <w:sz w:val="16"/>
                <w:szCs w:val="16"/>
                <w:lang w:val="en-US"/>
              </w:rPr>
              <w:t>tel. 52 562 43 06, 662 019 240</w:t>
            </w:r>
          </w:p>
          <w:p w14:paraId="4C8AC1B1" w14:textId="77777777" w:rsidR="004767F4" w:rsidRPr="00D4701B" w:rsidRDefault="004767F4" w:rsidP="004767F4">
            <w:pPr>
              <w:jc w:val="center"/>
              <w:rPr>
                <w:sz w:val="16"/>
                <w:szCs w:val="16"/>
                <w:lang w:val="en-US"/>
              </w:rPr>
            </w:pPr>
            <w:r w:rsidRPr="00D4701B">
              <w:rPr>
                <w:sz w:val="16"/>
                <w:szCs w:val="16"/>
                <w:lang w:val="en-US"/>
              </w:rPr>
              <w:t>fax. 52 562 43 06</w:t>
            </w:r>
          </w:p>
          <w:p w14:paraId="2A728867" w14:textId="02358636" w:rsidR="004767F4" w:rsidRPr="00D4701B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4701B">
              <w:rPr>
                <w:sz w:val="16"/>
                <w:szCs w:val="16"/>
              </w:rPr>
              <w:t>www.pruszcz.pl</w:t>
            </w:r>
          </w:p>
        </w:tc>
        <w:tc>
          <w:tcPr>
            <w:tcW w:w="2835" w:type="dxa"/>
            <w:vAlign w:val="center"/>
          </w:tcPr>
          <w:p w14:paraId="26B13E49" w14:textId="77777777" w:rsidR="004767F4" w:rsidRPr="00D4701B" w:rsidRDefault="004767F4" w:rsidP="004767F4">
            <w:pPr>
              <w:jc w:val="center"/>
              <w:rPr>
                <w:sz w:val="16"/>
                <w:szCs w:val="16"/>
              </w:rPr>
            </w:pPr>
            <w:r w:rsidRPr="00D4701B">
              <w:rPr>
                <w:sz w:val="16"/>
                <w:szCs w:val="16"/>
              </w:rPr>
              <w:t>Poradnictwo psychiatryczne,</w:t>
            </w:r>
          </w:p>
          <w:p w14:paraId="78AF3981" w14:textId="1CC93D34" w:rsidR="004767F4" w:rsidRPr="00D4701B" w:rsidRDefault="004767F4" w:rsidP="004767F4">
            <w:pPr>
              <w:jc w:val="center"/>
              <w:rPr>
                <w:sz w:val="16"/>
                <w:szCs w:val="16"/>
              </w:rPr>
            </w:pPr>
            <w:r w:rsidRPr="00D4701B">
              <w:rPr>
                <w:sz w:val="16"/>
                <w:szCs w:val="16"/>
              </w:rPr>
              <w:t>psychologiczne, terapeutyczne</w:t>
            </w:r>
          </w:p>
          <w:p w14:paraId="06E7989C" w14:textId="6F3DC33D" w:rsidR="004767F4" w:rsidRPr="00D4701B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4701B">
              <w:rPr>
                <w:sz w:val="16"/>
                <w:szCs w:val="16"/>
              </w:rPr>
              <w:t>w zakresie uzależnień</w:t>
            </w:r>
          </w:p>
        </w:tc>
        <w:tc>
          <w:tcPr>
            <w:tcW w:w="2835" w:type="dxa"/>
            <w:vAlign w:val="center"/>
          </w:tcPr>
          <w:p w14:paraId="648E6887" w14:textId="2F77E2B6" w:rsidR="004767F4" w:rsidRPr="00D4701B" w:rsidRDefault="004767F4" w:rsidP="004767F4">
            <w:pPr>
              <w:jc w:val="center"/>
              <w:rPr>
                <w:b/>
                <w:bCs/>
                <w:sz w:val="16"/>
                <w:szCs w:val="16"/>
              </w:rPr>
            </w:pPr>
            <w:r w:rsidRPr="00D4701B">
              <w:rPr>
                <w:b/>
                <w:bCs/>
                <w:sz w:val="16"/>
                <w:szCs w:val="16"/>
              </w:rPr>
              <w:t>Psychiatra</w:t>
            </w:r>
          </w:p>
          <w:p w14:paraId="464CFF80" w14:textId="25413B28" w:rsidR="004767F4" w:rsidRPr="00D4701B" w:rsidRDefault="004767F4" w:rsidP="004767F4">
            <w:pPr>
              <w:jc w:val="center"/>
              <w:rPr>
                <w:sz w:val="16"/>
                <w:szCs w:val="16"/>
              </w:rPr>
            </w:pPr>
            <w:r w:rsidRPr="00D4701B">
              <w:rPr>
                <w:sz w:val="16"/>
                <w:szCs w:val="16"/>
              </w:rPr>
              <w:t>14:00 -17:00 w dniach zgodnie z harmonogramem</w:t>
            </w:r>
          </w:p>
          <w:p w14:paraId="12F2A007" w14:textId="77777777" w:rsidR="004767F4" w:rsidRPr="00D4701B" w:rsidRDefault="004767F4" w:rsidP="004767F4">
            <w:pPr>
              <w:jc w:val="center"/>
              <w:rPr>
                <w:b/>
                <w:bCs/>
                <w:sz w:val="16"/>
                <w:szCs w:val="16"/>
              </w:rPr>
            </w:pPr>
            <w:r w:rsidRPr="00D4701B">
              <w:rPr>
                <w:b/>
                <w:bCs/>
                <w:sz w:val="16"/>
                <w:szCs w:val="16"/>
              </w:rPr>
              <w:t>Terapeuta  uzależnień</w:t>
            </w:r>
          </w:p>
          <w:p w14:paraId="00F1EDCF" w14:textId="77777777" w:rsidR="004767F4" w:rsidRPr="00D4701B" w:rsidRDefault="004767F4" w:rsidP="004767F4">
            <w:pPr>
              <w:jc w:val="center"/>
              <w:rPr>
                <w:sz w:val="16"/>
                <w:szCs w:val="16"/>
              </w:rPr>
            </w:pPr>
            <w:r w:rsidRPr="00D4701B">
              <w:rPr>
                <w:sz w:val="16"/>
                <w:szCs w:val="16"/>
              </w:rPr>
              <w:t>II i IV piątek miesiąca</w:t>
            </w:r>
          </w:p>
          <w:p w14:paraId="5C3CD9B1" w14:textId="52873B9B" w:rsidR="004767F4" w:rsidRPr="00D4701B" w:rsidRDefault="004767F4" w:rsidP="004767F4">
            <w:pPr>
              <w:jc w:val="center"/>
              <w:rPr>
                <w:sz w:val="16"/>
                <w:szCs w:val="16"/>
              </w:rPr>
            </w:pPr>
            <w:r w:rsidRPr="00D4701B">
              <w:rPr>
                <w:sz w:val="16"/>
                <w:szCs w:val="16"/>
              </w:rPr>
              <w:t>Psycholog</w:t>
            </w:r>
          </w:p>
          <w:p w14:paraId="7DD64D31" w14:textId="25783DAF" w:rsidR="004767F4" w:rsidRPr="00D4701B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4701B">
              <w:rPr>
                <w:sz w:val="16"/>
                <w:szCs w:val="16"/>
              </w:rPr>
              <w:t>II i IV wtorek miesiąca Rejestracja telefoniczna</w:t>
            </w:r>
          </w:p>
        </w:tc>
        <w:tc>
          <w:tcPr>
            <w:tcW w:w="1134" w:type="dxa"/>
            <w:vAlign w:val="center"/>
          </w:tcPr>
          <w:p w14:paraId="215C5DAB" w14:textId="10E33479" w:rsidR="004767F4" w:rsidRPr="00D4701B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4701B">
              <w:rPr>
                <w:sz w:val="16"/>
                <w:szCs w:val="16"/>
              </w:rPr>
              <w:t>publiczna</w:t>
            </w:r>
          </w:p>
        </w:tc>
      </w:tr>
      <w:tr w:rsidR="004767F4" w:rsidRPr="00112695" w14:paraId="0CD29DD6" w14:textId="77777777" w:rsidTr="006D05C0">
        <w:trPr>
          <w:jc w:val="center"/>
        </w:trPr>
        <w:tc>
          <w:tcPr>
            <w:tcW w:w="846" w:type="dxa"/>
            <w:vAlign w:val="center"/>
          </w:tcPr>
          <w:p w14:paraId="4EC188A2" w14:textId="77777777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71A38B9C" w14:textId="51CCFD82" w:rsidR="004767F4" w:rsidRPr="00112695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Powiat świecki</w:t>
            </w:r>
          </w:p>
        </w:tc>
        <w:tc>
          <w:tcPr>
            <w:tcW w:w="1538" w:type="dxa"/>
            <w:vAlign w:val="center"/>
          </w:tcPr>
          <w:p w14:paraId="024F6DC3" w14:textId="260C2F5F" w:rsidR="004767F4" w:rsidRPr="00D4701B" w:rsidRDefault="004767F4" w:rsidP="004767F4">
            <w:pPr>
              <w:jc w:val="center"/>
              <w:rPr>
                <w:sz w:val="16"/>
                <w:szCs w:val="16"/>
              </w:rPr>
            </w:pPr>
            <w:r w:rsidRPr="00D4701B">
              <w:rPr>
                <w:sz w:val="16"/>
                <w:szCs w:val="16"/>
              </w:rPr>
              <w:t>Gmina</w:t>
            </w:r>
          </w:p>
          <w:p w14:paraId="2A2FDAEE" w14:textId="3C3270A3" w:rsidR="004767F4" w:rsidRPr="00D4701B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4701B">
              <w:rPr>
                <w:sz w:val="16"/>
                <w:szCs w:val="16"/>
              </w:rPr>
              <w:t>Świecie</w:t>
            </w:r>
          </w:p>
        </w:tc>
        <w:tc>
          <w:tcPr>
            <w:tcW w:w="1439" w:type="dxa"/>
            <w:vAlign w:val="center"/>
          </w:tcPr>
          <w:p w14:paraId="08EEAEA9" w14:textId="7617E9CA" w:rsidR="004767F4" w:rsidRPr="00D4701B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4701B">
              <w:rPr>
                <w:sz w:val="16"/>
                <w:szCs w:val="16"/>
              </w:rPr>
              <w:t>Ośrodek Pomocy Społecznej</w:t>
            </w:r>
          </w:p>
        </w:tc>
        <w:tc>
          <w:tcPr>
            <w:tcW w:w="2693" w:type="dxa"/>
            <w:vAlign w:val="center"/>
          </w:tcPr>
          <w:p w14:paraId="0E70F3A8" w14:textId="77777777" w:rsidR="004767F4" w:rsidRPr="00D4701B" w:rsidRDefault="004767F4" w:rsidP="004767F4">
            <w:pPr>
              <w:jc w:val="center"/>
              <w:rPr>
                <w:sz w:val="16"/>
                <w:szCs w:val="16"/>
              </w:rPr>
            </w:pPr>
            <w:r w:rsidRPr="00D4701B">
              <w:rPr>
                <w:sz w:val="16"/>
                <w:szCs w:val="16"/>
              </w:rPr>
              <w:t>ul. Hallera 11</w:t>
            </w:r>
          </w:p>
          <w:p w14:paraId="1E401E85" w14:textId="77777777" w:rsidR="004767F4" w:rsidRPr="00D4701B" w:rsidRDefault="004767F4" w:rsidP="004767F4">
            <w:pPr>
              <w:jc w:val="center"/>
              <w:rPr>
                <w:sz w:val="16"/>
                <w:szCs w:val="16"/>
              </w:rPr>
            </w:pPr>
            <w:r w:rsidRPr="00D4701B">
              <w:rPr>
                <w:sz w:val="16"/>
                <w:szCs w:val="16"/>
              </w:rPr>
              <w:t>86-100 Świecie</w:t>
            </w:r>
          </w:p>
          <w:p w14:paraId="1CDF876C" w14:textId="77777777" w:rsidR="004767F4" w:rsidRPr="00D4701B" w:rsidRDefault="004767F4" w:rsidP="004767F4">
            <w:pPr>
              <w:jc w:val="center"/>
              <w:rPr>
                <w:sz w:val="16"/>
                <w:szCs w:val="16"/>
                <w:lang w:val="en-US"/>
              </w:rPr>
            </w:pPr>
            <w:r w:rsidRPr="00D4701B">
              <w:rPr>
                <w:sz w:val="16"/>
                <w:szCs w:val="16"/>
                <w:lang w:val="en-US"/>
              </w:rPr>
              <w:t>tel. 52 519 05 40</w:t>
            </w:r>
          </w:p>
          <w:p w14:paraId="465AE911" w14:textId="5A76B908" w:rsidR="004767F4" w:rsidRPr="00D4701B" w:rsidRDefault="004767F4" w:rsidP="004767F4">
            <w:pPr>
              <w:jc w:val="center"/>
              <w:rPr>
                <w:sz w:val="16"/>
                <w:szCs w:val="16"/>
                <w:lang w:val="en-US"/>
              </w:rPr>
            </w:pPr>
            <w:r w:rsidRPr="00D4701B">
              <w:rPr>
                <w:sz w:val="16"/>
                <w:szCs w:val="16"/>
              </w:rPr>
              <w:lastRenderedPageBreak/>
              <w:t xml:space="preserve">e-mail: </w:t>
            </w:r>
            <w:r w:rsidRPr="00D4701B">
              <w:rPr>
                <w:rFonts w:eastAsiaTheme="majorEastAsia"/>
                <w:sz w:val="16"/>
                <w:szCs w:val="16"/>
                <w:lang w:val="en-US"/>
              </w:rPr>
              <w:t>sekretariat@ops-swiecie.pl</w:t>
            </w:r>
          </w:p>
          <w:p w14:paraId="47AF46D6" w14:textId="3AE921C6" w:rsidR="004767F4" w:rsidRPr="00D4701B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4701B">
              <w:rPr>
                <w:rFonts w:eastAsiaTheme="majorEastAsia"/>
                <w:sz w:val="16"/>
                <w:szCs w:val="16"/>
                <w:lang w:val="en-US"/>
              </w:rPr>
              <w:t>www.opsswiecie.pl</w:t>
            </w:r>
          </w:p>
        </w:tc>
        <w:tc>
          <w:tcPr>
            <w:tcW w:w="2835" w:type="dxa"/>
            <w:vAlign w:val="center"/>
          </w:tcPr>
          <w:p w14:paraId="2A3D577C" w14:textId="2B746B25" w:rsidR="004767F4" w:rsidRPr="00D4701B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4701B">
              <w:rPr>
                <w:sz w:val="16"/>
                <w:szCs w:val="16"/>
              </w:rPr>
              <w:lastRenderedPageBreak/>
              <w:t>Poradnictwo psychologiczne</w:t>
            </w:r>
          </w:p>
        </w:tc>
        <w:tc>
          <w:tcPr>
            <w:tcW w:w="2835" w:type="dxa"/>
            <w:vAlign w:val="center"/>
          </w:tcPr>
          <w:p w14:paraId="2C3F3FF0" w14:textId="77777777" w:rsidR="004767F4" w:rsidRPr="00D4701B" w:rsidRDefault="004767F4" w:rsidP="004767F4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D4701B">
              <w:rPr>
                <w:b/>
                <w:bCs/>
                <w:sz w:val="16"/>
                <w:szCs w:val="16"/>
                <w:lang w:val="en-US"/>
              </w:rPr>
              <w:t>Psycholog</w:t>
            </w:r>
            <w:proofErr w:type="spellEnd"/>
          </w:p>
          <w:p w14:paraId="11849755" w14:textId="77777777" w:rsidR="004767F4" w:rsidRPr="00D4701B" w:rsidRDefault="004767F4" w:rsidP="004767F4">
            <w:pPr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D4701B">
              <w:rPr>
                <w:sz w:val="16"/>
                <w:szCs w:val="16"/>
                <w:lang w:val="en-US"/>
              </w:rPr>
              <w:t>poniedziałek</w:t>
            </w:r>
            <w:proofErr w:type="spellEnd"/>
            <w:r w:rsidRPr="00D4701B">
              <w:rPr>
                <w:sz w:val="16"/>
                <w:szCs w:val="16"/>
                <w:lang w:val="en-US"/>
              </w:rPr>
              <w:t xml:space="preserve"> – </w:t>
            </w:r>
            <w:proofErr w:type="spellStart"/>
            <w:r w:rsidRPr="00D4701B">
              <w:rPr>
                <w:sz w:val="16"/>
                <w:szCs w:val="16"/>
                <w:lang w:val="en-US"/>
              </w:rPr>
              <w:t>piątek</w:t>
            </w:r>
            <w:proofErr w:type="spellEnd"/>
          </w:p>
          <w:p w14:paraId="0E51FE6D" w14:textId="26AE53C0" w:rsidR="004767F4" w:rsidRPr="00D4701B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4701B">
              <w:rPr>
                <w:sz w:val="16"/>
                <w:szCs w:val="16"/>
                <w:lang w:val="en-US"/>
              </w:rPr>
              <w:t>7:00 – 15:00</w:t>
            </w:r>
          </w:p>
        </w:tc>
        <w:tc>
          <w:tcPr>
            <w:tcW w:w="1134" w:type="dxa"/>
            <w:vAlign w:val="center"/>
          </w:tcPr>
          <w:p w14:paraId="7A9A4EEC" w14:textId="7379F36F" w:rsidR="004767F4" w:rsidRPr="00D4701B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D4701B">
              <w:rPr>
                <w:sz w:val="16"/>
                <w:szCs w:val="16"/>
              </w:rPr>
              <w:t>ubliczna</w:t>
            </w:r>
          </w:p>
        </w:tc>
      </w:tr>
      <w:tr w:rsidR="004767F4" w:rsidRPr="00112695" w14:paraId="7B2ECDB4" w14:textId="77777777" w:rsidTr="006D05C0">
        <w:trPr>
          <w:jc w:val="center"/>
        </w:trPr>
        <w:tc>
          <w:tcPr>
            <w:tcW w:w="846" w:type="dxa"/>
            <w:vAlign w:val="center"/>
          </w:tcPr>
          <w:p w14:paraId="3D7A6C75" w14:textId="77777777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1C9FAAEF" w14:textId="0BEF6468" w:rsidR="004767F4" w:rsidRPr="00112695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Powiat świecki</w:t>
            </w:r>
          </w:p>
        </w:tc>
        <w:tc>
          <w:tcPr>
            <w:tcW w:w="1538" w:type="dxa"/>
            <w:vAlign w:val="center"/>
          </w:tcPr>
          <w:p w14:paraId="43EC5ADC" w14:textId="55C6AE4E" w:rsidR="004767F4" w:rsidRPr="00262119" w:rsidRDefault="004767F4" w:rsidP="004767F4">
            <w:pPr>
              <w:jc w:val="center"/>
              <w:rPr>
                <w:sz w:val="16"/>
                <w:szCs w:val="16"/>
              </w:rPr>
            </w:pPr>
            <w:r w:rsidRPr="00262119">
              <w:rPr>
                <w:sz w:val="16"/>
                <w:szCs w:val="16"/>
              </w:rPr>
              <w:t>Gmina</w:t>
            </w:r>
          </w:p>
          <w:p w14:paraId="346D51EA" w14:textId="5D668AA7" w:rsidR="004767F4" w:rsidRPr="00262119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62119">
              <w:rPr>
                <w:sz w:val="16"/>
                <w:szCs w:val="16"/>
              </w:rPr>
              <w:t>Warlubie</w:t>
            </w:r>
          </w:p>
        </w:tc>
        <w:tc>
          <w:tcPr>
            <w:tcW w:w="1439" w:type="dxa"/>
            <w:vAlign w:val="center"/>
          </w:tcPr>
          <w:p w14:paraId="41E2159D" w14:textId="4219D109" w:rsidR="004767F4" w:rsidRPr="00262119" w:rsidRDefault="004767F4" w:rsidP="004767F4">
            <w:pPr>
              <w:jc w:val="center"/>
              <w:rPr>
                <w:sz w:val="16"/>
                <w:szCs w:val="16"/>
              </w:rPr>
            </w:pPr>
            <w:r w:rsidRPr="00262119">
              <w:rPr>
                <w:sz w:val="16"/>
                <w:szCs w:val="16"/>
              </w:rPr>
              <w:t>Gminny Ośrodek</w:t>
            </w:r>
          </w:p>
          <w:p w14:paraId="60EC5599" w14:textId="196405EC" w:rsidR="004767F4" w:rsidRPr="00262119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62119">
              <w:rPr>
                <w:sz w:val="16"/>
                <w:szCs w:val="16"/>
              </w:rPr>
              <w:t>Pomocy Społecznej</w:t>
            </w:r>
          </w:p>
        </w:tc>
        <w:tc>
          <w:tcPr>
            <w:tcW w:w="2693" w:type="dxa"/>
            <w:vAlign w:val="center"/>
          </w:tcPr>
          <w:p w14:paraId="2D43F911" w14:textId="77777777" w:rsidR="004767F4" w:rsidRPr="00262119" w:rsidRDefault="004767F4" w:rsidP="004767F4">
            <w:pPr>
              <w:jc w:val="center"/>
              <w:rPr>
                <w:sz w:val="16"/>
                <w:szCs w:val="16"/>
              </w:rPr>
            </w:pPr>
            <w:r w:rsidRPr="00262119">
              <w:rPr>
                <w:sz w:val="16"/>
                <w:szCs w:val="16"/>
              </w:rPr>
              <w:t>ul. Dworcowa 15</w:t>
            </w:r>
          </w:p>
          <w:p w14:paraId="23B6BBD9" w14:textId="77777777" w:rsidR="004767F4" w:rsidRPr="00262119" w:rsidRDefault="004767F4" w:rsidP="004767F4">
            <w:pPr>
              <w:jc w:val="center"/>
              <w:rPr>
                <w:sz w:val="16"/>
                <w:szCs w:val="16"/>
              </w:rPr>
            </w:pPr>
            <w:r w:rsidRPr="00262119">
              <w:rPr>
                <w:sz w:val="16"/>
                <w:szCs w:val="16"/>
              </w:rPr>
              <w:t>86-160 Warlubie</w:t>
            </w:r>
          </w:p>
          <w:p w14:paraId="34512FED" w14:textId="77777777" w:rsidR="004767F4" w:rsidRPr="00262119" w:rsidRDefault="004767F4" w:rsidP="004767F4">
            <w:pPr>
              <w:jc w:val="center"/>
              <w:rPr>
                <w:sz w:val="16"/>
                <w:szCs w:val="16"/>
              </w:rPr>
            </w:pPr>
            <w:r w:rsidRPr="00262119">
              <w:rPr>
                <w:sz w:val="16"/>
                <w:szCs w:val="16"/>
              </w:rPr>
              <w:t>tel. 52 332 60 40</w:t>
            </w:r>
          </w:p>
          <w:p w14:paraId="29A86480" w14:textId="77777777" w:rsidR="004767F4" w:rsidRPr="00262119" w:rsidRDefault="004767F4" w:rsidP="004767F4">
            <w:pPr>
              <w:jc w:val="center"/>
              <w:rPr>
                <w:sz w:val="16"/>
                <w:szCs w:val="16"/>
              </w:rPr>
            </w:pPr>
            <w:r w:rsidRPr="00262119">
              <w:rPr>
                <w:sz w:val="16"/>
                <w:szCs w:val="16"/>
              </w:rPr>
              <w:t>fax 52 332 60 54</w:t>
            </w:r>
          </w:p>
          <w:p w14:paraId="659CB562" w14:textId="3C244E54" w:rsidR="004767F4" w:rsidRPr="00262119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62119">
              <w:rPr>
                <w:sz w:val="16"/>
                <w:szCs w:val="16"/>
              </w:rPr>
              <w:t>e-mail: gmina@warlubie.pl</w:t>
            </w:r>
          </w:p>
        </w:tc>
        <w:tc>
          <w:tcPr>
            <w:tcW w:w="2835" w:type="dxa"/>
            <w:vAlign w:val="center"/>
          </w:tcPr>
          <w:p w14:paraId="47E75288" w14:textId="4F06241A" w:rsidR="004767F4" w:rsidRPr="00262119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62119">
              <w:rPr>
                <w:sz w:val="16"/>
                <w:szCs w:val="16"/>
              </w:rPr>
              <w:t>Poradnictwo psychologiczne</w:t>
            </w:r>
          </w:p>
        </w:tc>
        <w:tc>
          <w:tcPr>
            <w:tcW w:w="2835" w:type="dxa"/>
            <w:vAlign w:val="center"/>
          </w:tcPr>
          <w:p w14:paraId="2291B764" w14:textId="77777777" w:rsidR="004767F4" w:rsidRPr="003D5475" w:rsidRDefault="004767F4" w:rsidP="004767F4">
            <w:pPr>
              <w:jc w:val="center"/>
              <w:rPr>
                <w:b/>
                <w:bCs/>
                <w:sz w:val="16"/>
                <w:szCs w:val="16"/>
              </w:rPr>
            </w:pPr>
            <w:r w:rsidRPr="003D5475">
              <w:rPr>
                <w:b/>
                <w:bCs/>
                <w:sz w:val="16"/>
                <w:szCs w:val="16"/>
              </w:rPr>
              <w:t>Psycholog</w:t>
            </w:r>
          </w:p>
          <w:p w14:paraId="105614C2" w14:textId="4B353080" w:rsidR="004767F4" w:rsidRPr="00262119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62119">
              <w:rPr>
                <w:sz w:val="16"/>
                <w:szCs w:val="16"/>
              </w:rPr>
              <w:t>Poniedziałki po 3 godziny</w:t>
            </w:r>
          </w:p>
        </w:tc>
        <w:tc>
          <w:tcPr>
            <w:tcW w:w="1134" w:type="dxa"/>
            <w:vAlign w:val="center"/>
          </w:tcPr>
          <w:p w14:paraId="516718CA" w14:textId="5B7D79BE" w:rsidR="004767F4" w:rsidRPr="00262119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262119">
              <w:rPr>
                <w:sz w:val="16"/>
                <w:szCs w:val="16"/>
              </w:rPr>
              <w:t>ubliczna</w:t>
            </w:r>
          </w:p>
        </w:tc>
      </w:tr>
      <w:tr w:rsidR="004767F4" w:rsidRPr="00112695" w14:paraId="747F8FAE" w14:textId="77777777" w:rsidTr="006D05C0">
        <w:trPr>
          <w:jc w:val="center"/>
        </w:trPr>
        <w:tc>
          <w:tcPr>
            <w:tcW w:w="846" w:type="dxa"/>
            <w:vAlign w:val="center"/>
          </w:tcPr>
          <w:p w14:paraId="00242495" w14:textId="77777777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059C1DB5" w14:textId="60D16C30" w:rsidR="004767F4" w:rsidRPr="004342C5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342C5">
              <w:rPr>
                <w:color w:val="000000" w:themeColor="text1"/>
                <w:sz w:val="16"/>
                <w:szCs w:val="16"/>
              </w:rPr>
              <w:t>Powiat toruński</w:t>
            </w:r>
          </w:p>
        </w:tc>
        <w:tc>
          <w:tcPr>
            <w:tcW w:w="1538" w:type="dxa"/>
            <w:vAlign w:val="center"/>
          </w:tcPr>
          <w:p w14:paraId="512C575C" w14:textId="21535325" w:rsidR="004767F4" w:rsidRPr="004342C5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342C5">
              <w:rPr>
                <w:rFonts w:cs="Arial"/>
                <w:sz w:val="16"/>
                <w:szCs w:val="16"/>
              </w:rPr>
              <w:t>Powiat toruński</w:t>
            </w:r>
          </w:p>
        </w:tc>
        <w:tc>
          <w:tcPr>
            <w:tcW w:w="1439" w:type="dxa"/>
            <w:vAlign w:val="center"/>
          </w:tcPr>
          <w:p w14:paraId="2D204BE3" w14:textId="269050D6" w:rsidR="004767F4" w:rsidRPr="004342C5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342C5">
              <w:rPr>
                <w:sz w:val="16"/>
                <w:szCs w:val="16"/>
              </w:rPr>
              <w:t xml:space="preserve">Powiatowe Centrum Pomocy Rodzinie           </w:t>
            </w:r>
            <w:r w:rsidRPr="004342C5">
              <w:rPr>
                <w:sz w:val="16"/>
                <w:szCs w:val="16"/>
              </w:rPr>
              <w:br/>
              <w:t>w Toruniu</w:t>
            </w:r>
          </w:p>
        </w:tc>
        <w:tc>
          <w:tcPr>
            <w:tcW w:w="2693" w:type="dxa"/>
            <w:vAlign w:val="center"/>
          </w:tcPr>
          <w:p w14:paraId="2CCF2CAE" w14:textId="77777777" w:rsidR="004767F4" w:rsidRPr="004342C5" w:rsidRDefault="004767F4" w:rsidP="004767F4">
            <w:pPr>
              <w:jc w:val="center"/>
              <w:rPr>
                <w:sz w:val="16"/>
                <w:szCs w:val="16"/>
              </w:rPr>
            </w:pPr>
            <w:r w:rsidRPr="004342C5">
              <w:rPr>
                <w:sz w:val="16"/>
                <w:szCs w:val="16"/>
              </w:rPr>
              <w:t xml:space="preserve">Powiatowe Centrum Pomocy Rodzinie            </w:t>
            </w:r>
            <w:r w:rsidRPr="004342C5">
              <w:rPr>
                <w:sz w:val="16"/>
                <w:szCs w:val="16"/>
              </w:rPr>
              <w:br/>
              <w:t xml:space="preserve">w Toruniu </w:t>
            </w:r>
            <w:r w:rsidRPr="004342C5">
              <w:rPr>
                <w:sz w:val="16"/>
                <w:szCs w:val="16"/>
              </w:rPr>
              <w:br/>
              <w:t>ul. Polna 34/38, 87-100 Toruń</w:t>
            </w:r>
          </w:p>
          <w:p w14:paraId="22F1C84F" w14:textId="77777777" w:rsidR="004767F4" w:rsidRPr="004342C5" w:rsidRDefault="004767F4" w:rsidP="004767F4">
            <w:pPr>
              <w:jc w:val="center"/>
              <w:rPr>
                <w:sz w:val="16"/>
                <w:szCs w:val="16"/>
              </w:rPr>
            </w:pPr>
            <w:r w:rsidRPr="004342C5">
              <w:rPr>
                <w:sz w:val="16"/>
                <w:szCs w:val="16"/>
              </w:rPr>
              <w:t>tel. 56 651 04 14</w:t>
            </w:r>
          </w:p>
          <w:p w14:paraId="4B0C0088" w14:textId="260EC7D0" w:rsidR="004767F4" w:rsidRPr="004342C5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342C5">
              <w:rPr>
                <w:sz w:val="16"/>
                <w:szCs w:val="16"/>
              </w:rPr>
              <w:t>email: sekretariat@pcpr-torun.pl</w:t>
            </w:r>
          </w:p>
        </w:tc>
        <w:tc>
          <w:tcPr>
            <w:tcW w:w="2835" w:type="dxa"/>
            <w:vAlign w:val="center"/>
          </w:tcPr>
          <w:p w14:paraId="72789C91" w14:textId="77777777" w:rsidR="004767F4" w:rsidRPr="004342C5" w:rsidRDefault="004767F4" w:rsidP="004767F4">
            <w:pPr>
              <w:jc w:val="center"/>
              <w:rPr>
                <w:sz w:val="16"/>
                <w:szCs w:val="16"/>
              </w:rPr>
            </w:pPr>
            <w:r w:rsidRPr="004342C5">
              <w:rPr>
                <w:sz w:val="16"/>
                <w:szCs w:val="16"/>
              </w:rPr>
              <w:t>- praca socjalna</w:t>
            </w:r>
          </w:p>
          <w:p w14:paraId="181B64C8" w14:textId="77777777" w:rsidR="004767F4" w:rsidRPr="004342C5" w:rsidRDefault="004767F4" w:rsidP="004767F4">
            <w:pPr>
              <w:jc w:val="center"/>
              <w:rPr>
                <w:sz w:val="16"/>
                <w:szCs w:val="16"/>
              </w:rPr>
            </w:pPr>
            <w:r w:rsidRPr="004342C5">
              <w:rPr>
                <w:sz w:val="16"/>
                <w:szCs w:val="16"/>
              </w:rPr>
              <w:t>- poradnictwo dla osób sprawujących pieczę zastępczą i dzieci w niej umieszczonych</w:t>
            </w:r>
          </w:p>
          <w:p w14:paraId="6DF61B1B" w14:textId="77777777" w:rsidR="004767F4" w:rsidRPr="004342C5" w:rsidRDefault="004767F4" w:rsidP="004767F4">
            <w:pPr>
              <w:jc w:val="center"/>
              <w:rPr>
                <w:sz w:val="16"/>
                <w:szCs w:val="16"/>
              </w:rPr>
            </w:pPr>
            <w:r w:rsidRPr="004342C5">
              <w:rPr>
                <w:sz w:val="16"/>
                <w:szCs w:val="16"/>
              </w:rPr>
              <w:t>- poradnictwo dla osób niepełnosprawnych</w:t>
            </w:r>
          </w:p>
          <w:p w14:paraId="267D3CAC" w14:textId="157ABB78" w:rsidR="004767F4" w:rsidRPr="004342C5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342C5">
              <w:rPr>
                <w:sz w:val="16"/>
                <w:szCs w:val="16"/>
              </w:rPr>
              <w:t>- poradnictwo psychologiczne</w:t>
            </w:r>
          </w:p>
        </w:tc>
        <w:tc>
          <w:tcPr>
            <w:tcW w:w="2835" w:type="dxa"/>
            <w:vAlign w:val="center"/>
          </w:tcPr>
          <w:p w14:paraId="150E91E9" w14:textId="77777777" w:rsidR="004767F4" w:rsidRPr="004342C5" w:rsidRDefault="004767F4" w:rsidP="004767F4">
            <w:pPr>
              <w:jc w:val="center"/>
              <w:rPr>
                <w:b/>
                <w:sz w:val="16"/>
                <w:szCs w:val="16"/>
              </w:rPr>
            </w:pPr>
            <w:r w:rsidRPr="004342C5">
              <w:rPr>
                <w:b/>
                <w:sz w:val="16"/>
                <w:szCs w:val="16"/>
              </w:rPr>
              <w:t>Psycholog</w:t>
            </w:r>
          </w:p>
          <w:p w14:paraId="6B006053" w14:textId="77777777" w:rsidR="004767F4" w:rsidRPr="004342C5" w:rsidRDefault="004767F4" w:rsidP="004767F4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342C5">
              <w:rPr>
                <w:sz w:val="16"/>
                <w:szCs w:val="16"/>
              </w:rPr>
              <w:t>czw</w:t>
            </w:r>
            <w:proofErr w:type="spellEnd"/>
            <w:r w:rsidRPr="004342C5">
              <w:rPr>
                <w:sz w:val="16"/>
                <w:szCs w:val="16"/>
              </w:rPr>
              <w:t xml:space="preserve"> – </w:t>
            </w:r>
            <w:proofErr w:type="spellStart"/>
            <w:r w:rsidRPr="004342C5">
              <w:rPr>
                <w:sz w:val="16"/>
                <w:szCs w:val="16"/>
              </w:rPr>
              <w:t>pt</w:t>
            </w:r>
            <w:proofErr w:type="spellEnd"/>
            <w:r w:rsidRPr="004342C5">
              <w:rPr>
                <w:sz w:val="16"/>
                <w:szCs w:val="16"/>
              </w:rPr>
              <w:t xml:space="preserve"> 7.30 – 15.30</w:t>
            </w:r>
          </w:p>
          <w:p w14:paraId="087C3157" w14:textId="77777777" w:rsidR="004767F4" w:rsidRPr="004342C5" w:rsidRDefault="004767F4" w:rsidP="004767F4">
            <w:pPr>
              <w:jc w:val="center"/>
              <w:rPr>
                <w:b/>
                <w:sz w:val="16"/>
                <w:szCs w:val="16"/>
              </w:rPr>
            </w:pPr>
            <w:r w:rsidRPr="004342C5">
              <w:rPr>
                <w:b/>
                <w:sz w:val="16"/>
                <w:szCs w:val="16"/>
              </w:rPr>
              <w:t>Specjaliści pracy socjalnej</w:t>
            </w:r>
          </w:p>
          <w:p w14:paraId="2D8D4F1A" w14:textId="1F7D7A59" w:rsidR="004767F4" w:rsidRPr="004342C5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4342C5">
              <w:rPr>
                <w:sz w:val="16"/>
                <w:szCs w:val="16"/>
              </w:rPr>
              <w:t>Pn</w:t>
            </w:r>
            <w:proofErr w:type="spellEnd"/>
            <w:r w:rsidRPr="004342C5">
              <w:rPr>
                <w:sz w:val="16"/>
                <w:szCs w:val="16"/>
              </w:rPr>
              <w:t xml:space="preserve"> – </w:t>
            </w:r>
            <w:proofErr w:type="spellStart"/>
            <w:r w:rsidRPr="004342C5">
              <w:rPr>
                <w:sz w:val="16"/>
                <w:szCs w:val="16"/>
              </w:rPr>
              <w:t>pt</w:t>
            </w:r>
            <w:proofErr w:type="spellEnd"/>
            <w:r w:rsidRPr="004342C5">
              <w:rPr>
                <w:sz w:val="16"/>
                <w:szCs w:val="16"/>
              </w:rPr>
              <w:t xml:space="preserve"> 7.30 – 15.30</w:t>
            </w:r>
          </w:p>
        </w:tc>
        <w:tc>
          <w:tcPr>
            <w:tcW w:w="1134" w:type="dxa"/>
            <w:vAlign w:val="center"/>
          </w:tcPr>
          <w:p w14:paraId="21207043" w14:textId="0D704193" w:rsidR="004767F4" w:rsidRPr="004342C5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342C5">
              <w:rPr>
                <w:sz w:val="16"/>
                <w:szCs w:val="16"/>
              </w:rPr>
              <w:t>ubliczna</w:t>
            </w:r>
          </w:p>
        </w:tc>
      </w:tr>
      <w:tr w:rsidR="004767F4" w:rsidRPr="00112695" w14:paraId="461B75E3" w14:textId="77777777" w:rsidTr="006D05C0">
        <w:trPr>
          <w:jc w:val="center"/>
        </w:trPr>
        <w:tc>
          <w:tcPr>
            <w:tcW w:w="846" w:type="dxa"/>
            <w:vAlign w:val="center"/>
          </w:tcPr>
          <w:p w14:paraId="411705EF" w14:textId="77777777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2B4B706D" w14:textId="27F2225A" w:rsidR="004767F4" w:rsidRPr="00112695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342C5">
              <w:rPr>
                <w:color w:val="000000" w:themeColor="text1"/>
                <w:sz w:val="16"/>
                <w:szCs w:val="16"/>
              </w:rPr>
              <w:t>Powiat toruński</w:t>
            </w:r>
          </w:p>
        </w:tc>
        <w:tc>
          <w:tcPr>
            <w:tcW w:w="1538" w:type="dxa"/>
            <w:vAlign w:val="center"/>
          </w:tcPr>
          <w:p w14:paraId="0824CDD5" w14:textId="739E1C84" w:rsidR="004767F4" w:rsidRPr="004342C5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342C5">
              <w:rPr>
                <w:sz w:val="16"/>
                <w:szCs w:val="16"/>
              </w:rPr>
              <w:t xml:space="preserve">Powiat </w:t>
            </w:r>
            <w:r>
              <w:rPr>
                <w:sz w:val="16"/>
                <w:szCs w:val="16"/>
              </w:rPr>
              <w:t>t</w:t>
            </w:r>
            <w:r w:rsidRPr="004342C5">
              <w:rPr>
                <w:sz w:val="16"/>
                <w:szCs w:val="16"/>
              </w:rPr>
              <w:t>oruński</w:t>
            </w:r>
          </w:p>
        </w:tc>
        <w:tc>
          <w:tcPr>
            <w:tcW w:w="1439" w:type="dxa"/>
            <w:vAlign w:val="center"/>
          </w:tcPr>
          <w:p w14:paraId="06F91BC1" w14:textId="0018CA32" w:rsidR="004767F4" w:rsidRPr="004342C5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342C5">
              <w:rPr>
                <w:sz w:val="16"/>
                <w:szCs w:val="16"/>
              </w:rPr>
              <w:t xml:space="preserve">Poradnia </w:t>
            </w:r>
            <w:proofErr w:type="spellStart"/>
            <w:r w:rsidRPr="004342C5">
              <w:rPr>
                <w:sz w:val="16"/>
                <w:szCs w:val="16"/>
              </w:rPr>
              <w:t>Psychologiczno</w:t>
            </w:r>
            <w:proofErr w:type="spellEnd"/>
            <w:r w:rsidRPr="004342C5">
              <w:rPr>
                <w:sz w:val="16"/>
                <w:szCs w:val="16"/>
              </w:rPr>
              <w:t xml:space="preserve"> – Pedagogiczna</w:t>
            </w:r>
          </w:p>
        </w:tc>
        <w:tc>
          <w:tcPr>
            <w:tcW w:w="2693" w:type="dxa"/>
            <w:vAlign w:val="center"/>
          </w:tcPr>
          <w:p w14:paraId="7CC2AC95" w14:textId="77777777" w:rsidR="004767F4" w:rsidRPr="004342C5" w:rsidRDefault="004767F4" w:rsidP="004767F4">
            <w:pPr>
              <w:jc w:val="center"/>
              <w:rPr>
                <w:sz w:val="16"/>
                <w:szCs w:val="16"/>
              </w:rPr>
            </w:pPr>
            <w:r w:rsidRPr="004342C5">
              <w:rPr>
                <w:sz w:val="16"/>
                <w:szCs w:val="16"/>
              </w:rPr>
              <w:t>ul. Św. Jana 18</w:t>
            </w:r>
          </w:p>
          <w:p w14:paraId="5363C0BF" w14:textId="77777777" w:rsidR="004767F4" w:rsidRPr="004342C5" w:rsidRDefault="004767F4" w:rsidP="004767F4">
            <w:pPr>
              <w:jc w:val="center"/>
              <w:rPr>
                <w:sz w:val="16"/>
                <w:szCs w:val="16"/>
              </w:rPr>
            </w:pPr>
            <w:r w:rsidRPr="004342C5">
              <w:rPr>
                <w:sz w:val="16"/>
                <w:szCs w:val="16"/>
              </w:rPr>
              <w:t>87 – 140 Chełmża</w:t>
            </w:r>
          </w:p>
          <w:p w14:paraId="34E63987" w14:textId="519D5741" w:rsidR="004767F4" w:rsidRPr="004342C5" w:rsidRDefault="004767F4" w:rsidP="004767F4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</w:t>
            </w:r>
            <w:r w:rsidRPr="004342C5">
              <w:rPr>
                <w:sz w:val="16"/>
                <w:szCs w:val="16"/>
              </w:rPr>
              <w:t>el</w:t>
            </w:r>
            <w:proofErr w:type="spellEnd"/>
            <w:r w:rsidRPr="004342C5">
              <w:rPr>
                <w:sz w:val="16"/>
                <w:szCs w:val="16"/>
              </w:rPr>
              <w:t>: 056 675-67-27</w:t>
            </w:r>
          </w:p>
          <w:p w14:paraId="7F39B739" w14:textId="497D410E" w:rsidR="004767F4" w:rsidRPr="004342C5" w:rsidRDefault="004767F4" w:rsidP="004767F4">
            <w:pPr>
              <w:jc w:val="center"/>
              <w:rPr>
                <w:sz w:val="16"/>
                <w:szCs w:val="16"/>
                <w:lang w:val="en-US"/>
              </w:rPr>
            </w:pPr>
            <w:r w:rsidRPr="00B07983">
              <w:rPr>
                <w:sz w:val="16"/>
                <w:szCs w:val="16"/>
                <w:lang w:val="en-US"/>
              </w:rPr>
              <w:t>sekretariat@poradnia-chelmza.pl</w:t>
            </w:r>
          </w:p>
          <w:p w14:paraId="1DAA7782" w14:textId="77777777" w:rsidR="004767F4" w:rsidRPr="004342C5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D62EE37" w14:textId="52119CDB" w:rsidR="004767F4" w:rsidRPr="004342C5" w:rsidRDefault="004767F4" w:rsidP="004767F4">
            <w:pPr>
              <w:pStyle w:val="Akapitzlist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42C5">
              <w:rPr>
                <w:rFonts w:ascii="Times New Roman" w:hAnsi="Times New Roman" w:cs="Times New Roman"/>
                <w:sz w:val="16"/>
                <w:szCs w:val="16"/>
              </w:rPr>
              <w:t>badania i diagnozy psychologiczne, pedagogiczne, logopedyczne</w:t>
            </w:r>
          </w:p>
          <w:p w14:paraId="67598161" w14:textId="77777777" w:rsidR="004767F4" w:rsidRPr="004342C5" w:rsidRDefault="004767F4" w:rsidP="004767F4">
            <w:pPr>
              <w:pStyle w:val="Akapitzlist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42C5">
              <w:rPr>
                <w:rFonts w:ascii="Times New Roman" w:hAnsi="Times New Roman" w:cs="Times New Roman"/>
                <w:sz w:val="16"/>
                <w:szCs w:val="16"/>
              </w:rPr>
              <w:t>terapia psychologiczna dzieci i młodzieży,</w:t>
            </w:r>
          </w:p>
          <w:p w14:paraId="2FB77924" w14:textId="08BB5C59" w:rsidR="004767F4" w:rsidRPr="004342C5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342C5">
              <w:rPr>
                <w:sz w:val="16"/>
                <w:szCs w:val="16"/>
              </w:rPr>
              <w:t xml:space="preserve">terapia </w:t>
            </w:r>
            <w:proofErr w:type="spellStart"/>
            <w:r w:rsidRPr="004342C5">
              <w:rPr>
                <w:sz w:val="16"/>
                <w:szCs w:val="16"/>
              </w:rPr>
              <w:t>Biofeedback</w:t>
            </w:r>
            <w:proofErr w:type="spellEnd"/>
            <w:r w:rsidRPr="004342C5">
              <w:rPr>
                <w:sz w:val="16"/>
                <w:szCs w:val="16"/>
              </w:rPr>
              <w:t>,</w:t>
            </w:r>
          </w:p>
        </w:tc>
        <w:tc>
          <w:tcPr>
            <w:tcW w:w="2835" w:type="dxa"/>
            <w:vAlign w:val="center"/>
          </w:tcPr>
          <w:p w14:paraId="00DE46E9" w14:textId="77777777" w:rsidR="004767F4" w:rsidRPr="004342C5" w:rsidRDefault="004767F4" w:rsidP="004767F4">
            <w:pPr>
              <w:jc w:val="center"/>
              <w:rPr>
                <w:sz w:val="16"/>
                <w:szCs w:val="16"/>
              </w:rPr>
            </w:pPr>
            <w:r w:rsidRPr="004342C5">
              <w:rPr>
                <w:sz w:val="16"/>
                <w:szCs w:val="16"/>
              </w:rPr>
              <w:t>Poniedziałek – piątek</w:t>
            </w:r>
          </w:p>
          <w:p w14:paraId="6A530F1D" w14:textId="77777777" w:rsidR="004767F4" w:rsidRPr="004342C5" w:rsidRDefault="004767F4" w:rsidP="004767F4">
            <w:pPr>
              <w:jc w:val="center"/>
              <w:rPr>
                <w:b/>
                <w:sz w:val="16"/>
                <w:szCs w:val="16"/>
              </w:rPr>
            </w:pPr>
            <w:r w:rsidRPr="004342C5">
              <w:rPr>
                <w:b/>
                <w:sz w:val="16"/>
                <w:szCs w:val="16"/>
              </w:rPr>
              <w:t xml:space="preserve">Psycholog, Pedagog, Logopeda, Nauczyciel prowadzący terapię </w:t>
            </w:r>
            <w:proofErr w:type="spellStart"/>
            <w:r w:rsidRPr="004342C5">
              <w:rPr>
                <w:b/>
                <w:sz w:val="16"/>
                <w:szCs w:val="16"/>
              </w:rPr>
              <w:t>Biofeedback</w:t>
            </w:r>
            <w:proofErr w:type="spellEnd"/>
          </w:p>
          <w:p w14:paraId="2CAF156C" w14:textId="3505237E" w:rsidR="004767F4" w:rsidRPr="004342C5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342C5">
              <w:rPr>
                <w:sz w:val="16"/>
                <w:szCs w:val="16"/>
              </w:rPr>
              <w:t>Termin do ustalenia z pracownikami Poradni</w:t>
            </w:r>
          </w:p>
        </w:tc>
        <w:tc>
          <w:tcPr>
            <w:tcW w:w="1134" w:type="dxa"/>
            <w:vAlign w:val="center"/>
          </w:tcPr>
          <w:p w14:paraId="53D5A4AD" w14:textId="23BEEF35" w:rsidR="004767F4" w:rsidRPr="004342C5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342C5">
              <w:rPr>
                <w:sz w:val="16"/>
                <w:szCs w:val="16"/>
              </w:rPr>
              <w:t>ubliczna</w:t>
            </w:r>
          </w:p>
        </w:tc>
      </w:tr>
      <w:tr w:rsidR="004767F4" w:rsidRPr="00161C9C" w14:paraId="33785F13" w14:textId="77777777" w:rsidTr="006D05C0">
        <w:trPr>
          <w:jc w:val="center"/>
        </w:trPr>
        <w:tc>
          <w:tcPr>
            <w:tcW w:w="846" w:type="dxa"/>
            <w:vAlign w:val="center"/>
          </w:tcPr>
          <w:p w14:paraId="3C48D586" w14:textId="77777777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0FEB97A6" w14:textId="5A1E3B7F" w:rsidR="004767F4" w:rsidRPr="00161C9C" w:rsidRDefault="004767F4" w:rsidP="004767F4">
            <w:pPr>
              <w:jc w:val="center"/>
              <w:rPr>
                <w:sz w:val="16"/>
                <w:szCs w:val="16"/>
              </w:rPr>
            </w:pPr>
            <w:r w:rsidRPr="00161C9C">
              <w:rPr>
                <w:sz w:val="16"/>
                <w:szCs w:val="16"/>
              </w:rPr>
              <w:t>Powiat</w:t>
            </w:r>
          </w:p>
          <w:p w14:paraId="51343884" w14:textId="079AD65C" w:rsidR="004767F4" w:rsidRPr="00161C9C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61C9C">
              <w:rPr>
                <w:sz w:val="16"/>
                <w:szCs w:val="16"/>
              </w:rPr>
              <w:t>toruński</w:t>
            </w:r>
          </w:p>
        </w:tc>
        <w:tc>
          <w:tcPr>
            <w:tcW w:w="1538" w:type="dxa"/>
            <w:vAlign w:val="center"/>
          </w:tcPr>
          <w:p w14:paraId="5B68FAB1" w14:textId="26E6347D" w:rsidR="004767F4" w:rsidRPr="00161C9C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61C9C">
              <w:rPr>
                <w:sz w:val="16"/>
                <w:szCs w:val="16"/>
              </w:rPr>
              <w:t>Toruńskie Stowarzyszenie Aktywności Społecznej</w:t>
            </w:r>
          </w:p>
        </w:tc>
        <w:tc>
          <w:tcPr>
            <w:tcW w:w="1439" w:type="dxa"/>
            <w:vAlign w:val="center"/>
          </w:tcPr>
          <w:p w14:paraId="656630DD" w14:textId="687868D6" w:rsidR="004767F4" w:rsidRPr="00161C9C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61C9C">
              <w:rPr>
                <w:sz w:val="16"/>
                <w:szCs w:val="16"/>
              </w:rPr>
              <w:t>Toruńskie Stowarzyszenie Aktywności Społecznej</w:t>
            </w:r>
          </w:p>
        </w:tc>
        <w:tc>
          <w:tcPr>
            <w:tcW w:w="2693" w:type="dxa"/>
            <w:vAlign w:val="center"/>
          </w:tcPr>
          <w:p w14:paraId="6E5ADA3E" w14:textId="77777777" w:rsidR="004767F4" w:rsidRPr="00161C9C" w:rsidRDefault="004767F4" w:rsidP="004767F4">
            <w:pPr>
              <w:jc w:val="center"/>
              <w:rPr>
                <w:sz w:val="16"/>
                <w:szCs w:val="16"/>
              </w:rPr>
            </w:pPr>
            <w:r w:rsidRPr="00161C9C">
              <w:rPr>
                <w:sz w:val="16"/>
                <w:szCs w:val="16"/>
              </w:rPr>
              <w:t>ul. Bydgoska 58</w:t>
            </w:r>
          </w:p>
          <w:p w14:paraId="2E736A12" w14:textId="77777777" w:rsidR="004767F4" w:rsidRPr="00161C9C" w:rsidRDefault="004767F4" w:rsidP="004767F4">
            <w:pPr>
              <w:jc w:val="center"/>
              <w:rPr>
                <w:sz w:val="16"/>
                <w:szCs w:val="16"/>
              </w:rPr>
            </w:pPr>
            <w:r w:rsidRPr="00161C9C">
              <w:rPr>
                <w:sz w:val="16"/>
                <w:szCs w:val="16"/>
              </w:rPr>
              <w:t>87-100 Toruń</w:t>
            </w:r>
          </w:p>
          <w:p w14:paraId="1CB8FD99" w14:textId="77777777" w:rsidR="004767F4" w:rsidRPr="00161C9C" w:rsidRDefault="004767F4" w:rsidP="004767F4">
            <w:pPr>
              <w:jc w:val="center"/>
              <w:rPr>
                <w:sz w:val="16"/>
                <w:szCs w:val="16"/>
              </w:rPr>
            </w:pPr>
            <w:r w:rsidRPr="00161C9C">
              <w:rPr>
                <w:sz w:val="16"/>
                <w:szCs w:val="16"/>
              </w:rPr>
              <w:t>tel. 515 276 424, 515 276 454</w:t>
            </w:r>
          </w:p>
          <w:p w14:paraId="7FE58DE0" w14:textId="77777777" w:rsidR="004767F4" w:rsidRPr="00161C9C" w:rsidRDefault="004767F4" w:rsidP="004767F4">
            <w:pPr>
              <w:jc w:val="center"/>
              <w:rPr>
                <w:sz w:val="16"/>
                <w:szCs w:val="16"/>
                <w:lang w:val="en-US"/>
              </w:rPr>
            </w:pPr>
            <w:r w:rsidRPr="00161C9C">
              <w:rPr>
                <w:sz w:val="16"/>
                <w:szCs w:val="16"/>
                <w:lang w:val="en-US"/>
              </w:rPr>
              <w:t xml:space="preserve">e-mail </w:t>
            </w:r>
            <w:hyperlink r:id="rId33" w:history="1">
              <w:r w:rsidRPr="00161C9C">
                <w:rPr>
                  <w:rStyle w:val="Hipercze"/>
                  <w:rFonts w:eastAsiaTheme="majorEastAsia"/>
                  <w:color w:val="auto"/>
                  <w:sz w:val="16"/>
                  <w:szCs w:val="16"/>
                  <w:lang w:val="en-US"/>
                </w:rPr>
                <w:t>tsas@tsas.torun.pl</w:t>
              </w:r>
            </w:hyperlink>
          </w:p>
          <w:p w14:paraId="1C6D82F3" w14:textId="2480CC87" w:rsidR="004767F4" w:rsidRPr="00161C9C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hyperlink r:id="rId34" w:history="1">
              <w:r w:rsidRPr="00161C9C">
                <w:rPr>
                  <w:rStyle w:val="Hipercze"/>
                  <w:rFonts w:eastAsiaTheme="majorEastAsia"/>
                  <w:color w:val="auto"/>
                  <w:sz w:val="16"/>
                  <w:szCs w:val="16"/>
                  <w:lang w:val="en-US"/>
                </w:rPr>
                <w:t>www.tsas.torun.pl</w:t>
              </w:r>
            </w:hyperlink>
          </w:p>
        </w:tc>
        <w:tc>
          <w:tcPr>
            <w:tcW w:w="2835" w:type="dxa"/>
            <w:vAlign w:val="center"/>
          </w:tcPr>
          <w:p w14:paraId="30457700" w14:textId="7C331E26" w:rsidR="004767F4" w:rsidRPr="00161C9C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61C9C">
              <w:rPr>
                <w:sz w:val="16"/>
                <w:szCs w:val="16"/>
              </w:rPr>
              <w:t xml:space="preserve">Poradnictwo prawne, socjalne, rodzinne, psychologiczne, wychowawcze, </w:t>
            </w:r>
            <w:proofErr w:type="spellStart"/>
            <w:r w:rsidRPr="00161C9C">
              <w:rPr>
                <w:sz w:val="16"/>
                <w:szCs w:val="16"/>
              </w:rPr>
              <w:t>antymobbingowe</w:t>
            </w:r>
            <w:proofErr w:type="spellEnd"/>
          </w:p>
        </w:tc>
        <w:tc>
          <w:tcPr>
            <w:tcW w:w="2835" w:type="dxa"/>
            <w:vAlign w:val="center"/>
          </w:tcPr>
          <w:p w14:paraId="5018801B" w14:textId="77777777" w:rsidR="004767F4" w:rsidRPr="00161C9C" w:rsidRDefault="004767F4" w:rsidP="004767F4">
            <w:pPr>
              <w:jc w:val="center"/>
              <w:rPr>
                <w:b/>
                <w:sz w:val="16"/>
                <w:szCs w:val="16"/>
              </w:rPr>
            </w:pPr>
            <w:r w:rsidRPr="00161C9C">
              <w:rPr>
                <w:b/>
                <w:sz w:val="16"/>
                <w:szCs w:val="16"/>
              </w:rPr>
              <w:t>Psycholog</w:t>
            </w:r>
          </w:p>
          <w:p w14:paraId="56F75FA7" w14:textId="77777777" w:rsidR="004767F4" w:rsidRPr="00161C9C" w:rsidRDefault="004767F4" w:rsidP="004767F4">
            <w:pPr>
              <w:jc w:val="center"/>
              <w:rPr>
                <w:sz w:val="16"/>
                <w:szCs w:val="16"/>
              </w:rPr>
            </w:pPr>
            <w:r w:rsidRPr="00161C9C">
              <w:rPr>
                <w:sz w:val="16"/>
                <w:szCs w:val="16"/>
              </w:rPr>
              <w:t>wtorek, czwartek 16:00 – 19:00</w:t>
            </w:r>
          </w:p>
          <w:p w14:paraId="6B1D6D52" w14:textId="77777777" w:rsidR="004767F4" w:rsidRPr="00161C9C" w:rsidRDefault="004767F4" w:rsidP="004767F4">
            <w:pPr>
              <w:jc w:val="center"/>
              <w:rPr>
                <w:b/>
                <w:sz w:val="16"/>
                <w:szCs w:val="16"/>
              </w:rPr>
            </w:pPr>
            <w:r w:rsidRPr="00161C9C">
              <w:rPr>
                <w:b/>
                <w:sz w:val="16"/>
                <w:szCs w:val="16"/>
              </w:rPr>
              <w:t>Prawnik</w:t>
            </w:r>
          </w:p>
          <w:p w14:paraId="73F302DA" w14:textId="62F7D2F4" w:rsidR="004767F4" w:rsidRPr="00161C9C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61C9C">
              <w:rPr>
                <w:sz w:val="16"/>
                <w:szCs w:val="16"/>
              </w:rPr>
              <w:t>wtorek, czwartek 16:00 – 19:00</w:t>
            </w:r>
          </w:p>
        </w:tc>
        <w:tc>
          <w:tcPr>
            <w:tcW w:w="1134" w:type="dxa"/>
            <w:vAlign w:val="center"/>
          </w:tcPr>
          <w:p w14:paraId="4CC16CD1" w14:textId="3C13F823" w:rsidR="004767F4" w:rsidRPr="00161C9C" w:rsidRDefault="00C87D29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="004767F4" w:rsidRPr="00161C9C">
              <w:rPr>
                <w:sz w:val="16"/>
                <w:szCs w:val="16"/>
              </w:rPr>
              <w:t>ubliczna</w:t>
            </w:r>
          </w:p>
        </w:tc>
      </w:tr>
      <w:tr w:rsidR="004767F4" w:rsidRPr="00161C9C" w14:paraId="22CBA8E2" w14:textId="77777777" w:rsidTr="006D05C0">
        <w:trPr>
          <w:jc w:val="center"/>
        </w:trPr>
        <w:tc>
          <w:tcPr>
            <w:tcW w:w="846" w:type="dxa"/>
            <w:vMerge w:val="restart"/>
            <w:vAlign w:val="center"/>
          </w:tcPr>
          <w:p w14:paraId="1B55982F" w14:textId="1D2107F0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00DD677A" w14:textId="77777777" w:rsidR="004767F4" w:rsidRPr="00161C9C" w:rsidRDefault="004767F4" w:rsidP="004767F4">
            <w:pPr>
              <w:jc w:val="center"/>
              <w:rPr>
                <w:sz w:val="16"/>
                <w:szCs w:val="16"/>
              </w:rPr>
            </w:pPr>
            <w:r w:rsidRPr="00161C9C">
              <w:rPr>
                <w:sz w:val="16"/>
                <w:szCs w:val="16"/>
              </w:rPr>
              <w:t>Powiat</w:t>
            </w:r>
          </w:p>
          <w:p w14:paraId="50314F2C" w14:textId="77777777" w:rsidR="004767F4" w:rsidRPr="00161C9C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61C9C">
              <w:rPr>
                <w:sz w:val="16"/>
                <w:szCs w:val="16"/>
              </w:rPr>
              <w:t>toruński</w:t>
            </w:r>
          </w:p>
          <w:p w14:paraId="3DBC06BC" w14:textId="173A46F9" w:rsidR="004767F4" w:rsidRPr="00161C9C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38" w:type="dxa"/>
            <w:vMerge w:val="restart"/>
            <w:vAlign w:val="center"/>
          </w:tcPr>
          <w:p w14:paraId="3123CCBE" w14:textId="77777777" w:rsidR="004767F4" w:rsidRPr="00161C9C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61C9C">
              <w:rPr>
                <w:sz w:val="16"/>
                <w:szCs w:val="16"/>
              </w:rPr>
              <w:t>Gmina Miasta Chełmża</w:t>
            </w:r>
          </w:p>
          <w:p w14:paraId="715B34F5" w14:textId="31C18E8E" w:rsidR="004767F4" w:rsidRPr="00161C9C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14:paraId="530B92F7" w14:textId="23018F9B" w:rsidR="004767F4" w:rsidRPr="00161C9C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61C9C">
              <w:rPr>
                <w:sz w:val="16"/>
                <w:szCs w:val="16"/>
              </w:rPr>
              <w:t>Urząd Miasta  w Chełmży</w:t>
            </w:r>
          </w:p>
        </w:tc>
        <w:tc>
          <w:tcPr>
            <w:tcW w:w="2693" w:type="dxa"/>
            <w:vAlign w:val="center"/>
          </w:tcPr>
          <w:p w14:paraId="0DEEED3A" w14:textId="77777777" w:rsidR="004767F4" w:rsidRPr="00161C9C" w:rsidRDefault="004767F4" w:rsidP="004767F4">
            <w:pPr>
              <w:jc w:val="center"/>
              <w:rPr>
                <w:sz w:val="16"/>
                <w:szCs w:val="16"/>
              </w:rPr>
            </w:pPr>
            <w:r w:rsidRPr="00161C9C">
              <w:rPr>
                <w:sz w:val="16"/>
                <w:szCs w:val="16"/>
              </w:rPr>
              <w:t>ul. Hallera 2</w:t>
            </w:r>
          </w:p>
          <w:p w14:paraId="220F7B3A" w14:textId="77777777" w:rsidR="004767F4" w:rsidRPr="00161C9C" w:rsidRDefault="004767F4" w:rsidP="004767F4">
            <w:pPr>
              <w:jc w:val="center"/>
              <w:rPr>
                <w:sz w:val="16"/>
                <w:szCs w:val="16"/>
              </w:rPr>
            </w:pPr>
            <w:r w:rsidRPr="00161C9C">
              <w:rPr>
                <w:sz w:val="16"/>
                <w:szCs w:val="16"/>
              </w:rPr>
              <w:t>87-140 Chełmża</w:t>
            </w:r>
          </w:p>
          <w:p w14:paraId="46F7198A" w14:textId="77777777" w:rsidR="004767F4" w:rsidRPr="00161C9C" w:rsidRDefault="004767F4" w:rsidP="004767F4">
            <w:pPr>
              <w:jc w:val="center"/>
              <w:rPr>
                <w:sz w:val="16"/>
                <w:szCs w:val="16"/>
              </w:rPr>
            </w:pPr>
            <w:r w:rsidRPr="00161C9C">
              <w:rPr>
                <w:sz w:val="16"/>
                <w:szCs w:val="16"/>
              </w:rPr>
              <w:t>tel. 56 675 22 91</w:t>
            </w:r>
          </w:p>
          <w:p w14:paraId="7E11E039" w14:textId="109BA930" w:rsidR="004767F4" w:rsidRPr="00161C9C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61C9C">
              <w:rPr>
                <w:sz w:val="16"/>
                <w:szCs w:val="16"/>
              </w:rPr>
              <w:t>e-mail: um@chelmza.pl</w:t>
            </w:r>
          </w:p>
        </w:tc>
        <w:tc>
          <w:tcPr>
            <w:tcW w:w="2835" w:type="dxa"/>
            <w:vAlign w:val="center"/>
          </w:tcPr>
          <w:p w14:paraId="0ED3EA63" w14:textId="005D99BA" w:rsidR="004767F4" w:rsidRPr="00161C9C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61C9C">
              <w:rPr>
                <w:sz w:val="16"/>
                <w:szCs w:val="16"/>
              </w:rPr>
              <w:t>Udzielanie porad, terapii indywidualnych dla osób uzależnionych, rozpoznawanie zjawiska przemocy w rodzinie</w:t>
            </w:r>
          </w:p>
        </w:tc>
        <w:tc>
          <w:tcPr>
            <w:tcW w:w="2835" w:type="dxa"/>
            <w:vAlign w:val="center"/>
          </w:tcPr>
          <w:p w14:paraId="02F0174C" w14:textId="77777777" w:rsidR="004767F4" w:rsidRDefault="004767F4" w:rsidP="004767F4">
            <w:pPr>
              <w:jc w:val="center"/>
              <w:rPr>
                <w:sz w:val="16"/>
                <w:szCs w:val="16"/>
              </w:rPr>
            </w:pPr>
            <w:r w:rsidRPr="00161C9C">
              <w:rPr>
                <w:b/>
                <w:sz w:val="16"/>
                <w:szCs w:val="16"/>
              </w:rPr>
              <w:t>Psycholog:</w:t>
            </w:r>
            <w:r w:rsidRPr="00161C9C">
              <w:rPr>
                <w:sz w:val="16"/>
                <w:szCs w:val="16"/>
              </w:rPr>
              <w:t xml:space="preserve"> </w:t>
            </w:r>
          </w:p>
          <w:p w14:paraId="405E14A8" w14:textId="77777777" w:rsidR="004767F4" w:rsidRDefault="004767F4" w:rsidP="004767F4">
            <w:pPr>
              <w:jc w:val="center"/>
              <w:rPr>
                <w:b/>
                <w:sz w:val="16"/>
                <w:szCs w:val="16"/>
              </w:rPr>
            </w:pPr>
            <w:r w:rsidRPr="00161C9C">
              <w:rPr>
                <w:sz w:val="16"/>
                <w:szCs w:val="16"/>
              </w:rPr>
              <w:t xml:space="preserve">poniedziałek 14:00 – 18:00, wtorek 9:00 – 14:00, piątek 15:00 – 17:00, </w:t>
            </w:r>
            <w:r w:rsidRPr="00161C9C">
              <w:rPr>
                <w:b/>
                <w:sz w:val="16"/>
                <w:szCs w:val="16"/>
              </w:rPr>
              <w:t>Terapeuta ds. uzależnień:</w:t>
            </w:r>
          </w:p>
          <w:p w14:paraId="72D39F38" w14:textId="744B4313" w:rsidR="004767F4" w:rsidRPr="00161C9C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61C9C">
              <w:rPr>
                <w:sz w:val="16"/>
                <w:szCs w:val="16"/>
              </w:rPr>
              <w:t>sobota 12:00 – 16:00</w:t>
            </w:r>
          </w:p>
        </w:tc>
        <w:tc>
          <w:tcPr>
            <w:tcW w:w="1134" w:type="dxa"/>
            <w:vAlign w:val="center"/>
          </w:tcPr>
          <w:p w14:paraId="3B901D95" w14:textId="6D7FADEE" w:rsidR="004767F4" w:rsidRPr="00161C9C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pu</w:t>
            </w:r>
            <w:r w:rsidRPr="00161C9C">
              <w:rPr>
                <w:sz w:val="16"/>
                <w:szCs w:val="16"/>
              </w:rPr>
              <w:t>bliczna</w:t>
            </w:r>
          </w:p>
        </w:tc>
      </w:tr>
      <w:tr w:rsidR="004767F4" w:rsidRPr="006E43E1" w14:paraId="5CF2C574" w14:textId="77777777" w:rsidTr="006D05C0">
        <w:trPr>
          <w:jc w:val="center"/>
        </w:trPr>
        <w:tc>
          <w:tcPr>
            <w:tcW w:w="846" w:type="dxa"/>
            <w:vMerge/>
            <w:shd w:val="clear" w:color="auto" w:fill="FFC000"/>
            <w:vAlign w:val="center"/>
          </w:tcPr>
          <w:p w14:paraId="7A1AB213" w14:textId="62522273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Merge/>
            <w:shd w:val="clear" w:color="auto" w:fill="FFC000"/>
            <w:vAlign w:val="center"/>
          </w:tcPr>
          <w:p w14:paraId="6D2E8A25" w14:textId="2AEFE502" w:rsidR="004767F4" w:rsidRPr="006E43E1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38" w:type="dxa"/>
            <w:vMerge/>
            <w:shd w:val="clear" w:color="auto" w:fill="FFC000"/>
            <w:vAlign w:val="center"/>
          </w:tcPr>
          <w:p w14:paraId="2D76A866" w14:textId="4D181D2B" w:rsidR="004767F4" w:rsidRPr="006E43E1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14:paraId="3C272DBE" w14:textId="0168B64A" w:rsidR="004767F4" w:rsidRPr="006E43E1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E43E1">
              <w:rPr>
                <w:sz w:val="16"/>
                <w:szCs w:val="16"/>
              </w:rPr>
              <w:t>Miejski Ośrodek Pomocy Społecznej w Chełmży</w:t>
            </w:r>
          </w:p>
        </w:tc>
        <w:tc>
          <w:tcPr>
            <w:tcW w:w="2693" w:type="dxa"/>
            <w:vAlign w:val="center"/>
          </w:tcPr>
          <w:p w14:paraId="2925F28D" w14:textId="77777777" w:rsidR="004767F4" w:rsidRPr="006E43E1" w:rsidRDefault="004767F4" w:rsidP="004767F4">
            <w:pPr>
              <w:jc w:val="center"/>
              <w:rPr>
                <w:sz w:val="16"/>
                <w:szCs w:val="16"/>
              </w:rPr>
            </w:pPr>
            <w:r w:rsidRPr="006E43E1">
              <w:rPr>
                <w:sz w:val="16"/>
                <w:szCs w:val="16"/>
              </w:rPr>
              <w:t>ul. Hallera 19</w:t>
            </w:r>
          </w:p>
          <w:p w14:paraId="2FD6D182" w14:textId="77777777" w:rsidR="004767F4" w:rsidRPr="006E43E1" w:rsidRDefault="004767F4" w:rsidP="004767F4">
            <w:pPr>
              <w:jc w:val="center"/>
              <w:rPr>
                <w:sz w:val="16"/>
                <w:szCs w:val="16"/>
              </w:rPr>
            </w:pPr>
            <w:r w:rsidRPr="006E43E1">
              <w:rPr>
                <w:sz w:val="16"/>
                <w:szCs w:val="16"/>
              </w:rPr>
              <w:t>87-140 Chełmża</w:t>
            </w:r>
          </w:p>
          <w:p w14:paraId="5F3035BD" w14:textId="77777777" w:rsidR="004767F4" w:rsidRPr="006E43E1" w:rsidRDefault="004767F4" w:rsidP="004767F4">
            <w:pPr>
              <w:jc w:val="center"/>
              <w:rPr>
                <w:sz w:val="16"/>
                <w:szCs w:val="16"/>
              </w:rPr>
            </w:pPr>
            <w:r w:rsidRPr="006E43E1">
              <w:rPr>
                <w:sz w:val="16"/>
                <w:szCs w:val="16"/>
              </w:rPr>
              <w:t>tel. 56 675 24 69</w:t>
            </w:r>
          </w:p>
          <w:p w14:paraId="46129FF3" w14:textId="578A7D1F" w:rsidR="004767F4" w:rsidRPr="006E43E1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E43E1">
              <w:rPr>
                <w:sz w:val="16"/>
                <w:szCs w:val="16"/>
              </w:rPr>
              <w:t>e-mail: mops@chelmza.pl</w:t>
            </w:r>
          </w:p>
        </w:tc>
        <w:tc>
          <w:tcPr>
            <w:tcW w:w="2835" w:type="dxa"/>
            <w:vAlign w:val="center"/>
          </w:tcPr>
          <w:p w14:paraId="6CA04219" w14:textId="586286E2" w:rsidR="004767F4" w:rsidRPr="006E43E1" w:rsidRDefault="004767F4" w:rsidP="004767F4">
            <w:pPr>
              <w:jc w:val="center"/>
              <w:rPr>
                <w:sz w:val="16"/>
                <w:szCs w:val="16"/>
              </w:rPr>
            </w:pPr>
            <w:r w:rsidRPr="006E43E1">
              <w:rPr>
                <w:sz w:val="16"/>
                <w:szCs w:val="16"/>
              </w:rPr>
              <w:t>Poradnictwo psychologiczne</w:t>
            </w:r>
          </w:p>
          <w:p w14:paraId="538F0385" w14:textId="5B149E4F" w:rsidR="004767F4" w:rsidRPr="006E43E1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E43E1">
              <w:rPr>
                <w:sz w:val="16"/>
                <w:szCs w:val="16"/>
              </w:rPr>
              <w:t>Szkoła Rodzica</w:t>
            </w:r>
          </w:p>
        </w:tc>
        <w:tc>
          <w:tcPr>
            <w:tcW w:w="2835" w:type="dxa"/>
            <w:vAlign w:val="center"/>
          </w:tcPr>
          <w:p w14:paraId="3086E1C7" w14:textId="410A25D3" w:rsidR="004767F4" w:rsidRPr="006E43E1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E43E1">
              <w:rPr>
                <w:sz w:val="16"/>
                <w:szCs w:val="16"/>
              </w:rPr>
              <w:t>Terminy do ustalenia z pracownikami Ośrodka</w:t>
            </w:r>
          </w:p>
        </w:tc>
        <w:tc>
          <w:tcPr>
            <w:tcW w:w="1134" w:type="dxa"/>
            <w:vAlign w:val="center"/>
          </w:tcPr>
          <w:p w14:paraId="41906EAD" w14:textId="06045E15" w:rsidR="004767F4" w:rsidRPr="006E43E1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6E43E1">
              <w:rPr>
                <w:sz w:val="16"/>
                <w:szCs w:val="16"/>
              </w:rPr>
              <w:t>ubliczna</w:t>
            </w:r>
          </w:p>
        </w:tc>
      </w:tr>
      <w:tr w:rsidR="004767F4" w:rsidRPr="006E43E1" w14:paraId="63B175B3" w14:textId="77777777" w:rsidTr="006D05C0">
        <w:trPr>
          <w:jc w:val="center"/>
        </w:trPr>
        <w:tc>
          <w:tcPr>
            <w:tcW w:w="846" w:type="dxa"/>
            <w:vAlign w:val="center"/>
          </w:tcPr>
          <w:p w14:paraId="688DCE7A" w14:textId="77777777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2C14901E" w14:textId="77777777" w:rsidR="004767F4" w:rsidRPr="006E43E1" w:rsidRDefault="004767F4" w:rsidP="004767F4">
            <w:pPr>
              <w:jc w:val="center"/>
              <w:rPr>
                <w:sz w:val="16"/>
                <w:szCs w:val="16"/>
              </w:rPr>
            </w:pPr>
            <w:r w:rsidRPr="006E43E1">
              <w:rPr>
                <w:sz w:val="16"/>
                <w:szCs w:val="16"/>
              </w:rPr>
              <w:t>Powiat</w:t>
            </w:r>
          </w:p>
          <w:p w14:paraId="23370845" w14:textId="2BE9A13F" w:rsidR="004767F4" w:rsidRPr="006E43E1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E43E1">
              <w:rPr>
                <w:sz w:val="16"/>
                <w:szCs w:val="16"/>
              </w:rPr>
              <w:t>toruński</w:t>
            </w:r>
          </w:p>
        </w:tc>
        <w:tc>
          <w:tcPr>
            <w:tcW w:w="1538" w:type="dxa"/>
            <w:vAlign w:val="center"/>
          </w:tcPr>
          <w:p w14:paraId="114512C4" w14:textId="02EDE509" w:rsidR="004767F4" w:rsidRPr="006E43E1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E43E1">
              <w:rPr>
                <w:sz w:val="16"/>
                <w:szCs w:val="16"/>
              </w:rPr>
              <w:t>Gmina Chełmża</w:t>
            </w:r>
          </w:p>
        </w:tc>
        <w:tc>
          <w:tcPr>
            <w:tcW w:w="1439" w:type="dxa"/>
            <w:vAlign w:val="center"/>
          </w:tcPr>
          <w:p w14:paraId="21ED988F" w14:textId="7B783AE5" w:rsidR="004767F4" w:rsidRPr="006E43E1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E43E1">
              <w:rPr>
                <w:sz w:val="16"/>
                <w:szCs w:val="16"/>
              </w:rPr>
              <w:t>Gminny Ośrodek Pomocy Społecznej w Chełmży</w:t>
            </w:r>
          </w:p>
        </w:tc>
        <w:tc>
          <w:tcPr>
            <w:tcW w:w="2693" w:type="dxa"/>
            <w:vAlign w:val="center"/>
          </w:tcPr>
          <w:p w14:paraId="4E785EFA" w14:textId="77777777" w:rsidR="004767F4" w:rsidRPr="006E43E1" w:rsidRDefault="004767F4" w:rsidP="004767F4">
            <w:pPr>
              <w:jc w:val="center"/>
              <w:rPr>
                <w:sz w:val="16"/>
                <w:szCs w:val="16"/>
              </w:rPr>
            </w:pPr>
            <w:r w:rsidRPr="006E43E1">
              <w:rPr>
                <w:sz w:val="16"/>
                <w:szCs w:val="16"/>
              </w:rPr>
              <w:t>ul. Paderewskiego 11</w:t>
            </w:r>
          </w:p>
          <w:p w14:paraId="7AE06A11" w14:textId="77777777" w:rsidR="004767F4" w:rsidRPr="006E43E1" w:rsidRDefault="004767F4" w:rsidP="004767F4">
            <w:pPr>
              <w:jc w:val="center"/>
              <w:rPr>
                <w:sz w:val="16"/>
                <w:szCs w:val="16"/>
              </w:rPr>
            </w:pPr>
            <w:r w:rsidRPr="006E43E1">
              <w:rPr>
                <w:sz w:val="16"/>
                <w:szCs w:val="16"/>
              </w:rPr>
              <w:t>87-140 Chełmża</w:t>
            </w:r>
          </w:p>
          <w:p w14:paraId="0E5218CC" w14:textId="77777777" w:rsidR="004767F4" w:rsidRPr="006E43E1" w:rsidRDefault="004767F4" w:rsidP="004767F4">
            <w:pPr>
              <w:jc w:val="center"/>
              <w:rPr>
                <w:sz w:val="16"/>
                <w:szCs w:val="16"/>
              </w:rPr>
            </w:pPr>
            <w:r w:rsidRPr="006E43E1">
              <w:rPr>
                <w:sz w:val="16"/>
                <w:szCs w:val="16"/>
              </w:rPr>
              <w:t>tel. 56 675 60 19</w:t>
            </w:r>
          </w:p>
          <w:p w14:paraId="330277FF" w14:textId="7E8DFF15" w:rsidR="004767F4" w:rsidRPr="006E43E1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E43E1">
              <w:rPr>
                <w:sz w:val="16"/>
                <w:szCs w:val="16"/>
              </w:rPr>
              <w:t>e-mail: gops@gminachelmza.pl</w:t>
            </w:r>
          </w:p>
        </w:tc>
        <w:tc>
          <w:tcPr>
            <w:tcW w:w="2835" w:type="dxa"/>
            <w:vAlign w:val="center"/>
          </w:tcPr>
          <w:p w14:paraId="405DD1D1" w14:textId="3A9641E7" w:rsidR="004767F4" w:rsidRDefault="004767F4" w:rsidP="004767F4">
            <w:pPr>
              <w:jc w:val="center"/>
              <w:rPr>
                <w:sz w:val="16"/>
                <w:szCs w:val="16"/>
              </w:rPr>
            </w:pPr>
            <w:r w:rsidRPr="006E43E1">
              <w:rPr>
                <w:sz w:val="16"/>
                <w:szCs w:val="16"/>
              </w:rPr>
              <w:t>Poradnictwo psychologiczne</w:t>
            </w:r>
            <w:r>
              <w:rPr>
                <w:sz w:val="16"/>
                <w:szCs w:val="16"/>
              </w:rPr>
              <w:t>.</w:t>
            </w:r>
          </w:p>
          <w:p w14:paraId="60BEE49D" w14:textId="316B150F" w:rsidR="004767F4" w:rsidRPr="006E43E1" w:rsidRDefault="004767F4" w:rsidP="004767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Praca indywidualna z osobą doświadczającą przemocy.</w:t>
            </w:r>
          </w:p>
          <w:p w14:paraId="00C24782" w14:textId="7413A7A1" w:rsidR="004767F4" w:rsidRPr="006E43E1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E43E1">
              <w:rPr>
                <w:sz w:val="16"/>
                <w:szCs w:val="16"/>
              </w:rPr>
              <w:t>Terapeuta uzależnień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835" w:type="dxa"/>
            <w:vAlign w:val="center"/>
          </w:tcPr>
          <w:p w14:paraId="432C58C8" w14:textId="77777777" w:rsidR="004767F4" w:rsidRPr="006E43E1" w:rsidRDefault="004767F4" w:rsidP="004767F4">
            <w:pPr>
              <w:jc w:val="center"/>
              <w:rPr>
                <w:b/>
                <w:sz w:val="16"/>
                <w:szCs w:val="16"/>
              </w:rPr>
            </w:pPr>
            <w:r w:rsidRPr="006E43E1">
              <w:rPr>
                <w:b/>
                <w:sz w:val="16"/>
                <w:szCs w:val="16"/>
              </w:rPr>
              <w:t>Psycholog</w:t>
            </w:r>
          </w:p>
          <w:p w14:paraId="1756D237" w14:textId="77777777" w:rsidR="004767F4" w:rsidRPr="006E43E1" w:rsidRDefault="004767F4" w:rsidP="004767F4">
            <w:pPr>
              <w:jc w:val="center"/>
              <w:rPr>
                <w:sz w:val="16"/>
                <w:szCs w:val="16"/>
              </w:rPr>
            </w:pPr>
            <w:r w:rsidRPr="006E43E1">
              <w:rPr>
                <w:sz w:val="16"/>
                <w:szCs w:val="16"/>
              </w:rPr>
              <w:t>po wcześniejszym ustaleniu terminu z pracownikami Ośrodka</w:t>
            </w:r>
          </w:p>
          <w:p w14:paraId="78CB4E7C" w14:textId="77777777" w:rsidR="004767F4" w:rsidRPr="006E43E1" w:rsidRDefault="004767F4" w:rsidP="004767F4">
            <w:pPr>
              <w:jc w:val="center"/>
              <w:rPr>
                <w:b/>
                <w:sz w:val="16"/>
                <w:szCs w:val="16"/>
              </w:rPr>
            </w:pPr>
            <w:r w:rsidRPr="006E43E1">
              <w:rPr>
                <w:b/>
                <w:sz w:val="16"/>
                <w:szCs w:val="16"/>
              </w:rPr>
              <w:t>Terapeuta ds. uzależnień</w:t>
            </w:r>
          </w:p>
          <w:p w14:paraId="383DFFD9" w14:textId="2A8EE854" w:rsidR="004767F4" w:rsidRPr="006E43E1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E43E1">
              <w:rPr>
                <w:sz w:val="16"/>
                <w:szCs w:val="16"/>
              </w:rPr>
              <w:t>2 razy w tygodniu po 3 godziny po wcześniejszym ustaleniu terminu</w:t>
            </w:r>
          </w:p>
        </w:tc>
        <w:tc>
          <w:tcPr>
            <w:tcW w:w="1134" w:type="dxa"/>
            <w:vAlign w:val="center"/>
          </w:tcPr>
          <w:p w14:paraId="3D8CF576" w14:textId="3018A263" w:rsidR="004767F4" w:rsidRPr="006E43E1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6E43E1">
              <w:rPr>
                <w:sz w:val="16"/>
                <w:szCs w:val="16"/>
              </w:rPr>
              <w:t>ubliczna</w:t>
            </w:r>
          </w:p>
        </w:tc>
      </w:tr>
      <w:tr w:rsidR="004767F4" w:rsidRPr="005B0DBE" w14:paraId="0DE42E99" w14:textId="77777777" w:rsidTr="006D05C0">
        <w:trPr>
          <w:jc w:val="center"/>
        </w:trPr>
        <w:tc>
          <w:tcPr>
            <w:tcW w:w="846" w:type="dxa"/>
            <w:vAlign w:val="center"/>
          </w:tcPr>
          <w:p w14:paraId="14919875" w14:textId="6986BE17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5A0DC7E2" w14:textId="77777777" w:rsidR="004767F4" w:rsidRPr="005B0DBE" w:rsidRDefault="004767F4" w:rsidP="004767F4">
            <w:pPr>
              <w:jc w:val="center"/>
              <w:rPr>
                <w:sz w:val="16"/>
                <w:szCs w:val="16"/>
              </w:rPr>
            </w:pPr>
            <w:r w:rsidRPr="005B0DBE">
              <w:rPr>
                <w:sz w:val="16"/>
                <w:szCs w:val="16"/>
              </w:rPr>
              <w:t>Powiat</w:t>
            </w:r>
          </w:p>
          <w:p w14:paraId="309272C8" w14:textId="5DBA00B1" w:rsidR="004767F4" w:rsidRPr="005B0DBE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B0DBE">
              <w:rPr>
                <w:sz w:val="16"/>
                <w:szCs w:val="16"/>
              </w:rPr>
              <w:t>toruński</w:t>
            </w:r>
          </w:p>
        </w:tc>
        <w:tc>
          <w:tcPr>
            <w:tcW w:w="1538" w:type="dxa"/>
            <w:vAlign w:val="center"/>
          </w:tcPr>
          <w:p w14:paraId="7D4A37EC" w14:textId="379F7F12" w:rsidR="004767F4" w:rsidRPr="005B0DBE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B0DBE">
              <w:rPr>
                <w:sz w:val="16"/>
                <w:szCs w:val="16"/>
              </w:rPr>
              <w:t>Gmina Czernikowo</w:t>
            </w:r>
          </w:p>
        </w:tc>
        <w:tc>
          <w:tcPr>
            <w:tcW w:w="1439" w:type="dxa"/>
            <w:vAlign w:val="center"/>
          </w:tcPr>
          <w:p w14:paraId="23504DB3" w14:textId="7CDA9D18" w:rsidR="004767F4" w:rsidRPr="005B0DBE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B0DBE">
              <w:rPr>
                <w:sz w:val="16"/>
                <w:szCs w:val="16"/>
              </w:rPr>
              <w:t xml:space="preserve">Punkt Konsultacyjny dla Osób Uzależnionych, Współuzależnionych oraz Dotkniętych </w:t>
            </w:r>
            <w:r w:rsidRPr="005B0DBE">
              <w:rPr>
                <w:sz w:val="16"/>
                <w:szCs w:val="16"/>
              </w:rPr>
              <w:lastRenderedPageBreak/>
              <w:t>Przemocą w Rodzinie</w:t>
            </w:r>
          </w:p>
        </w:tc>
        <w:tc>
          <w:tcPr>
            <w:tcW w:w="2693" w:type="dxa"/>
            <w:vAlign w:val="center"/>
          </w:tcPr>
          <w:p w14:paraId="69C98D77" w14:textId="77777777" w:rsidR="004767F4" w:rsidRPr="005B0DBE" w:rsidRDefault="004767F4" w:rsidP="004767F4">
            <w:pPr>
              <w:jc w:val="center"/>
              <w:rPr>
                <w:sz w:val="16"/>
                <w:szCs w:val="16"/>
              </w:rPr>
            </w:pPr>
            <w:r w:rsidRPr="005B0DBE">
              <w:rPr>
                <w:sz w:val="16"/>
                <w:szCs w:val="16"/>
              </w:rPr>
              <w:lastRenderedPageBreak/>
              <w:t>ul. Toruńska 20</w:t>
            </w:r>
          </w:p>
          <w:p w14:paraId="7444EFDC" w14:textId="77777777" w:rsidR="004767F4" w:rsidRPr="005B0DBE" w:rsidRDefault="004767F4" w:rsidP="004767F4">
            <w:pPr>
              <w:jc w:val="center"/>
              <w:rPr>
                <w:sz w:val="16"/>
                <w:szCs w:val="16"/>
              </w:rPr>
            </w:pPr>
            <w:r w:rsidRPr="005B0DBE">
              <w:rPr>
                <w:sz w:val="16"/>
                <w:szCs w:val="16"/>
              </w:rPr>
              <w:t>87-640 Czernikowo</w:t>
            </w:r>
          </w:p>
          <w:p w14:paraId="13B2BEC4" w14:textId="77777777" w:rsidR="004767F4" w:rsidRPr="005B0DBE" w:rsidRDefault="004767F4" w:rsidP="004767F4">
            <w:pPr>
              <w:jc w:val="center"/>
              <w:rPr>
                <w:sz w:val="16"/>
                <w:szCs w:val="16"/>
              </w:rPr>
            </w:pPr>
            <w:r w:rsidRPr="005B0DBE">
              <w:rPr>
                <w:sz w:val="16"/>
                <w:szCs w:val="16"/>
              </w:rPr>
              <w:t>tel. 797 653 248</w:t>
            </w:r>
          </w:p>
          <w:p w14:paraId="4B4D11C9" w14:textId="77777777" w:rsidR="004767F4" w:rsidRPr="005B0DBE" w:rsidRDefault="004767F4" w:rsidP="004767F4">
            <w:pPr>
              <w:jc w:val="center"/>
              <w:rPr>
                <w:sz w:val="16"/>
                <w:szCs w:val="16"/>
              </w:rPr>
            </w:pPr>
            <w:r w:rsidRPr="005B0DBE">
              <w:rPr>
                <w:sz w:val="16"/>
                <w:szCs w:val="16"/>
              </w:rPr>
              <w:t>fax. 56 675 60 19</w:t>
            </w:r>
          </w:p>
          <w:p w14:paraId="5AC19455" w14:textId="66B028C7" w:rsidR="004767F4" w:rsidRPr="005B0DBE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B0DBE">
              <w:rPr>
                <w:sz w:val="16"/>
                <w:szCs w:val="16"/>
              </w:rPr>
              <w:t>e-mail: gops@czernikowo.pl</w:t>
            </w:r>
          </w:p>
        </w:tc>
        <w:tc>
          <w:tcPr>
            <w:tcW w:w="2835" w:type="dxa"/>
            <w:vAlign w:val="center"/>
          </w:tcPr>
          <w:p w14:paraId="4F646595" w14:textId="4300DEE4" w:rsidR="004767F4" w:rsidRPr="005B0DBE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B0DBE">
              <w:rPr>
                <w:sz w:val="16"/>
                <w:szCs w:val="16"/>
              </w:rPr>
              <w:t>Diagnoza problemów w zakresie uzależnień i przemocy domowej oraz zaplanowanie pomocy i udzielenie wsparcia dla osób i rodzin. Indywidualne poradnictwo psychologiczne (dla dzieci i dorosłych), terapeuta uzależnień</w:t>
            </w:r>
          </w:p>
        </w:tc>
        <w:tc>
          <w:tcPr>
            <w:tcW w:w="2835" w:type="dxa"/>
            <w:vAlign w:val="center"/>
          </w:tcPr>
          <w:p w14:paraId="7F9A89D0" w14:textId="77777777" w:rsidR="004767F4" w:rsidRPr="005B0DBE" w:rsidRDefault="004767F4" w:rsidP="004767F4">
            <w:pPr>
              <w:jc w:val="center"/>
              <w:rPr>
                <w:b/>
                <w:sz w:val="16"/>
                <w:szCs w:val="16"/>
              </w:rPr>
            </w:pPr>
            <w:r w:rsidRPr="005B0DBE">
              <w:rPr>
                <w:b/>
                <w:sz w:val="16"/>
                <w:szCs w:val="16"/>
              </w:rPr>
              <w:t>Terapeuta ds. uzależnień</w:t>
            </w:r>
          </w:p>
          <w:p w14:paraId="5999E3C3" w14:textId="66A5E48D" w:rsidR="004767F4" w:rsidRPr="005B0DBE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B0DBE">
              <w:rPr>
                <w:sz w:val="16"/>
                <w:szCs w:val="16"/>
              </w:rPr>
              <w:t>Wtorek 14:30 – 17:30</w:t>
            </w:r>
          </w:p>
        </w:tc>
        <w:tc>
          <w:tcPr>
            <w:tcW w:w="1134" w:type="dxa"/>
            <w:vAlign w:val="center"/>
          </w:tcPr>
          <w:p w14:paraId="7FC3997C" w14:textId="5FA6D29B" w:rsidR="004767F4" w:rsidRPr="005B0DBE" w:rsidRDefault="00685899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="004767F4" w:rsidRPr="005B0DBE">
              <w:rPr>
                <w:sz w:val="16"/>
                <w:szCs w:val="16"/>
              </w:rPr>
              <w:t>ubliczna</w:t>
            </w:r>
          </w:p>
        </w:tc>
      </w:tr>
      <w:tr w:rsidR="004767F4" w:rsidRPr="00030600" w14:paraId="30EC7235" w14:textId="77777777" w:rsidTr="006D05C0">
        <w:trPr>
          <w:jc w:val="center"/>
        </w:trPr>
        <w:tc>
          <w:tcPr>
            <w:tcW w:w="846" w:type="dxa"/>
            <w:vAlign w:val="center"/>
          </w:tcPr>
          <w:p w14:paraId="05DC6380" w14:textId="713776C2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410B0ADD" w14:textId="77777777" w:rsidR="004767F4" w:rsidRPr="00030600" w:rsidRDefault="004767F4" w:rsidP="004767F4">
            <w:pPr>
              <w:jc w:val="center"/>
              <w:rPr>
                <w:sz w:val="16"/>
                <w:szCs w:val="16"/>
              </w:rPr>
            </w:pPr>
            <w:r w:rsidRPr="00030600">
              <w:rPr>
                <w:sz w:val="16"/>
                <w:szCs w:val="16"/>
              </w:rPr>
              <w:t>Powiat</w:t>
            </w:r>
          </w:p>
          <w:p w14:paraId="72E1D6A6" w14:textId="5FAC9DA5" w:rsidR="004767F4" w:rsidRPr="0003060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30600">
              <w:rPr>
                <w:sz w:val="16"/>
                <w:szCs w:val="16"/>
              </w:rPr>
              <w:t>toruński</w:t>
            </w:r>
          </w:p>
        </w:tc>
        <w:tc>
          <w:tcPr>
            <w:tcW w:w="1538" w:type="dxa"/>
            <w:vAlign w:val="center"/>
          </w:tcPr>
          <w:p w14:paraId="5CF4A480" w14:textId="3171FA69" w:rsidR="004767F4" w:rsidRPr="0003060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30600">
              <w:rPr>
                <w:sz w:val="16"/>
                <w:szCs w:val="16"/>
              </w:rPr>
              <w:t>Gmina Lubicz</w:t>
            </w:r>
          </w:p>
        </w:tc>
        <w:tc>
          <w:tcPr>
            <w:tcW w:w="1439" w:type="dxa"/>
            <w:vAlign w:val="center"/>
          </w:tcPr>
          <w:p w14:paraId="3057A8A1" w14:textId="7CA0521A" w:rsidR="004767F4" w:rsidRPr="0003060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30600">
              <w:rPr>
                <w:sz w:val="16"/>
                <w:szCs w:val="16"/>
              </w:rPr>
              <w:t>Centrum Usług Społecznych w Lubiczu</w:t>
            </w:r>
          </w:p>
        </w:tc>
        <w:tc>
          <w:tcPr>
            <w:tcW w:w="2693" w:type="dxa"/>
            <w:vAlign w:val="center"/>
          </w:tcPr>
          <w:p w14:paraId="2D7AA5FC" w14:textId="77777777" w:rsidR="004767F4" w:rsidRPr="00030600" w:rsidRDefault="004767F4" w:rsidP="004767F4">
            <w:pPr>
              <w:jc w:val="center"/>
              <w:rPr>
                <w:sz w:val="16"/>
                <w:szCs w:val="16"/>
              </w:rPr>
            </w:pPr>
            <w:r w:rsidRPr="00030600">
              <w:rPr>
                <w:sz w:val="16"/>
                <w:szCs w:val="16"/>
              </w:rPr>
              <w:t>ul. Toruńska 56</w:t>
            </w:r>
          </w:p>
          <w:p w14:paraId="553E75CF" w14:textId="77777777" w:rsidR="004767F4" w:rsidRPr="00030600" w:rsidRDefault="004767F4" w:rsidP="004767F4">
            <w:pPr>
              <w:jc w:val="center"/>
              <w:rPr>
                <w:sz w:val="16"/>
                <w:szCs w:val="16"/>
              </w:rPr>
            </w:pPr>
            <w:r w:rsidRPr="00030600">
              <w:rPr>
                <w:sz w:val="16"/>
                <w:szCs w:val="16"/>
              </w:rPr>
              <w:t>87-162 Lubicz</w:t>
            </w:r>
          </w:p>
          <w:p w14:paraId="583A680E" w14:textId="3E215EFF" w:rsidR="004767F4" w:rsidRPr="00030600" w:rsidRDefault="004767F4" w:rsidP="004767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030600">
              <w:rPr>
                <w:sz w:val="16"/>
                <w:szCs w:val="16"/>
              </w:rPr>
              <w:t>el. 56 674 21 55</w:t>
            </w:r>
          </w:p>
          <w:p w14:paraId="53B6C377" w14:textId="4DA60097" w:rsidR="004767F4" w:rsidRPr="00030600" w:rsidRDefault="004767F4" w:rsidP="004767F4">
            <w:pPr>
              <w:jc w:val="center"/>
              <w:rPr>
                <w:sz w:val="16"/>
                <w:szCs w:val="16"/>
              </w:rPr>
            </w:pPr>
            <w:r w:rsidRPr="00030600">
              <w:rPr>
                <w:sz w:val="16"/>
                <w:szCs w:val="16"/>
              </w:rPr>
              <w:t>56 674 21 56</w:t>
            </w:r>
          </w:p>
          <w:p w14:paraId="2DECF212" w14:textId="25759907" w:rsidR="004767F4" w:rsidRPr="0003060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30600">
              <w:rPr>
                <w:sz w:val="16"/>
                <w:szCs w:val="16"/>
              </w:rPr>
              <w:t>e-mail: sekretariat@cuslubicz.pl</w:t>
            </w:r>
          </w:p>
        </w:tc>
        <w:tc>
          <w:tcPr>
            <w:tcW w:w="2835" w:type="dxa"/>
            <w:vAlign w:val="center"/>
          </w:tcPr>
          <w:p w14:paraId="1E9512E5" w14:textId="77777777" w:rsidR="004767F4" w:rsidRPr="00030600" w:rsidRDefault="004767F4" w:rsidP="004767F4">
            <w:pPr>
              <w:contextualSpacing/>
              <w:jc w:val="center"/>
              <w:rPr>
                <w:sz w:val="16"/>
                <w:szCs w:val="16"/>
              </w:rPr>
            </w:pPr>
            <w:r w:rsidRPr="00030600">
              <w:rPr>
                <w:sz w:val="16"/>
                <w:szCs w:val="16"/>
              </w:rPr>
              <w:t>Poradnictwo psychologiczne</w:t>
            </w:r>
          </w:p>
          <w:p w14:paraId="5802A478" w14:textId="77777777" w:rsidR="004767F4" w:rsidRPr="00030600" w:rsidRDefault="004767F4" w:rsidP="004767F4">
            <w:pPr>
              <w:jc w:val="center"/>
              <w:rPr>
                <w:sz w:val="16"/>
                <w:szCs w:val="16"/>
              </w:rPr>
            </w:pPr>
            <w:r w:rsidRPr="00030600">
              <w:rPr>
                <w:sz w:val="16"/>
                <w:szCs w:val="16"/>
              </w:rPr>
              <w:t>Terapeuta uzależnień</w:t>
            </w:r>
          </w:p>
          <w:p w14:paraId="760F5E40" w14:textId="786C8228" w:rsidR="004767F4" w:rsidRPr="0003060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30600">
              <w:rPr>
                <w:sz w:val="16"/>
                <w:szCs w:val="16"/>
              </w:rPr>
              <w:t>Prawnik</w:t>
            </w:r>
          </w:p>
        </w:tc>
        <w:tc>
          <w:tcPr>
            <w:tcW w:w="2835" w:type="dxa"/>
            <w:vAlign w:val="center"/>
          </w:tcPr>
          <w:p w14:paraId="516229C0" w14:textId="77777777" w:rsidR="004767F4" w:rsidRDefault="004767F4" w:rsidP="004767F4">
            <w:pPr>
              <w:jc w:val="center"/>
              <w:rPr>
                <w:b/>
                <w:sz w:val="16"/>
                <w:szCs w:val="16"/>
              </w:rPr>
            </w:pPr>
            <w:r w:rsidRPr="00030600">
              <w:rPr>
                <w:b/>
                <w:sz w:val="16"/>
                <w:szCs w:val="16"/>
              </w:rPr>
              <w:t xml:space="preserve">Psycholog </w:t>
            </w:r>
          </w:p>
          <w:p w14:paraId="75CA2E51" w14:textId="162CD7DE" w:rsidR="004767F4" w:rsidRPr="00030600" w:rsidRDefault="004767F4" w:rsidP="004767F4">
            <w:pPr>
              <w:jc w:val="center"/>
              <w:rPr>
                <w:sz w:val="16"/>
                <w:szCs w:val="16"/>
              </w:rPr>
            </w:pPr>
            <w:proofErr w:type="spellStart"/>
            <w:r w:rsidRPr="00030600">
              <w:rPr>
                <w:sz w:val="16"/>
                <w:szCs w:val="16"/>
              </w:rPr>
              <w:t>pon</w:t>
            </w:r>
            <w:proofErr w:type="spellEnd"/>
            <w:r w:rsidRPr="00030600">
              <w:rPr>
                <w:sz w:val="16"/>
                <w:szCs w:val="16"/>
              </w:rPr>
              <w:t xml:space="preserve"> – </w:t>
            </w:r>
            <w:proofErr w:type="spellStart"/>
            <w:r w:rsidRPr="00030600">
              <w:rPr>
                <w:sz w:val="16"/>
                <w:szCs w:val="16"/>
              </w:rPr>
              <w:t>pt</w:t>
            </w:r>
            <w:proofErr w:type="spellEnd"/>
            <w:r w:rsidRPr="00030600">
              <w:rPr>
                <w:sz w:val="16"/>
                <w:szCs w:val="16"/>
              </w:rPr>
              <w:t>: 8:00 – 15:00</w:t>
            </w:r>
          </w:p>
          <w:p w14:paraId="469FA28E" w14:textId="685FC7F1" w:rsidR="004767F4" w:rsidRPr="0003060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30600">
              <w:rPr>
                <w:b/>
                <w:sz w:val="16"/>
                <w:szCs w:val="16"/>
              </w:rPr>
              <w:t xml:space="preserve">Terapeuta ds. uzależnień i prawnik – </w:t>
            </w:r>
            <w:r w:rsidRPr="00030600">
              <w:rPr>
                <w:sz w:val="16"/>
                <w:szCs w:val="16"/>
              </w:rPr>
              <w:t>terminy do ustalenia w Centrum</w:t>
            </w:r>
          </w:p>
        </w:tc>
        <w:tc>
          <w:tcPr>
            <w:tcW w:w="1134" w:type="dxa"/>
            <w:vAlign w:val="center"/>
          </w:tcPr>
          <w:p w14:paraId="752BEB3D" w14:textId="1D85196B" w:rsidR="004767F4" w:rsidRPr="0003060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030600">
              <w:rPr>
                <w:sz w:val="16"/>
                <w:szCs w:val="16"/>
              </w:rPr>
              <w:t>ubliczna</w:t>
            </w:r>
          </w:p>
        </w:tc>
      </w:tr>
      <w:tr w:rsidR="004767F4" w:rsidRPr="009E5467" w14:paraId="72A0F3FD" w14:textId="77777777" w:rsidTr="006D05C0">
        <w:trPr>
          <w:jc w:val="center"/>
        </w:trPr>
        <w:tc>
          <w:tcPr>
            <w:tcW w:w="846" w:type="dxa"/>
            <w:vAlign w:val="center"/>
          </w:tcPr>
          <w:p w14:paraId="79E61638" w14:textId="77777777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3EC4F7C4" w14:textId="77777777" w:rsidR="004767F4" w:rsidRPr="009E5467" w:rsidRDefault="004767F4" w:rsidP="004767F4">
            <w:pPr>
              <w:jc w:val="center"/>
              <w:rPr>
                <w:sz w:val="16"/>
                <w:szCs w:val="16"/>
              </w:rPr>
            </w:pPr>
            <w:r w:rsidRPr="009E5467">
              <w:rPr>
                <w:sz w:val="16"/>
                <w:szCs w:val="16"/>
              </w:rPr>
              <w:t>Powiat</w:t>
            </w:r>
          </w:p>
          <w:p w14:paraId="0AEF60AD" w14:textId="2561F432" w:rsidR="004767F4" w:rsidRPr="009E5467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E5467">
              <w:rPr>
                <w:sz w:val="16"/>
                <w:szCs w:val="16"/>
              </w:rPr>
              <w:t>toruński</w:t>
            </w:r>
          </w:p>
        </w:tc>
        <w:tc>
          <w:tcPr>
            <w:tcW w:w="1538" w:type="dxa"/>
            <w:vAlign w:val="center"/>
          </w:tcPr>
          <w:p w14:paraId="1C5C89EB" w14:textId="496FE649" w:rsidR="004767F4" w:rsidRPr="009E5467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E5467">
              <w:rPr>
                <w:sz w:val="16"/>
                <w:szCs w:val="16"/>
              </w:rPr>
              <w:t>Gmina Łubianka</w:t>
            </w:r>
          </w:p>
        </w:tc>
        <w:tc>
          <w:tcPr>
            <w:tcW w:w="1439" w:type="dxa"/>
            <w:vAlign w:val="center"/>
          </w:tcPr>
          <w:p w14:paraId="2523B146" w14:textId="64E25EE0" w:rsidR="004767F4" w:rsidRPr="009E5467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E5467">
              <w:rPr>
                <w:sz w:val="16"/>
                <w:szCs w:val="16"/>
              </w:rPr>
              <w:t>Gminny Ośrodek Pomocy Społecznej w Łubiance</w:t>
            </w:r>
          </w:p>
        </w:tc>
        <w:tc>
          <w:tcPr>
            <w:tcW w:w="2693" w:type="dxa"/>
            <w:vAlign w:val="center"/>
          </w:tcPr>
          <w:p w14:paraId="5B5EA7D7" w14:textId="77777777" w:rsidR="004767F4" w:rsidRPr="009E5467" w:rsidRDefault="004767F4" w:rsidP="004767F4">
            <w:pPr>
              <w:jc w:val="center"/>
              <w:rPr>
                <w:sz w:val="16"/>
                <w:szCs w:val="16"/>
              </w:rPr>
            </w:pPr>
            <w:r w:rsidRPr="009E5467">
              <w:rPr>
                <w:sz w:val="16"/>
                <w:szCs w:val="16"/>
              </w:rPr>
              <w:t>ul. Bydgoska 10</w:t>
            </w:r>
          </w:p>
          <w:p w14:paraId="5959D598" w14:textId="77777777" w:rsidR="004767F4" w:rsidRPr="009E5467" w:rsidRDefault="004767F4" w:rsidP="004767F4">
            <w:pPr>
              <w:jc w:val="center"/>
              <w:rPr>
                <w:sz w:val="16"/>
                <w:szCs w:val="16"/>
              </w:rPr>
            </w:pPr>
            <w:r w:rsidRPr="009E5467">
              <w:rPr>
                <w:sz w:val="16"/>
                <w:szCs w:val="16"/>
              </w:rPr>
              <w:t>87-152 Łubianka</w:t>
            </w:r>
          </w:p>
          <w:p w14:paraId="66641709" w14:textId="1201AD77" w:rsidR="004767F4" w:rsidRPr="009E5467" w:rsidRDefault="004767F4" w:rsidP="004767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9E5467">
              <w:rPr>
                <w:sz w:val="16"/>
                <w:szCs w:val="16"/>
              </w:rPr>
              <w:t>el. 56 649 56 60</w:t>
            </w:r>
          </w:p>
          <w:p w14:paraId="6554870B" w14:textId="28D4A6E9" w:rsidR="004767F4" w:rsidRPr="009E5467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E5467">
              <w:rPr>
                <w:sz w:val="16"/>
                <w:szCs w:val="16"/>
              </w:rPr>
              <w:t>e-mail: gosp@lubianka.pl</w:t>
            </w:r>
          </w:p>
        </w:tc>
        <w:tc>
          <w:tcPr>
            <w:tcW w:w="2835" w:type="dxa"/>
            <w:vAlign w:val="center"/>
          </w:tcPr>
          <w:p w14:paraId="3EA8BD8C" w14:textId="77777777" w:rsidR="004767F4" w:rsidRPr="009E5467" w:rsidRDefault="004767F4" w:rsidP="004767F4">
            <w:pPr>
              <w:contextualSpacing/>
              <w:jc w:val="center"/>
              <w:rPr>
                <w:sz w:val="16"/>
                <w:szCs w:val="16"/>
              </w:rPr>
            </w:pPr>
            <w:r w:rsidRPr="009E5467">
              <w:rPr>
                <w:sz w:val="16"/>
                <w:szCs w:val="16"/>
              </w:rPr>
              <w:t>Poradnictwo psychologiczne</w:t>
            </w:r>
          </w:p>
          <w:p w14:paraId="76CDAF2C" w14:textId="6A7C8C3B" w:rsidR="004767F4" w:rsidRPr="009E5467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E5467">
              <w:rPr>
                <w:sz w:val="16"/>
                <w:szCs w:val="16"/>
              </w:rPr>
              <w:t>Terapeuta uzależnień</w:t>
            </w:r>
          </w:p>
        </w:tc>
        <w:tc>
          <w:tcPr>
            <w:tcW w:w="2835" w:type="dxa"/>
            <w:vAlign w:val="center"/>
          </w:tcPr>
          <w:p w14:paraId="471CB49C" w14:textId="77777777" w:rsidR="004767F4" w:rsidRPr="009E5467" w:rsidRDefault="004767F4" w:rsidP="004767F4">
            <w:pPr>
              <w:jc w:val="center"/>
              <w:rPr>
                <w:b/>
                <w:sz w:val="16"/>
                <w:szCs w:val="16"/>
              </w:rPr>
            </w:pPr>
            <w:r w:rsidRPr="009E5467">
              <w:rPr>
                <w:b/>
                <w:sz w:val="16"/>
                <w:szCs w:val="16"/>
              </w:rPr>
              <w:t>Psycholog</w:t>
            </w:r>
          </w:p>
          <w:p w14:paraId="4BC626B1" w14:textId="3349A435" w:rsidR="004767F4" w:rsidRPr="009E5467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E5467">
              <w:rPr>
                <w:b/>
                <w:sz w:val="16"/>
                <w:szCs w:val="16"/>
              </w:rPr>
              <w:t xml:space="preserve">Terapeuta ds. uzależnień – </w:t>
            </w:r>
            <w:r w:rsidRPr="009E5467">
              <w:rPr>
                <w:sz w:val="16"/>
                <w:szCs w:val="16"/>
              </w:rPr>
              <w:t>raz w tygodniu po wcześniejszym ustaleniu terminu z pracownikami ośrodka</w:t>
            </w:r>
          </w:p>
        </w:tc>
        <w:tc>
          <w:tcPr>
            <w:tcW w:w="1134" w:type="dxa"/>
            <w:vAlign w:val="center"/>
          </w:tcPr>
          <w:p w14:paraId="0BC729F3" w14:textId="1FD35D3B" w:rsidR="004767F4" w:rsidRPr="009E5467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9E5467">
              <w:rPr>
                <w:sz w:val="16"/>
                <w:szCs w:val="16"/>
              </w:rPr>
              <w:t>ubliczna</w:t>
            </w:r>
          </w:p>
        </w:tc>
      </w:tr>
      <w:tr w:rsidR="004767F4" w:rsidRPr="009E5467" w14:paraId="0218FC1B" w14:textId="77777777" w:rsidTr="006D05C0">
        <w:trPr>
          <w:jc w:val="center"/>
        </w:trPr>
        <w:tc>
          <w:tcPr>
            <w:tcW w:w="846" w:type="dxa"/>
            <w:vAlign w:val="center"/>
          </w:tcPr>
          <w:p w14:paraId="30DF73D2" w14:textId="77777777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31F797B7" w14:textId="77777777" w:rsidR="004767F4" w:rsidRPr="009E5467" w:rsidRDefault="004767F4" w:rsidP="004767F4">
            <w:pPr>
              <w:jc w:val="center"/>
              <w:rPr>
                <w:sz w:val="16"/>
                <w:szCs w:val="16"/>
              </w:rPr>
            </w:pPr>
            <w:r w:rsidRPr="009E5467">
              <w:rPr>
                <w:sz w:val="16"/>
                <w:szCs w:val="16"/>
              </w:rPr>
              <w:t>Powiat</w:t>
            </w:r>
          </w:p>
          <w:p w14:paraId="076AFBE9" w14:textId="02841B54" w:rsidR="004767F4" w:rsidRPr="009E5467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E5467">
              <w:rPr>
                <w:sz w:val="16"/>
                <w:szCs w:val="16"/>
              </w:rPr>
              <w:t>toruński</w:t>
            </w:r>
          </w:p>
        </w:tc>
        <w:tc>
          <w:tcPr>
            <w:tcW w:w="1538" w:type="dxa"/>
            <w:vAlign w:val="center"/>
          </w:tcPr>
          <w:p w14:paraId="2E4ECB19" w14:textId="591CF05D" w:rsidR="004767F4" w:rsidRPr="009E5467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E5467">
              <w:rPr>
                <w:sz w:val="16"/>
                <w:szCs w:val="16"/>
              </w:rPr>
              <w:t>Gmina Łysomice</w:t>
            </w:r>
          </w:p>
        </w:tc>
        <w:tc>
          <w:tcPr>
            <w:tcW w:w="1439" w:type="dxa"/>
            <w:vAlign w:val="center"/>
          </w:tcPr>
          <w:p w14:paraId="1FD2536D" w14:textId="463E101A" w:rsidR="004767F4" w:rsidRPr="009E5467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E5467">
              <w:rPr>
                <w:sz w:val="16"/>
                <w:szCs w:val="16"/>
              </w:rPr>
              <w:t>Gminny Ośrodek Pomocy Społecznej w Łysomicach</w:t>
            </w:r>
          </w:p>
        </w:tc>
        <w:tc>
          <w:tcPr>
            <w:tcW w:w="2693" w:type="dxa"/>
            <w:vAlign w:val="center"/>
          </w:tcPr>
          <w:p w14:paraId="55FC9A00" w14:textId="77777777" w:rsidR="004767F4" w:rsidRPr="009E5467" w:rsidRDefault="004767F4" w:rsidP="004767F4">
            <w:pPr>
              <w:jc w:val="center"/>
              <w:rPr>
                <w:sz w:val="16"/>
                <w:szCs w:val="16"/>
              </w:rPr>
            </w:pPr>
            <w:r w:rsidRPr="009E5467">
              <w:rPr>
                <w:sz w:val="16"/>
                <w:szCs w:val="16"/>
              </w:rPr>
              <w:t>ul. Warszawska 19</w:t>
            </w:r>
          </w:p>
          <w:p w14:paraId="56ACC2B2" w14:textId="77777777" w:rsidR="004767F4" w:rsidRPr="009E5467" w:rsidRDefault="004767F4" w:rsidP="004767F4">
            <w:pPr>
              <w:jc w:val="center"/>
              <w:rPr>
                <w:sz w:val="16"/>
                <w:szCs w:val="16"/>
              </w:rPr>
            </w:pPr>
            <w:r w:rsidRPr="009E5467">
              <w:rPr>
                <w:sz w:val="16"/>
                <w:szCs w:val="16"/>
              </w:rPr>
              <w:t>87-148 Łysomice</w:t>
            </w:r>
          </w:p>
          <w:p w14:paraId="3CB6188E" w14:textId="6FA6B2F8" w:rsidR="004767F4" w:rsidRPr="009E5467" w:rsidRDefault="004767F4" w:rsidP="004767F4">
            <w:pPr>
              <w:jc w:val="center"/>
              <w:rPr>
                <w:sz w:val="16"/>
                <w:szCs w:val="16"/>
              </w:rPr>
            </w:pPr>
            <w:r w:rsidRPr="009E5467">
              <w:rPr>
                <w:sz w:val="16"/>
                <w:szCs w:val="16"/>
              </w:rPr>
              <w:t>tel. 56 674 89 30</w:t>
            </w:r>
          </w:p>
          <w:p w14:paraId="62D7522A" w14:textId="30D8DD06" w:rsidR="004767F4" w:rsidRPr="009E5467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E5467">
              <w:rPr>
                <w:sz w:val="16"/>
                <w:szCs w:val="16"/>
              </w:rPr>
              <w:t>e-mail: sekretariat@gopslysomice.pl</w:t>
            </w:r>
          </w:p>
        </w:tc>
        <w:tc>
          <w:tcPr>
            <w:tcW w:w="2835" w:type="dxa"/>
            <w:vAlign w:val="center"/>
          </w:tcPr>
          <w:p w14:paraId="32C9DA36" w14:textId="77777777" w:rsidR="004767F4" w:rsidRPr="009E5467" w:rsidRDefault="004767F4" w:rsidP="004767F4">
            <w:pPr>
              <w:jc w:val="center"/>
              <w:rPr>
                <w:sz w:val="16"/>
                <w:szCs w:val="16"/>
              </w:rPr>
            </w:pPr>
            <w:r w:rsidRPr="009E5467">
              <w:rPr>
                <w:sz w:val="16"/>
                <w:szCs w:val="16"/>
              </w:rPr>
              <w:t>Poradnictwo psychologiczne</w:t>
            </w:r>
          </w:p>
          <w:p w14:paraId="04C513BA" w14:textId="77777777" w:rsidR="004767F4" w:rsidRPr="009E5467" w:rsidRDefault="004767F4" w:rsidP="004767F4">
            <w:pPr>
              <w:contextualSpacing/>
              <w:jc w:val="center"/>
              <w:rPr>
                <w:sz w:val="16"/>
                <w:szCs w:val="16"/>
              </w:rPr>
            </w:pPr>
            <w:r w:rsidRPr="009E5467">
              <w:rPr>
                <w:sz w:val="16"/>
                <w:szCs w:val="16"/>
              </w:rPr>
              <w:t>Terapeuta uzależnień</w:t>
            </w:r>
          </w:p>
          <w:p w14:paraId="7977FFBA" w14:textId="17926C56" w:rsidR="004767F4" w:rsidRPr="009E5467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E5467">
              <w:rPr>
                <w:sz w:val="16"/>
                <w:szCs w:val="16"/>
              </w:rPr>
              <w:t>Poradnictwo pedagogiczne</w:t>
            </w:r>
          </w:p>
        </w:tc>
        <w:tc>
          <w:tcPr>
            <w:tcW w:w="2835" w:type="dxa"/>
            <w:vAlign w:val="center"/>
          </w:tcPr>
          <w:p w14:paraId="0B9A870C" w14:textId="6752E7B2" w:rsidR="004767F4" w:rsidRPr="009E5467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E5467">
              <w:rPr>
                <w:sz w:val="16"/>
                <w:szCs w:val="16"/>
              </w:rPr>
              <w:t>Po wcześniejszym ustaleniu terminu z pracownikami Ośrodka</w:t>
            </w:r>
          </w:p>
        </w:tc>
        <w:tc>
          <w:tcPr>
            <w:tcW w:w="1134" w:type="dxa"/>
            <w:vAlign w:val="center"/>
          </w:tcPr>
          <w:p w14:paraId="423B903B" w14:textId="44F880D5" w:rsidR="004767F4" w:rsidRPr="009E5467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9E5467">
              <w:rPr>
                <w:sz w:val="16"/>
                <w:szCs w:val="16"/>
              </w:rPr>
              <w:t>ubliczna</w:t>
            </w:r>
          </w:p>
        </w:tc>
      </w:tr>
      <w:tr w:rsidR="004767F4" w:rsidRPr="009E5467" w14:paraId="153BD679" w14:textId="77777777" w:rsidTr="006D05C0">
        <w:trPr>
          <w:jc w:val="center"/>
        </w:trPr>
        <w:tc>
          <w:tcPr>
            <w:tcW w:w="846" w:type="dxa"/>
            <w:vAlign w:val="center"/>
          </w:tcPr>
          <w:p w14:paraId="138C5507" w14:textId="77777777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4A9E4DF9" w14:textId="77777777" w:rsidR="004767F4" w:rsidRPr="009E5467" w:rsidRDefault="004767F4" w:rsidP="004767F4">
            <w:pPr>
              <w:jc w:val="center"/>
              <w:rPr>
                <w:sz w:val="16"/>
                <w:szCs w:val="16"/>
              </w:rPr>
            </w:pPr>
            <w:r w:rsidRPr="009E5467">
              <w:rPr>
                <w:sz w:val="16"/>
                <w:szCs w:val="16"/>
              </w:rPr>
              <w:t>Powiat</w:t>
            </w:r>
          </w:p>
          <w:p w14:paraId="09A6B063" w14:textId="36221D3A" w:rsidR="004767F4" w:rsidRPr="009E5467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E5467">
              <w:rPr>
                <w:sz w:val="16"/>
                <w:szCs w:val="16"/>
              </w:rPr>
              <w:t>toruński</w:t>
            </w:r>
          </w:p>
        </w:tc>
        <w:tc>
          <w:tcPr>
            <w:tcW w:w="1538" w:type="dxa"/>
            <w:vAlign w:val="center"/>
          </w:tcPr>
          <w:p w14:paraId="5AC96AFA" w14:textId="580E2537" w:rsidR="004767F4" w:rsidRPr="009E5467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E5467">
              <w:rPr>
                <w:sz w:val="16"/>
                <w:szCs w:val="16"/>
              </w:rPr>
              <w:t>Gmina Obrowo</w:t>
            </w:r>
          </w:p>
        </w:tc>
        <w:tc>
          <w:tcPr>
            <w:tcW w:w="1439" w:type="dxa"/>
            <w:vAlign w:val="center"/>
          </w:tcPr>
          <w:p w14:paraId="7C19EEAE" w14:textId="31B69A47" w:rsidR="004767F4" w:rsidRPr="009E5467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E5467">
              <w:rPr>
                <w:sz w:val="16"/>
                <w:szCs w:val="16"/>
              </w:rPr>
              <w:t>Gminny Ośrodek Pomocy Społecznej w Obrowie</w:t>
            </w:r>
          </w:p>
        </w:tc>
        <w:tc>
          <w:tcPr>
            <w:tcW w:w="2693" w:type="dxa"/>
            <w:vAlign w:val="center"/>
          </w:tcPr>
          <w:p w14:paraId="454973D4" w14:textId="2923AB13" w:rsidR="004767F4" w:rsidRPr="009E5467" w:rsidRDefault="004767F4" w:rsidP="004767F4">
            <w:pPr>
              <w:jc w:val="center"/>
              <w:rPr>
                <w:sz w:val="16"/>
                <w:szCs w:val="16"/>
              </w:rPr>
            </w:pPr>
            <w:r w:rsidRPr="009E5467">
              <w:rPr>
                <w:sz w:val="16"/>
                <w:szCs w:val="16"/>
              </w:rPr>
              <w:t>ul. Kwiatowa 2</w:t>
            </w:r>
          </w:p>
          <w:p w14:paraId="2DED6448" w14:textId="77777777" w:rsidR="004767F4" w:rsidRPr="009E5467" w:rsidRDefault="004767F4" w:rsidP="004767F4">
            <w:pPr>
              <w:jc w:val="center"/>
              <w:rPr>
                <w:sz w:val="16"/>
                <w:szCs w:val="16"/>
              </w:rPr>
            </w:pPr>
            <w:r w:rsidRPr="009E5467">
              <w:rPr>
                <w:sz w:val="16"/>
                <w:szCs w:val="16"/>
              </w:rPr>
              <w:t>87-126 Obrowo</w:t>
            </w:r>
          </w:p>
          <w:p w14:paraId="072CF6F3" w14:textId="77777777" w:rsidR="004767F4" w:rsidRPr="009E5467" w:rsidRDefault="004767F4" w:rsidP="004767F4">
            <w:pPr>
              <w:jc w:val="center"/>
              <w:rPr>
                <w:sz w:val="16"/>
                <w:szCs w:val="16"/>
              </w:rPr>
            </w:pPr>
            <w:r w:rsidRPr="009E5467">
              <w:rPr>
                <w:sz w:val="16"/>
                <w:szCs w:val="16"/>
              </w:rPr>
              <w:t>tel. 720 828 016</w:t>
            </w:r>
          </w:p>
          <w:p w14:paraId="09E67EB4" w14:textId="23898A1D" w:rsidR="004767F4" w:rsidRPr="009E5467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E5467">
              <w:rPr>
                <w:sz w:val="16"/>
                <w:szCs w:val="16"/>
              </w:rPr>
              <w:t>e-mail: gops@gopsobrowo.pl</w:t>
            </w:r>
          </w:p>
        </w:tc>
        <w:tc>
          <w:tcPr>
            <w:tcW w:w="2835" w:type="dxa"/>
            <w:vAlign w:val="center"/>
          </w:tcPr>
          <w:p w14:paraId="1B384F42" w14:textId="77777777" w:rsidR="004767F4" w:rsidRPr="009E5467" w:rsidRDefault="004767F4" w:rsidP="004767F4">
            <w:pPr>
              <w:contextualSpacing/>
              <w:jc w:val="center"/>
              <w:rPr>
                <w:sz w:val="16"/>
                <w:szCs w:val="16"/>
              </w:rPr>
            </w:pPr>
            <w:r w:rsidRPr="009E5467">
              <w:rPr>
                <w:sz w:val="16"/>
                <w:szCs w:val="16"/>
              </w:rPr>
              <w:t>Poradnictwo psychologiczne</w:t>
            </w:r>
          </w:p>
          <w:p w14:paraId="5A45577D" w14:textId="77777777" w:rsidR="004767F4" w:rsidRPr="009E5467" w:rsidRDefault="004767F4" w:rsidP="004767F4">
            <w:pPr>
              <w:contextualSpacing/>
              <w:jc w:val="center"/>
              <w:rPr>
                <w:sz w:val="16"/>
                <w:szCs w:val="16"/>
              </w:rPr>
            </w:pPr>
            <w:r w:rsidRPr="009E5467">
              <w:rPr>
                <w:sz w:val="16"/>
                <w:szCs w:val="16"/>
              </w:rPr>
              <w:t>terapeuty uzależnień</w:t>
            </w:r>
          </w:p>
          <w:p w14:paraId="6A976BAC" w14:textId="313A3F50" w:rsidR="004767F4" w:rsidRPr="009E5467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E5467">
              <w:rPr>
                <w:sz w:val="16"/>
                <w:szCs w:val="16"/>
              </w:rPr>
              <w:t>Poradnictwo pedagogiczne</w:t>
            </w:r>
          </w:p>
        </w:tc>
        <w:tc>
          <w:tcPr>
            <w:tcW w:w="2835" w:type="dxa"/>
            <w:vAlign w:val="center"/>
          </w:tcPr>
          <w:p w14:paraId="229B9EEE" w14:textId="77777777" w:rsidR="004767F4" w:rsidRPr="009E5467" w:rsidRDefault="004767F4" w:rsidP="004767F4">
            <w:pPr>
              <w:jc w:val="center"/>
              <w:rPr>
                <w:b/>
                <w:sz w:val="16"/>
                <w:szCs w:val="16"/>
              </w:rPr>
            </w:pPr>
            <w:r w:rsidRPr="009E5467">
              <w:rPr>
                <w:b/>
                <w:sz w:val="16"/>
                <w:szCs w:val="16"/>
              </w:rPr>
              <w:t>Psycholog</w:t>
            </w:r>
          </w:p>
          <w:p w14:paraId="472CD326" w14:textId="77777777" w:rsidR="004767F4" w:rsidRPr="009E5467" w:rsidRDefault="004767F4" w:rsidP="004767F4">
            <w:pPr>
              <w:jc w:val="center"/>
              <w:rPr>
                <w:b/>
                <w:sz w:val="16"/>
                <w:szCs w:val="16"/>
              </w:rPr>
            </w:pPr>
            <w:r w:rsidRPr="009E5467">
              <w:rPr>
                <w:sz w:val="16"/>
                <w:szCs w:val="16"/>
              </w:rPr>
              <w:t xml:space="preserve">termin do ustalenia z pracownikami Ośrodka lub z </w:t>
            </w:r>
            <w:r w:rsidRPr="009E5467">
              <w:rPr>
                <w:b/>
                <w:sz w:val="16"/>
                <w:szCs w:val="16"/>
              </w:rPr>
              <w:t>Psychologiem</w:t>
            </w:r>
          </w:p>
          <w:p w14:paraId="58E8F6D9" w14:textId="77777777" w:rsidR="004767F4" w:rsidRDefault="004767F4" w:rsidP="004767F4">
            <w:pPr>
              <w:jc w:val="center"/>
              <w:rPr>
                <w:b/>
                <w:sz w:val="16"/>
                <w:szCs w:val="16"/>
              </w:rPr>
            </w:pPr>
            <w:r w:rsidRPr="009E5467">
              <w:rPr>
                <w:b/>
                <w:sz w:val="16"/>
                <w:szCs w:val="16"/>
              </w:rPr>
              <w:t>Terapeuta ds. uzależnień</w:t>
            </w:r>
          </w:p>
          <w:p w14:paraId="1DAD259C" w14:textId="613F6A96" w:rsidR="004767F4" w:rsidRPr="009E5467" w:rsidRDefault="004767F4" w:rsidP="004767F4">
            <w:pPr>
              <w:jc w:val="center"/>
              <w:rPr>
                <w:sz w:val="16"/>
                <w:szCs w:val="16"/>
              </w:rPr>
            </w:pPr>
            <w:r w:rsidRPr="009E5467">
              <w:rPr>
                <w:sz w:val="16"/>
                <w:szCs w:val="16"/>
              </w:rPr>
              <w:t xml:space="preserve"> termin do ustalenia z pracownikami Ośrodka lub z </w:t>
            </w:r>
            <w:r w:rsidRPr="009E5467">
              <w:rPr>
                <w:bCs/>
                <w:sz w:val="16"/>
                <w:szCs w:val="16"/>
              </w:rPr>
              <w:t>Terapeutą</w:t>
            </w:r>
          </w:p>
          <w:p w14:paraId="16888C1E" w14:textId="77777777" w:rsidR="004767F4" w:rsidRPr="009E5467" w:rsidRDefault="004767F4" w:rsidP="004767F4">
            <w:pPr>
              <w:jc w:val="center"/>
              <w:rPr>
                <w:b/>
                <w:sz w:val="16"/>
                <w:szCs w:val="16"/>
              </w:rPr>
            </w:pPr>
            <w:r w:rsidRPr="009E5467">
              <w:rPr>
                <w:b/>
                <w:sz w:val="16"/>
                <w:szCs w:val="16"/>
              </w:rPr>
              <w:t>Pedagog</w:t>
            </w:r>
          </w:p>
          <w:p w14:paraId="4E0A8CBC" w14:textId="0F742874" w:rsidR="004767F4" w:rsidRPr="009E5467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E5467">
              <w:rPr>
                <w:sz w:val="16"/>
                <w:szCs w:val="16"/>
              </w:rPr>
              <w:t>termin do ustalenia z pracownikami Ośrodka lub z Pedagogiem</w:t>
            </w:r>
          </w:p>
        </w:tc>
        <w:tc>
          <w:tcPr>
            <w:tcW w:w="1134" w:type="dxa"/>
            <w:vAlign w:val="center"/>
          </w:tcPr>
          <w:p w14:paraId="05C5EDAE" w14:textId="102E74B1" w:rsidR="004767F4" w:rsidRPr="009E5467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9E5467">
              <w:rPr>
                <w:sz w:val="16"/>
                <w:szCs w:val="16"/>
              </w:rPr>
              <w:t>ubliczna</w:t>
            </w:r>
          </w:p>
        </w:tc>
      </w:tr>
      <w:tr w:rsidR="004767F4" w:rsidRPr="009E5467" w14:paraId="4BACA2EB" w14:textId="77777777" w:rsidTr="006D05C0">
        <w:trPr>
          <w:jc w:val="center"/>
        </w:trPr>
        <w:tc>
          <w:tcPr>
            <w:tcW w:w="846" w:type="dxa"/>
            <w:vAlign w:val="center"/>
          </w:tcPr>
          <w:p w14:paraId="339FA484" w14:textId="7DDDF2D1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447B8683" w14:textId="77777777" w:rsidR="004767F4" w:rsidRPr="009E5467" w:rsidRDefault="004767F4" w:rsidP="004767F4">
            <w:pPr>
              <w:jc w:val="center"/>
              <w:rPr>
                <w:sz w:val="16"/>
                <w:szCs w:val="16"/>
              </w:rPr>
            </w:pPr>
            <w:r w:rsidRPr="009E5467">
              <w:rPr>
                <w:sz w:val="16"/>
                <w:szCs w:val="16"/>
              </w:rPr>
              <w:t>Powiat</w:t>
            </w:r>
          </w:p>
          <w:p w14:paraId="0E773D83" w14:textId="51E41652" w:rsidR="004767F4" w:rsidRPr="009E5467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E5467">
              <w:rPr>
                <w:sz w:val="16"/>
                <w:szCs w:val="16"/>
              </w:rPr>
              <w:t>toruński</w:t>
            </w:r>
          </w:p>
        </w:tc>
        <w:tc>
          <w:tcPr>
            <w:tcW w:w="1538" w:type="dxa"/>
            <w:vAlign w:val="center"/>
          </w:tcPr>
          <w:p w14:paraId="0F7F911A" w14:textId="1BC4BE64" w:rsidR="004767F4" w:rsidRPr="009E5467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E5467">
              <w:rPr>
                <w:sz w:val="16"/>
                <w:szCs w:val="16"/>
              </w:rPr>
              <w:t>Gmina Wielka Nieszawka</w:t>
            </w:r>
          </w:p>
        </w:tc>
        <w:tc>
          <w:tcPr>
            <w:tcW w:w="1439" w:type="dxa"/>
            <w:vAlign w:val="center"/>
          </w:tcPr>
          <w:p w14:paraId="2BEE4300" w14:textId="65C8D44C" w:rsidR="004767F4" w:rsidRPr="009E5467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E5467">
              <w:rPr>
                <w:sz w:val="16"/>
                <w:szCs w:val="16"/>
              </w:rPr>
              <w:t>Punkt Konsultacyjny Gminnej Komisji Profilaktyki i Rozwiązywania problemów Alkoholowych</w:t>
            </w:r>
          </w:p>
        </w:tc>
        <w:tc>
          <w:tcPr>
            <w:tcW w:w="2693" w:type="dxa"/>
            <w:vAlign w:val="center"/>
          </w:tcPr>
          <w:p w14:paraId="64855CDF" w14:textId="77777777" w:rsidR="004767F4" w:rsidRPr="009E5467" w:rsidRDefault="004767F4" w:rsidP="004767F4">
            <w:pPr>
              <w:jc w:val="center"/>
              <w:rPr>
                <w:sz w:val="16"/>
                <w:szCs w:val="16"/>
              </w:rPr>
            </w:pPr>
            <w:r w:rsidRPr="009E5467">
              <w:rPr>
                <w:sz w:val="16"/>
                <w:szCs w:val="16"/>
              </w:rPr>
              <w:t>ul. Leśna 1</w:t>
            </w:r>
          </w:p>
          <w:p w14:paraId="6B48BB1D" w14:textId="77777777" w:rsidR="004767F4" w:rsidRPr="009E5467" w:rsidRDefault="004767F4" w:rsidP="004767F4">
            <w:pPr>
              <w:jc w:val="center"/>
              <w:rPr>
                <w:sz w:val="16"/>
                <w:szCs w:val="16"/>
              </w:rPr>
            </w:pPr>
            <w:r w:rsidRPr="009E5467">
              <w:rPr>
                <w:sz w:val="16"/>
                <w:szCs w:val="16"/>
              </w:rPr>
              <w:t>87-103 Mała Nieszawka</w:t>
            </w:r>
          </w:p>
          <w:p w14:paraId="603F3B26" w14:textId="77777777" w:rsidR="004767F4" w:rsidRPr="009E5467" w:rsidRDefault="004767F4" w:rsidP="004767F4">
            <w:pPr>
              <w:jc w:val="center"/>
              <w:rPr>
                <w:sz w:val="16"/>
                <w:szCs w:val="16"/>
              </w:rPr>
            </w:pPr>
            <w:r w:rsidRPr="009E5467">
              <w:rPr>
                <w:sz w:val="16"/>
                <w:szCs w:val="16"/>
              </w:rPr>
              <w:t>Tel. 56 678 10 93 wew.1300</w:t>
            </w:r>
          </w:p>
          <w:p w14:paraId="6E8D2573" w14:textId="74CD0521" w:rsidR="004767F4" w:rsidRPr="009E5467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E5467">
              <w:rPr>
                <w:sz w:val="16"/>
                <w:szCs w:val="16"/>
              </w:rPr>
              <w:t>e-mail: sekretariat@wielkanieszawka.pl</w:t>
            </w:r>
          </w:p>
        </w:tc>
        <w:tc>
          <w:tcPr>
            <w:tcW w:w="2835" w:type="dxa"/>
            <w:vAlign w:val="center"/>
          </w:tcPr>
          <w:p w14:paraId="2E98FC33" w14:textId="77777777" w:rsidR="004767F4" w:rsidRPr="009E5467" w:rsidRDefault="004767F4" w:rsidP="004767F4">
            <w:pPr>
              <w:contextualSpacing/>
              <w:jc w:val="center"/>
              <w:rPr>
                <w:sz w:val="16"/>
                <w:szCs w:val="16"/>
              </w:rPr>
            </w:pPr>
            <w:r w:rsidRPr="009E5467">
              <w:rPr>
                <w:sz w:val="16"/>
                <w:szCs w:val="16"/>
              </w:rPr>
              <w:t>Poradnictwo psychologiczne</w:t>
            </w:r>
          </w:p>
          <w:p w14:paraId="37E28D70" w14:textId="3E100426" w:rsidR="004767F4" w:rsidRPr="009E5467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E5467">
              <w:rPr>
                <w:sz w:val="16"/>
                <w:szCs w:val="16"/>
              </w:rPr>
              <w:t>Terapeuta uzależnień</w:t>
            </w:r>
          </w:p>
        </w:tc>
        <w:tc>
          <w:tcPr>
            <w:tcW w:w="2835" w:type="dxa"/>
            <w:vAlign w:val="center"/>
          </w:tcPr>
          <w:p w14:paraId="077BF48F" w14:textId="77777777" w:rsidR="004767F4" w:rsidRPr="009E5467" w:rsidRDefault="004767F4" w:rsidP="004767F4">
            <w:pPr>
              <w:jc w:val="center"/>
              <w:rPr>
                <w:b/>
                <w:sz w:val="16"/>
                <w:szCs w:val="16"/>
              </w:rPr>
            </w:pPr>
            <w:r w:rsidRPr="009E5467">
              <w:rPr>
                <w:b/>
                <w:sz w:val="16"/>
                <w:szCs w:val="16"/>
              </w:rPr>
              <w:t>Pedagog</w:t>
            </w:r>
          </w:p>
          <w:p w14:paraId="3961C1C1" w14:textId="77777777" w:rsidR="004767F4" w:rsidRPr="009E5467" w:rsidRDefault="004767F4" w:rsidP="004767F4">
            <w:pPr>
              <w:jc w:val="center"/>
              <w:rPr>
                <w:sz w:val="16"/>
                <w:szCs w:val="16"/>
              </w:rPr>
            </w:pPr>
            <w:r w:rsidRPr="009E5467">
              <w:rPr>
                <w:sz w:val="16"/>
                <w:szCs w:val="16"/>
              </w:rPr>
              <w:t>wtorek 17:00 – 19:00</w:t>
            </w:r>
          </w:p>
          <w:p w14:paraId="7652DE9A" w14:textId="77777777" w:rsidR="004767F4" w:rsidRPr="009E5467" w:rsidRDefault="004767F4" w:rsidP="004767F4">
            <w:pPr>
              <w:jc w:val="center"/>
              <w:rPr>
                <w:b/>
                <w:sz w:val="16"/>
                <w:szCs w:val="16"/>
              </w:rPr>
            </w:pPr>
            <w:r w:rsidRPr="009E5467">
              <w:rPr>
                <w:b/>
                <w:sz w:val="16"/>
                <w:szCs w:val="16"/>
              </w:rPr>
              <w:t>Terapeuta ds. uzależnień</w:t>
            </w:r>
          </w:p>
          <w:p w14:paraId="0958C175" w14:textId="6432C3D0" w:rsidR="004767F4" w:rsidRPr="009E5467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E5467">
              <w:rPr>
                <w:sz w:val="16"/>
                <w:szCs w:val="16"/>
              </w:rPr>
              <w:t>poniedziałek 15:00-17:00</w:t>
            </w:r>
          </w:p>
        </w:tc>
        <w:tc>
          <w:tcPr>
            <w:tcW w:w="1134" w:type="dxa"/>
            <w:vAlign w:val="center"/>
          </w:tcPr>
          <w:p w14:paraId="2D0248B9" w14:textId="235EF534" w:rsidR="004767F4" w:rsidRPr="009E5467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9E5467">
              <w:rPr>
                <w:sz w:val="16"/>
                <w:szCs w:val="16"/>
              </w:rPr>
              <w:t>ubliczna</w:t>
            </w:r>
          </w:p>
        </w:tc>
      </w:tr>
      <w:tr w:rsidR="004767F4" w:rsidRPr="00AA74A9" w14:paraId="573622A9" w14:textId="77777777" w:rsidTr="006D05C0">
        <w:trPr>
          <w:jc w:val="center"/>
        </w:trPr>
        <w:tc>
          <w:tcPr>
            <w:tcW w:w="846" w:type="dxa"/>
            <w:vAlign w:val="center"/>
          </w:tcPr>
          <w:p w14:paraId="765FA84E" w14:textId="46B94891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0FCBA229" w14:textId="77777777" w:rsidR="004767F4" w:rsidRPr="00AA74A9" w:rsidRDefault="004767F4" w:rsidP="004767F4">
            <w:pPr>
              <w:jc w:val="center"/>
              <w:rPr>
                <w:sz w:val="16"/>
                <w:szCs w:val="16"/>
              </w:rPr>
            </w:pPr>
            <w:r w:rsidRPr="00AA74A9">
              <w:rPr>
                <w:sz w:val="16"/>
                <w:szCs w:val="16"/>
              </w:rPr>
              <w:t>Powiat</w:t>
            </w:r>
          </w:p>
          <w:p w14:paraId="4EC8A19C" w14:textId="1218AA35" w:rsidR="004767F4" w:rsidRPr="00AA74A9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A74A9">
              <w:rPr>
                <w:sz w:val="16"/>
                <w:szCs w:val="16"/>
              </w:rPr>
              <w:t>toruński</w:t>
            </w:r>
          </w:p>
        </w:tc>
        <w:tc>
          <w:tcPr>
            <w:tcW w:w="1538" w:type="dxa"/>
            <w:vAlign w:val="center"/>
          </w:tcPr>
          <w:p w14:paraId="01ECBF75" w14:textId="529DDCD1" w:rsidR="004767F4" w:rsidRPr="00AA74A9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A74A9">
              <w:rPr>
                <w:sz w:val="16"/>
                <w:szCs w:val="16"/>
              </w:rPr>
              <w:t>Gmina Zławieś Wielka</w:t>
            </w:r>
          </w:p>
        </w:tc>
        <w:tc>
          <w:tcPr>
            <w:tcW w:w="1439" w:type="dxa"/>
            <w:vAlign w:val="center"/>
          </w:tcPr>
          <w:p w14:paraId="7279A08D" w14:textId="0D2D1CC0" w:rsidR="004767F4" w:rsidRPr="00AA74A9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A74A9">
              <w:rPr>
                <w:sz w:val="16"/>
                <w:szCs w:val="16"/>
              </w:rPr>
              <w:t>Gminny Ośrodek Pomocy Społecznej w Złejwsi Wielkiej</w:t>
            </w:r>
          </w:p>
        </w:tc>
        <w:tc>
          <w:tcPr>
            <w:tcW w:w="2693" w:type="dxa"/>
            <w:vAlign w:val="center"/>
          </w:tcPr>
          <w:p w14:paraId="16B4B33D" w14:textId="77777777" w:rsidR="004767F4" w:rsidRPr="00AA74A9" w:rsidRDefault="004767F4" w:rsidP="004767F4">
            <w:pPr>
              <w:jc w:val="center"/>
              <w:rPr>
                <w:sz w:val="16"/>
                <w:szCs w:val="16"/>
              </w:rPr>
            </w:pPr>
            <w:r w:rsidRPr="00AA74A9">
              <w:rPr>
                <w:sz w:val="16"/>
                <w:szCs w:val="16"/>
              </w:rPr>
              <w:t>ul. Słoneczna 28</w:t>
            </w:r>
          </w:p>
          <w:p w14:paraId="2D4CFB8F" w14:textId="77777777" w:rsidR="004767F4" w:rsidRPr="00AA74A9" w:rsidRDefault="004767F4" w:rsidP="004767F4">
            <w:pPr>
              <w:jc w:val="center"/>
              <w:rPr>
                <w:sz w:val="16"/>
                <w:szCs w:val="16"/>
              </w:rPr>
            </w:pPr>
            <w:r w:rsidRPr="00AA74A9">
              <w:rPr>
                <w:sz w:val="16"/>
                <w:szCs w:val="16"/>
              </w:rPr>
              <w:t>87-134 Zławieś Wielka</w:t>
            </w:r>
          </w:p>
          <w:p w14:paraId="7D5B72F7" w14:textId="01D7A51E" w:rsidR="004767F4" w:rsidRPr="00AA74A9" w:rsidRDefault="004767F4" w:rsidP="004767F4">
            <w:pPr>
              <w:jc w:val="center"/>
              <w:rPr>
                <w:sz w:val="16"/>
                <w:szCs w:val="16"/>
              </w:rPr>
            </w:pPr>
            <w:r w:rsidRPr="00AA74A9">
              <w:rPr>
                <w:sz w:val="16"/>
                <w:szCs w:val="16"/>
              </w:rPr>
              <w:t>tel. 56 674 39 66</w:t>
            </w:r>
          </w:p>
          <w:p w14:paraId="3F113224" w14:textId="38565BA7" w:rsidR="004767F4" w:rsidRPr="00AA74A9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A74A9">
              <w:rPr>
                <w:sz w:val="16"/>
                <w:szCs w:val="16"/>
              </w:rPr>
              <w:t>e-mail: gops@zlawies.pl</w:t>
            </w:r>
          </w:p>
        </w:tc>
        <w:tc>
          <w:tcPr>
            <w:tcW w:w="2835" w:type="dxa"/>
            <w:vAlign w:val="center"/>
          </w:tcPr>
          <w:p w14:paraId="03CEEE6E" w14:textId="77777777" w:rsidR="004767F4" w:rsidRPr="00AA74A9" w:rsidRDefault="004767F4" w:rsidP="004767F4">
            <w:pPr>
              <w:jc w:val="center"/>
              <w:rPr>
                <w:sz w:val="16"/>
                <w:szCs w:val="16"/>
              </w:rPr>
            </w:pPr>
            <w:r w:rsidRPr="00AA74A9">
              <w:rPr>
                <w:sz w:val="16"/>
                <w:szCs w:val="16"/>
              </w:rPr>
              <w:t>Poradnictwo psychologiczne</w:t>
            </w:r>
          </w:p>
          <w:p w14:paraId="349DB0C0" w14:textId="77777777" w:rsidR="004767F4" w:rsidRPr="00AA74A9" w:rsidRDefault="004767F4" w:rsidP="004767F4">
            <w:pPr>
              <w:contextualSpacing/>
              <w:jc w:val="center"/>
              <w:rPr>
                <w:sz w:val="16"/>
                <w:szCs w:val="16"/>
              </w:rPr>
            </w:pPr>
            <w:r w:rsidRPr="00AA74A9">
              <w:rPr>
                <w:sz w:val="16"/>
                <w:szCs w:val="16"/>
              </w:rPr>
              <w:t>Terapeuta uzależnień</w:t>
            </w:r>
          </w:p>
          <w:p w14:paraId="11BD75A8" w14:textId="209297D5" w:rsidR="004767F4" w:rsidRPr="00AA74A9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A74A9">
              <w:rPr>
                <w:sz w:val="16"/>
                <w:szCs w:val="16"/>
              </w:rPr>
              <w:t>Poradnictwo pedagogiczne</w:t>
            </w:r>
          </w:p>
        </w:tc>
        <w:tc>
          <w:tcPr>
            <w:tcW w:w="2835" w:type="dxa"/>
            <w:vAlign w:val="center"/>
          </w:tcPr>
          <w:p w14:paraId="32D7974D" w14:textId="77777777" w:rsidR="004767F4" w:rsidRPr="00AA74A9" w:rsidRDefault="004767F4" w:rsidP="004767F4">
            <w:pPr>
              <w:jc w:val="center"/>
              <w:rPr>
                <w:b/>
                <w:sz w:val="16"/>
                <w:szCs w:val="16"/>
              </w:rPr>
            </w:pPr>
            <w:r w:rsidRPr="00AA74A9">
              <w:rPr>
                <w:b/>
                <w:sz w:val="16"/>
                <w:szCs w:val="16"/>
              </w:rPr>
              <w:t>Psycholog</w:t>
            </w:r>
          </w:p>
          <w:p w14:paraId="13D44569" w14:textId="77777777" w:rsidR="004767F4" w:rsidRPr="00AA74A9" w:rsidRDefault="004767F4" w:rsidP="004767F4">
            <w:pPr>
              <w:jc w:val="center"/>
              <w:rPr>
                <w:sz w:val="16"/>
                <w:szCs w:val="16"/>
              </w:rPr>
            </w:pPr>
            <w:r w:rsidRPr="00AA74A9">
              <w:rPr>
                <w:sz w:val="16"/>
                <w:szCs w:val="16"/>
              </w:rPr>
              <w:t>Środa 13:00 – 17:00</w:t>
            </w:r>
          </w:p>
          <w:p w14:paraId="517777DA" w14:textId="77777777" w:rsidR="004767F4" w:rsidRPr="00AA74A9" w:rsidRDefault="004767F4" w:rsidP="004767F4">
            <w:pPr>
              <w:jc w:val="center"/>
              <w:rPr>
                <w:b/>
                <w:sz w:val="16"/>
                <w:szCs w:val="16"/>
              </w:rPr>
            </w:pPr>
            <w:r w:rsidRPr="00AA74A9">
              <w:rPr>
                <w:b/>
                <w:sz w:val="16"/>
                <w:szCs w:val="16"/>
              </w:rPr>
              <w:t>Terapeuta ds. uzależnień</w:t>
            </w:r>
          </w:p>
          <w:p w14:paraId="2C577B0F" w14:textId="6F3DD490" w:rsidR="004767F4" w:rsidRPr="00AA74A9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A74A9">
              <w:rPr>
                <w:sz w:val="16"/>
                <w:szCs w:val="16"/>
              </w:rPr>
              <w:t>Środa 13:00 – 17:00</w:t>
            </w:r>
          </w:p>
        </w:tc>
        <w:tc>
          <w:tcPr>
            <w:tcW w:w="1134" w:type="dxa"/>
            <w:vAlign w:val="center"/>
          </w:tcPr>
          <w:p w14:paraId="3318BDCD" w14:textId="283FC45B" w:rsidR="004767F4" w:rsidRPr="00AA74A9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AA74A9">
              <w:rPr>
                <w:sz w:val="16"/>
                <w:szCs w:val="16"/>
              </w:rPr>
              <w:t>ubliczna</w:t>
            </w:r>
          </w:p>
        </w:tc>
      </w:tr>
      <w:tr w:rsidR="004767F4" w:rsidRPr="00AA74A9" w14:paraId="059FBD89" w14:textId="77777777" w:rsidTr="006D05C0">
        <w:trPr>
          <w:jc w:val="center"/>
        </w:trPr>
        <w:tc>
          <w:tcPr>
            <w:tcW w:w="846" w:type="dxa"/>
            <w:vAlign w:val="center"/>
          </w:tcPr>
          <w:p w14:paraId="52DC8848" w14:textId="4D21BA44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69D13B89" w14:textId="77777777" w:rsidR="004767F4" w:rsidRPr="00AA74A9" w:rsidRDefault="004767F4" w:rsidP="004767F4">
            <w:pPr>
              <w:jc w:val="center"/>
              <w:rPr>
                <w:sz w:val="16"/>
                <w:szCs w:val="16"/>
              </w:rPr>
            </w:pPr>
            <w:r w:rsidRPr="00AA74A9">
              <w:rPr>
                <w:sz w:val="16"/>
                <w:szCs w:val="16"/>
              </w:rPr>
              <w:t>Powiat</w:t>
            </w:r>
          </w:p>
          <w:p w14:paraId="716518A8" w14:textId="1AE5F194" w:rsidR="004767F4" w:rsidRPr="00AA74A9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A74A9">
              <w:rPr>
                <w:sz w:val="16"/>
                <w:szCs w:val="16"/>
              </w:rPr>
              <w:t>toruński</w:t>
            </w:r>
          </w:p>
        </w:tc>
        <w:tc>
          <w:tcPr>
            <w:tcW w:w="1538" w:type="dxa"/>
            <w:vAlign w:val="center"/>
          </w:tcPr>
          <w:p w14:paraId="4E6FD174" w14:textId="5E3841EA" w:rsidR="004767F4" w:rsidRPr="00AA74A9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A74A9">
              <w:rPr>
                <w:sz w:val="16"/>
                <w:szCs w:val="16"/>
              </w:rPr>
              <w:t>Centrum Kultury Włączającej -CKW</w:t>
            </w:r>
          </w:p>
        </w:tc>
        <w:tc>
          <w:tcPr>
            <w:tcW w:w="1439" w:type="dxa"/>
            <w:vAlign w:val="center"/>
          </w:tcPr>
          <w:p w14:paraId="32C322B0" w14:textId="2F458813" w:rsidR="004767F4" w:rsidRPr="00AA74A9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A74A9">
              <w:rPr>
                <w:sz w:val="16"/>
                <w:szCs w:val="16"/>
              </w:rPr>
              <w:t>„</w:t>
            </w:r>
            <w:proofErr w:type="spellStart"/>
            <w:r w:rsidRPr="00AA74A9">
              <w:rPr>
                <w:sz w:val="16"/>
                <w:szCs w:val="16"/>
              </w:rPr>
              <w:t>Dorotkowo</w:t>
            </w:r>
            <w:proofErr w:type="spellEnd"/>
            <w:r w:rsidRPr="00AA74A9">
              <w:rPr>
                <w:sz w:val="16"/>
                <w:szCs w:val="16"/>
              </w:rPr>
              <w:t>: Fundacja na rzecz Doroty Targowskiej i Jej Przyjaciół</w:t>
            </w:r>
          </w:p>
        </w:tc>
        <w:tc>
          <w:tcPr>
            <w:tcW w:w="2693" w:type="dxa"/>
            <w:vAlign w:val="center"/>
          </w:tcPr>
          <w:p w14:paraId="1982011E" w14:textId="77777777" w:rsidR="004767F4" w:rsidRPr="00AA74A9" w:rsidRDefault="004767F4" w:rsidP="004767F4">
            <w:pPr>
              <w:jc w:val="center"/>
              <w:rPr>
                <w:sz w:val="16"/>
                <w:szCs w:val="16"/>
              </w:rPr>
            </w:pPr>
            <w:r w:rsidRPr="00AA74A9">
              <w:rPr>
                <w:sz w:val="16"/>
                <w:szCs w:val="16"/>
              </w:rPr>
              <w:t>Toruń, ul. Szosa Chełmińska  239/241; 87-100 Toruń</w:t>
            </w:r>
          </w:p>
          <w:p w14:paraId="2B71A8ED" w14:textId="77777777" w:rsidR="004767F4" w:rsidRPr="00AA74A9" w:rsidRDefault="004767F4" w:rsidP="004767F4">
            <w:pPr>
              <w:jc w:val="center"/>
              <w:rPr>
                <w:sz w:val="16"/>
                <w:szCs w:val="16"/>
              </w:rPr>
            </w:pPr>
            <w:r w:rsidRPr="00AA74A9">
              <w:rPr>
                <w:sz w:val="16"/>
                <w:szCs w:val="16"/>
              </w:rPr>
              <w:t>Tel: 660 396 748</w:t>
            </w:r>
          </w:p>
          <w:p w14:paraId="031681B9" w14:textId="2E92C286" w:rsidR="004767F4" w:rsidRPr="00AA74A9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A74A9">
              <w:rPr>
                <w:sz w:val="16"/>
                <w:szCs w:val="16"/>
              </w:rPr>
              <w:t>e-mail: ckw@ckw.edu.pl</w:t>
            </w:r>
          </w:p>
        </w:tc>
        <w:tc>
          <w:tcPr>
            <w:tcW w:w="2835" w:type="dxa"/>
            <w:vAlign w:val="center"/>
          </w:tcPr>
          <w:p w14:paraId="56D67C3E" w14:textId="77777777" w:rsidR="004767F4" w:rsidRPr="00AA74A9" w:rsidRDefault="004767F4" w:rsidP="004767F4">
            <w:pPr>
              <w:jc w:val="center"/>
              <w:rPr>
                <w:sz w:val="16"/>
                <w:szCs w:val="16"/>
              </w:rPr>
            </w:pPr>
            <w:r w:rsidRPr="00AA74A9">
              <w:rPr>
                <w:sz w:val="16"/>
                <w:szCs w:val="16"/>
              </w:rPr>
              <w:t>- organizacja czasu wolnego, zabawa, zajęcia sportowe, rozwój zainteresowań,</w:t>
            </w:r>
          </w:p>
          <w:p w14:paraId="7D693827" w14:textId="77777777" w:rsidR="004767F4" w:rsidRPr="00AA74A9" w:rsidRDefault="004767F4" w:rsidP="004767F4">
            <w:pPr>
              <w:jc w:val="center"/>
              <w:rPr>
                <w:sz w:val="16"/>
                <w:szCs w:val="16"/>
              </w:rPr>
            </w:pPr>
            <w:r w:rsidRPr="00AA74A9">
              <w:rPr>
                <w:sz w:val="16"/>
                <w:szCs w:val="16"/>
              </w:rPr>
              <w:t>- specjalistyczne zajęcia psychologiczne, pedagogiczne, logopedyczne, terapia ruchowa, terapia z wykorzystaniem form artystycznych,</w:t>
            </w:r>
          </w:p>
          <w:p w14:paraId="117B4A23" w14:textId="489C2402" w:rsidR="004767F4" w:rsidRPr="00AA74A9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A74A9">
              <w:rPr>
                <w:sz w:val="16"/>
                <w:szCs w:val="16"/>
              </w:rPr>
              <w:t>- zajęcia podwórkowe o charakterze animacyjnym i socjoterapeutycznym</w:t>
            </w:r>
          </w:p>
        </w:tc>
        <w:tc>
          <w:tcPr>
            <w:tcW w:w="2835" w:type="dxa"/>
            <w:vAlign w:val="center"/>
          </w:tcPr>
          <w:p w14:paraId="41D7CF79" w14:textId="639BD9F8" w:rsidR="004767F4" w:rsidRPr="00AA74A9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A74A9">
              <w:rPr>
                <w:sz w:val="16"/>
                <w:szCs w:val="16"/>
              </w:rPr>
              <w:t>Po wcześniejszej kwalifikacji do uczestnictwa w zajęciach</w:t>
            </w:r>
          </w:p>
        </w:tc>
        <w:tc>
          <w:tcPr>
            <w:tcW w:w="1134" w:type="dxa"/>
            <w:vAlign w:val="center"/>
          </w:tcPr>
          <w:p w14:paraId="0F3F2CA0" w14:textId="02A8BEF1" w:rsidR="004767F4" w:rsidRPr="00AA74A9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AA74A9">
              <w:rPr>
                <w:sz w:val="16"/>
                <w:szCs w:val="16"/>
              </w:rPr>
              <w:t>iepubliczna</w:t>
            </w:r>
          </w:p>
        </w:tc>
      </w:tr>
      <w:tr w:rsidR="004767F4" w:rsidRPr="004A1393" w14:paraId="318E7539" w14:textId="77777777" w:rsidTr="006D05C0">
        <w:trPr>
          <w:jc w:val="center"/>
        </w:trPr>
        <w:tc>
          <w:tcPr>
            <w:tcW w:w="846" w:type="dxa"/>
            <w:vAlign w:val="center"/>
          </w:tcPr>
          <w:p w14:paraId="5C36E837" w14:textId="77777777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41776FB4" w14:textId="76789A87" w:rsidR="004767F4" w:rsidRPr="004A1393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A1393">
              <w:rPr>
                <w:sz w:val="16"/>
                <w:szCs w:val="16"/>
              </w:rPr>
              <w:t>Powiat tucholski</w:t>
            </w:r>
          </w:p>
        </w:tc>
        <w:tc>
          <w:tcPr>
            <w:tcW w:w="1538" w:type="dxa"/>
            <w:vAlign w:val="center"/>
          </w:tcPr>
          <w:p w14:paraId="1E05318C" w14:textId="0E49218A" w:rsidR="004767F4" w:rsidRPr="004A1393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A1393">
              <w:rPr>
                <w:sz w:val="16"/>
                <w:szCs w:val="16"/>
              </w:rPr>
              <w:t>Powiat tucholski</w:t>
            </w:r>
          </w:p>
        </w:tc>
        <w:tc>
          <w:tcPr>
            <w:tcW w:w="1439" w:type="dxa"/>
            <w:vAlign w:val="center"/>
          </w:tcPr>
          <w:p w14:paraId="484A8394" w14:textId="5A1BE1B6" w:rsidR="004767F4" w:rsidRPr="004A1393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A1393">
              <w:rPr>
                <w:sz w:val="16"/>
                <w:szCs w:val="16"/>
              </w:rPr>
              <w:t xml:space="preserve">Powiatowe Centrum Pomocy Rodzinie </w:t>
            </w:r>
            <w:r w:rsidRPr="004A1393">
              <w:rPr>
                <w:sz w:val="16"/>
                <w:szCs w:val="16"/>
              </w:rPr>
              <w:br/>
              <w:t>w Tucholi</w:t>
            </w:r>
          </w:p>
        </w:tc>
        <w:tc>
          <w:tcPr>
            <w:tcW w:w="2693" w:type="dxa"/>
            <w:vAlign w:val="center"/>
          </w:tcPr>
          <w:p w14:paraId="7AAEE56B" w14:textId="47775DA4" w:rsidR="004767F4" w:rsidRPr="004A1393" w:rsidRDefault="004767F4" w:rsidP="004767F4">
            <w:pPr>
              <w:jc w:val="center"/>
              <w:rPr>
                <w:sz w:val="16"/>
                <w:szCs w:val="16"/>
              </w:rPr>
            </w:pPr>
            <w:r w:rsidRPr="004A1393">
              <w:rPr>
                <w:sz w:val="16"/>
                <w:szCs w:val="16"/>
              </w:rPr>
              <w:t>ul. Kościuszki 16,</w:t>
            </w:r>
          </w:p>
          <w:p w14:paraId="22A44610" w14:textId="77777777" w:rsidR="004767F4" w:rsidRPr="004A1393" w:rsidRDefault="004767F4" w:rsidP="004767F4">
            <w:pPr>
              <w:jc w:val="center"/>
              <w:rPr>
                <w:sz w:val="16"/>
                <w:szCs w:val="16"/>
              </w:rPr>
            </w:pPr>
            <w:r w:rsidRPr="004A1393">
              <w:rPr>
                <w:sz w:val="16"/>
                <w:szCs w:val="16"/>
              </w:rPr>
              <w:t>89-500 Tuchola</w:t>
            </w:r>
          </w:p>
          <w:p w14:paraId="1320A7F6" w14:textId="77777777" w:rsidR="004767F4" w:rsidRPr="004A1393" w:rsidRDefault="004767F4" w:rsidP="004767F4">
            <w:pPr>
              <w:jc w:val="center"/>
              <w:rPr>
                <w:sz w:val="16"/>
                <w:szCs w:val="16"/>
              </w:rPr>
            </w:pPr>
            <w:r w:rsidRPr="004A1393">
              <w:rPr>
                <w:sz w:val="16"/>
                <w:szCs w:val="16"/>
              </w:rPr>
              <w:t>tel. 52 559 20 18, 52 559 20 11            fax. 52 559 20 18</w:t>
            </w:r>
          </w:p>
          <w:p w14:paraId="66D83B2B" w14:textId="49502914" w:rsidR="004767F4" w:rsidRPr="004A1393" w:rsidRDefault="004767F4" w:rsidP="004767F4">
            <w:pPr>
              <w:jc w:val="center"/>
              <w:rPr>
                <w:sz w:val="16"/>
                <w:szCs w:val="16"/>
              </w:rPr>
            </w:pPr>
            <w:r w:rsidRPr="004A1393">
              <w:rPr>
                <w:sz w:val="16"/>
                <w:szCs w:val="16"/>
              </w:rPr>
              <w:lastRenderedPageBreak/>
              <w:t>e-mail:</w:t>
            </w:r>
          </w:p>
          <w:p w14:paraId="6DA695B0" w14:textId="1062C04F" w:rsidR="004767F4" w:rsidRPr="004A1393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A1393">
              <w:rPr>
                <w:sz w:val="16"/>
                <w:szCs w:val="16"/>
              </w:rPr>
              <w:t>sekretariat@pcprtuchola.pl</w:t>
            </w:r>
          </w:p>
        </w:tc>
        <w:tc>
          <w:tcPr>
            <w:tcW w:w="2835" w:type="dxa"/>
            <w:vAlign w:val="center"/>
          </w:tcPr>
          <w:p w14:paraId="2AC9615F" w14:textId="1888B1DC" w:rsidR="004767F4" w:rsidRPr="004A1393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A1393">
              <w:rPr>
                <w:sz w:val="16"/>
                <w:szCs w:val="16"/>
              </w:rPr>
              <w:lastRenderedPageBreak/>
              <w:t xml:space="preserve">Poradnictwo psychologiczne, poradnictwo pedagogiczne, poradnictwo psychiatryczne, mediacje rodzinne, terapia rodzinna, grupy wsparcia dla </w:t>
            </w:r>
            <w:r w:rsidRPr="004A1393">
              <w:rPr>
                <w:sz w:val="16"/>
                <w:szCs w:val="16"/>
              </w:rPr>
              <w:lastRenderedPageBreak/>
              <w:t xml:space="preserve">rodzin zastępczych, specjalistyczne poradnictwo logopedyczne, prawne, </w:t>
            </w:r>
            <w:proofErr w:type="spellStart"/>
            <w:r w:rsidRPr="004A1393">
              <w:rPr>
                <w:sz w:val="16"/>
                <w:szCs w:val="16"/>
              </w:rPr>
              <w:t>superwizje</w:t>
            </w:r>
            <w:proofErr w:type="spellEnd"/>
            <w:r w:rsidRPr="004A1393">
              <w:rPr>
                <w:sz w:val="16"/>
                <w:szCs w:val="16"/>
              </w:rPr>
              <w:t xml:space="preserve"> rodzin, warsztaty dla rodzin, warsztaty socjoterapeutyczne, warsztaty „moje emocje”, warsztaty dla dzieci i młodzieży</w:t>
            </w:r>
          </w:p>
        </w:tc>
        <w:tc>
          <w:tcPr>
            <w:tcW w:w="2835" w:type="dxa"/>
            <w:vAlign w:val="center"/>
          </w:tcPr>
          <w:p w14:paraId="4F1C1625" w14:textId="77777777" w:rsidR="004767F4" w:rsidRPr="004A1393" w:rsidRDefault="004767F4" w:rsidP="004767F4">
            <w:pPr>
              <w:jc w:val="center"/>
              <w:rPr>
                <w:b/>
                <w:bCs/>
                <w:sz w:val="16"/>
                <w:szCs w:val="16"/>
              </w:rPr>
            </w:pPr>
            <w:r w:rsidRPr="004A1393">
              <w:rPr>
                <w:b/>
                <w:bCs/>
                <w:sz w:val="16"/>
                <w:szCs w:val="16"/>
              </w:rPr>
              <w:lastRenderedPageBreak/>
              <w:t>Psycholog, Pedagog, Logopeda, Prawnik, Psychiatra</w:t>
            </w:r>
          </w:p>
          <w:p w14:paraId="0AA94AAA" w14:textId="038A5F63" w:rsidR="004767F4" w:rsidRPr="004A1393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A1393">
              <w:rPr>
                <w:sz w:val="16"/>
                <w:szCs w:val="16"/>
              </w:rPr>
              <w:t xml:space="preserve">Dni oraz godziny przyjęć wg potrzeb osób korzystających z poradnictwa po </w:t>
            </w:r>
            <w:r w:rsidRPr="004A1393">
              <w:rPr>
                <w:sz w:val="16"/>
                <w:szCs w:val="16"/>
              </w:rPr>
              <w:lastRenderedPageBreak/>
              <w:t>wcześniejszym ustaleniu terminu (osobiście lub telefonicznie).</w:t>
            </w:r>
          </w:p>
        </w:tc>
        <w:tc>
          <w:tcPr>
            <w:tcW w:w="1134" w:type="dxa"/>
            <w:vAlign w:val="center"/>
          </w:tcPr>
          <w:p w14:paraId="1BA2045F" w14:textId="21DBA55A" w:rsidR="004767F4" w:rsidRPr="004A1393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p</w:t>
            </w:r>
            <w:r w:rsidRPr="004A1393">
              <w:rPr>
                <w:sz w:val="16"/>
                <w:szCs w:val="16"/>
              </w:rPr>
              <w:t>ubliczna</w:t>
            </w:r>
          </w:p>
        </w:tc>
      </w:tr>
      <w:tr w:rsidR="004767F4" w:rsidRPr="004A1393" w14:paraId="52E26DBB" w14:textId="77777777" w:rsidTr="006D05C0">
        <w:trPr>
          <w:jc w:val="center"/>
        </w:trPr>
        <w:tc>
          <w:tcPr>
            <w:tcW w:w="846" w:type="dxa"/>
            <w:vAlign w:val="center"/>
          </w:tcPr>
          <w:p w14:paraId="41CE50BB" w14:textId="77777777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22FBFC5D" w14:textId="0D39829D" w:rsidR="004767F4" w:rsidRPr="004A1393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A1393">
              <w:rPr>
                <w:sz w:val="16"/>
                <w:szCs w:val="16"/>
              </w:rPr>
              <w:t>Powiat tucholski</w:t>
            </w:r>
          </w:p>
        </w:tc>
        <w:tc>
          <w:tcPr>
            <w:tcW w:w="1538" w:type="dxa"/>
            <w:vAlign w:val="center"/>
          </w:tcPr>
          <w:p w14:paraId="380D3AE0" w14:textId="72548BD0" w:rsidR="004767F4" w:rsidRPr="004A1393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A1393">
              <w:rPr>
                <w:sz w:val="16"/>
                <w:szCs w:val="16"/>
              </w:rPr>
              <w:t>Powiat tucholski</w:t>
            </w:r>
          </w:p>
        </w:tc>
        <w:tc>
          <w:tcPr>
            <w:tcW w:w="1439" w:type="dxa"/>
            <w:vAlign w:val="center"/>
          </w:tcPr>
          <w:p w14:paraId="6E987AF7" w14:textId="3DDFC341" w:rsidR="004767F4" w:rsidRPr="004A1393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A1393">
              <w:rPr>
                <w:bCs/>
                <w:sz w:val="16"/>
                <w:szCs w:val="16"/>
              </w:rPr>
              <w:t xml:space="preserve">Specjalistyczny Ośrodek Wsparcia dla Osób Doznających Przemocy Domowej </w:t>
            </w:r>
            <w:r w:rsidRPr="004A1393">
              <w:rPr>
                <w:bCs/>
                <w:sz w:val="16"/>
                <w:szCs w:val="16"/>
              </w:rPr>
              <w:br/>
              <w:t>w Tucholi</w:t>
            </w:r>
          </w:p>
        </w:tc>
        <w:tc>
          <w:tcPr>
            <w:tcW w:w="2693" w:type="dxa"/>
            <w:vAlign w:val="center"/>
          </w:tcPr>
          <w:p w14:paraId="4C526E60" w14:textId="77777777" w:rsidR="004767F4" w:rsidRPr="004A1393" w:rsidRDefault="004767F4" w:rsidP="004767F4">
            <w:pPr>
              <w:jc w:val="center"/>
              <w:rPr>
                <w:b/>
                <w:bCs/>
                <w:sz w:val="16"/>
                <w:szCs w:val="16"/>
              </w:rPr>
            </w:pPr>
            <w:r w:rsidRPr="004A1393">
              <w:rPr>
                <w:sz w:val="16"/>
                <w:szCs w:val="16"/>
              </w:rPr>
              <w:t xml:space="preserve">ul. Przemysłowa 6; 89-500 Tuchola; adres strony internetowej </w:t>
            </w:r>
            <w:r w:rsidRPr="004A1393">
              <w:rPr>
                <w:bCs/>
                <w:sz w:val="16"/>
                <w:szCs w:val="16"/>
              </w:rPr>
              <w:t>https://sow.tuchola.pl/</w:t>
            </w:r>
          </w:p>
          <w:p w14:paraId="116149F2" w14:textId="63C3F6CF" w:rsidR="004767F4" w:rsidRPr="004A1393" w:rsidRDefault="004767F4" w:rsidP="004767F4">
            <w:pPr>
              <w:jc w:val="center"/>
              <w:rPr>
                <w:sz w:val="16"/>
                <w:szCs w:val="16"/>
              </w:rPr>
            </w:pPr>
            <w:r w:rsidRPr="004A1393">
              <w:rPr>
                <w:sz w:val="16"/>
                <w:szCs w:val="16"/>
              </w:rPr>
              <w:t>tel.: 52 554-00-45;</w:t>
            </w:r>
          </w:p>
          <w:p w14:paraId="5C5E800F" w14:textId="77777777" w:rsidR="004767F4" w:rsidRPr="004A1393" w:rsidRDefault="004767F4" w:rsidP="004767F4">
            <w:pPr>
              <w:jc w:val="center"/>
              <w:rPr>
                <w:sz w:val="16"/>
                <w:szCs w:val="16"/>
              </w:rPr>
            </w:pPr>
            <w:r w:rsidRPr="004A1393">
              <w:rPr>
                <w:sz w:val="16"/>
                <w:szCs w:val="16"/>
              </w:rPr>
              <w:t>tel. kom.: 664-721-527</w:t>
            </w:r>
          </w:p>
          <w:p w14:paraId="6AB23C88" w14:textId="3063B3AA" w:rsidR="004767F4" w:rsidRPr="004A1393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A1393">
              <w:rPr>
                <w:sz w:val="16"/>
                <w:szCs w:val="16"/>
              </w:rPr>
              <w:t>e-mail: sow@tuchola.pl</w:t>
            </w:r>
          </w:p>
        </w:tc>
        <w:tc>
          <w:tcPr>
            <w:tcW w:w="2835" w:type="dxa"/>
            <w:vAlign w:val="center"/>
          </w:tcPr>
          <w:p w14:paraId="673EDDD8" w14:textId="77777777" w:rsidR="004767F4" w:rsidRPr="004A1393" w:rsidRDefault="004767F4" w:rsidP="004767F4">
            <w:pPr>
              <w:pStyle w:val="Akapitzlist"/>
              <w:spacing w:after="0" w:line="240" w:lineRule="auto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  <w:r w:rsidRPr="004A1393">
              <w:rPr>
                <w:rFonts w:ascii="Times New Roman" w:hAnsi="Times New Roman" w:cs="Times New Roman"/>
                <w:sz w:val="16"/>
                <w:szCs w:val="16"/>
              </w:rPr>
              <w:t>Poradnictwo pedagogiczne.</w:t>
            </w:r>
          </w:p>
          <w:p w14:paraId="71D1A62B" w14:textId="77777777" w:rsidR="004767F4" w:rsidRPr="004A1393" w:rsidRDefault="004767F4" w:rsidP="004767F4">
            <w:pPr>
              <w:pStyle w:val="Akapitzlist"/>
              <w:spacing w:after="0" w:line="240" w:lineRule="auto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  <w:r w:rsidRPr="004A1393">
              <w:rPr>
                <w:rFonts w:ascii="Times New Roman" w:hAnsi="Times New Roman" w:cs="Times New Roman"/>
                <w:sz w:val="16"/>
                <w:szCs w:val="16"/>
              </w:rPr>
              <w:t>Poradnictwo psychologiczne.</w:t>
            </w:r>
          </w:p>
          <w:p w14:paraId="12E0C5BF" w14:textId="77777777" w:rsidR="004767F4" w:rsidRPr="004A1393" w:rsidRDefault="004767F4" w:rsidP="004767F4">
            <w:pPr>
              <w:pStyle w:val="Akapitzlist"/>
              <w:spacing w:after="0" w:line="240" w:lineRule="auto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  <w:r w:rsidRPr="004A1393">
              <w:rPr>
                <w:rFonts w:ascii="Times New Roman" w:hAnsi="Times New Roman" w:cs="Times New Roman"/>
                <w:sz w:val="16"/>
                <w:szCs w:val="16"/>
              </w:rPr>
              <w:t>Poradnictwo socjalne.</w:t>
            </w:r>
          </w:p>
          <w:p w14:paraId="540EE942" w14:textId="77777777" w:rsidR="004767F4" w:rsidRPr="004A1393" w:rsidRDefault="004767F4" w:rsidP="004767F4">
            <w:pPr>
              <w:pStyle w:val="Akapitzlist"/>
              <w:spacing w:after="0" w:line="240" w:lineRule="auto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  <w:r w:rsidRPr="004A1393">
              <w:rPr>
                <w:rFonts w:ascii="Times New Roman" w:hAnsi="Times New Roman" w:cs="Times New Roman"/>
                <w:sz w:val="16"/>
                <w:szCs w:val="16"/>
              </w:rPr>
              <w:t>Poradnictwo prawne.</w:t>
            </w:r>
          </w:p>
          <w:p w14:paraId="5B175DA5" w14:textId="77777777" w:rsidR="004767F4" w:rsidRPr="004A1393" w:rsidRDefault="004767F4" w:rsidP="004767F4">
            <w:pPr>
              <w:pStyle w:val="Akapitzlist"/>
              <w:spacing w:after="0" w:line="240" w:lineRule="auto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  <w:r w:rsidRPr="004A1393">
              <w:rPr>
                <w:rFonts w:ascii="Times New Roman" w:hAnsi="Times New Roman" w:cs="Times New Roman"/>
                <w:sz w:val="16"/>
                <w:szCs w:val="16"/>
              </w:rPr>
              <w:t>Poradnictwo psychiatryczne.</w:t>
            </w:r>
          </w:p>
          <w:p w14:paraId="2A706686" w14:textId="77777777" w:rsidR="004767F4" w:rsidRPr="004A1393" w:rsidRDefault="004767F4" w:rsidP="004767F4">
            <w:pPr>
              <w:pStyle w:val="Akapitzlist"/>
              <w:spacing w:after="0" w:line="240" w:lineRule="auto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  <w:r w:rsidRPr="004A1393">
              <w:rPr>
                <w:rFonts w:ascii="Times New Roman" w:hAnsi="Times New Roman" w:cs="Times New Roman"/>
                <w:sz w:val="16"/>
                <w:szCs w:val="16"/>
              </w:rPr>
              <w:t>Grupa wsparcia dla osób doznających przemocy domowej.</w:t>
            </w:r>
          </w:p>
          <w:p w14:paraId="3519E584" w14:textId="390485A4" w:rsidR="004767F4" w:rsidRPr="004A1393" w:rsidRDefault="004767F4" w:rsidP="004767F4">
            <w:pPr>
              <w:pStyle w:val="Akapitzlist"/>
              <w:ind w:left="360" w:hanging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393">
              <w:rPr>
                <w:rFonts w:ascii="Times New Roman" w:hAnsi="Times New Roman" w:cs="Times New Roman"/>
                <w:sz w:val="16"/>
                <w:szCs w:val="16"/>
              </w:rPr>
              <w:t>Warsztaty „Moje potrzeby mają znaczenie”,</w:t>
            </w:r>
          </w:p>
          <w:p w14:paraId="3D86D3B1" w14:textId="1FAF8234" w:rsidR="004767F4" w:rsidRPr="004A1393" w:rsidRDefault="004767F4" w:rsidP="004767F4">
            <w:pPr>
              <w:pStyle w:val="Akapitzlist"/>
              <w:ind w:left="360" w:hanging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393">
              <w:rPr>
                <w:rFonts w:ascii="Times New Roman" w:hAnsi="Times New Roman" w:cs="Times New Roman"/>
                <w:sz w:val="16"/>
                <w:szCs w:val="16"/>
              </w:rPr>
              <w:t>Warsztaty „ Esy Floresy”</w:t>
            </w:r>
          </w:p>
          <w:p w14:paraId="787405DD" w14:textId="5186BCC4" w:rsidR="004767F4" w:rsidRPr="004A1393" w:rsidRDefault="004767F4" w:rsidP="004767F4">
            <w:pPr>
              <w:pStyle w:val="Akapitzlist"/>
              <w:ind w:left="360" w:hanging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393">
              <w:rPr>
                <w:rFonts w:ascii="Times New Roman" w:hAnsi="Times New Roman" w:cs="Times New Roman"/>
                <w:sz w:val="16"/>
                <w:szCs w:val="16"/>
              </w:rPr>
              <w:t>Warsztaty „Patrol budżetowy”</w:t>
            </w:r>
          </w:p>
          <w:p w14:paraId="1611E3F4" w14:textId="77777777" w:rsidR="004767F4" w:rsidRPr="004A1393" w:rsidRDefault="004767F4" w:rsidP="004767F4">
            <w:pPr>
              <w:pStyle w:val="Akapitzlist"/>
              <w:ind w:left="360" w:hanging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2C90F56" w14:textId="4762B413" w:rsidR="004767F4" w:rsidRPr="004A1393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A1393">
              <w:rPr>
                <w:sz w:val="16"/>
                <w:szCs w:val="16"/>
              </w:rPr>
              <w:t xml:space="preserve">Ponadto Ośrodek udziela schronienia w SOW osobom doznającym przemocy domowej (bez skierowania </w:t>
            </w:r>
            <w:r w:rsidRPr="004A1393">
              <w:rPr>
                <w:sz w:val="16"/>
                <w:szCs w:val="16"/>
              </w:rPr>
              <w:br/>
              <w:t xml:space="preserve">i bez względu na dochód na okres do 3 miesięcy </w:t>
            </w:r>
            <w:r w:rsidRPr="004A1393">
              <w:rPr>
                <w:bCs/>
                <w:sz w:val="16"/>
                <w:szCs w:val="16"/>
              </w:rPr>
              <w:t xml:space="preserve">z możliwością przedłużenia tego okresu </w:t>
            </w:r>
            <w:r w:rsidRPr="004A1393">
              <w:rPr>
                <w:bCs/>
                <w:sz w:val="16"/>
                <w:szCs w:val="16"/>
              </w:rPr>
              <w:br/>
              <w:t>w uzasadnionych sytuacjach).</w:t>
            </w:r>
          </w:p>
        </w:tc>
        <w:tc>
          <w:tcPr>
            <w:tcW w:w="2835" w:type="dxa"/>
            <w:vAlign w:val="center"/>
          </w:tcPr>
          <w:p w14:paraId="30A30BBA" w14:textId="77777777" w:rsidR="004767F4" w:rsidRPr="004A1393" w:rsidRDefault="004767F4" w:rsidP="004767F4">
            <w:pPr>
              <w:jc w:val="center"/>
              <w:rPr>
                <w:bCs/>
                <w:sz w:val="16"/>
                <w:szCs w:val="16"/>
              </w:rPr>
            </w:pPr>
            <w:r w:rsidRPr="004A1393">
              <w:rPr>
                <w:bCs/>
                <w:sz w:val="16"/>
                <w:szCs w:val="16"/>
              </w:rPr>
              <w:t xml:space="preserve">Ośrodek jest czynny całą dobę. Pracownicy pierwszego kontaktu przyjmują </w:t>
            </w:r>
            <w:r w:rsidRPr="004A1393">
              <w:rPr>
                <w:b/>
                <w:sz w:val="16"/>
                <w:szCs w:val="16"/>
              </w:rPr>
              <w:t>24h na dobę 7 dni w tygodniu</w:t>
            </w:r>
            <w:r w:rsidRPr="004A1393">
              <w:rPr>
                <w:bCs/>
                <w:sz w:val="16"/>
                <w:szCs w:val="16"/>
              </w:rPr>
              <w:t>.</w:t>
            </w:r>
          </w:p>
          <w:p w14:paraId="7A05BBB4" w14:textId="77777777" w:rsidR="004767F4" w:rsidRPr="004A1393" w:rsidRDefault="004767F4" w:rsidP="004767F4">
            <w:pPr>
              <w:jc w:val="center"/>
              <w:rPr>
                <w:bCs/>
                <w:sz w:val="16"/>
                <w:szCs w:val="16"/>
              </w:rPr>
            </w:pPr>
            <w:r w:rsidRPr="004A1393">
              <w:rPr>
                <w:bCs/>
                <w:sz w:val="16"/>
                <w:szCs w:val="16"/>
              </w:rPr>
              <w:t>Po przeprowadzeniu rozmowy w ramach pierwszego kontaktu, klienci umawiani są do specjalistów wg potrzeb.</w:t>
            </w:r>
          </w:p>
          <w:p w14:paraId="48FEE020" w14:textId="77777777" w:rsidR="004767F4" w:rsidRPr="004A1393" w:rsidRDefault="004767F4" w:rsidP="004767F4">
            <w:pPr>
              <w:jc w:val="center"/>
              <w:rPr>
                <w:bCs/>
                <w:sz w:val="16"/>
                <w:szCs w:val="16"/>
              </w:rPr>
            </w:pPr>
          </w:p>
          <w:p w14:paraId="74E90FA7" w14:textId="77777777" w:rsidR="004767F4" w:rsidRPr="004A1393" w:rsidRDefault="004767F4" w:rsidP="004767F4">
            <w:pPr>
              <w:jc w:val="center"/>
              <w:rPr>
                <w:bCs/>
                <w:sz w:val="16"/>
                <w:szCs w:val="16"/>
              </w:rPr>
            </w:pPr>
            <w:r w:rsidRPr="004A1393">
              <w:rPr>
                <w:bCs/>
                <w:sz w:val="16"/>
                <w:szCs w:val="16"/>
              </w:rPr>
              <w:t>W skład zespołu specjalistów dostępnych w Ośrodku wchodzą:</w:t>
            </w:r>
          </w:p>
          <w:p w14:paraId="2C0A6651" w14:textId="77777777" w:rsidR="004767F4" w:rsidRPr="004A1393" w:rsidRDefault="004767F4" w:rsidP="004767F4">
            <w:pPr>
              <w:jc w:val="center"/>
              <w:rPr>
                <w:bCs/>
                <w:sz w:val="16"/>
                <w:szCs w:val="16"/>
              </w:rPr>
            </w:pPr>
            <w:r w:rsidRPr="004A1393">
              <w:rPr>
                <w:bCs/>
                <w:sz w:val="16"/>
                <w:szCs w:val="16"/>
              </w:rPr>
              <w:t xml:space="preserve">- </w:t>
            </w:r>
            <w:r w:rsidRPr="004A1393">
              <w:rPr>
                <w:bCs/>
                <w:sz w:val="16"/>
                <w:szCs w:val="16"/>
                <w:u w:val="single"/>
              </w:rPr>
              <w:t>psycholog</w:t>
            </w:r>
            <w:r w:rsidRPr="004A1393">
              <w:rPr>
                <w:bCs/>
                <w:sz w:val="16"/>
                <w:szCs w:val="16"/>
              </w:rPr>
              <w:t>;</w:t>
            </w:r>
          </w:p>
          <w:p w14:paraId="2603F397" w14:textId="77777777" w:rsidR="004767F4" w:rsidRPr="004A1393" w:rsidRDefault="004767F4" w:rsidP="004767F4">
            <w:pPr>
              <w:jc w:val="center"/>
              <w:rPr>
                <w:bCs/>
                <w:sz w:val="16"/>
                <w:szCs w:val="16"/>
              </w:rPr>
            </w:pPr>
            <w:r w:rsidRPr="004A1393">
              <w:rPr>
                <w:bCs/>
                <w:sz w:val="16"/>
                <w:szCs w:val="16"/>
              </w:rPr>
              <w:t>- prawnik;</w:t>
            </w:r>
          </w:p>
          <w:p w14:paraId="00A4AA3F" w14:textId="77777777" w:rsidR="004767F4" w:rsidRPr="004A1393" w:rsidRDefault="004767F4" w:rsidP="004767F4">
            <w:pPr>
              <w:jc w:val="center"/>
              <w:rPr>
                <w:bCs/>
                <w:sz w:val="16"/>
                <w:szCs w:val="16"/>
              </w:rPr>
            </w:pPr>
            <w:r w:rsidRPr="004A1393">
              <w:rPr>
                <w:bCs/>
                <w:sz w:val="16"/>
                <w:szCs w:val="16"/>
              </w:rPr>
              <w:t>- pedagog;</w:t>
            </w:r>
          </w:p>
          <w:p w14:paraId="4823E3D1" w14:textId="77777777" w:rsidR="004767F4" w:rsidRPr="004A1393" w:rsidRDefault="004767F4" w:rsidP="004767F4">
            <w:pPr>
              <w:jc w:val="center"/>
              <w:rPr>
                <w:bCs/>
                <w:sz w:val="16"/>
                <w:szCs w:val="16"/>
              </w:rPr>
            </w:pPr>
            <w:r w:rsidRPr="004A1393">
              <w:rPr>
                <w:bCs/>
                <w:sz w:val="16"/>
                <w:szCs w:val="16"/>
              </w:rPr>
              <w:t>- pr. Socjalny,</w:t>
            </w:r>
          </w:p>
          <w:p w14:paraId="23E793DB" w14:textId="77777777" w:rsidR="004767F4" w:rsidRPr="004A1393" w:rsidRDefault="004767F4" w:rsidP="004767F4">
            <w:pPr>
              <w:jc w:val="center"/>
              <w:rPr>
                <w:bCs/>
                <w:sz w:val="16"/>
                <w:szCs w:val="16"/>
              </w:rPr>
            </w:pPr>
            <w:r w:rsidRPr="004A1393">
              <w:rPr>
                <w:bCs/>
                <w:sz w:val="16"/>
                <w:szCs w:val="16"/>
              </w:rPr>
              <w:t xml:space="preserve">- </w:t>
            </w:r>
            <w:proofErr w:type="spellStart"/>
            <w:r w:rsidRPr="004A1393">
              <w:rPr>
                <w:bCs/>
                <w:sz w:val="16"/>
                <w:szCs w:val="16"/>
              </w:rPr>
              <w:t>psychotraumatolog</w:t>
            </w:r>
            <w:proofErr w:type="spellEnd"/>
            <w:r w:rsidRPr="004A1393">
              <w:rPr>
                <w:bCs/>
                <w:sz w:val="16"/>
                <w:szCs w:val="16"/>
              </w:rPr>
              <w:t>,</w:t>
            </w:r>
          </w:p>
          <w:p w14:paraId="06201014" w14:textId="77777777" w:rsidR="004767F4" w:rsidRPr="004A1393" w:rsidRDefault="004767F4" w:rsidP="004767F4">
            <w:pPr>
              <w:jc w:val="center"/>
              <w:rPr>
                <w:bCs/>
                <w:sz w:val="16"/>
                <w:szCs w:val="16"/>
              </w:rPr>
            </w:pPr>
            <w:r w:rsidRPr="004A1393">
              <w:rPr>
                <w:bCs/>
                <w:sz w:val="16"/>
                <w:szCs w:val="16"/>
              </w:rPr>
              <w:t>- psychiatra.</w:t>
            </w:r>
          </w:p>
          <w:p w14:paraId="171588BD" w14:textId="77777777" w:rsidR="004767F4" w:rsidRPr="004A1393" w:rsidRDefault="004767F4" w:rsidP="004767F4">
            <w:pPr>
              <w:jc w:val="center"/>
              <w:rPr>
                <w:bCs/>
                <w:sz w:val="16"/>
                <w:szCs w:val="16"/>
              </w:rPr>
            </w:pPr>
          </w:p>
          <w:p w14:paraId="302B7A5A" w14:textId="1C25F919" w:rsidR="004767F4" w:rsidRPr="004A1393" w:rsidRDefault="004767F4" w:rsidP="004767F4">
            <w:pPr>
              <w:jc w:val="center"/>
              <w:rPr>
                <w:bCs/>
                <w:sz w:val="16"/>
                <w:szCs w:val="16"/>
              </w:rPr>
            </w:pPr>
            <w:r w:rsidRPr="004A1393">
              <w:rPr>
                <w:bCs/>
                <w:sz w:val="16"/>
                <w:szCs w:val="16"/>
              </w:rPr>
              <w:t xml:space="preserve">W ofercie SOW jest też </w:t>
            </w:r>
            <w:r w:rsidRPr="004A1393">
              <w:rPr>
                <w:bCs/>
                <w:sz w:val="16"/>
                <w:szCs w:val="16"/>
                <w:u w:val="single"/>
              </w:rPr>
              <w:t>grupa wsparcia oraz inne warsztaty</w:t>
            </w:r>
            <w:r w:rsidRPr="004A1393">
              <w:rPr>
                <w:bCs/>
                <w:sz w:val="16"/>
                <w:szCs w:val="16"/>
              </w:rPr>
              <w:t xml:space="preserve"> dla osób doznających przemocy domowej (grafik zajęć publikowany jest z wyprzedzeniem na </w:t>
            </w:r>
            <w:proofErr w:type="spellStart"/>
            <w:r w:rsidRPr="004A1393">
              <w:rPr>
                <w:bCs/>
                <w:sz w:val="16"/>
                <w:szCs w:val="16"/>
              </w:rPr>
              <w:t>f</w:t>
            </w:r>
            <w:r>
              <w:rPr>
                <w:bCs/>
                <w:sz w:val="16"/>
                <w:szCs w:val="16"/>
              </w:rPr>
              <w:t>u</w:t>
            </w:r>
            <w:r w:rsidRPr="004A1393">
              <w:rPr>
                <w:bCs/>
                <w:sz w:val="16"/>
                <w:szCs w:val="16"/>
              </w:rPr>
              <w:t>npa</w:t>
            </w:r>
            <w:r>
              <w:rPr>
                <w:bCs/>
                <w:sz w:val="16"/>
                <w:szCs w:val="16"/>
              </w:rPr>
              <w:t>g</w:t>
            </w:r>
            <w:proofErr w:type="spellEnd"/>
            <w:r>
              <w:rPr>
                <w:bCs/>
                <w:sz w:val="16"/>
                <w:szCs w:val="16"/>
              </w:rPr>
              <w:t>-</w:t>
            </w:r>
            <w:r w:rsidRPr="004A1393">
              <w:rPr>
                <w:bCs/>
                <w:sz w:val="16"/>
                <w:szCs w:val="16"/>
              </w:rPr>
              <w:t>u SOW).</w:t>
            </w:r>
          </w:p>
          <w:p w14:paraId="065E3F98" w14:textId="77777777" w:rsidR="004767F4" w:rsidRPr="004A1393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BA6C87" w14:textId="4139D211" w:rsidR="004767F4" w:rsidRPr="004A1393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A1393">
              <w:rPr>
                <w:sz w:val="16"/>
                <w:szCs w:val="16"/>
              </w:rPr>
              <w:t>ubliczna</w:t>
            </w:r>
          </w:p>
        </w:tc>
      </w:tr>
      <w:tr w:rsidR="004767F4" w:rsidRPr="00E67E5D" w14:paraId="7FDC1062" w14:textId="77777777" w:rsidTr="006D05C0">
        <w:trPr>
          <w:jc w:val="center"/>
        </w:trPr>
        <w:tc>
          <w:tcPr>
            <w:tcW w:w="846" w:type="dxa"/>
            <w:vAlign w:val="center"/>
          </w:tcPr>
          <w:p w14:paraId="36A5EFE6" w14:textId="21F3A982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16F12D76" w14:textId="58F0C6D3" w:rsidR="004767F4" w:rsidRPr="00E67E5D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67E5D">
              <w:rPr>
                <w:sz w:val="16"/>
                <w:szCs w:val="16"/>
              </w:rPr>
              <w:t>Powiat tucholski</w:t>
            </w:r>
          </w:p>
        </w:tc>
        <w:tc>
          <w:tcPr>
            <w:tcW w:w="1538" w:type="dxa"/>
            <w:vAlign w:val="center"/>
          </w:tcPr>
          <w:p w14:paraId="3D69D8B7" w14:textId="2925D1A5" w:rsidR="004767F4" w:rsidRPr="00E67E5D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67E5D">
              <w:rPr>
                <w:sz w:val="16"/>
                <w:szCs w:val="16"/>
              </w:rPr>
              <w:t>Gmina Cekcyn</w:t>
            </w:r>
          </w:p>
        </w:tc>
        <w:tc>
          <w:tcPr>
            <w:tcW w:w="1439" w:type="dxa"/>
            <w:vAlign w:val="center"/>
          </w:tcPr>
          <w:p w14:paraId="20ABBDF2" w14:textId="7BF28DF2" w:rsidR="004767F4" w:rsidRPr="00E67E5D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67E5D">
              <w:rPr>
                <w:sz w:val="16"/>
                <w:szCs w:val="16"/>
              </w:rPr>
              <w:t xml:space="preserve">Gminny Ośrodek Pomocy Społecznej </w:t>
            </w:r>
            <w:r w:rsidRPr="00E67E5D">
              <w:rPr>
                <w:sz w:val="16"/>
                <w:szCs w:val="16"/>
              </w:rPr>
              <w:br/>
              <w:t>w Cekcynie</w:t>
            </w:r>
            <w:r>
              <w:rPr>
                <w:sz w:val="16"/>
                <w:szCs w:val="16"/>
              </w:rPr>
              <w:t>, Punkt Konsultacyjny</w:t>
            </w:r>
          </w:p>
        </w:tc>
        <w:tc>
          <w:tcPr>
            <w:tcW w:w="2693" w:type="dxa"/>
            <w:vAlign w:val="center"/>
          </w:tcPr>
          <w:p w14:paraId="2FDE812A" w14:textId="77777777" w:rsidR="004767F4" w:rsidRPr="00E67E5D" w:rsidRDefault="004767F4" w:rsidP="004767F4">
            <w:pPr>
              <w:jc w:val="center"/>
              <w:rPr>
                <w:sz w:val="16"/>
                <w:szCs w:val="16"/>
              </w:rPr>
            </w:pPr>
            <w:r w:rsidRPr="00E67E5D">
              <w:rPr>
                <w:sz w:val="16"/>
                <w:szCs w:val="16"/>
              </w:rPr>
              <w:t>ul. Szkolna 2, 89-511 Cekcyn, tel. 52 3347550,</w:t>
            </w:r>
          </w:p>
          <w:p w14:paraId="060DF045" w14:textId="77777777" w:rsidR="004767F4" w:rsidRPr="00E67E5D" w:rsidRDefault="004767F4" w:rsidP="004767F4">
            <w:pPr>
              <w:jc w:val="center"/>
              <w:rPr>
                <w:sz w:val="16"/>
                <w:szCs w:val="16"/>
              </w:rPr>
            </w:pPr>
            <w:r w:rsidRPr="00E67E5D">
              <w:rPr>
                <w:sz w:val="16"/>
                <w:szCs w:val="16"/>
              </w:rPr>
              <w:t>fax. 52 3347580</w:t>
            </w:r>
          </w:p>
          <w:p w14:paraId="77A2C21B" w14:textId="5FC72988" w:rsidR="004767F4" w:rsidRPr="00E67E5D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67E5D">
              <w:rPr>
                <w:sz w:val="16"/>
                <w:szCs w:val="16"/>
                <w:lang w:val="en-US"/>
              </w:rPr>
              <w:t>e-mail: gmina@cekcyn.pl</w:t>
            </w:r>
          </w:p>
        </w:tc>
        <w:tc>
          <w:tcPr>
            <w:tcW w:w="2835" w:type="dxa"/>
            <w:vAlign w:val="center"/>
          </w:tcPr>
          <w:p w14:paraId="23B4098A" w14:textId="77777777" w:rsidR="004767F4" w:rsidRPr="00E67E5D" w:rsidRDefault="004767F4" w:rsidP="004767F4">
            <w:pPr>
              <w:jc w:val="center"/>
              <w:rPr>
                <w:sz w:val="16"/>
                <w:szCs w:val="16"/>
              </w:rPr>
            </w:pPr>
            <w:r w:rsidRPr="00E67E5D">
              <w:rPr>
                <w:sz w:val="16"/>
                <w:szCs w:val="16"/>
              </w:rPr>
              <w:t>- poradnictwo psychologiczne</w:t>
            </w:r>
          </w:p>
          <w:p w14:paraId="4CDEB60B" w14:textId="77777777" w:rsidR="004767F4" w:rsidRPr="00E67E5D" w:rsidRDefault="004767F4" w:rsidP="004767F4">
            <w:pPr>
              <w:jc w:val="center"/>
              <w:rPr>
                <w:sz w:val="16"/>
                <w:szCs w:val="16"/>
              </w:rPr>
            </w:pPr>
            <w:r w:rsidRPr="00E67E5D">
              <w:rPr>
                <w:sz w:val="16"/>
                <w:szCs w:val="16"/>
              </w:rPr>
              <w:t>- poradnictwo terapeutyczne</w:t>
            </w:r>
          </w:p>
          <w:p w14:paraId="39FD73CE" w14:textId="65972AB8" w:rsidR="004767F4" w:rsidRPr="00E67E5D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67E5D">
              <w:rPr>
                <w:sz w:val="16"/>
                <w:szCs w:val="16"/>
              </w:rPr>
              <w:t>- poradnictwo i konsultacje dla osób uwikłanych w problem przemocy domowej oraz znajdujących się w kryzysie</w:t>
            </w:r>
          </w:p>
        </w:tc>
        <w:tc>
          <w:tcPr>
            <w:tcW w:w="2835" w:type="dxa"/>
            <w:vAlign w:val="center"/>
          </w:tcPr>
          <w:p w14:paraId="28B3BED6" w14:textId="77777777" w:rsidR="004767F4" w:rsidRPr="00E67E5D" w:rsidRDefault="004767F4" w:rsidP="004767F4">
            <w:pPr>
              <w:jc w:val="center"/>
              <w:rPr>
                <w:sz w:val="16"/>
                <w:szCs w:val="16"/>
              </w:rPr>
            </w:pPr>
            <w:r w:rsidRPr="00E67E5D">
              <w:rPr>
                <w:sz w:val="16"/>
                <w:szCs w:val="16"/>
              </w:rPr>
              <w:t>psycholog – czwartki od godz. 14:00 do 17:00,</w:t>
            </w:r>
          </w:p>
          <w:p w14:paraId="4B507230" w14:textId="12ACE66C" w:rsidR="004767F4" w:rsidRPr="00E67E5D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67E5D">
              <w:rPr>
                <w:sz w:val="16"/>
                <w:szCs w:val="16"/>
              </w:rPr>
              <w:t>terapeuta – wtorki od godz. 13:00 do 17:00</w:t>
            </w:r>
          </w:p>
        </w:tc>
        <w:tc>
          <w:tcPr>
            <w:tcW w:w="1134" w:type="dxa"/>
            <w:vAlign w:val="center"/>
          </w:tcPr>
          <w:p w14:paraId="683978CC" w14:textId="61B6AF1E" w:rsidR="004767F4" w:rsidRPr="00E67E5D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pu</w:t>
            </w:r>
            <w:r w:rsidRPr="00E67E5D">
              <w:rPr>
                <w:sz w:val="16"/>
                <w:szCs w:val="16"/>
              </w:rPr>
              <w:t>bliczna</w:t>
            </w:r>
          </w:p>
        </w:tc>
      </w:tr>
      <w:tr w:rsidR="004767F4" w:rsidRPr="0068324D" w14:paraId="1AC5ED13" w14:textId="77777777" w:rsidTr="006D05C0">
        <w:trPr>
          <w:jc w:val="center"/>
        </w:trPr>
        <w:tc>
          <w:tcPr>
            <w:tcW w:w="846" w:type="dxa"/>
            <w:vAlign w:val="center"/>
          </w:tcPr>
          <w:p w14:paraId="056B8EF2" w14:textId="77777777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0A578FDE" w14:textId="36188D48" w:rsidR="004767F4" w:rsidRPr="0068324D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8324D">
              <w:rPr>
                <w:sz w:val="16"/>
                <w:szCs w:val="16"/>
              </w:rPr>
              <w:t>Powiat tucholski</w:t>
            </w:r>
          </w:p>
        </w:tc>
        <w:tc>
          <w:tcPr>
            <w:tcW w:w="1538" w:type="dxa"/>
            <w:vAlign w:val="center"/>
          </w:tcPr>
          <w:p w14:paraId="5C36E2BB" w14:textId="36FE5B37" w:rsidR="004767F4" w:rsidRPr="0068324D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8324D">
              <w:rPr>
                <w:sz w:val="16"/>
                <w:szCs w:val="16"/>
              </w:rPr>
              <w:t>Gmina Gostycyn</w:t>
            </w:r>
          </w:p>
        </w:tc>
        <w:tc>
          <w:tcPr>
            <w:tcW w:w="1439" w:type="dxa"/>
            <w:vAlign w:val="center"/>
          </w:tcPr>
          <w:p w14:paraId="40A50AC8" w14:textId="3F86604F" w:rsidR="004767F4" w:rsidRPr="0068324D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8324D">
              <w:rPr>
                <w:sz w:val="16"/>
                <w:szCs w:val="16"/>
              </w:rPr>
              <w:t>Gminna Komisja Rozwiązywania Problemów Alkoholowych w Gostycynie</w:t>
            </w:r>
          </w:p>
        </w:tc>
        <w:tc>
          <w:tcPr>
            <w:tcW w:w="2693" w:type="dxa"/>
            <w:vAlign w:val="center"/>
          </w:tcPr>
          <w:p w14:paraId="6F91530B" w14:textId="77777777" w:rsidR="004767F4" w:rsidRPr="0068324D" w:rsidRDefault="004767F4" w:rsidP="004767F4">
            <w:pPr>
              <w:jc w:val="center"/>
              <w:rPr>
                <w:sz w:val="16"/>
                <w:szCs w:val="16"/>
              </w:rPr>
            </w:pPr>
          </w:p>
          <w:p w14:paraId="352BC99A" w14:textId="3950E608" w:rsidR="004767F4" w:rsidRPr="0068324D" w:rsidRDefault="004767F4" w:rsidP="004767F4">
            <w:pPr>
              <w:jc w:val="center"/>
              <w:rPr>
                <w:sz w:val="16"/>
                <w:szCs w:val="16"/>
              </w:rPr>
            </w:pPr>
            <w:r w:rsidRPr="0068324D">
              <w:rPr>
                <w:sz w:val="16"/>
                <w:szCs w:val="16"/>
              </w:rPr>
              <w:t xml:space="preserve">ul. Bydgoska 8, </w:t>
            </w:r>
            <w:r w:rsidRPr="0068324D">
              <w:rPr>
                <w:sz w:val="16"/>
                <w:szCs w:val="16"/>
              </w:rPr>
              <w:br/>
              <w:t>89-520 Gostycyn,</w:t>
            </w:r>
          </w:p>
          <w:p w14:paraId="6BE1F57B" w14:textId="77777777" w:rsidR="004767F4" w:rsidRPr="0068324D" w:rsidRDefault="004767F4" w:rsidP="004767F4">
            <w:pPr>
              <w:jc w:val="center"/>
              <w:rPr>
                <w:sz w:val="16"/>
                <w:szCs w:val="16"/>
              </w:rPr>
            </w:pPr>
            <w:r w:rsidRPr="0068324D">
              <w:rPr>
                <w:sz w:val="16"/>
                <w:szCs w:val="16"/>
              </w:rPr>
              <w:t>tel. 52 33 67 310</w:t>
            </w:r>
          </w:p>
          <w:p w14:paraId="169B753F" w14:textId="7AA82CBB" w:rsidR="004767F4" w:rsidRPr="0068324D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8324D">
              <w:rPr>
                <w:sz w:val="16"/>
                <w:szCs w:val="16"/>
              </w:rPr>
              <w:t>e-mail:</w:t>
            </w:r>
            <w:r>
              <w:rPr>
                <w:sz w:val="16"/>
                <w:szCs w:val="16"/>
              </w:rPr>
              <w:t xml:space="preserve"> </w:t>
            </w:r>
            <w:r w:rsidRPr="0068324D">
              <w:rPr>
                <w:sz w:val="16"/>
                <w:szCs w:val="16"/>
              </w:rPr>
              <w:t>gostycyn@las.pl</w:t>
            </w:r>
          </w:p>
        </w:tc>
        <w:tc>
          <w:tcPr>
            <w:tcW w:w="2835" w:type="dxa"/>
            <w:vAlign w:val="center"/>
          </w:tcPr>
          <w:p w14:paraId="641CE222" w14:textId="77777777" w:rsidR="004767F4" w:rsidRPr="0068324D" w:rsidRDefault="004767F4" w:rsidP="004767F4">
            <w:pPr>
              <w:jc w:val="center"/>
              <w:rPr>
                <w:sz w:val="16"/>
                <w:szCs w:val="16"/>
              </w:rPr>
            </w:pPr>
            <w:r w:rsidRPr="0068324D">
              <w:rPr>
                <w:sz w:val="16"/>
                <w:szCs w:val="16"/>
              </w:rPr>
              <w:t>- poradnictwo psychologiczne</w:t>
            </w:r>
          </w:p>
          <w:p w14:paraId="431C1BA0" w14:textId="77777777" w:rsidR="004767F4" w:rsidRPr="0068324D" w:rsidRDefault="004767F4" w:rsidP="004767F4">
            <w:pPr>
              <w:jc w:val="center"/>
              <w:rPr>
                <w:sz w:val="16"/>
                <w:szCs w:val="16"/>
              </w:rPr>
            </w:pPr>
            <w:r w:rsidRPr="0068324D">
              <w:rPr>
                <w:sz w:val="16"/>
                <w:szCs w:val="16"/>
              </w:rPr>
              <w:t>- poradnictwo terapeutyczne</w:t>
            </w:r>
          </w:p>
          <w:p w14:paraId="64EDBC83" w14:textId="285CAAD5" w:rsidR="004767F4" w:rsidRPr="0068324D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8324D">
              <w:rPr>
                <w:sz w:val="16"/>
                <w:szCs w:val="16"/>
              </w:rPr>
              <w:t>- poradnictwo prawne</w:t>
            </w:r>
          </w:p>
        </w:tc>
        <w:tc>
          <w:tcPr>
            <w:tcW w:w="2835" w:type="dxa"/>
            <w:vAlign w:val="center"/>
          </w:tcPr>
          <w:p w14:paraId="061281D4" w14:textId="77777777" w:rsidR="004767F4" w:rsidRPr="0068324D" w:rsidRDefault="004767F4" w:rsidP="004767F4">
            <w:pPr>
              <w:jc w:val="center"/>
              <w:rPr>
                <w:sz w:val="16"/>
                <w:szCs w:val="16"/>
              </w:rPr>
            </w:pPr>
          </w:p>
          <w:p w14:paraId="0F0B4A55" w14:textId="77777777" w:rsidR="004767F4" w:rsidRPr="0068324D" w:rsidRDefault="004767F4" w:rsidP="004767F4">
            <w:pPr>
              <w:jc w:val="center"/>
              <w:rPr>
                <w:b/>
                <w:sz w:val="16"/>
                <w:szCs w:val="16"/>
                <w:u w:val="single"/>
              </w:rPr>
            </w:pPr>
            <w:r w:rsidRPr="0068324D">
              <w:rPr>
                <w:sz w:val="16"/>
                <w:szCs w:val="16"/>
              </w:rPr>
              <w:t xml:space="preserve">Osoby zainteresowane mogą skorzystać </w:t>
            </w:r>
            <w:r w:rsidRPr="0068324D">
              <w:rPr>
                <w:sz w:val="16"/>
                <w:szCs w:val="16"/>
              </w:rPr>
              <w:br/>
              <w:t xml:space="preserve">z poradnictwa psychologicznego, terapeutycznego lub prawnego po uprzednim telefonicznym uzgodnieniu. </w:t>
            </w:r>
            <w:r w:rsidRPr="0068324D">
              <w:rPr>
                <w:sz w:val="16"/>
                <w:szCs w:val="16"/>
              </w:rPr>
              <w:br/>
              <w:t>Z poradnictwa terapeutycznego osoby mogą skorzystać 4 razy w miesiącu w godzinach od 8.30 do 11.00. Poradnictwo psychologiczne odbywa się według potrzeb osób w godzinach popołudniowych</w:t>
            </w:r>
            <w:r w:rsidRPr="0068324D">
              <w:rPr>
                <w:b/>
                <w:sz w:val="16"/>
                <w:szCs w:val="16"/>
                <w:u w:val="single"/>
              </w:rPr>
              <w:t xml:space="preserve"> od 15.30 do 17.30.</w:t>
            </w:r>
          </w:p>
          <w:p w14:paraId="0F65EA80" w14:textId="77777777" w:rsidR="004767F4" w:rsidRPr="0068324D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3E1DC1B" w14:textId="60B261E9" w:rsidR="004767F4" w:rsidRPr="0068324D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68324D">
              <w:rPr>
                <w:sz w:val="16"/>
                <w:szCs w:val="16"/>
              </w:rPr>
              <w:t>ubliczna</w:t>
            </w:r>
          </w:p>
        </w:tc>
      </w:tr>
      <w:tr w:rsidR="004767F4" w:rsidRPr="0068324D" w14:paraId="2E1098BB" w14:textId="77777777" w:rsidTr="006D05C0">
        <w:trPr>
          <w:jc w:val="center"/>
        </w:trPr>
        <w:tc>
          <w:tcPr>
            <w:tcW w:w="846" w:type="dxa"/>
            <w:vAlign w:val="center"/>
          </w:tcPr>
          <w:p w14:paraId="3624AFA5" w14:textId="77777777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38731A31" w14:textId="5982EF1F" w:rsidR="004767F4" w:rsidRPr="0068324D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8324D">
              <w:rPr>
                <w:sz w:val="16"/>
                <w:szCs w:val="16"/>
              </w:rPr>
              <w:t>Powiat tucholski</w:t>
            </w:r>
          </w:p>
        </w:tc>
        <w:tc>
          <w:tcPr>
            <w:tcW w:w="1538" w:type="dxa"/>
            <w:vAlign w:val="center"/>
          </w:tcPr>
          <w:p w14:paraId="32C0AE0E" w14:textId="7E65BB69" w:rsidR="004767F4" w:rsidRPr="0068324D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8324D">
              <w:rPr>
                <w:sz w:val="16"/>
                <w:szCs w:val="16"/>
              </w:rPr>
              <w:t>Gmina Kęsowo</w:t>
            </w:r>
          </w:p>
        </w:tc>
        <w:tc>
          <w:tcPr>
            <w:tcW w:w="1439" w:type="dxa"/>
            <w:vAlign w:val="center"/>
          </w:tcPr>
          <w:p w14:paraId="24E22A47" w14:textId="550C95CC" w:rsidR="004767F4" w:rsidRPr="0068324D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8324D">
              <w:rPr>
                <w:sz w:val="16"/>
                <w:szCs w:val="16"/>
              </w:rPr>
              <w:t xml:space="preserve">Gminny Ośrodek Pomocy Społecznej </w:t>
            </w:r>
            <w:r w:rsidRPr="0068324D">
              <w:rPr>
                <w:sz w:val="16"/>
                <w:szCs w:val="16"/>
              </w:rPr>
              <w:br/>
              <w:t>w Kęsowie</w:t>
            </w:r>
            <w:r>
              <w:rPr>
                <w:sz w:val="16"/>
                <w:szCs w:val="16"/>
              </w:rPr>
              <w:t>, Punkt Informacyjno-Konsultacyjny</w:t>
            </w:r>
          </w:p>
        </w:tc>
        <w:tc>
          <w:tcPr>
            <w:tcW w:w="2693" w:type="dxa"/>
            <w:vAlign w:val="center"/>
          </w:tcPr>
          <w:p w14:paraId="153C1446" w14:textId="77777777" w:rsidR="004767F4" w:rsidRPr="0068324D" w:rsidRDefault="004767F4" w:rsidP="004767F4">
            <w:pPr>
              <w:jc w:val="center"/>
              <w:rPr>
                <w:sz w:val="16"/>
                <w:szCs w:val="16"/>
              </w:rPr>
            </w:pPr>
            <w:r w:rsidRPr="0068324D">
              <w:rPr>
                <w:sz w:val="16"/>
                <w:szCs w:val="16"/>
              </w:rPr>
              <w:t>ul. Główna 19,</w:t>
            </w:r>
          </w:p>
          <w:p w14:paraId="3CE279C7" w14:textId="77777777" w:rsidR="004767F4" w:rsidRPr="0068324D" w:rsidRDefault="004767F4" w:rsidP="004767F4">
            <w:pPr>
              <w:jc w:val="center"/>
              <w:rPr>
                <w:sz w:val="16"/>
                <w:szCs w:val="16"/>
              </w:rPr>
            </w:pPr>
            <w:r w:rsidRPr="0068324D">
              <w:rPr>
                <w:sz w:val="16"/>
                <w:szCs w:val="16"/>
              </w:rPr>
              <w:t>89-506 Kęsowo</w:t>
            </w:r>
          </w:p>
          <w:p w14:paraId="5766918C" w14:textId="77777777" w:rsidR="004767F4" w:rsidRPr="0068324D" w:rsidRDefault="004767F4" w:rsidP="004767F4">
            <w:pPr>
              <w:jc w:val="center"/>
              <w:rPr>
                <w:sz w:val="16"/>
                <w:szCs w:val="16"/>
              </w:rPr>
            </w:pPr>
            <w:r w:rsidRPr="0068324D">
              <w:rPr>
                <w:sz w:val="16"/>
                <w:szCs w:val="16"/>
              </w:rPr>
              <w:t>Tel. 52 33 44 1336</w:t>
            </w:r>
          </w:p>
          <w:p w14:paraId="137C9B72" w14:textId="4587D197" w:rsidR="004767F4" w:rsidRPr="0068324D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8324D">
              <w:rPr>
                <w:sz w:val="16"/>
                <w:szCs w:val="16"/>
              </w:rPr>
              <w:t>e-mail:</w:t>
            </w:r>
            <w:r>
              <w:rPr>
                <w:sz w:val="16"/>
                <w:szCs w:val="16"/>
              </w:rPr>
              <w:t xml:space="preserve"> </w:t>
            </w:r>
            <w:r w:rsidRPr="0068324D">
              <w:rPr>
                <w:sz w:val="16"/>
                <w:szCs w:val="16"/>
              </w:rPr>
              <w:t>gops@kesowo.pl</w:t>
            </w:r>
          </w:p>
        </w:tc>
        <w:tc>
          <w:tcPr>
            <w:tcW w:w="2835" w:type="dxa"/>
            <w:vAlign w:val="center"/>
          </w:tcPr>
          <w:p w14:paraId="2E6419FD" w14:textId="4DF5683A" w:rsidR="004767F4" w:rsidRPr="0068324D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8324D">
              <w:rPr>
                <w:sz w:val="16"/>
                <w:szCs w:val="16"/>
              </w:rPr>
              <w:t>Poradnictwo psychologiczne, pedagogiczne, prawne dla: osób/ rodzin dotkniętych przemocą w rodzinie przeżywających trudności opiekuńczo – wychowawcze, problemy małżeńskie, rodzinne.</w:t>
            </w:r>
          </w:p>
        </w:tc>
        <w:tc>
          <w:tcPr>
            <w:tcW w:w="2835" w:type="dxa"/>
            <w:vAlign w:val="center"/>
          </w:tcPr>
          <w:p w14:paraId="5145D3E1" w14:textId="5AAC51B6" w:rsidR="004767F4" w:rsidRPr="0068324D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8324D">
              <w:rPr>
                <w:sz w:val="16"/>
                <w:szCs w:val="16"/>
              </w:rPr>
              <w:t>Po wcześniejszym ustaleniu terminu z pracownikami Ośrodka</w:t>
            </w:r>
          </w:p>
        </w:tc>
        <w:tc>
          <w:tcPr>
            <w:tcW w:w="1134" w:type="dxa"/>
            <w:vAlign w:val="center"/>
          </w:tcPr>
          <w:p w14:paraId="7EDE37D3" w14:textId="5692530D" w:rsidR="004767F4" w:rsidRPr="0068324D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8324D">
              <w:rPr>
                <w:sz w:val="16"/>
                <w:szCs w:val="16"/>
              </w:rPr>
              <w:t>publiczna</w:t>
            </w:r>
          </w:p>
        </w:tc>
      </w:tr>
      <w:tr w:rsidR="004767F4" w:rsidRPr="00424BB0" w14:paraId="38E55F39" w14:textId="77777777" w:rsidTr="006D05C0">
        <w:trPr>
          <w:jc w:val="center"/>
        </w:trPr>
        <w:tc>
          <w:tcPr>
            <w:tcW w:w="846" w:type="dxa"/>
            <w:vAlign w:val="center"/>
          </w:tcPr>
          <w:p w14:paraId="702212FC" w14:textId="1BBA9BCC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663F34CC" w14:textId="3A7DD447" w:rsidR="004767F4" w:rsidRPr="00424BB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24BB0">
              <w:rPr>
                <w:sz w:val="16"/>
                <w:szCs w:val="16"/>
              </w:rPr>
              <w:t>Powiat tucholski</w:t>
            </w:r>
          </w:p>
        </w:tc>
        <w:tc>
          <w:tcPr>
            <w:tcW w:w="1538" w:type="dxa"/>
            <w:vAlign w:val="center"/>
          </w:tcPr>
          <w:p w14:paraId="21D95BA4" w14:textId="505CED82" w:rsidR="004767F4" w:rsidRPr="00424BB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24BB0">
              <w:rPr>
                <w:sz w:val="16"/>
                <w:szCs w:val="16"/>
              </w:rPr>
              <w:t>Gmina Śliwice</w:t>
            </w:r>
          </w:p>
        </w:tc>
        <w:tc>
          <w:tcPr>
            <w:tcW w:w="1439" w:type="dxa"/>
            <w:vAlign w:val="center"/>
          </w:tcPr>
          <w:p w14:paraId="2A9D5AC7" w14:textId="02093CCB" w:rsidR="004767F4" w:rsidRPr="00424BB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24BB0">
              <w:rPr>
                <w:sz w:val="16"/>
                <w:szCs w:val="16"/>
              </w:rPr>
              <w:t xml:space="preserve">Gminny Ośrodek Pomocy Społecznej </w:t>
            </w:r>
            <w:r w:rsidRPr="00424BB0">
              <w:rPr>
                <w:sz w:val="16"/>
                <w:szCs w:val="16"/>
              </w:rPr>
              <w:br/>
              <w:t>w Śliwicach</w:t>
            </w:r>
          </w:p>
        </w:tc>
        <w:tc>
          <w:tcPr>
            <w:tcW w:w="2693" w:type="dxa"/>
            <w:vAlign w:val="center"/>
          </w:tcPr>
          <w:p w14:paraId="376DDD96" w14:textId="18106A66" w:rsidR="004767F4" w:rsidRPr="00424BB0" w:rsidRDefault="004767F4" w:rsidP="004767F4">
            <w:pPr>
              <w:jc w:val="center"/>
              <w:rPr>
                <w:sz w:val="16"/>
                <w:szCs w:val="16"/>
              </w:rPr>
            </w:pPr>
            <w:r w:rsidRPr="00424BB0">
              <w:rPr>
                <w:sz w:val="16"/>
                <w:szCs w:val="16"/>
              </w:rPr>
              <w:t xml:space="preserve">ul. Ks. Dra St. Sychowskiego 28, </w:t>
            </w:r>
            <w:r w:rsidRPr="00424BB0">
              <w:rPr>
                <w:sz w:val="16"/>
                <w:szCs w:val="16"/>
              </w:rPr>
              <w:br/>
              <w:t>89-530 Śliwice</w:t>
            </w:r>
          </w:p>
          <w:p w14:paraId="0CDA92EC" w14:textId="4CF8FAB8" w:rsidR="004767F4" w:rsidRPr="00424BB0" w:rsidRDefault="004767F4" w:rsidP="004767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24BB0">
              <w:rPr>
                <w:sz w:val="16"/>
                <w:szCs w:val="16"/>
              </w:rPr>
              <w:t>el. 531 490 091</w:t>
            </w:r>
          </w:p>
          <w:p w14:paraId="38432088" w14:textId="63405505" w:rsidR="004767F4" w:rsidRPr="00424BB0" w:rsidRDefault="004767F4" w:rsidP="004767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e-</w:t>
            </w:r>
            <w:r w:rsidRPr="00424BB0">
              <w:rPr>
                <w:sz w:val="16"/>
                <w:szCs w:val="16"/>
              </w:rPr>
              <w:t>mail: gops@sliwice.pl</w:t>
            </w:r>
          </w:p>
          <w:p w14:paraId="71B0409C" w14:textId="0243CF1C" w:rsidR="004767F4" w:rsidRPr="00424BB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24BB0">
              <w:rPr>
                <w:sz w:val="16"/>
                <w:szCs w:val="16"/>
              </w:rPr>
              <w:t>https://sliwice.naszops.pl/kontatkt</w:t>
            </w:r>
          </w:p>
        </w:tc>
        <w:tc>
          <w:tcPr>
            <w:tcW w:w="2835" w:type="dxa"/>
            <w:vAlign w:val="center"/>
          </w:tcPr>
          <w:p w14:paraId="360C86E4" w14:textId="77777777" w:rsidR="004767F4" w:rsidRPr="00424BB0" w:rsidRDefault="004767F4" w:rsidP="004767F4">
            <w:pPr>
              <w:jc w:val="center"/>
              <w:rPr>
                <w:sz w:val="16"/>
                <w:szCs w:val="16"/>
              </w:rPr>
            </w:pPr>
            <w:r w:rsidRPr="00424BB0">
              <w:rPr>
                <w:sz w:val="16"/>
                <w:szCs w:val="16"/>
              </w:rPr>
              <w:t>- poradnictwo psychologiczne</w:t>
            </w:r>
          </w:p>
          <w:p w14:paraId="199FB9A3" w14:textId="77777777" w:rsidR="004767F4" w:rsidRPr="00424BB0" w:rsidRDefault="004767F4" w:rsidP="004767F4">
            <w:pPr>
              <w:jc w:val="center"/>
              <w:rPr>
                <w:sz w:val="16"/>
                <w:szCs w:val="16"/>
              </w:rPr>
            </w:pPr>
            <w:r w:rsidRPr="00424BB0">
              <w:rPr>
                <w:sz w:val="16"/>
                <w:szCs w:val="16"/>
              </w:rPr>
              <w:t>- poradnictwo pedagogiczne</w:t>
            </w:r>
          </w:p>
          <w:p w14:paraId="11AB82FB" w14:textId="1FA16FC5" w:rsidR="004767F4" w:rsidRPr="00424BB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24BB0">
              <w:rPr>
                <w:sz w:val="16"/>
                <w:szCs w:val="16"/>
              </w:rPr>
              <w:t>- wsparcie w trudnych sytuacjach życiowych</w:t>
            </w:r>
          </w:p>
        </w:tc>
        <w:tc>
          <w:tcPr>
            <w:tcW w:w="2835" w:type="dxa"/>
            <w:vAlign w:val="center"/>
          </w:tcPr>
          <w:p w14:paraId="0F498BF8" w14:textId="77777777" w:rsidR="004767F4" w:rsidRPr="00424BB0" w:rsidRDefault="004767F4" w:rsidP="004767F4">
            <w:pPr>
              <w:jc w:val="center"/>
              <w:rPr>
                <w:b/>
                <w:bCs/>
                <w:sz w:val="16"/>
                <w:szCs w:val="16"/>
              </w:rPr>
            </w:pPr>
            <w:r w:rsidRPr="00424BB0">
              <w:rPr>
                <w:b/>
                <w:bCs/>
                <w:sz w:val="16"/>
                <w:szCs w:val="16"/>
              </w:rPr>
              <w:t>Psycholog</w:t>
            </w:r>
          </w:p>
          <w:p w14:paraId="138B73CD" w14:textId="77777777" w:rsidR="004767F4" w:rsidRPr="00424BB0" w:rsidRDefault="004767F4" w:rsidP="004767F4">
            <w:pPr>
              <w:jc w:val="center"/>
              <w:rPr>
                <w:sz w:val="16"/>
                <w:szCs w:val="16"/>
              </w:rPr>
            </w:pPr>
            <w:r w:rsidRPr="00424BB0">
              <w:rPr>
                <w:sz w:val="16"/>
                <w:szCs w:val="16"/>
              </w:rPr>
              <w:t>Poniedziałek</w:t>
            </w:r>
          </w:p>
          <w:p w14:paraId="7BCC96A5" w14:textId="67E6369E" w:rsidR="004767F4" w:rsidRPr="00424BB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24BB0">
              <w:rPr>
                <w:sz w:val="16"/>
                <w:szCs w:val="16"/>
              </w:rPr>
              <w:t>7.50-12.50</w:t>
            </w:r>
          </w:p>
        </w:tc>
        <w:tc>
          <w:tcPr>
            <w:tcW w:w="1134" w:type="dxa"/>
            <w:vAlign w:val="center"/>
          </w:tcPr>
          <w:p w14:paraId="72BC325F" w14:textId="3D5A235A" w:rsidR="004767F4" w:rsidRPr="00424BB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24BB0">
              <w:rPr>
                <w:sz w:val="16"/>
                <w:szCs w:val="16"/>
              </w:rPr>
              <w:t>ubliczna</w:t>
            </w:r>
          </w:p>
        </w:tc>
      </w:tr>
      <w:tr w:rsidR="004767F4" w:rsidRPr="00112695" w14:paraId="2E3DCB15" w14:textId="77777777" w:rsidTr="006D05C0">
        <w:trPr>
          <w:jc w:val="center"/>
        </w:trPr>
        <w:tc>
          <w:tcPr>
            <w:tcW w:w="846" w:type="dxa"/>
            <w:vAlign w:val="center"/>
          </w:tcPr>
          <w:p w14:paraId="1021E9CF" w14:textId="60F7A418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00137116" w14:textId="77777777" w:rsidR="004767F4" w:rsidRPr="00CE359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E359A">
              <w:rPr>
                <w:sz w:val="16"/>
                <w:szCs w:val="16"/>
              </w:rPr>
              <w:t>Powiat wąbrzeski</w:t>
            </w:r>
          </w:p>
        </w:tc>
        <w:tc>
          <w:tcPr>
            <w:tcW w:w="1538" w:type="dxa"/>
            <w:vAlign w:val="center"/>
          </w:tcPr>
          <w:p w14:paraId="04E60607" w14:textId="77777777" w:rsidR="004767F4" w:rsidRPr="00CE359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E359A">
              <w:rPr>
                <w:sz w:val="16"/>
                <w:szCs w:val="16"/>
              </w:rPr>
              <w:t xml:space="preserve">Powiatowe Centrum Pomocy Rodzinie </w:t>
            </w:r>
            <w:r w:rsidRPr="00CE359A">
              <w:rPr>
                <w:sz w:val="16"/>
                <w:szCs w:val="16"/>
              </w:rPr>
              <w:br/>
              <w:t>w Wąbrzeźnie</w:t>
            </w:r>
          </w:p>
        </w:tc>
        <w:tc>
          <w:tcPr>
            <w:tcW w:w="1439" w:type="dxa"/>
            <w:vAlign w:val="center"/>
          </w:tcPr>
          <w:p w14:paraId="0781F465" w14:textId="77777777" w:rsidR="004767F4" w:rsidRPr="00CE359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E359A">
              <w:rPr>
                <w:sz w:val="16"/>
                <w:szCs w:val="16"/>
              </w:rPr>
              <w:t>Ośrodek Interwencji Kryzysowej</w:t>
            </w:r>
          </w:p>
        </w:tc>
        <w:tc>
          <w:tcPr>
            <w:tcW w:w="2693" w:type="dxa"/>
            <w:vAlign w:val="center"/>
          </w:tcPr>
          <w:p w14:paraId="1F896A27" w14:textId="77777777" w:rsidR="004767F4" w:rsidRPr="00CE359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E359A">
              <w:rPr>
                <w:sz w:val="16"/>
                <w:szCs w:val="16"/>
              </w:rPr>
              <w:t xml:space="preserve">ul. Wolności 44, </w:t>
            </w:r>
            <w:r w:rsidRPr="00CE359A">
              <w:rPr>
                <w:sz w:val="16"/>
                <w:szCs w:val="16"/>
              </w:rPr>
              <w:br/>
              <w:t xml:space="preserve">87-200 Wąbrzeźno </w:t>
            </w:r>
            <w:r w:rsidRPr="00CE359A">
              <w:rPr>
                <w:sz w:val="16"/>
                <w:szCs w:val="16"/>
              </w:rPr>
              <w:br/>
              <w:t>tel./ f</w:t>
            </w:r>
            <w:r w:rsidRPr="00CE359A">
              <w:rPr>
                <w:sz w:val="16"/>
                <w:szCs w:val="16"/>
                <w:lang w:val="pt-BR"/>
              </w:rPr>
              <w:t xml:space="preserve">ax: 566882451 </w:t>
            </w:r>
            <w:r w:rsidRPr="00CE359A">
              <w:rPr>
                <w:sz w:val="16"/>
                <w:szCs w:val="16"/>
                <w:lang w:val="pt-BR"/>
              </w:rPr>
              <w:br/>
              <w:t xml:space="preserve">wew. 136 </w:t>
            </w:r>
            <w:r w:rsidRPr="00CE359A">
              <w:rPr>
                <w:sz w:val="16"/>
                <w:szCs w:val="16"/>
                <w:lang w:val="pt-BR"/>
              </w:rPr>
              <w:br/>
              <w:t>e-mail: pcpr@wabrzezno.pl</w:t>
            </w:r>
          </w:p>
        </w:tc>
        <w:tc>
          <w:tcPr>
            <w:tcW w:w="2835" w:type="dxa"/>
            <w:vAlign w:val="center"/>
          </w:tcPr>
          <w:p w14:paraId="75BA28EF" w14:textId="77777777" w:rsidR="004767F4" w:rsidRPr="00CE359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E359A">
              <w:rPr>
                <w:sz w:val="16"/>
                <w:szCs w:val="16"/>
              </w:rPr>
              <w:t xml:space="preserve">Poradnictwo psychologiczne </w:t>
            </w:r>
            <w:r w:rsidRPr="00CE359A">
              <w:rPr>
                <w:sz w:val="16"/>
                <w:szCs w:val="16"/>
              </w:rPr>
              <w:br/>
              <w:t xml:space="preserve">w sytuacjach: przemocy </w:t>
            </w:r>
            <w:r w:rsidRPr="00CE359A">
              <w:rPr>
                <w:sz w:val="16"/>
                <w:szCs w:val="16"/>
              </w:rPr>
              <w:br/>
              <w:t xml:space="preserve">domowej, kryzysów małżeńskich, przeżyć traumatycznych, sieroctwa, żałoby, </w:t>
            </w:r>
            <w:proofErr w:type="spellStart"/>
            <w:r w:rsidRPr="00CE359A">
              <w:rPr>
                <w:sz w:val="16"/>
                <w:szCs w:val="16"/>
              </w:rPr>
              <w:t>zachowań</w:t>
            </w:r>
            <w:proofErr w:type="spellEnd"/>
            <w:r w:rsidRPr="00CE359A">
              <w:rPr>
                <w:sz w:val="16"/>
                <w:szCs w:val="16"/>
              </w:rPr>
              <w:t xml:space="preserve"> samobójczych, klęsk żywiołowych lub innych zdarzeń losowych, kryzysów rozwojowych </w:t>
            </w:r>
            <w:r w:rsidRPr="00CE359A">
              <w:rPr>
                <w:sz w:val="16"/>
                <w:szCs w:val="16"/>
              </w:rPr>
              <w:br/>
              <w:t>i problemów wychowawczych.</w:t>
            </w:r>
          </w:p>
        </w:tc>
        <w:tc>
          <w:tcPr>
            <w:tcW w:w="2835" w:type="dxa"/>
            <w:vAlign w:val="center"/>
          </w:tcPr>
          <w:p w14:paraId="01C14D7E" w14:textId="31C5349C" w:rsidR="004767F4" w:rsidRPr="00CE359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r</w:t>
            </w:r>
            <w:r w:rsidRPr="00CE359A">
              <w:rPr>
                <w:sz w:val="16"/>
                <w:szCs w:val="16"/>
              </w:rPr>
              <w:t>az</w:t>
            </w:r>
            <w:r w:rsidRPr="00CE359A">
              <w:rPr>
                <w:sz w:val="16"/>
                <w:szCs w:val="16"/>
              </w:rPr>
              <w:br/>
              <w:t xml:space="preserve">w miesiącu (terminy ustalane </w:t>
            </w:r>
            <w:r w:rsidRPr="00CE359A">
              <w:rPr>
                <w:sz w:val="16"/>
                <w:szCs w:val="16"/>
              </w:rPr>
              <w:br/>
              <w:t>co miesiąc)</w:t>
            </w:r>
          </w:p>
        </w:tc>
        <w:tc>
          <w:tcPr>
            <w:tcW w:w="1134" w:type="dxa"/>
            <w:vAlign w:val="center"/>
          </w:tcPr>
          <w:p w14:paraId="6FC68734" w14:textId="4F705BA3" w:rsidR="004767F4" w:rsidRPr="00CE359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E359A">
              <w:rPr>
                <w:sz w:val="16"/>
                <w:szCs w:val="16"/>
              </w:rPr>
              <w:t>publiczna</w:t>
            </w:r>
          </w:p>
        </w:tc>
      </w:tr>
      <w:tr w:rsidR="00C87D29" w:rsidRPr="00112695" w14:paraId="5F99C950" w14:textId="77777777" w:rsidTr="006D05C0">
        <w:trPr>
          <w:trHeight w:val="1189"/>
          <w:jc w:val="center"/>
        </w:trPr>
        <w:tc>
          <w:tcPr>
            <w:tcW w:w="846" w:type="dxa"/>
            <w:vMerge w:val="restart"/>
            <w:vAlign w:val="center"/>
          </w:tcPr>
          <w:p w14:paraId="54F505EB" w14:textId="175F1565" w:rsidR="00C87D29" w:rsidRPr="00685899" w:rsidRDefault="00C87D29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2FA91707" w14:textId="77777777" w:rsidR="00C87D29" w:rsidRPr="00CE359A" w:rsidRDefault="00C87D29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E359A">
              <w:rPr>
                <w:sz w:val="16"/>
                <w:szCs w:val="16"/>
              </w:rPr>
              <w:t>Powiat wąbrzeski</w:t>
            </w:r>
          </w:p>
          <w:p w14:paraId="56F0DE2A" w14:textId="2EBA9F24" w:rsidR="00C87D29" w:rsidRPr="00CE359A" w:rsidRDefault="00C87D29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38" w:type="dxa"/>
            <w:vMerge w:val="restart"/>
            <w:vAlign w:val="center"/>
          </w:tcPr>
          <w:p w14:paraId="7E2D6F73" w14:textId="685EE948" w:rsidR="00C87D29" w:rsidRPr="00CE359A" w:rsidRDefault="00C87D29" w:rsidP="004767F4">
            <w:pPr>
              <w:jc w:val="center"/>
              <w:rPr>
                <w:sz w:val="16"/>
                <w:szCs w:val="16"/>
              </w:rPr>
            </w:pPr>
            <w:r w:rsidRPr="00CE359A">
              <w:rPr>
                <w:sz w:val="16"/>
                <w:szCs w:val="16"/>
              </w:rPr>
              <w:t>Miast</w:t>
            </w:r>
            <w:r>
              <w:rPr>
                <w:sz w:val="16"/>
                <w:szCs w:val="16"/>
              </w:rPr>
              <w:t>o</w:t>
            </w:r>
            <w:r w:rsidRPr="00CE359A">
              <w:rPr>
                <w:sz w:val="16"/>
                <w:szCs w:val="16"/>
              </w:rPr>
              <w:t xml:space="preserve"> Wąbrzeźno</w:t>
            </w:r>
          </w:p>
          <w:p w14:paraId="7187CA45" w14:textId="77777777" w:rsidR="00C87D29" w:rsidRPr="00CE359A" w:rsidRDefault="00C87D29" w:rsidP="00C87D2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39" w:type="dxa"/>
            <w:vMerge w:val="restart"/>
            <w:vAlign w:val="center"/>
          </w:tcPr>
          <w:p w14:paraId="2529B6E7" w14:textId="77777777" w:rsidR="00C87D29" w:rsidRDefault="00C87D29" w:rsidP="004767F4">
            <w:pPr>
              <w:jc w:val="center"/>
              <w:rPr>
                <w:sz w:val="16"/>
                <w:szCs w:val="16"/>
              </w:rPr>
            </w:pPr>
            <w:r w:rsidRPr="00CE359A">
              <w:rPr>
                <w:sz w:val="16"/>
                <w:szCs w:val="16"/>
              </w:rPr>
              <w:t xml:space="preserve">Wąbrzeskie Centrum Profilaktyki Terapii </w:t>
            </w:r>
            <w:r w:rsidRPr="00CE359A">
              <w:rPr>
                <w:sz w:val="16"/>
                <w:szCs w:val="16"/>
              </w:rPr>
              <w:br/>
              <w:t>i Integracji Społecznej</w:t>
            </w:r>
          </w:p>
          <w:p w14:paraId="3DB23445" w14:textId="77777777" w:rsidR="00C87D29" w:rsidRDefault="00C87D29" w:rsidP="004767F4">
            <w:pPr>
              <w:jc w:val="center"/>
              <w:rPr>
                <w:sz w:val="16"/>
                <w:szCs w:val="16"/>
              </w:rPr>
            </w:pPr>
          </w:p>
          <w:p w14:paraId="2FEB66E3" w14:textId="77777777" w:rsidR="00C87D29" w:rsidRPr="00CE359A" w:rsidRDefault="00C87D29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C5A7384" w14:textId="77777777" w:rsidR="00C87D29" w:rsidRPr="00CE359A" w:rsidRDefault="00C87D29" w:rsidP="004767F4">
            <w:pPr>
              <w:jc w:val="center"/>
              <w:rPr>
                <w:sz w:val="16"/>
                <w:szCs w:val="16"/>
              </w:rPr>
            </w:pPr>
            <w:r w:rsidRPr="00CE359A">
              <w:rPr>
                <w:sz w:val="16"/>
                <w:szCs w:val="16"/>
              </w:rPr>
              <w:t>Miejska Komisja Rozwiązywania Problemów Alkoholowych</w:t>
            </w:r>
          </w:p>
          <w:p w14:paraId="0167B12E" w14:textId="0CC90E09" w:rsidR="00C87D29" w:rsidRPr="00CE359A" w:rsidRDefault="00C87D29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64F7A9AF" w14:textId="77777777" w:rsidR="00C87D29" w:rsidRPr="00CE359A" w:rsidRDefault="00C87D29" w:rsidP="004767F4">
            <w:pPr>
              <w:jc w:val="center"/>
              <w:rPr>
                <w:sz w:val="16"/>
                <w:szCs w:val="16"/>
              </w:rPr>
            </w:pPr>
            <w:r w:rsidRPr="00CE359A">
              <w:rPr>
                <w:sz w:val="16"/>
                <w:szCs w:val="16"/>
              </w:rPr>
              <w:t>ul. 1 – go Maja 46,</w:t>
            </w:r>
          </w:p>
          <w:p w14:paraId="0C35798A" w14:textId="77777777" w:rsidR="00C87D29" w:rsidRPr="00CE359A" w:rsidRDefault="00C87D29" w:rsidP="004767F4">
            <w:pPr>
              <w:jc w:val="center"/>
              <w:rPr>
                <w:sz w:val="16"/>
                <w:szCs w:val="16"/>
              </w:rPr>
            </w:pPr>
            <w:r w:rsidRPr="00CE359A">
              <w:rPr>
                <w:sz w:val="16"/>
                <w:szCs w:val="16"/>
              </w:rPr>
              <w:t>87-200 Wąbrzeźno</w:t>
            </w:r>
          </w:p>
          <w:p w14:paraId="7A846A3D" w14:textId="77777777" w:rsidR="00C87D29" w:rsidRPr="00CE359A" w:rsidRDefault="00C87D29" w:rsidP="004767F4">
            <w:pPr>
              <w:jc w:val="center"/>
              <w:rPr>
                <w:sz w:val="16"/>
                <w:szCs w:val="16"/>
              </w:rPr>
            </w:pPr>
            <w:r w:rsidRPr="00CE359A">
              <w:rPr>
                <w:sz w:val="16"/>
                <w:szCs w:val="16"/>
              </w:rPr>
              <w:t>tel.: 56 687 15 35</w:t>
            </w:r>
          </w:p>
          <w:p w14:paraId="0204EBC9" w14:textId="018FF371" w:rsidR="00C87D29" w:rsidRPr="00CE359A" w:rsidRDefault="00C87D29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E359A">
              <w:rPr>
                <w:sz w:val="16"/>
                <w:szCs w:val="16"/>
                <w:lang w:val="fr-FR"/>
              </w:rPr>
              <w:t>e-mail: sekretariat@wabrzeskie</w:t>
            </w:r>
            <w:r w:rsidRPr="00CE359A">
              <w:rPr>
                <w:sz w:val="16"/>
                <w:szCs w:val="16"/>
                <w:lang w:val="fr-FR"/>
              </w:rPr>
              <w:br/>
              <w:t>centrum.pl</w:t>
            </w:r>
          </w:p>
        </w:tc>
        <w:tc>
          <w:tcPr>
            <w:tcW w:w="2835" w:type="dxa"/>
            <w:vAlign w:val="center"/>
          </w:tcPr>
          <w:p w14:paraId="11D628BC" w14:textId="069F6A50" w:rsidR="00C87D29" w:rsidRPr="00CE359A" w:rsidRDefault="00C87D29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E359A">
              <w:rPr>
                <w:sz w:val="16"/>
                <w:szCs w:val="16"/>
              </w:rPr>
              <w:t xml:space="preserve">Punkt Konsultacyjny dla osób borykających się </w:t>
            </w:r>
            <w:r w:rsidRPr="00CE359A">
              <w:rPr>
                <w:sz w:val="16"/>
                <w:szCs w:val="16"/>
              </w:rPr>
              <w:br/>
              <w:t xml:space="preserve">z problemami uzależnień, przemocy </w:t>
            </w:r>
            <w:r w:rsidRPr="00CE359A">
              <w:rPr>
                <w:sz w:val="16"/>
                <w:szCs w:val="16"/>
              </w:rPr>
              <w:br/>
              <w:t xml:space="preserve">domowej, </w:t>
            </w:r>
            <w:r w:rsidRPr="00CE359A">
              <w:rPr>
                <w:sz w:val="16"/>
                <w:szCs w:val="16"/>
              </w:rPr>
              <w:br/>
              <w:t xml:space="preserve">w którym przyjmuje terapeuta oraz specjalista </w:t>
            </w:r>
            <w:r w:rsidRPr="00CE359A">
              <w:rPr>
                <w:sz w:val="16"/>
                <w:szCs w:val="16"/>
              </w:rPr>
              <w:br/>
              <w:t>ds. uzależnień.</w:t>
            </w:r>
          </w:p>
        </w:tc>
        <w:tc>
          <w:tcPr>
            <w:tcW w:w="2835" w:type="dxa"/>
            <w:vAlign w:val="center"/>
          </w:tcPr>
          <w:p w14:paraId="5FE56170" w14:textId="5CB3E982" w:rsidR="00C87D29" w:rsidRPr="00CE359A" w:rsidRDefault="00C87D29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E359A">
              <w:rPr>
                <w:sz w:val="16"/>
                <w:szCs w:val="16"/>
              </w:rPr>
              <w:t xml:space="preserve">Od poniedziałku do piątku </w:t>
            </w:r>
            <w:r w:rsidRPr="00CE359A">
              <w:rPr>
                <w:sz w:val="16"/>
                <w:szCs w:val="16"/>
              </w:rPr>
              <w:br/>
              <w:t xml:space="preserve">w godz.: </w:t>
            </w:r>
            <w:r w:rsidRPr="00CE359A">
              <w:rPr>
                <w:sz w:val="16"/>
                <w:szCs w:val="16"/>
              </w:rPr>
              <w:br/>
              <w:t xml:space="preserve">od 7.30 </w:t>
            </w:r>
            <w:r w:rsidRPr="00CE359A">
              <w:rPr>
                <w:sz w:val="16"/>
                <w:szCs w:val="16"/>
              </w:rPr>
              <w:br/>
              <w:t>do 15.30</w:t>
            </w:r>
          </w:p>
        </w:tc>
        <w:tc>
          <w:tcPr>
            <w:tcW w:w="1134" w:type="dxa"/>
            <w:vMerge w:val="restart"/>
            <w:vAlign w:val="center"/>
          </w:tcPr>
          <w:p w14:paraId="7957166B" w14:textId="182C1BB4" w:rsidR="00C87D29" w:rsidRPr="00CE359A" w:rsidRDefault="00C87D29" w:rsidP="004767F4">
            <w:pPr>
              <w:jc w:val="center"/>
              <w:rPr>
                <w:sz w:val="16"/>
                <w:szCs w:val="16"/>
              </w:rPr>
            </w:pPr>
            <w:r w:rsidRPr="00CE359A">
              <w:rPr>
                <w:sz w:val="16"/>
                <w:szCs w:val="16"/>
              </w:rPr>
              <w:t>publiczna</w:t>
            </w:r>
          </w:p>
          <w:p w14:paraId="7DD7EC86" w14:textId="77777777" w:rsidR="00C87D29" w:rsidRPr="00CE359A" w:rsidRDefault="00C87D29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C87D29" w:rsidRPr="00112695" w14:paraId="457A9791" w14:textId="77777777" w:rsidTr="006D05C0">
        <w:trPr>
          <w:trHeight w:val="1189"/>
          <w:jc w:val="center"/>
        </w:trPr>
        <w:tc>
          <w:tcPr>
            <w:tcW w:w="846" w:type="dxa"/>
            <w:vMerge/>
            <w:vAlign w:val="center"/>
          </w:tcPr>
          <w:p w14:paraId="10189050" w14:textId="77777777" w:rsidR="00C87D29" w:rsidRPr="00685899" w:rsidRDefault="00C87D29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196509AF" w14:textId="61FC85E2" w:rsidR="00C87D29" w:rsidRPr="00CE359A" w:rsidRDefault="00C87D29" w:rsidP="004767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  <w:vMerge/>
            <w:vAlign w:val="center"/>
          </w:tcPr>
          <w:p w14:paraId="54313007" w14:textId="77777777" w:rsidR="00C87D29" w:rsidRPr="00CE359A" w:rsidRDefault="00C87D29" w:rsidP="004767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  <w:vMerge/>
            <w:vAlign w:val="center"/>
          </w:tcPr>
          <w:p w14:paraId="7E0C51E2" w14:textId="77777777" w:rsidR="00C87D29" w:rsidRPr="00CE359A" w:rsidRDefault="00C87D29" w:rsidP="004767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9AE4709" w14:textId="77777777" w:rsidR="00C87D29" w:rsidRPr="00CE359A" w:rsidRDefault="00C87D29" w:rsidP="004767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DE7E887" w14:textId="77E6971A" w:rsidR="00C87D29" w:rsidRPr="00CE359A" w:rsidRDefault="00C87D29" w:rsidP="004767F4">
            <w:pPr>
              <w:jc w:val="center"/>
              <w:rPr>
                <w:sz w:val="16"/>
                <w:szCs w:val="16"/>
              </w:rPr>
            </w:pPr>
            <w:r w:rsidRPr="00CE359A">
              <w:rPr>
                <w:sz w:val="16"/>
                <w:szCs w:val="16"/>
              </w:rPr>
              <w:t>Świetlica Socjoterapeutyczna dla dzieci z rodzin dysfunkcyjnych.</w:t>
            </w:r>
          </w:p>
        </w:tc>
        <w:tc>
          <w:tcPr>
            <w:tcW w:w="2835" w:type="dxa"/>
            <w:vAlign w:val="center"/>
          </w:tcPr>
          <w:p w14:paraId="0FE28BCC" w14:textId="77777777" w:rsidR="00C87D29" w:rsidRPr="00CE359A" w:rsidRDefault="00C87D29" w:rsidP="004767F4">
            <w:pPr>
              <w:jc w:val="center"/>
              <w:rPr>
                <w:sz w:val="16"/>
                <w:szCs w:val="16"/>
              </w:rPr>
            </w:pPr>
            <w:r w:rsidRPr="00CE359A">
              <w:rPr>
                <w:sz w:val="16"/>
                <w:szCs w:val="16"/>
              </w:rPr>
              <w:t xml:space="preserve">Od poniedziałku do czwartku: w godz.: </w:t>
            </w:r>
            <w:r w:rsidRPr="00CE359A">
              <w:rPr>
                <w:sz w:val="16"/>
                <w:szCs w:val="16"/>
              </w:rPr>
              <w:br/>
              <w:t>od 9.00 do 17.00,</w:t>
            </w:r>
          </w:p>
          <w:p w14:paraId="0119D706" w14:textId="77777777" w:rsidR="00C87D29" w:rsidRPr="00CE359A" w:rsidRDefault="00C87D29" w:rsidP="004767F4">
            <w:pPr>
              <w:jc w:val="center"/>
              <w:rPr>
                <w:sz w:val="16"/>
                <w:szCs w:val="16"/>
              </w:rPr>
            </w:pPr>
            <w:r w:rsidRPr="00CE359A">
              <w:rPr>
                <w:sz w:val="16"/>
                <w:szCs w:val="16"/>
              </w:rPr>
              <w:t xml:space="preserve">piątek </w:t>
            </w:r>
            <w:r w:rsidRPr="00CE359A">
              <w:rPr>
                <w:sz w:val="16"/>
                <w:szCs w:val="16"/>
              </w:rPr>
              <w:br/>
              <w:t xml:space="preserve">od 8.00 </w:t>
            </w:r>
            <w:r w:rsidRPr="00CE359A">
              <w:rPr>
                <w:sz w:val="16"/>
                <w:szCs w:val="16"/>
              </w:rPr>
              <w:br/>
              <w:t>do 16.00</w:t>
            </w:r>
          </w:p>
          <w:p w14:paraId="74D06F16" w14:textId="77777777" w:rsidR="00C87D29" w:rsidRPr="00CE359A" w:rsidRDefault="00C87D29" w:rsidP="004767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7B429C7E" w14:textId="77777777" w:rsidR="00C87D29" w:rsidRPr="00CE359A" w:rsidRDefault="00C87D29" w:rsidP="004767F4">
            <w:pPr>
              <w:jc w:val="center"/>
              <w:rPr>
                <w:sz w:val="16"/>
                <w:szCs w:val="16"/>
              </w:rPr>
            </w:pPr>
          </w:p>
        </w:tc>
      </w:tr>
      <w:tr w:rsidR="00C87D29" w:rsidRPr="00112695" w14:paraId="24C33A66" w14:textId="77777777" w:rsidTr="006D05C0">
        <w:trPr>
          <w:trHeight w:val="1189"/>
          <w:jc w:val="center"/>
        </w:trPr>
        <w:tc>
          <w:tcPr>
            <w:tcW w:w="846" w:type="dxa"/>
            <w:vMerge/>
            <w:vAlign w:val="center"/>
          </w:tcPr>
          <w:p w14:paraId="0B157104" w14:textId="77777777" w:rsidR="00C87D29" w:rsidRPr="00685899" w:rsidRDefault="00C87D29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509D6A0A" w14:textId="367259A5" w:rsidR="00C87D29" w:rsidRPr="00CE359A" w:rsidRDefault="00C87D29" w:rsidP="004767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  <w:vMerge/>
            <w:vAlign w:val="center"/>
          </w:tcPr>
          <w:p w14:paraId="41F9D554" w14:textId="77777777" w:rsidR="00C87D29" w:rsidRPr="00CE359A" w:rsidRDefault="00C87D29" w:rsidP="004767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  <w:vMerge/>
            <w:vAlign w:val="center"/>
          </w:tcPr>
          <w:p w14:paraId="2879CD3C" w14:textId="77777777" w:rsidR="00C87D29" w:rsidRPr="00CE359A" w:rsidRDefault="00C87D29" w:rsidP="004767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63C348D7" w14:textId="77777777" w:rsidR="00C87D29" w:rsidRPr="00CE359A" w:rsidRDefault="00C87D29" w:rsidP="004767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5CE5C56" w14:textId="7B86A7F7" w:rsidR="00C87D29" w:rsidRPr="00CE359A" w:rsidRDefault="00C87D29" w:rsidP="004767F4">
            <w:pPr>
              <w:jc w:val="center"/>
              <w:rPr>
                <w:sz w:val="16"/>
                <w:szCs w:val="16"/>
              </w:rPr>
            </w:pPr>
            <w:r w:rsidRPr="00CE359A">
              <w:rPr>
                <w:sz w:val="16"/>
                <w:szCs w:val="16"/>
              </w:rPr>
              <w:t>Bezpłatne porady psychologa</w:t>
            </w:r>
          </w:p>
        </w:tc>
        <w:tc>
          <w:tcPr>
            <w:tcW w:w="2835" w:type="dxa"/>
            <w:vAlign w:val="center"/>
          </w:tcPr>
          <w:p w14:paraId="2DF10F1F" w14:textId="77777777" w:rsidR="00C87D29" w:rsidRPr="00CE359A" w:rsidRDefault="00C87D29" w:rsidP="004767F4">
            <w:pPr>
              <w:jc w:val="center"/>
              <w:rPr>
                <w:sz w:val="16"/>
                <w:szCs w:val="16"/>
              </w:rPr>
            </w:pPr>
            <w:r w:rsidRPr="00CE359A">
              <w:rPr>
                <w:sz w:val="16"/>
                <w:szCs w:val="16"/>
              </w:rPr>
              <w:t xml:space="preserve">Dzień </w:t>
            </w:r>
            <w:r w:rsidRPr="00CE359A">
              <w:rPr>
                <w:sz w:val="16"/>
                <w:szCs w:val="16"/>
              </w:rPr>
              <w:br/>
              <w:t xml:space="preserve">i godziny </w:t>
            </w:r>
            <w:r w:rsidRPr="00CE359A">
              <w:rPr>
                <w:sz w:val="16"/>
                <w:szCs w:val="16"/>
              </w:rPr>
              <w:br/>
              <w:t>w zależności od specjalisty</w:t>
            </w:r>
          </w:p>
          <w:p w14:paraId="68B92F39" w14:textId="77777777" w:rsidR="00C87D29" w:rsidRPr="00CE359A" w:rsidRDefault="00C87D29" w:rsidP="004767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235591B3" w14:textId="77777777" w:rsidR="00C87D29" w:rsidRPr="00CE359A" w:rsidRDefault="00C87D29" w:rsidP="004767F4">
            <w:pPr>
              <w:jc w:val="center"/>
              <w:rPr>
                <w:sz w:val="16"/>
                <w:szCs w:val="16"/>
              </w:rPr>
            </w:pPr>
          </w:p>
        </w:tc>
      </w:tr>
      <w:tr w:rsidR="00C87D29" w:rsidRPr="00112695" w14:paraId="52ED2256" w14:textId="77777777" w:rsidTr="006D05C0">
        <w:trPr>
          <w:trHeight w:val="1189"/>
          <w:jc w:val="center"/>
        </w:trPr>
        <w:tc>
          <w:tcPr>
            <w:tcW w:w="846" w:type="dxa"/>
            <w:vMerge/>
            <w:vAlign w:val="center"/>
          </w:tcPr>
          <w:p w14:paraId="70A421A2" w14:textId="77777777" w:rsidR="00C87D29" w:rsidRPr="00685899" w:rsidRDefault="00C87D29" w:rsidP="00AB596F">
            <w:pPr>
              <w:pStyle w:val="Akapitzlist"/>
              <w:numPr>
                <w:ilvl w:val="0"/>
                <w:numId w:val="9"/>
              </w:numPr>
              <w:ind w:left="-113" w:right="-674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63AB4819" w14:textId="54E64FE3" w:rsidR="00C87D29" w:rsidRPr="00CE359A" w:rsidRDefault="00C87D29" w:rsidP="004767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  <w:vMerge/>
            <w:vAlign w:val="center"/>
          </w:tcPr>
          <w:p w14:paraId="3CF9D7DA" w14:textId="77777777" w:rsidR="00C87D29" w:rsidRPr="00CE359A" w:rsidRDefault="00C87D29" w:rsidP="004767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  <w:vMerge/>
            <w:vAlign w:val="center"/>
          </w:tcPr>
          <w:p w14:paraId="57DA87D5" w14:textId="77777777" w:rsidR="00C87D29" w:rsidRPr="00CE359A" w:rsidRDefault="00C87D29" w:rsidP="004767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7599D4B6" w14:textId="77777777" w:rsidR="00C87D29" w:rsidRPr="00CE359A" w:rsidRDefault="00C87D29" w:rsidP="004767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9823E42" w14:textId="24480F7B" w:rsidR="00C87D29" w:rsidRPr="00CE359A" w:rsidRDefault="00C87D29" w:rsidP="004767F4">
            <w:pPr>
              <w:jc w:val="center"/>
              <w:rPr>
                <w:sz w:val="16"/>
                <w:szCs w:val="16"/>
              </w:rPr>
            </w:pPr>
            <w:r w:rsidRPr="00CE359A">
              <w:rPr>
                <w:sz w:val="16"/>
                <w:szCs w:val="16"/>
              </w:rPr>
              <w:t>Bezpłatne porady prawnika</w:t>
            </w:r>
          </w:p>
        </w:tc>
        <w:tc>
          <w:tcPr>
            <w:tcW w:w="2835" w:type="dxa"/>
            <w:vAlign w:val="center"/>
          </w:tcPr>
          <w:p w14:paraId="049B3270" w14:textId="283A85AD" w:rsidR="00C87D29" w:rsidRPr="00CE359A" w:rsidRDefault="00C87D29" w:rsidP="004767F4">
            <w:pPr>
              <w:jc w:val="center"/>
              <w:rPr>
                <w:sz w:val="16"/>
                <w:szCs w:val="16"/>
              </w:rPr>
            </w:pPr>
            <w:r w:rsidRPr="00CE359A">
              <w:rPr>
                <w:sz w:val="16"/>
                <w:szCs w:val="16"/>
              </w:rPr>
              <w:t>Według potrzeb – raz w miesiącu</w:t>
            </w:r>
          </w:p>
        </w:tc>
        <w:tc>
          <w:tcPr>
            <w:tcW w:w="1134" w:type="dxa"/>
            <w:vMerge/>
            <w:vAlign w:val="center"/>
          </w:tcPr>
          <w:p w14:paraId="50EA989A" w14:textId="77777777" w:rsidR="00C87D29" w:rsidRPr="00CE359A" w:rsidRDefault="00C87D29" w:rsidP="004767F4">
            <w:pPr>
              <w:jc w:val="center"/>
              <w:rPr>
                <w:sz w:val="16"/>
                <w:szCs w:val="16"/>
              </w:rPr>
            </w:pPr>
          </w:p>
        </w:tc>
      </w:tr>
      <w:tr w:rsidR="00C87D29" w:rsidRPr="00112695" w14:paraId="68098894" w14:textId="77777777" w:rsidTr="006D05C0">
        <w:trPr>
          <w:trHeight w:val="1189"/>
          <w:jc w:val="center"/>
        </w:trPr>
        <w:tc>
          <w:tcPr>
            <w:tcW w:w="846" w:type="dxa"/>
            <w:vMerge/>
            <w:vAlign w:val="center"/>
          </w:tcPr>
          <w:p w14:paraId="6E4B27A3" w14:textId="77777777" w:rsidR="00C87D29" w:rsidRPr="00685899" w:rsidRDefault="00C87D29" w:rsidP="00C87D29">
            <w:pPr>
              <w:pStyle w:val="Akapitzlist"/>
              <w:ind w:left="-113" w:right="-674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543C95B8" w14:textId="08FADD6C" w:rsidR="00C87D29" w:rsidRPr="00CE359A" w:rsidRDefault="00C87D29" w:rsidP="004767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  <w:vMerge/>
            <w:vAlign w:val="center"/>
          </w:tcPr>
          <w:p w14:paraId="33489746" w14:textId="77777777" w:rsidR="00C87D29" w:rsidRPr="00CE359A" w:rsidRDefault="00C87D29" w:rsidP="004767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  <w:vMerge/>
            <w:vAlign w:val="center"/>
          </w:tcPr>
          <w:p w14:paraId="02E033B2" w14:textId="77777777" w:rsidR="00C87D29" w:rsidRPr="00CE359A" w:rsidRDefault="00C87D29" w:rsidP="004767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6E2BF047" w14:textId="77777777" w:rsidR="00C87D29" w:rsidRPr="00CE359A" w:rsidRDefault="00C87D29" w:rsidP="004767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6ADD1FA" w14:textId="6335DC0F" w:rsidR="00C87D29" w:rsidRPr="00CE359A" w:rsidRDefault="00C87D29" w:rsidP="004767F4">
            <w:pPr>
              <w:jc w:val="center"/>
              <w:rPr>
                <w:sz w:val="16"/>
                <w:szCs w:val="16"/>
              </w:rPr>
            </w:pPr>
            <w:r w:rsidRPr="00CE359A">
              <w:rPr>
                <w:sz w:val="16"/>
                <w:szCs w:val="16"/>
              </w:rPr>
              <w:t xml:space="preserve">Konsultacje dla osób uzależnionych, zagrożonych uzależnieniami, stosujących przemoc i ich rodzin. Kierowanie wniosków do Sądu </w:t>
            </w:r>
            <w:r w:rsidRPr="00CE359A">
              <w:rPr>
                <w:sz w:val="16"/>
                <w:szCs w:val="16"/>
              </w:rPr>
              <w:br/>
              <w:t>o zastosowanie przymusowego leczenia odwykowego.</w:t>
            </w:r>
          </w:p>
        </w:tc>
        <w:tc>
          <w:tcPr>
            <w:tcW w:w="2835" w:type="dxa"/>
            <w:vAlign w:val="center"/>
          </w:tcPr>
          <w:p w14:paraId="755D29E0" w14:textId="610F6FA2" w:rsidR="00C87D29" w:rsidRPr="00CE359A" w:rsidRDefault="00C87D29" w:rsidP="004767F4">
            <w:pPr>
              <w:jc w:val="center"/>
              <w:rPr>
                <w:sz w:val="16"/>
                <w:szCs w:val="16"/>
              </w:rPr>
            </w:pPr>
            <w:r w:rsidRPr="00CE359A">
              <w:rPr>
                <w:sz w:val="16"/>
                <w:szCs w:val="16"/>
              </w:rPr>
              <w:t xml:space="preserve">Od poniedziałku do piątku </w:t>
            </w:r>
            <w:r w:rsidRPr="00CE359A">
              <w:rPr>
                <w:sz w:val="16"/>
                <w:szCs w:val="16"/>
              </w:rPr>
              <w:br/>
              <w:t xml:space="preserve">w godz.: od 7.15 </w:t>
            </w:r>
            <w:r w:rsidRPr="00CE359A">
              <w:rPr>
                <w:sz w:val="16"/>
                <w:szCs w:val="16"/>
              </w:rPr>
              <w:br/>
              <w:t>do 15.15</w:t>
            </w:r>
          </w:p>
        </w:tc>
        <w:tc>
          <w:tcPr>
            <w:tcW w:w="1134" w:type="dxa"/>
            <w:vAlign w:val="center"/>
          </w:tcPr>
          <w:p w14:paraId="14A37605" w14:textId="77777777" w:rsidR="00C87D29" w:rsidRPr="00CE359A" w:rsidRDefault="00C87D29" w:rsidP="004767F4">
            <w:pPr>
              <w:jc w:val="center"/>
              <w:rPr>
                <w:sz w:val="16"/>
                <w:szCs w:val="16"/>
              </w:rPr>
            </w:pPr>
            <w:r w:rsidRPr="00CE359A">
              <w:rPr>
                <w:sz w:val="16"/>
                <w:szCs w:val="16"/>
              </w:rPr>
              <w:t>publiczna</w:t>
            </w:r>
          </w:p>
          <w:p w14:paraId="121C7036" w14:textId="77777777" w:rsidR="00C87D29" w:rsidRPr="00CE359A" w:rsidRDefault="00C87D29" w:rsidP="004767F4">
            <w:pPr>
              <w:jc w:val="center"/>
              <w:rPr>
                <w:sz w:val="16"/>
                <w:szCs w:val="16"/>
              </w:rPr>
            </w:pPr>
          </w:p>
        </w:tc>
      </w:tr>
      <w:tr w:rsidR="004767F4" w:rsidRPr="00112695" w14:paraId="3077A29C" w14:textId="77777777" w:rsidTr="006D05C0">
        <w:trPr>
          <w:jc w:val="center"/>
        </w:trPr>
        <w:tc>
          <w:tcPr>
            <w:tcW w:w="846" w:type="dxa"/>
            <w:vAlign w:val="center"/>
          </w:tcPr>
          <w:p w14:paraId="29CCECFD" w14:textId="35C49404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532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35AC611B" w14:textId="3EB2C27C" w:rsidR="004767F4" w:rsidRPr="00CE359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E359A">
              <w:rPr>
                <w:sz w:val="16"/>
                <w:szCs w:val="16"/>
              </w:rPr>
              <w:t>Powiat wąbrzeski</w:t>
            </w:r>
          </w:p>
        </w:tc>
        <w:tc>
          <w:tcPr>
            <w:tcW w:w="1538" w:type="dxa"/>
            <w:vAlign w:val="center"/>
          </w:tcPr>
          <w:p w14:paraId="31160F51" w14:textId="6ADBDF84" w:rsidR="004767F4" w:rsidRPr="00CE359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E359A">
              <w:rPr>
                <w:sz w:val="16"/>
                <w:szCs w:val="16"/>
              </w:rPr>
              <w:t>Gmina Dębowa Łąka</w:t>
            </w:r>
          </w:p>
        </w:tc>
        <w:tc>
          <w:tcPr>
            <w:tcW w:w="1439" w:type="dxa"/>
            <w:vAlign w:val="center"/>
          </w:tcPr>
          <w:p w14:paraId="101ACE4E" w14:textId="77777777" w:rsidR="004767F4" w:rsidRPr="00CE359A" w:rsidRDefault="004767F4" w:rsidP="004767F4">
            <w:pPr>
              <w:jc w:val="center"/>
              <w:rPr>
                <w:sz w:val="16"/>
                <w:szCs w:val="16"/>
              </w:rPr>
            </w:pPr>
            <w:r w:rsidRPr="00CE359A">
              <w:rPr>
                <w:sz w:val="16"/>
                <w:szCs w:val="16"/>
              </w:rPr>
              <w:t xml:space="preserve">Punkt </w:t>
            </w:r>
            <w:proofErr w:type="spellStart"/>
            <w:r w:rsidRPr="00CE359A">
              <w:rPr>
                <w:sz w:val="16"/>
                <w:szCs w:val="16"/>
              </w:rPr>
              <w:t>Konsultacyjno</w:t>
            </w:r>
            <w:proofErr w:type="spellEnd"/>
            <w:r w:rsidRPr="00CE359A">
              <w:rPr>
                <w:sz w:val="16"/>
                <w:szCs w:val="16"/>
              </w:rPr>
              <w:t xml:space="preserve">– informacyjny </w:t>
            </w:r>
            <w:r w:rsidRPr="00CE359A">
              <w:rPr>
                <w:sz w:val="16"/>
                <w:szCs w:val="16"/>
              </w:rPr>
              <w:br/>
              <w:t>w Dębowej Łące-</w:t>
            </w:r>
          </w:p>
          <w:p w14:paraId="6F6949D8" w14:textId="77777777" w:rsidR="004767F4" w:rsidRPr="00CE359A" w:rsidRDefault="004767F4" w:rsidP="004767F4">
            <w:pPr>
              <w:jc w:val="center"/>
              <w:rPr>
                <w:sz w:val="16"/>
                <w:szCs w:val="16"/>
              </w:rPr>
            </w:pPr>
            <w:r w:rsidRPr="00CE359A">
              <w:rPr>
                <w:sz w:val="16"/>
                <w:szCs w:val="16"/>
              </w:rPr>
              <w:t>prowadzony przez</w:t>
            </w:r>
          </w:p>
          <w:p w14:paraId="3542D68F" w14:textId="77777777" w:rsidR="004767F4" w:rsidRPr="00CE359A" w:rsidRDefault="004767F4" w:rsidP="004767F4">
            <w:pPr>
              <w:jc w:val="center"/>
              <w:rPr>
                <w:sz w:val="16"/>
                <w:szCs w:val="16"/>
              </w:rPr>
            </w:pPr>
            <w:r w:rsidRPr="00CE359A">
              <w:rPr>
                <w:sz w:val="16"/>
                <w:szCs w:val="16"/>
              </w:rPr>
              <w:t xml:space="preserve">Wąbrzeskie Centrum Profilaktyki Terapii </w:t>
            </w:r>
            <w:r w:rsidRPr="00CE359A">
              <w:rPr>
                <w:sz w:val="16"/>
                <w:szCs w:val="16"/>
              </w:rPr>
              <w:br/>
              <w:t>i Integracji Społecznej</w:t>
            </w:r>
          </w:p>
          <w:p w14:paraId="36566D58" w14:textId="77777777" w:rsidR="004767F4" w:rsidRPr="00CE359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CAD976C" w14:textId="602E05C9" w:rsidR="004767F4" w:rsidRPr="00CE359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E359A">
              <w:rPr>
                <w:sz w:val="16"/>
                <w:szCs w:val="16"/>
              </w:rPr>
              <w:t xml:space="preserve">Dębowa Łąka 38, </w:t>
            </w:r>
            <w:r w:rsidRPr="00CE359A">
              <w:rPr>
                <w:sz w:val="16"/>
                <w:szCs w:val="16"/>
              </w:rPr>
              <w:br/>
              <w:t xml:space="preserve">87-207 Dębowa Łąka </w:t>
            </w:r>
            <w:r w:rsidRPr="00CE359A">
              <w:rPr>
                <w:sz w:val="16"/>
                <w:szCs w:val="16"/>
              </w:rPr>
              <w:br/>
              <w:t>tel.: 56 688 49 13</w:t>
            </w:r>
          </w:p>
        </w:tc>
        <w:tc>
          <w:tcPr>
            <w:tcW w:w="2835" w:type="dxa"/>
            <w:vAlign w:val="center"/>
          </w:tcPr>
          <w:p w14:paraId="1A96C488" w14:textId="60A0E80E" w:rsidR="004767F4" w:rsidRPr="00CE359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E359A">
              <w:rPr>
                <w:sz w:val="16"/>
                <w:szCs w:val="16"/>
              </w:rPr>
              <w:t xml:space="preserve">Poradnictwo dla osób i rodzin doświadczających problemów wynikających </w:t>
            </w:r>
            <w:r w:rsidRPr="00CE359A">
              <w:rPr>
                <w:sz w:val="16"/>
                <w:szCs w:val="16"/>
              </w:rPr>
              <w:br/>
              <w:t>z dysfunkcji społecznych takich jak: alkoholizm, narkotyki, przemoc</w:t>
            </w:r>
          </w:p>
        </w:tc>
        <w:tc>
          <w:tcPr>
            <w:tcW w:w="2835" w:type="dxa"/>
            <w:vAlign w:val="center"/>
          </w:tcPr>
          <w:p w14:paraId="17F33A7A" w14:textId="77777777" w:rsidR="004767F4" w:rsidRPr="00CE359A" w:rsidRDefault="004767F4" w:rsidP="004767F4">
            <w:pPr>
              <w:jc w:val="center"/>
              <w:rPr>
                <w:sz w:val="16"/>
                <w:szCs w:val="16"/>
              </w:rPr>
            </w:pPr>
            <w:r w:rsidRPr="00CE359A">
              <w:rPr>
                <w:sz w:val="16"/>
                <w:szCs w:val="16"/>
              </w:rPr>
              <w:t xml:space="preserve">Każdy pierwszy poniedziałek miesiąca </w:t>
            </w:r>
            <w:r w:rsidRPr="00CE359A">
              <w:rPr>
                <w:sz w:val="16"/>
                <w:szCs w:val="16"/>
              </w:rPr>
              <w:br/>
              <w:t xml:space="preserve">w godz.: </w:t>
            </w:r>
            <w:r w:rsidRPr="00CE359A">
              <w:rPr>
                <w:sz w:val="16"/>
                <w:szCs w:val="16"/>
              </w:rPr>
              <w:br/>
              <w:t xml:space="preserve">od 12.00 </w:t>
            </w:r>
            <w:r w:rsidRPr="00CE359A">
              <w:rPr>
                <w:sz w:val="16"/>
                <w:szCs w:val="16"/>
              </w:rPr>
              <w:br/>
              <w:t xml:space="preserve">do 15.00  </w:t>
            </w:r>
            <w:r w:rsidRPr="00CE359A">
              <w:rPr>
                <w:sz w:val="16"/>
                <w:szCs w:val="16"/>
              </w:rPr>
              <w:br/>
              <w:t>(w siedzibie GOPS Dębowa Łąka)</w:t>
            </w:r>
          </w:p>
          <w:p w14:paraId="24FE5506" w14:textId="77777777" w:rsidR="004767F4" w:rsidRPr="00CE359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C1082D2" w14:textId="66CFA4CE" w:rsidR="004767F4" w:rsidRPr="00CE359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E359A">
              <w:rPr>
                <w:sz w:val="16"/>
                <w:szCs w:val="16"/>
              </w:rPr>
              <w:t>publiczna</w:t>
            </w:r>
          </w:p>
        </w:tc>
      </w:tr>
      <w:tr w:rsidR="004767F4" w:rsidRPr="0076201F" w14:paraId="28118B5A" w14:textId="77777777" w:rsidTr="006D05C0">
        <w:trPr>
          <w:jc w:val="center"/>
        </w:trPr>
        <w:tc>
          <w:tcPr>
            <w:tcW w:w="846" w:type="dxa"/>
            <w:vAlign w:val="center"/>
          </w:tcPr>
          <w:p w14:paraId="78A5F8DC" w14:textId="516F2C80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532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124906FC" w14:textId="6D83A903" w:rsidR="004767F4" w:rsidRPr="0076201F" w:rsidRDefault="004767F4" w:rsidP="004767F4">
            <w:pPr>
              <w:jc w:val="center"/>
              <w:rPr>
                <w:sz w:val="16"/>
                <w:szCs w:val="16"/>
              </w:rPr>
            </w:pPr>
            <w:r w:rsidRPr="0076201F">
              <w:rPr>
                <w:sz w:val="16"/>
                <w:szCs w:val="16"/>
              </w:rPr>
              <w:t>Powiat wąbrzeski</w:t>
            </w:r>
          </w:p>
        </w:tc>
        <w:tc>
          <w:tcPr>
            <w:tcW w:w="1538" w:type="dxa"/>
            <w:vAlign w:val="center"/>
          </w:tcPr>
          <w:p w14:paraId="169DBD27" w14:textId="7DD27889" w:rsidR="004767F4" w:rsidRPr="0076201F" w:rsidRDefault="004767F4" w:rsidP="004767F4">
            <w:pPr>
              <w:jc w:val="center"/>
              <w:rPr>
                <w:sz w:val="16"/>
                <w:szCs w:val="16"/>
              </w:rPr>
            </w:pPr>
            <w:r w:rsidRPr="0076201F">
              <w:rPr>
                <w:sz w:val="16"/>
                <w:szCs w:val="16"/>
              </w:rPr>
              <w:t>Gmina Książki</w:t>
            </w:r>
          </w:p>
        </w:tc>
        <w:tc>
          <w:tcPr>
            <w:tcW w:w="1439" w:type="dxa"/>
            <w:vAlign w:val="center"/>
          </w:tcPr>
          <w:p w14:paraId="3C6E3F36" w14:textId="307FFD0D" w:rsidR="004767F4" w:rsidRPr="0076201F" w:rsidRDefault="004767F4" w:rsidP="004767F4">
            <w:pPr>
              <w:jc w:val="center"/>
              <w:rPr>
                <w:sz w:val="16"/>
                <w:szCs w:val="16"/>
              </w:rPr>
            </w:pPr>
            <w:r w:rsidRPr="0076201F">
              <w:rPr>
                <w:sz w:val="16"/>
                <w:szCs w:val="16"/>
              </w:rPr>
              <w:t xml:space="preserve">Punkt Informacyjno-Konsultacyjny prowadzony przez Wąbrzeskie Centrum Profilaktyki Terapii </w:t>
            </w:r>
            <w:r w:rsidRPr="0076201F">
              <w:rPr>
                <w:sz w:val="16"/>
                <w:szCs w:val="16"/>
              </w:rPr>
              <w:br/>
              <w:t>i Integracji Społecznej</w:t>
            </w:r>
          </w:p>
        </w:tc>
        <w:tc>
          <w:tcPr>
            <w:tcW w:w="2693" w:type="dxa"/>
            <w:vAlign w:val="center"/>
          </w:tcPr>
          <w:p w14:paraId="391BB869" w14:textId="0B0AFF6F" w:rsidR="004767F4" w:rsidRPr="0076201F" w:rsidRDefault="004767F4" w:rsidP="004767F4">
            <w:pPr>
              <w:jc w:val="center"/>
              <w:rPr>
                <w:sz w:val="16"/>
                <w:szCs w:val="16"/>
              </w:rPr>
            </w:pPr>
            <w:r w:rsidRPr="0076201F">
              <w:rPr>
                <w:sz w:val="16"/>
                <w:szCs w:val="16"/>
              </w:rPr>
              <w:t>ul. Szkolna 6,</w:t>
            </w:r>
          </w:p>
          <w:p w14:paraId="6C7BBD60" w14:textId="777E6211" w:rsidR="004767F4" w:rsidRPr="0076201F" w:rsidRDefault="004767F4" w:rsidP="004767F4">
            <w:pPr>
              <w:jc w:val="center"/>
              <w:rPr>
                <w:sz w:val="16"/>
                <w:szCs w:val="16"/>
              </w:rPr>
            </w:pPr>
            <w:r w:rsidRPr="0076201F">
              <w:rPr>
                <w:sz w:val="16"/>
                <w:szCs w:val="16"/>
              </w:rPr>
              <w:t>87-222 Książki</w:t>
            </w:r>
            <w:r w:rsidRPr="0076201F">
              <w:rPr>
                <w:sz w:val="16"/>
                <w:szCs w:val="16"/>
              </w:rPr>
              <w:br/>
              <w:t>tel. 56 688 81 10</w:t>
            </w:r>
          </w:p>
        </w:tc>
        <w:tc>
          <w:tcPr>
            <w:tcW w:w="2835" w:type="dxa"/>
            <w:vAlign w:val="center"/>
          </w:tcPr>
          <w:p w14:paraId="468522C8" w14:textId="77777777" w:rsidR="004767F4" w:rsidRPr="0076201F" w:rsidRDefault="004767F4" w:rsidP="004767F4">
            <w:pPr>
              <w:jc w:val="center"/>
              <w:rPr>
                <w:sz w:val="16"/>
                <w:szCs w:val="16"/>
              </w:rPr>
            </w:pPr>
          </w:p>
          <w:p w14:paraId="7C942F30" w14:textId="77777777" w:rsidR="004767F4" w:rsidRPr="0076201F" w:rsidRDefault="004767F4" w:rsidP="004767F4">
            <w:pPr>
              <w:jc w:val="center"/>
              <w:rPr>
                <w:sz w:val="16"/>
                <w:szCs w:val="16"/>
              </w:rPr>
            </w:pPr>
            <w:r w:rsidRPr="0076201F">
              <w:rPr>
                <w:sz w:val="16"/>
                <w:szCs w:val="16"/>
              </w:rPr>
              <w:t>Udzielanie konsultacji</w:t>
            </w:r>
            <w:r w:rsidRPr="0076201F">
              <w:rPr>
                <w:sz w:val="16"/>
                <w:szCs w:val="16"/>
              </w:rPr>
              <w:br/>
              <w:t xml:space="preserve"> w zakresie uzależnień </w:t>
            </w:r>
            <w:r w:rsidRPr="0076201F">
              <w:rPr>
                <w:sz w:val="16"/>
                <w:szCs w:val="16"/>
              </w:rPr>
              <w:br/>
              <w:t>i przemocy.</w:t>
            </w:r>
            <w:r w:rsidRPr="0076201F">
              <w:rPr>
                <w:sz w:val="16"/>
                <w:szCs w:val="16"/>
              </w:rPr>
              <w:br/>
              <w:t>Prowadzenie zajęć profilaktyczno-edukacyjnych.</w:t>
            </w:r>
          </w:p>
          <w:p w14:paraId="621D0602" w14:textId="77777777" w:rsidR="004767F4" w:rsidRPr="0076201F" w:rsidRDefault="004767F4" w:rsidP="004767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BE35127" w14:textId="77777777" w:rsidR="004767F4" w:rsidRPr="0076201F" w:rsidRDefault="004767F4" w:rsidP="004767F4">
            <w:pPr>
              <w:jc w:val="center"/>
              <w:rPr>
                <w:sz w:val="16"/>
                <w:szCs w:val="16"/>
              </w:rPr>
            </w:pPr>
          </w:p>
          <w:p w14:paraId="0E7C5791" w14:textId="3F7683F0" w:rsidR="004767F4" w:rsidRPr="0076201F" w:rsidRDefault="004767F4" w:rsidP="004767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 </w:t>
            </w:r>
            <w:r w:rsidRPr="0076201F">
              <w:rPr>
                <w:sz w:val="16"/>
                <w:szCs w:val="16"/>
              </w:rPr>
              <w:t xml:space="preserve">każdy piątek  miesiąca </w:t>
            </w:r>
            <w:r w:rsidRPr="0076201F">
              <w:rPr>
                <w:sz w:val="16"/>
                <w:szCs w:val="16"/>
              </w:rPr>
              <w:br/>
              <w:t xml:space="preserve">w godz.: </w:t>
            </w:r>
            <w:r w:rsidRPr="0076201F">
              <w:rPr>
                <w:sz w:val="16"/>
                <w:szCs w:val="16"/>
              </w:rPr>
              <w:br/>
              <w:t xml:space="preserve">od 9.00 </w:t>
            </w:r>
            <w:r w:rsidRPr="0076201F">
              <w:rPr>
                <w:sz w:val="16"/>
                <w:szCs w:val="16"/>
              </w:rPr>
              <w:br/>
              <w:t>do 13.00</w:t>
            </w:r>
          </w:p>
        </w:tc>
        <w:tc>
          <w:tcPr>
            <w:tcW w:w="1134" w:type="dxa"/>
            <w:vAlign w:val="center"/>
          </w:tcPr>
          <w:p w14:paraId="53380B2C" w14:textId="7EB8D93B" w:rsidR="004767F4" w:rsidRPr="0076201F" w:rsidRDefault="004767F4" w:rsidP="004767F4">
            <w:pPr>
              <w:jc w:val="center"/>
              <w:rPr>
                <w:sz w:val="16"/>
                <w:szCs w:val="16"/>
              </w:rPr>
            </w:pPr>
            <w:r w:rsidRPr="0076201F">
              <w:rPr>
                <w:sz w:val="16"/>
                <w:szCs w:val="16"/>
              </w:rPr>
              <w:t>publiczna</w:t>
            </w:r>
          </w:p>
        </w:tc>
      </w:tr>
      <w:tr w:rsidR="004767F4" w:rsidRPr="00112695" w14:paraId="3BCB027A" w14:textId="77777777" w:rsidTr="006D05C0">
        <w:trPr>
          <w:jc w:val="center"/>
        </w:trPr>
        <w:tc>
          <w:tcPr>
            <w:tcW w:w="846" w:type="dxa"/>
            <w:vAlign w:val="center"/>
          </w:tcPr>
          <w:p w14:paraId="57556EDD" w14:textId="310B1C8B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532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038AE703" w14:textId="0A23D3B1" w:rsidR="004767F4" w:rsidRPr="00CE359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E359A">
              <w:rPr>
                <w:sz w:val="16"/>
                <w:szCs w:val="16"/>
              </w:rPr>
              <w:t>Powiat wąbrzeski</w:t>
            </w:r>
          </w:p>
        </w:tc>
        <w:tc>
          <w:tcPr>
            <w:tcW w:w="1538" w:type="dxa"/>
            <w:vAlign w:val="center"/>
          </w:tcPr>
          <w:p w14:paraId="02CCFF96" w14:textId="60439FAA" w:rsidR="004767F4" w:rsidRPr="00CE359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E359A">
              <w:rPr>
                <w:kern w:val="1"/>
                <w:sz w:val="16"/>
                <w:szCs w:val="16"/>
              </w:rPr>
              <w:t>Gmin</w:t>
            </w:r>
            <w:r>
              <w:rPr>
                <w:kern w:val="1"/>
                <w:sz w:val="16"/>
                <w:szCs w:val="16"/>
              </w:rPr>
              <w:t>a</w:t>
            </w:r>
            <w:r w:rsidRPr="00CE359A">
              <w:rPr>
                <w:kern w:val="1"/>
                <w:sz w:val="16"/>
                <w:szCs w:val="16"/>
              </w:rPr>
              <w:t xml:space="preserve"> Płużnic</w:t>
            </w:r>
            <w:r>
              <w:rPr>
                <w:kern w:val="1"/>
                <w:sz w:val="16"/>
                <w:szCs w:val="16"/>
              </w:rPr>
              <w:t>a</w:t>
            </w:r>
          </w:p>
        </w:tc>
        <w:tc>
          <w:tcPr>
            <w:tcW w:w="1439" w:type="dxa"/>
            <w:vAlign w:val="center"/>
          </w:tcPr>
          <w:p w14:paraId="1ED3DA78" w14:textId="77777777" w:rsidR="004767F4" w:rsidRPr="00CE359A" w:rsidRDefault="004767F4" w:rsidP="004767F4">
            <w:pPr>
              <w:jc w:val="center"/>
              <w:rPr>
                <w:sz w:val="16"/>
                <w:szCs w:val="16"/>
              </w:rPr>
            </w:pPr>
            <w:r w:rsidRPr="00CE359A">
              <w:rPr>
                <w:sz w:val="16"/>
                <w:szCs w:val="16"/>
              </w:rPr>
              <w:t>Punkt Informacyjno-Konsultacyjny- prowadzony przez</w:t>
            </w:r>
          </w:p>
          <w:p w14:paraId="4070FB25" w14:textId="77777777" w:rsidR="004767F4" w:rsidRPr="00CE359A" w:rsidRDefault="004767F4" w:rsidP="004767F4">
            <w:pPr>
              <w:jc w:val="center"/>
              <w:rPr>
                <w:sz w:val="16"/>
                <w:szCs w:val="16"/>
              </w:rPr>
            </w:pPr>
            <w:r w:rsidRPr="00CE359A">
              <w:rPr>
                <w:sz w:val="16"/>
                <w:szCs w:val="16"/>
              </w:rPr>
              <w:t xml:space="preserve">Wąbrzeskie Centrum Profilaktyki Terapii </w:t>
            </w:r>
            <w:r w:rsidRPr="00CE359A">
              <w:rPr>
                <w:sz w:val="16"/>
                <w:szCs w:val="16"/>
              </w:rPr>
              <w:br/>
              <w:t>i Integracji Społecznej</w:t>
            </w:r>
          </w:p>
          <w:p w14:paraId="0D75D864" w14:textId="77777777" w:rsidR="004767F4" w:rsidRPr="00CE359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95F9435" w14:textId="77777777" w:rsidR="004767F4" w:rsidRPr="00CE359A" w:rsidRDefault="004767F4" w:rsidP="004767F4">
            <w:pPr>
              <w:suppressAutoHyphens/>
              <w:jc w:val="center"/>
              <w:rPr>
                <w:kern w:val="1"/>
                <w:sz w:val="16"/>
                <w:szCs w:val="16"/>
              </w:rPr>
            </w:pPr>
            <w:r w:rsidRPr="00CE359A">
              <w:rPr>
                <w:kern w:val="1"/>
                <w:sz w:val="16"/>
                <w:szCs w:val="16"/>
              </w:rPr>
              <w:t>Płużnica 54</w:t>
            </w:r>
          </w:p>
          <w:p w14:paraId="72C57FF4" w14:textId="77777777" w:rsidR="004767F4" w:rsidRPr="00CE359A" w:rsidRDefault="004767F4" w:rsidP="004767F4">
            <w:pPr>
              <w:suppressAutoHyphens/>
              <w:jc w:val="center"/>
              <w:rPr>
                <w:kern w:val="1"/>
                <w:sz w:val="16"/>
                <w:szCs w:val="16"/>
              </w:rPr>
            </w:pPr>
            <w:r w:rsidRPr="00CE359A">
              <w:rPr>
                <w:kern w:val="1"/>
                <w:sz w:val="16"/>
                <w:szCs w:val="16"/>
              </w:rPr>
              <w:t>87-214 Płużnica</w:t>
            </w:r>
          </w:p>
          <w:p w14:paraId="1DCAB784" w14:textId="77777777" w:rsidR="004767F4" w:rsidRPr="00CE359A" w:rsidRDefault="004767F4" w:rsidP="004767F4">
            <w:pPr>
              <w:suppressAutoHyphens/>
              <w:jc w:val="center"/>
              <w:rPr>
                <w:kern w:val="1"/>
                <w:sz w:val="16"/>
                <w:szCs w:val="16"/>
              </w:rPr>
            </w:pPr>
            <w:r w:rsidRPr="00CE359A">
              <w:rPr>
                <w:kern w:val="1"/>
                <w:sz w:val="16"/>
                <w:szCs w:val="16"/>
              </w:rPr>
              <w:t>tel. 56 688 75 09</w:t>
            </w:r>
          </w:p>
          <w:p w14:paraId="7CFB1EF6" w14:textId="77777777" w:rsidR="004767F4" w:rsidRPr="00CE359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8DFC1C5" w14:textId="04EF10CF" w:rsidR="004767F4" w:rsidRPr="00CE359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E359A">
              <w:rPr>
                <w:kern w:val="1"/>
                <w:sz w:val="16"/>
                <w:szCs w:val="16"/>
              </w:rPr>
              <w:t>Poradnictwo prawne, rodzinne dla osób uzależnionych i współuzależnionych.</w:t>
            </w:r>
          </w:p>
        </w:tc>
        <w:tc>
          <w:tcPr>
            <w:tcW w:w="2835" w:type="dxa"/>
            <w:vAlign w:val="center"/>
          </w:tcPr>
          <w:p w14:paraId="4B198CE4" w14:textId="4AE9E256" w:rsidR="004767F4" w:rsidRPr="00CE359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w</w:t>
            </w:r>
            <w:r w:rsidRPr="00CE359A">
              <w:rPr>
                <w:kern w:val="1"/>
                <w:sz w:val="16"/>
                <w:szCs w:val="16"/>
              </w:rPr>
              <w:t xml:space="preserve"> każdą środę miesiąca </w:t>
            </w:r>
            <w:r w:rsidRPr="00CE359A">
              <w:rPr>
                <w:kern w:val="1"/>
                <w:sz w:val="16"/>
                <w:szCs w:val="16"/>
              </w:rPr>
              <w:br/>
              <w:t xml:space="preserve">w godz.: od 12.00 </w:t>
            </w:r>
            <w:r w:rsidRPr="00CE359A">
              <w:rPr>
                <w:kern w:val="1"/>
                <w:sz w:val="16"/>
                <w:szCs w:val="16"/>
              </w:rPr>
              <w:br/>
              <w:t>do 15.00</w:t>
            </w:r>
          </w:p>
        </w:tc>
        <w:tc>
          <w:tcPr>
            <w:tcW w:w="1134" w:type="dxa"/>
            <w:vAlign w:val="center"/>
          </w:tcPr>
          <w:p w14:paraId="4446D8C1" w14:textId="1472AD03" w:rsidR="004767F4" w:rsidRPr="00CE359A" w:rsidRDefault="004767F4" w:rsidP="004767F4">
            <w:pPr>
              <w:jc w:val="center"/>
              <w:rPr>
                <w:sz w:val="16"/>
                <w:szCs w:val="16"/>
              </w:rPr>
            </w:pPr>
            <w:r w:rsidRPr="00CE359A">
              <w:rPr>
                <w:sz w:val="16"/>
                <w:szCs w:val="16"/>
              </w:rPr>
              <w:t>publiczna</w:t>
            </w:r>
          </w:p>
          <w:p w14:paraId="2E3ED701" w14:textId="77777777" w:rsidR="004767F4" w:rsidRPr="00CE359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767F4" w:rsidRPr="00112695" w14:paraId="0ADE8F01" w14:textId="77777777" w:rsidTr="006D05C0">
        <w:trPr>
          <w:jc w:val="center"/>
        </w:trPr>
        <w:tc>
          <w:tcPr>
            <w:tcW w:w="846" w:type="dxa"/>
            <w:vAlign w:val="center"/>
          </w:tcPr>
          <w:p w14:paraId="6CEE9B41" w14:textId="1252C582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532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18C70626" w14:textId="77777777" w:rsidR="004767F4" w:rsidRPr="00CE359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E359A">
              <w:rPr>
                <w:sz w:val="16"/>
                <w:szCs w:val="16"/>
              </w:rPr>
              <w:t>Powiat wąbrzeski</w:t>
            </w:r>
          </w:p>
        </w:tc>
        <w:tc>
          <w:tcPr>
            <w:tcW w:w="1538" w:type="dxa"/>
            <w:vAlign w:val="center"/>
          </w:tcPr>
          <w:p w14:paraId="2643AB42" w14:textId="5D624B48" w:rsidR="004767F4" w:rsidRPr="00CE359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E359A">
              <w:rPr>
                <w:kern w:val="1"/>
                <w:sz w:val="16"/>
                <w:szCs w:val="16"/>
              </w:rPr>
              <w:t>Gmin</w:t>
            </w:r>
            <w:r>
              <w:rPr>
                <w:kern w:val="1"/>
                <w:sz w:val="16"/>
                <w:szCs w:val="16"/>
              </w:rPr>
              <w:t xml:space="preserve">a </w:t>
            </w:r>
            <w:r w:rsidRPr="00CE359A">
              <w:rPr>
                <w:kern w:val="1"/>
                <w:sz w:val="16"/>
                <w:szCs w:val="16"/>
              </w:rPr>
              <w:t>Ryńsk</w:t>
            </w:r>
          </w:p>
        </w:tc>
        <w:tc>
          <w:tcPr>
            <w:tcW w:w="1439" w:type="dxa"/>
            <w:vAlign w:val="center"/>
          </w:tcPr>
          <w:p w14:paraId="675BB56A" w14:textId="1EEF041E" w:rsidR="004767F4" w:rsidRPr="00CE359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E359A">
              <w:rPr>
                <w:kern w:val="1"/>
                <w:sz w:val="16"/>
                <w:szCs w:val="16"/>
              </w:rPr>
              <w:t>Gminna Komisja Rozwiązywania Problemów Alkoholowych</w:t>
            </w:r>
          </w:p>
        </w:tc>
        <w:tc>
          <w:tcPr>
            <w:tcW w:w="2693" w:type="dxa"/>
            <w:vAlign w:val="center"/>
          </w:tcPr>
          <w:p w14:paraId="444B9CE4" w14:textId="77777777" w:rsidR="004767F4" w:rsidRPr="00CE359A" w:rsidRDefault="004767F4" w:rsidP="004767F4">
            <w:pPr>
              <w:suppressAutoHyphens/>
              <w:jc w:val="center"/>
              <w:rPr>
                <w:kern w:val="1"/>
                <w:sz w:val="16"/>
                <w:szCs w:val="16"/>
              </w:rPr>
            </w:pPr>
            <w:r w:rsidRPr="00CE359A">
              <w:rPr>
                <w:kern w:val="1"/>
                <w:sz w:val="16"/>
                <w:szCs w:val="16"/>
              </w:rPr>
              <w:t>ul. Mickiewicza 21</w:t>
            </w:r>
          </w:p>
          <w:p w14:paraId="23CEBA8F" w14:textId="77777777" w:rsidR="004767F4" w:rsidRPr="00CE359A" w:rsidRDefault="004767F4" w:rsidP="004767F4">
            <w:pPr>
              <w:suppressAutoHyphens/>
              <w:jc w:val="center"/>
              <w:rPr>
                <w:kern w:val="1"/>
                <w:sz w:val="16"/>
                <w:szCs w:val="16"/>
              </w:rPr>
            </w:pPr>
            <w:r w:rsidRPr="00CE359A">
              <w:rPr>
                <w:kern w:val="1"/>
                <w:sz w:val="16"/>
                <w:szCs w:val="16"/>
              </w:rPr>
              <w:t>87-200 Wąbrzeźno</w:t>
            </w:r>
          </w:p>
          <w:p w14:paraId="0E6F1BB5" w14:textId="527DA925" w:rsidR="004767F4" w:rsidRPr="00CE359A" w:rsidRDefault="004767F4" w:rsidP="004767F4">
            <w:pPr>
              <w:suppressAutoHyphens/>
              <w:jc w:val="center"/>
              <w:rPr>
                <w:color w:val="000000" w:themeColor="text1"/>
                <w:sz w:val="16"/>
                <w:szCs w:val="16"/>
              </w:rPr>
            </w:pPr>
            <w:r w:rsidRPr="00CE359A">
              <w:rPr>
                <w:kern w:val="1"/>
                <w:sz w:val="16"/>
                <w:szCs w:val="16"/>
              </w:rPr>
              <w:t>tel. 56 687 75 46</w:t>
            </w:r>
          </w:p>
        </w:tc>
        <w:tc>
          <w:tcPr>
            <w:tcW w:w="2835" w:type="dxa"/>
            <w:vAlign w:val="center"/>
          </w:tcPr>
          <w:p w14:paraId="62F66402" w14:textId="39CEDDC3" w:rsidR="004767F4" w:rsidRPr="00CE359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E359A">
              <w:rPr>
                <w:kern w:val="1"/>
                <w:sz w:val="16"/>
                <w:szCs w:val="16"/>
              </w:rPr>
              <w:t>Konsultacje dla osób uzależnionych, zagrożonych uzależnieniami, stosujących przemoc i ich rodzin.</w:t>
            </w:r>
          </w:p>
        </w:tc>
        <w:tc>
          <w:tcPr>
            <w:tcW w:w="2835" w:type="dxa"/>
            <w:vAlign w:val="center"/>
          </w:tcPr>
          <w:p w14:paraId="4DDD5161" w14:textId="3E87E715" w:rsidR="004767F4" w:rsidRDefault="004767F4" w:rsidP="004767F4">
            <w:pPr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r</w:t>
            </w:r>
            <w:r w:rsidRPr="00CE359A">
              <w:rPr>
                <w:kern w:val="1"/>
                <w:sz w:val="16"/>
                <w:szCs w:val="16"/>
              </w:rPr>
              <w:t>az w miesiącu</w:t>
            </w:r>
            <w:r>
              <w:rPr>
                <w:kern w:val="1"/>
                <w:sz w:val="16"/>
                <w:szCs w:val="16"/>
              </w:rPr>
              <w:t>,</w:t>
            </w:r>
            <w:r w:rsidRPr="00CE359A">
              <w:rPr>
                <w:kern w:val="1"/>
                <w:sz w:val="16"/>
                <w:szCs w:val="16"/>
              </w:rPr>
              <w:t xml:space="preserve"> terminy ustalane </w:t>
            </w:r>
          </w:p>
          <w:p w14:paraId="1E174D56" w14:textId="0B260D6A" w:rsidR="004767F4" w:rsidRPr="00CE359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E359A">
              <w:rPr>
                <w:kern w:val="1"/>
                <w:sz w:val="16"/>
                <w:szCs w:val="16"/>
              </w:rPr>
              <w:t>na bieżąco</w:t>
            </w:r>
          </w:p>
        </w:tc>
        <w:tc>
          <w:tcPr>
            <w:tcW w:w="1134" w:type="dxa"/>
            <w:vAlign w:val="center"/>
          </w:tcPr>
          <w:p w14:paraId="7EFE9A48" w14:textId="0E641A3E" w:rsidR="004767F4" w:rsidRPr="00CE359A" w:rsidRDefault="004767F4" w:rsidP="004767F4">
            <w:pPr>
              <w:jc w:val="center"/>
              <w:rPr>
                <w:sz w:val="16"/>
                <w:szCs w:val="16"/>
              </w:rPr>
            </w:pPr>
            <w:r w:rsidRPr="00CE359A">
              <w:rPr>
                <w:sz w:val="16"/>
                <w:szCs w:val="16"/>
              </w:rPr>
              <w:t>publiczna</w:t>
            </w:r>
          </w:p>
          <w:p w14:paraId="0871A549" w14:textId="77777777" w:rsidR="004767F4" w:rsidRPr="00CE359A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767F4" w:rsidRPr="00B43090" w14:paraId="395BCE89" w14:textId="77777777" w:rsidTr="006D05C0">
        <w:trPr>
          <w:jc w:val="center"/>
        </w:trPr>
        <w:tc>
          <w:tcPr>
            <w:tcW w:w="846" w:type="dxa"/>
            <w:vAlign w:val="center"/>
          </w:tcPr>
          <w:p w14:paraId="4A239794" w14:textId="77777777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532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527AF39D" w14:textId="1F12FF06" w:rsidR="004767F4" w:rsidRPr="00B4309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43090">
              <w:rPr>
                <w:color w:val="000000" w:themeColor="text1"/>
                <w:sz w:val="16"/>
                <w:szCs w:val="16"/>
              </w:rPr>
              <w:t>Powiat włocławski</w:t>
            </w:r>
          </w:p>
        </w:tc>
        <w:tc>
          <w:tcPr>
            <w:tcW w:w="1538" w:type="dxa"/>
            <w:vAlign w:val="center"/>
          </w:tcPr>
          <w:p w14:paraId="56F5098C" w14:textId="36CE4EF0" w:rsidR="004767F4" w:rsidRPr="00B43090" w:rsidRDefault="004767F4" w:rsidP="004767F4">
            <w:pPr>
              <w:jc w:val="center"/>
              <w:rPr>
                <w:sz w:val="16"/>
                <w:szCs w:val="16"/>
              </w:rPr>
            </w:pPr>
            <w:r w:rsidRPr="00B43090">
              <w:rPr>
                <w:sz w:val="16"/>
                <w:szCs w:val="16"/>
              </w:rPr>
              <w:t>Powiatowe Centrum</w:t>
            </w:r>
          </w:p>
          <w:p w14:paraId="117C14FB" w14:textId="77777777" w:rsidR="004767F4" w:rsidRPr="00B43090" w:rsidRDefault="004767F4" w:rsidP="004767F4">
            <w:pPr>
              <w:jc w:val="center"/>
              <w:rPr>
                <w:sz w:val="16"/>
                <w:szCs w:val="16"/>
              </w:rPr>
            </w:pPr>
            <w:r w:rsidRPr="00B43090">
              <w:rPr>
                <w:sz w:val="16"/>
                <w:szCs w:val="16"/>
              </w:rPr>
              <w:t>Pomocy</w:t>
            </w:r>
          </w:p>
          <w:p w14:paraId="51E0A89F" w14:textId="603DA1D8" w:rsidR="004767F4" w:rsidRPr="00B4309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43090">
              <w:rPr>
                <w:sz w:val="16"/>
                <w:szCs w:val="16"/>
              </w:rPr>
              <w:t>Rodzinie we Włocławku</w:t>
            </w:r>
          </w:p>
        </w:tc>
        <w:tc>
          <w:tcPr>
            <w:tcW w:w="1439" w:type="dxa"/>
            <w:vAlign w:val="center"/>
          </w:tcPr>
          <w:p w14:paraId="3776D24E" w14:textId="77777777" w:rsidR="004767F4" w:rsidRPr="00B43090" w:rsidRDefault="004767F4" w:rsidP="004767F4">
            <w:pPr>
              <w:jc w:val="center"/>
              <w:rPr>
                <w:sz w:val="16"/>
                <w:szCs w:val="16"/>
              </w:rPr>
            </w:pPr>
            <w:r w:rsidRPr="00B43090">
              <w:rPr>
                <w:sz w:val="16"/>
                <w:szCs w:val="16"/>
              </w:rPr>
              <w:t xml:space="preserve">Punkt poradnictwa specjalistycznego dla osób i rodzin będących ofiarami </w:t>
            </w:r>
            <w:r w:rsidRPr="00B43090">
              <w:rPr>
                <w:sz w:val="16"/>
                <w:szCs w:val="16"/>
              </w:rPr>
              <w:lastRenderedPageBreak/>
              <w:t>przemocy lub znajdujących się</w:t>
            </w:r>
          </w:p>
          <w:p w14:paraId="32B1CCC1" w14:textId="646ED752" w:rsidR="004767F4" w:rsidRPr="00B4309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43090">
              <w:rPr>
                <w:sz w:val="16"/>
                <w:szCs w:val="16"/>
              </w:rPr>
              <w:t>w innej sytuacji kryzysowej</w:t>
            </w:r>
          </w:p>
        </w:tc>
        <w:tc>
          <w:tcPr>
            <w:tcW w:w="2693" w:type="dxa"/>
            <w:vAlign w:val="center"/>
          </w:tcPr>
          <w:p w14:paraId="0B474E97" w14:textId="77777777" w:rsidR="004767F4" w:rsidRPr="00B43090" w:rsidRDefault="004767F4" w:rsidP="004767F4">
            <w:pPr>
              <w:jc w:val="center"/>
              <w:rPr>
                <w:sz w:val="16"/>
                <w:szCs w:val="16"/>
              </w:rPr>
            </w:pPr>
            <w:r w:rsidRPr="00B43090">
              <w:rPr>
                <w:sz w:val="16"/>
                <w:szCs w:val="16"/>
              </w:rPr>
              <w:lastRenderedPageBreak/>
              <w:t>ul. Stodólna 68</w:t>
            </w:r>
          </w:p>
          <w:p w14:paraId="499EBC9D" w14:textId="77777777" w:rsidR="004767F4" w:rsidRPr="00B43090" w:rsidRDefault="004767F4" w:rsidP="004767F4">
            <w:pPr>
              <w:jc w:val="center"/>
              <w:rPr>
                <w:sz w:val="16"/>
                <w:szCs w:val="16"/>
              </w:rPr>
            </w:pPr>
            <w:r w:rsidRPr="00B43090">
              <w:rPr>
                <w:sz w:val="16"/>
                <w:szCs w:val="16"/>
              </w:rPr>
              <w:t>87-800 Włocławek</w:t>
            </w:r>
          </w:p>
          <w:p w14:paraId="69B6B0FE" w14:textId="77777777" w:rsidR="004767F4" w:rsidRPr="00B43090" w:rsidRDefault="004767F4" w:rsidP="004767F4">
            <w:pPr>
              <w:jc w:val="center"/>
              <w:rPr>
                <w:sz w:val="16"/>
                <w:szCs w:val="16"/>
              </w:rPr>
            </w:pPr>
            <w:r w:rsidRPr="00B43090">
              <w:rPr>
                <w:sz w:val="16"/>
                <w:szCs w:val="16"/>
              </w:rPr>
              <w:t>tel. 54 230 46 29</w:t>
            </w:r>
          </w:p>
          <w:p w14:paraId="6A08DEA7" w14:textId="20B0F7F0" w:rsidR="004767F4" w:rsidRPr="00B4309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43090">
              <w:rPr>
                <w:sz w:val="16"/>
                <w:szCs w:val="16"/>
              </w:rPr>
              <w:t>e-mail: sekretariat@pcprwloclawek.pl</w:t>
            </w:r>
          </w:p>
        </w:tc>
        <w:tc>
          <w:tcPr>
            <w:tcW w:w="2835" w:type="dxa"/>
            <w:vAlign w:val="center"/>
          </w:tcPr>
          <w:p w14:paraId="09DD451F" w14:textId="77777777" w:rsidR="004767F4" w:rsidRPr="00B43090" w:rsidRDefault="004767F4" w:rsidP="004767F4">
            <w:pPr>
              <w:jc w:val="center"/>
              <w:rPr>
                <w:sz w:val="16"/>
                <w:szCs w:val="16"/>
              </w:rPr>
            </w:pPr>
            <w:r w:rsidRPr="00B43090">
              <w:rPr>
                <w:sz w:val="16"/>
                <w:szCs w:val="16"/>
              </w:rPr>
              <w:t>Poradnictwo psychologiczne</w:t>
            </w:r>
          </w:p>
          <w:p w14:paraId="08B16386" w14:textId="77777777" w:rsidR="004767F4" w:rsidRPr="00B43090" w:rsidRDefault="004767F4" w:rsidP="004767F4">
            <w:pPr>
              <w:jc w:val="center"/>
              <w:rPr>
                <w:sz w:val="16"/>
                <w:szCs w:val="16"/>
              </w:rPr>
            </w:pPr>
            <w:r w:rsidRPr="00B43090">
              <w:rPr>
                <w:sz w:val="16"/>
                <w:szCs w:val="16"/>
              </w:rPr>
              <w:t>Poradnictwo prawne</w:t>
            </w:r>
          </w:p>
          <w:p w14:paraId="7152A500" w14:textId="1843B412" w:rsidR="004767F4" w:rsidRPr="00B4309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43090">
              <w:rPr>
                <w:sz w:val="16"/>
                <w:szCs w:val="16"/>
              </w:rPr>
              <w:t>Poradnictwo pedagogiczne</w:t>
            </w:r>
          </w:p>
        </w:tc>
        <w:tc>
          <w:tcPr>
            <w:tcW w:w="2835" w:type="dxa"/>
            <w:vAlign w:val="center"/>
          </w:tcPr>
          <w:p w14:paraId="785FC657" w14:textId="77777777" w:rsidR="004767F4" w:rsidRPr="00B43090" w:rsidRDefault="004767F4" w:rsidP="004767F4">
            <w:pPr>
              <w:jc w:val="center"/>
              <w:rPr>
                <w:b/>
                <w:sz w:val="16"/>
                <w:szCs w:val="16"/>
              </w:rPr>
            </w:pPr>
            <w:r w:rsidRPr="00B43090">
              <w:rPr>
                <w:b/>
                <w:sz w:val="16"/>
                <w:szCs w:val="16"/>
              </w:rPr>
              <w:t>Psycholog</w:t>
            </w:r>
          </w:p>
          <w:p w14:paraId="0D48F377" w14:textId="23B72B26" w:rsidR="004767F4" w:rsidRPr="00B43090" w:rsidRDefault="004767F4" w:rsidP="004767F4">
            <w:pPr>
              <w:jc w:val="center"/>
              <w:rPr>
                <w:b/>
                <w:sz w:val="16"/>
                <w:szCs w:val="16"/>
              </w:rPr>
            </w:pPr>
            <w:r w:rsidRPr="00B43090">
              <w:rPr>
                <w:b/>
                <w:sz w:val="16"/>
                <w:szCs w:val="16"/>
              </w:rPr>
              <w:t>Prawnik</w:t>
            </w:r>
          </w:p>
          <w:p w14:paraId="42B0D972" w14:textId="77777777" w:rsidR="004767F4" w:rsidRPr="00B43090" w:rsidRDefault="004767F4" w:rsidP="004767F4">
            <w:pPr>
              <w:jc w:val="center"/>
              <w:rPr>
                <w:b/>
                <w:sz w:val="16"/>
                <w:szCs w:val="16"/>
              </w:rPr>
            </w:pPr>
            <w:r w:rsidRPr="00B43090">
              <w:rPr>
                <w:b/>
                <w:sz w:val="16"/>
                <w:szCs w:val="16"/>
              </w:rPr>
              <w:t>Pedagog</w:t>
            </w:r>
          </w:p>
          <w:p w14:paraId="1592D39E" w14:textId="77777777" w:rsidR="004767F4" w:rsidRPr="00B43090" w:rsidRDefault="004767F4" w:rsidP="004767F4">
            <w:pPr>
              <w:jc w:val="center"/>
              <w:rPr>
                <w:b/>
                <w:sz w:val="16"/>
                <w:szCs w:val="16"/>
              </w:rPr>
            </w:pPr>
            <w:r w:rsidRPr="00B43090">
              <w:rPr>
                <w:b/>
                <w:sz w:val="16"/>
                <w:szCs w:val="16"/>
              </w:rPr>
              <w:t>Pracownik socjalny</w:t>
            </w:r>
          </w:p>
          <w:p w14:paraId="0A90E644" w14:textId="3CCD08C6" w:rsidR="004767F4" w:rsidRPr="00B4309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43090">
              <w:rPr>
                <w:sz w:val="16"/>
                <w:szCs w:val="16"/>
              </w:rPr>
              <w:t>poniedziałek 15:30 – 17:30</w:t>
            </w:r>
          </w:p>
        </w:tc>
        <w:tc>
          <w:tcPr>
            <w:tcW w:w="1134" w:type="dxa"/>
            <w:vAlign w:val="center"/>
          </w:tcPr>
          <w:p w14:paraId="73DE7C84" w14:textId="7A449F11" w:rsidR="004767F4" w:rsidRPr="00B4309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B43090">
              <w:rPr>
                <w:sz w:val="16"/>
                <w:szCs w:val="16"/>
              </w:rPr>
              <w:t>ubliczna</w:t>
            </w:r>
          </w:p>
        </w:tc>
      </w:tr>
      <w:tr w:rsidR="004767F4" w:rsidRPr="00B43090" w14:paraId="2746DED4" w14:textId="77777777" w:rsidTr="006D05C0">
        <w:trPr>
          <w:jc w:val="center"/>
        </w:trPr>
        <w:tc>
          <w:tcPr>
            <w:tcW w:w="846" w:type="dxa"/>
            <w:vAlign w:val="center"/>
          </w:tcPr>
          <w:p w14:paraId="120F3DE8" w14:textId="77777777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532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6DC6A27A" w14:textId="37EBCA5F" w:rsidR="004767F4" w:rsidRPr="00B4309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43090">
              <w:rPr>
                <w:color w:val="000000" w:themeColor="text1"/>
                <w:sz w:val="16"/>
                <w:szCs w:val="16"/>
              </w:rPr>
              <w:t>Powiat włocławski</w:t>
            </w:r>
          </w:p>
        </w:tc>
        <w:tc>
          <w:tcPr>
            <w:tcW w:w="1538" w:type="dxa"/>
            <w:vAlign w:val="center"/>
          </w:tcPr>
          <w:p w14:paraId="255F7391" w14:textId="13095B2F" w:rsidR="004767F4" w:rsidRPr="00B43090" w:rsidRDefault="004767F4" w:rsidP="004767F4">
            <w:pPr>
              <w:jc w:val="center"/>
              <w:rPr>
                <w:sz w:val="16"/>
                <w:szCs w:val="16"/>
              </w:rPr>
            </w:pPr>
            <w:r w:rsidRPr="00B43090">
              <w:rPr>
                <w:sz w:val="16"/>
                <w:szCs w:val="16"/>
              </w:rPr>
              <w:t>Miejsko – Gminny</w:t>
            </w:r>
          </w:p>
          <w:p w14:paraId="59E15B24" w14:textId="68FBD963" w:rsidR="004767F4" w:rsidRPr="00B43090" w:rsidRDefault="004767F4" w:rsidP="004767F4">
            <w:pPr>
              <w:jc w:val="center"/>
              <w:rPr>
                <w:sz w:val="16"/>
                <w:szCs w:val="16"/>
              </w:rPr>
            </w:pPr>
            <w:r w:rsidRPr="00B43090">
              <w:rPr>
                <w:sz w:val="16"/>
                <w:szCs w:val="16"/>
              </w:rPr>
              <w:t>Ośrodek Pomocy Społecznej</w:t>
            </w:r>
          </w:p>
          <w:p w14:paraId="7854212C" w14:textId="35724946" w:rsidR="004767F4" w:rsidRPr="00B4309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43090">
              <w:rPr>
                <w:sz w:val="16"/>
                <w:szCs w:val="16"/>
              </w:rPr>
              <w:t xml:space="preserve">w </w:t>
            </w:r>
            <w:proofErr w:type="spellStart"/>
            <w:r w:rsidRPr="00B43090">
              <w:rPr>
                <w:sz w:val="16"/>
                <w:szCs w:val="16"/>
              </w:rPr>
              <w:t>Chodczu</w:t>
            </w:r>
            <w:proofErr w:type="spellEnd"/>
          </w:p>
        </w:tc>
        <w:tc>
          <w:tcPr>
            <w:tcW w:w="1439" w:type="dxa"/>
            <w:vAlign w:val="center"/>
          </w:tcPr>
          <w:p w14:paraId="4E8982C1" w14:textId="20CF9777" w:rsidR="004767F4" w:rsidRPr="00B4309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43090">
              <w:rPr>
                <w:sz w:val="16"/>
                <w:szCs w:val="16"/>
              </w:rPr>
              <w:t xml:space="preserve">Punkt Informacyjny Pomocy Terapeutycznej </w:t>
            </w:r>
            <w:r w:rsidRPr="00B43090">
              <w:rPr>
                <w:sz w:val="16"/>
                <w:szCs w:val="16"/>
              </w:rPr>
              <w:br/>
              <w:t>i Psychologicznej</w:t>
            </w:r>
          </w:p>
        </w:tc>
        <w:tc>
          <w:tcPr>
            <w:tcW w:w="2693" w:type="dxa"/>
            <w:vAlign w:val="center"/>
          </w:tcPr>
          <w:p w14:paraId="3461942A" w14:textId="77777777" w:rsidR="004767F4" w:rsidRPr="00B43090" w:rsidRDefault="004767F4" w:rsidP="004767F4">
            <w:pPr>
              <w:jc w:val="center"/>
              <w:rPr>
                <w:sz w:val="16"/>
                <w:szCs w:val="16"/>
              </w:rPr>
            </w:pPr>
            <w:r w:rsidRPr="00B43090">
              <w:rPr>
                <w:sz w:val="16"/>
                <w:szCs w:val="16"/>
              </w:rPr>
              <w:t>ul. Waryńskiego 16</w:t>
            </w:r>
            <w:r w:rsidRPr="00B43090">
              <w:rPr>
                <w:sz w:val="16"/>
                <w:szCs w:val="16"/>
              </w:rPr>
              <w:br/>
              <w:t>87-860 Chodecz</w:t>
            </w:r>
          </w:p>
          <w:p w14:paraId="0C6A0400" w14:textId="1E7DECB2" w:rsidR="004767F4" w:rsidRPr="00B4309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43090">
              <w:rPr>
                <w:sz w:val="16"/>
                <w:szCs w:val="16"/>
              </w:rPr>
              <w:t>tel. 54 28 48 070 wew. 40, 41, 42</w:t>
            </w:r>
          </w:p>
        </w:tc>
        <w:tc>
          <w:tcPr>
            <w:tcW w:w="2835" w:type="dxa"/>
            <w:vAlign w:val="center"/>
          </w:tcPr>
          <w:p w14:paraId="144A21A8" w14:textId="77777777" w:rsidR="004767F4" w:rsidRPr="00B43090" w:rsidRDefault="004767F4" w:rsidP="004767F4">
            <w:pPr>
              <w:jc w:val="center"/>
              <w:rPr>
                <w:b/>
                <w:sz w:val="16"/>
                <w:szCs w:val="16"/>
              </w:rPr>
            </w:pPr>
            <w:r w:rsidRPr="00B43090">
              <w:rPr>
                <w:sz w:val="16"/>
                <w:szCs w:val="16"/>
              </w:rPr>
              <w:t>Porady specjalisty ds. uzależnień</w:t>
            </w:r>
          </w:p>
          <w:p w14:paraId="5A283E54" w14:textId="77777777" w:rsidR="004767F4" w:rsidRPr="00B4309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AF9D70F" w14:textId="77777777" w:rsidR="004767F4" w:rsidRPr="00B43090" w:rsidRDefault="004767F4" w:rsidP="004767F4">
            <w:pPr>
              <w:jc w:val="center"/>
              <w:rPr>
                <w:b/>
                <w:bCs/>
                <w:sz w:val="16"/>
                <w:szCs w:val="16"/>
              </w:rPr>
            </w:pPr>
            <w:r w:rsidRPr="00B43090">
              <w:rPr>
                <w:b/>
                <w:bCs/>
                <w:sz w:val="16"/>
                <w:szCs w:val="16"/>
              </w:rPr>
              <w:t>Terapeuta ds. uzależnień</w:t>
            </w:r>
          </w:p>
          <w:p w14:paraId="5DBC6105" w14:textId="77777777" w:rsidR="004767F4" w:rsidRPr="00B43090" w:rsidRDefault="004767F4" w:rsidP="004767F4">
            <w:pPr>
              <w:jc w:val="center"/>
              <w:rPr>
                <w:sz w:val="16"/>
                <w:szCs w:val="16"/>
              </w:rPr>
            </w:pPr>
            <w:r w:rsidRPr="00B43090">
              <w:rPr>
                <w:sz w:val="16"/>
                <w:szCs w:val="16"/>
              </w:rPr>
              <w:t>poniedziałek-piątek</w:t>
            </w:r>
          </w:p>
          <w:p w14:paraId="54EBFD8C" w14:textId="1EE2DF59" w:rsidR="004767F4" w:rsidRPr="00B4309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43090">
              <w:rPr>
                <w:sz w:val="16"/>
                <w:szCs w:val="16"/>
              </w:rPr>
              <w:t>8.00-13.00</w:t>
            </w:r>
          </w:p>
        </w:tc>
        <w:tc>
          <w:tcPr>
            <w:tcW w:w="1134" w:type="dxa"/>
            <w:vAlign w:val="center"/>
          </w:tcPr>
          <w:p w14:paraId="7C6AC650" w14:textId="23804E91" w:rsidR="004767F4" w:rsidRPr="00B4309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B43090">
              <w:rPr>
                <w:sz w:val="16"/>
                <w:szCs w:val="16"/>
              </w:rPr>
              <w:t>ubliczna</w:t>
            </w:r>
          </w:p>
        </w:tc>
      </w:tr>
      <w:tr w:rsidR="004767F4" w:rsidRPr="00B43090" w14:paraId="0231E3C3" w14:textId="77777777" w:rsidTr="006D05C0">
        <w:trPr>
          <w:jc w:val="center"/>
        </w:trPr>
        <w:tc>
          <w:tcPr>
            <w:tcW w:w="846" w:type="dxa"/>
            <w:vAlign w:val="center"/>
          </w:tcPr>
          <w:p w14:paraId="64DF36EB" w14:textId="77777777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532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624AAF49" w14:textId="27FCE0B6" w:rsidR="004767F4" w:rsidRPr="00B4309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43090">
              <w:rPr>
                <w:color w:val="000000" w:themeColor="text1"/>
                <w:sz w:val="16"/>
                <w:szCs w:val="16"/>
              </w:rPr>
              <w:t>Powiat włocławski</w:t>
            </w:r>
          </w:p>
        </w:tc>
        <w:tc>
          <w:tcPr>
            <w:tcW w:w="1538" w:type="dxa"/>
            <w:vAlign w:val="center"/>
          </w:tcPr>
          <w:p w14:paraId="66335C28" w14:textId="1DC972A9" w:rsidR="004767F4" w:rsidRPr="00B4309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43090">
              <w:rPr>
                <w:sz w:val="16"/>
                <w:szCs w:val="16"/>
              </w:rPr>
              <w:t>Gmina Izbica Kujawska</w:t>
            </w:r>
          </w:p>
        </w:tc>
        <w:tc>
          <w:tcPr>
            <w:tcW w:w="1439" w:type="dxa"/>
            <w:vAlign w:val="center"/>
          </w:tcPr>
          <w:p w14:paraId="5B636629" w14:textId="0976F47A" w:rsidR="004767F4" w:rsidRPr="00B4309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43090">
              <w:rPr>
                <w:sz w:val="16"/>
                <w:szCs w:val="16"/>
              </w:rPr>
              <w:t>Punkt Konsultacyjno-Informacyjny dla Uzależnionych i ich Rodzin</w:t>
            </w:r>
          </w:p>
        </w:tc>
        <w:tc>
          <w:tcPr>
            <w:tcW w:w="2693" w:type="dxa"/>
            <w:vAlign w:val="center"/>
          </w:tcPr>
          <w:p w14:paraId="48A6DC21" w14:textId="77777777" w:rsidR="004767F4" w:rsidRPr="00B43090" w:rsidRDefault="004767F4" w:rsidP="004767F4">
            <w:pPr>
              <w:jc w:val="center"/>
              <w:rPr>
                <w:sz w:val="16"/>
                <w:szCs w:val="16"/>
              </w:rPr>
            </w:pPr>
            <w:r w:rsidRPr="00B43090">
              <w:rPr>
                <w:sz w:val="16"/>
                <w:szCs w:val="16"/>
              </w:rPr>
              <w:t>ul. Sportowa 1a</w:t>
            </w:r>
          </w:p>
          <w:p w14:paraId="4457C0F8" w14:textId="77777777" w:rsidR="004767F4" w:rsidRPr="00B43090" w:rsidRDefault="004767F4" w:rsidP="004767F4">
            <w:pPr>
              <w:jc w:val="center"/>
              <w:rPr>
                <w:sz w:val="16"/>
                <w:szCs w:val="16"/>
              </w:rPr>
            </w:pPr>
            <w:r w:rsidRPr="00B43090">
              <w:rPr>
                <w:sz w:val="16"/>
                <w:szCs w:val="16"/>
              </w:rPr>
              <w:t>87-865 Izbica Kujawska</w:t>
            </w:r>
          </w:p>
          <w:p w14:paraId="7592C1E8" w14:textId="77777777" w:rsidR="004767F4" w:rsidRPr="00B43090" w:rsidRDefault="004767F4" w:rsidP="004767F4">
            <w:pPr>
              <w:jc w:val="center"/>
              <w:rPr>
                <w:sz w:val="16"/>
                <w:szCs w:val="16"/>
              </w:rPr>
            </w:pPr>
            <w:r w:rsidRPr="00B43090">
              <w:rPr>
                <w:sz w:val="16"/>
                <w:szCs w:val="16"/>
              </w:rPr>
              <w:t>e-mail: przemyslaw.nowicki@izbicakuj.pl;</w:t>
            </w:r>
          </w:p>
          <w:p w14:paraId="1A25DCFE" w14:textId="77777777" w:rsidR="004767F4" w:rsidRPr="00B43090" w:rsidRDefault="004767F4" w:rsidP="004767F4">
            <w:pPr>
              <w:jc w:val="center"/>
              <w:rPr>
                <w:sz w:val="16"/>
                <w:szCs w:val="16"/>
              </w:rPr>
            </w:pPr>
            <w:r w:rsidRPr="00B43090">
              <w:rPr>
                <w:sz w:val="16"/>
                <w:szCs w:val="16"/>
              </w:rPr>
              <w:t>https://www.facebook.com/profilaktykaizbica</w:t>
            </w:r>
          </w:p>
          <w:p w14:paraId="0F5327DC" w14:textId="77777777" w:rsidR="004767F4" w:rsidRPr="00B4309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42CEB28" w14:textId="39D95155" w:rsidR="004767F4" w:rsidRPr="00B4309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43090">
              <w:rPr>
                <w:sz w:val="16"/>
                <w:szCs w:val="16"/>
              </w:rPr>
              <w:t>Poradnictwo psychologiczno-terapeutyczne</w:t>
            </w:r>
          </w:p>
        </w:tc>
        <w:tc>
          <w:tcPr>
            <w:tcW w:w="2835" w:type="dxa"/>
            <w:vAlign w:val="center"/>
          </w:tcPr>
          <w:p w14:paraId="4A4614E7" w14:textId="6112006B" w:rsidR="004767F4" w:rsidRPr="00B4309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6BAD">
              <w:rPr>
                <w:b/>
                <w:bCs/>
                <w:sz w:val="16"/>
                <w:szCs w:val="16"/>
              </w:rPr>
              <w:t xml:space="preserve">Psycholog/terapeuta ds. uzależnień: </w:t>
            </w:r>
            <w:r w:rsidRPr="005C6BAD">
              <w:rPr>
                <w:b/>
                <w:bCs/>
                <w:sz w:val="16"/>
                <w:szCs w:val="16"/>
              </w:rPr>
              <w:br/>
            </w:r>
            <w:r w:rsidRPr="00B43090">
              <w:rPr>
                <w:sz w:val="16"/>
                <w:szCs w:val="16"/>
              </w:rPr>
              <w:t xml:space="preserve">- 3 poniedziałki, godz. 07.00-13.00, </w:t>
            </w:r>
            <w:r w:rsidRPr="00B43090">
              <w:rPr>
                <w:sz w:val="16"/>
                <w:szCs w:val="16"/>
              </w:rPr>
              <w:br/>
              <w:t xml:space="preserve">- 1 inny dzień tygodnia, </w:t>
            </w:r>
            <w:r w:rsidRPr="00B43090">
              <w:rPr>
                <w:sz w:val="16"/>
                <w:szCs w:val="16"/>
              </w:rPr>
              <w:br/>
              <w:t>w godz. 14.00-19.00</w:t>
            </w:r>
          </w:p>
        </w:tc>
        <w:tc>
          <w:tcPr>
            <w:tcW w:w="1134" w:type="dxa"/>
            <w:vAlign w:val="center"/>
          </w:tcPr>
          <w:p w14:paraId="7D9CC4AC" w14:textId="7AA24E12" w:rsidR="004767F4" w:rsidRPr="00B4309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B43090">
              <w:rPr>
                <w:sz w:val="16"/>
                <w:szCs w:val="16"/>
              </w:rPr>
              <w:t>ubliczna</w:t>
            </w:r>
          </w:p>
        </w:tc>
      </w:tr>
      <w:tr w:rsidR="004767F4" w:rsidRPr="00B43090" w14:paraId="3C73285B" w14:textId="77777777" w:rsidTr="006D05C0">
        <w:trPr>
          <w:jc w:val="center"/>
        </w:trPr>
        <w:tc>
          <w:tcPr>
            <w:tcW w:w="846" w:type="dxa"/>
            <w:vAlign w:val="center"/>
          </w:tcPr>
          <w:p w14:paraId="4EFB6B42" w14:textId="77777777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532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1E4E9E65" w14:textId="06300725" w:rsidR="004767F4" w:rsidRPr="00B4309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43090">
              <w:rPr>
                <w:color w:val="000000" w:themeColor="text1"/>
                <w:sz w:val="16"/>
                <w:szCs w:val="16"/>
              </w:rPr>
              <w:t>Powiat włocławski</w:t>
            </w:r>
          </w:p>
        </w:tc>
        <w:tc>
          <w:tcPr>
            <w:tcW w:w="1538" w:type="dxa"/>
            <w:vAlign w:val="center"/>
          </w:tcPr>
          <w:p w14:paraId="491F43E2" w14:textId="0C376EB2" w:rsidR="004767F4" w:rsidRPr="00B4309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43090">
              <w:rPr>
                <w:sz w:val="16"/>
                <w:szCs w:val="16"/>
              </w:rPr>
              <w:t>Gmina Brześć Kujawski</w:t>
            </w:r>
          </w:p>
        </w:tc>
        <w:tc>
          <w:tcPr>
            <w:tcW w:w="1439" w:type="dxa"/>
            <w:vAlign w:val="center"/>
          </w:tcPr>
          <w:p w14:paraId="4F7C21F9" w14:textId="459E626E" w:rsidR="004767F4" w:rsidRPr="00B4309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43090">
              <w:rPr>
                <w:sz w:val="16"/>
                <w:szCs w:val="16"/>
              </w:rPr>
              <w:t xml:space="preserve">Punkt </w:t>
            </w:r>
            <w:proofErr w:type="spellStart"/>
            <w:r w:rsidRPr="00B43090">
              <w:rPr>
                <w:sz w:val="16"/>
                <w:szCs w:val="16"/>
              </w:rPr>
              <w:t>Informacyjno</w:t>
            </w:r>
            <w:proofErr w:type="spellEnd"/>
            <w:r w:rsidRPr="00B43090">
              <w:rPr>
                <w:sz w:val="16"/>
                <w:szCs w:val="16"/>
              </w:rPr>
              <w:t xml:space="preserve"> – Konsultacyjny dla Osób Uzależnionych </w:t>
            </w:r>
            <w:r w:rsidRPr="00B43090">
              <w:rPr>
                <w:sz w:val="16"/>
                <w:szCs w:val="16"/>
              </w:rPr>
              <w:br/>
              <w:t>i ich Rodzin i Ofiar Przemocy</w:t>
            </w:r>
          </w:p>
        </w:tc>
        <w:tc>
          <w:tcPr>
            <w:tcW w:w="2693" w:type="dxa"/>
            <w:vAlign w:val="center"/>
          </w:tcPr>
          <w:p w14:paraId="6832DF8A" w14:textId="77777777" w:rsidR="004767F4" w:rsidRPr="00B43090" w:rsidRDefault="004767F4" w:rsidP="004767F4">
            <w:pPr>
              <w:jc w:val="center"/>
              <w:rPr>
                <w:sz w:val="16"/>
                <w:szCs w:val="16"/>
              </w:rPr>
            </w:pPr>
            <w:r w:rsidRPr="00B43090">
              <w:rPr>
                <w:sz w:val="16"/>
                <w:szCs w:val="16"/>
              </w:rPr>
              <w:t>- ul. Kolejowa 3</w:t>
            </w:r>
          </w:p>
          <w:p w14:paraId="02B69936" w14:textId="77777777" w:rsidR="004767F4" w:rsidRPr="00B43090" w:rsidRDefault="004767F4" w:rsidP="004767F4">
            <w:pPr>
              <w:jc w:val="center"/>
              <w:rPr>
                <w:sz w:val="16"/>
                <w:szCs w:val="16"/>
              </w:rPr>
            </w:pPr>
            <w:r w:rsidRPr="00B43090">
              <w:rPr>
                <w:sz w:val="16"/>
                <w:szCs w:val="16"/>
              </w:rPr>
              <w:t>87-880 Brześć Kujawski</w:t>
            </w:r>
          </w:p>
          <w:p w14:paraId="32206B8F" w14:textId="77777777" w:rsidR="004767F4" w:rsidRPr="00B43090" w:rsidRDefault="004767F4" w:rsidP="004767F4">
            <w:pPr>
              <w:jc w:val="center"/>
              <w:rPr>
                <w:sz w:val="16"/>
                <w:szCs w:val="16"/>
              </w:rPr>
            </w:pPr>
            <w:r w:rsidRPr="00B43090">
              <w:rPr>
                <w:sz w:val="16"/>
                <w:szCs w:val="16"/>
              </w:rPr>
              <w:t>- Brzezie 63</w:t>
            </w:r>
          </w:p>
          <w:p w14:paraId="20CB169C" w14:textId="77777777" w:rsidR="004767F4" w:rsidRPr="00B43090" w:rsidRDefault="004767F4" w:rsidP="004767F4">
            <w:pPr>
              <w:jc w:val="center"/>
              <w:rPr>
                <w:sz w:val="16"/>
                <w:szCs w:val="16"/>
              </w:rPr>
            </w:pPr>
            <w:r w:rsidRPr="00B43090">
              <w:rPr>
                <w:sz w:val="16"/>
                <w:szCs w:val="16"/>
              </w:rPr>
              <w:t>87-880 Brześć Kujawski</w:t>
            </w:r>
          </w:p>
          <w:p w14:paraId="6830245F" w14:textId="2A2F17FE" w:rsidR="004767F4" w:rsidRPr="00B4309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43090">
              <w:rPr>
                <w:sz w:val="16"/>
                <w:szCs w:val="16"/>
              </w:rPr>
              <w:t>tel. 54 251 60 74</w:t>
            </w:r>
          </w:p>
        </w:tc>
        <w:tc>
          <w:tcPr>
            <w:tcW w:w="2835" w:type="dxa"/>
            <w:vAlign w:val="center"/>
          </w:tcPr>
          <w:p w14:paraId="19F04554" w14:textId="3C51FC73" w:rsidR="004767F4" w:rsidRPr="00B4309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43090">
              <w:rPr>
                <w:sz w:val="16"/>
                <w:szCs w:val="16"/>
              </w:rPr>
              <w:t>Poradnictwo psychologiczne – uzależnienie od alkoholu i narkotyków - przemoc</w:t>
            </w:r>
          </w:p>
        </w:tc>
        <w:tc>
          <w:tcPr>
            <w:tcW w:w="2835" w:type="dxa"/>
            <w:vAlign w:val="center"/>
          </w:tcPr>
          <w:p w14:paraId="304EAC2F" w14:textId="77777777" w:rsidR="004767F4" w:rsidRPr="00B43090" w:rsidRDefault="004767F4" w:rsidP="004767F4">
            <w:pPr>
              <w:jc w:val="center"/>
              <w:rPr>
                <w:bCs/>
                <w:sz w:val="16"/>
                <w:szCs w:val="16"/>
              </w:rPr>
            </w:pPr>
            <w:r w:rsidRPr="00B43090">
              <w:rPr>
                <w:b/>
                <w:sz w:val="16"/>
                <w:szCs w:val="16"/>
              </w:rPr>
              <w:t>Psycholog</w:t>
            </w:r>
            <w:r w:rsidRPr="00B43090">
              <w:rPr>
                <w:bCs/>
                <w:sz w:val="16"/>
                <w:szCs w:val="16"/>
              </w:rPr>
              <w:t>:</w:t>
            </w:r>
          </w:p>
          <w:p w14:paraId="553049D6" w14:textId="77777777" w:rsidR="004767F4" w:rsidRPr="00B43090" w:rsidRDefault="004767F4" w:rsidP="004767F4">
            <w:pPr>
              <w:jc w:val="center"/>
              <w:rPr>
                <w:bCs/>
                <w:sz w:val="16"/>
                <w:szCs w:val="16"/>
              </w:rPr>
            </w:pPr>
            <w:r w:rsidRPr="00B43090">
              <w:rPr>
                <w:bCs/>
                <w:sz w:val="16"/>
                <w:szCs w:val="16"/>
              </w:rPr>
              <w:t>pierwsza środa miesiąca</w:t>
            </w:r>
          </w:p>
          <w:p w14:paraId="388D6A83" w14:textId="77777777" w:rsidR="004767F4" w:rsidRPr="00B43090" w:rsidRDefault="004767F4" w:rsidP="004767F4">
            <w:pPr>
              <w:jc w:val="center"/>
              <w:rPr>
                <w:bCs/>
                <w:sz w:val="16"/>
                <w:szCs w:val="16"/>
              </w:rPr>
            </w:pPr>
            <w:r w:rsidRPr="00B43090">
              <w:rPr>
                <w:bCs/>
                <w:sz w:val="16"/>
                <w:szCs w:val="16"/>
              </w:rPr>
              <w:t>15.00-19.00</w:t>
            </w:r>
          </w:p>
          <w:p w14:paraId="2CE371B8" w14:textId="39624B71" w:rsidR="004767F4" w:rsidRPr="00B43090" w:rsidRDefault="004767F4" w:rsidP="004767F4">
            <w:pPr>
              <w:jc w:val="center"/>
              <w:rPr>
                <w:bCs/>
                <w:sz w:val="16"/>
                <w:szCs w:val="16"/>
              </w:rPr>
            </w:pPr>
            <w:r w:rsidRPr="00B43090">
              <w:rPr>
                <w:bCs/>
                <w:sz w:val="16"/>
                <w:szCs w:val="16"/>
              </w:rPr>
              <w:t>trzecia środa miesiąca</w:t>
            </w:r>
          </w:p>
          <w:p w14:paraId="2C8E7616" w14:textId="77777777" w:rsidR="004767F4" w:rsidRPr="00B43090" w:rsidRDefault="004767F4" w:rsidP="004767F4">
            <w:pPr>
              <w:jc w:val="center"/>
              <w:rPr>
                <w:bCs/>
                <w:sz w:val="16"/>
                <w:szCs w:val="16"/>
              </w:rPr>
            </w:pPr>
            <w:r w:rsidRPr="00B43090">
              <w:rPr>
                <w:bCs/>
                <w:sz w:val="16"/>
                <w:szCs w:val="16"/>
              </w:rPr>
              <w:t>15.30-18.30</w:t>
            </w:r>
          </w:p>
          <w:p w14:paraId="70550673" w14:textId="77777777" w:rsidR="004767F4" w:rsidRPr="00B43090" w:rsidRDefault="004767F4" w:rsidP="004767F4">
            <w:pPr>
              <w:jc w:val="center"/>
              <w:rPr>
                <w:bCs/>
                <w:sz w:val="16"/>
                <w:szCs w:val="16"/>
              </w:rPr>
            </w:pPr>
            <w:r w:rsidRPr="00B43090">
              <w:rPr>
                <w:bCs/>
                <w:sz w:val="16"/>
                <w:szCs w:val="16"/>
              </w:rPr>
              <w:t>drugi piątek miesiąca</w:t>
            </w:r>
          </w:p>
          <w:p w14:paraId="08E56F87" w14:textId="77777777" w:rsidR="004767F4" w:rsidRPr="00B43090" w:rsidRDefault="004767F4" w:rsidP="004767F4">
            <w:pPr>
              <w:jc w:val="center"/>
              <w:rPr>
                <w:bCs/>
                <w:sz w:val="16"/>
                <w:szCs w:val="16"/>
              </w:rPr>
            </w:pPr>
            <w:r w:rsidRPr="00B43090">
              <w:rPr>
                <w:bCs/>
                <w:sz w:val="16"/>
                <w:szCs w:val="16"/>
              </w:rPr>
              <w:t>8.00-12.00</w:t>
            </w:r>
          </w:p>
          <w:p w14:paraId="64F44A5C" w14:textId="77777777" w:rsidR="004767F4" w:rsidRPr="00B43090" w:rsidRDefault="004767F4" w:rsidP="004767F4">
            <w:pPr>
              <w:jc w:val="center"/>
              <w:rPr>
                <w:b/>
                <w:sz w:val="16"/>
                <w:szCs w:val="16"/>
              </w:rPr>
            </w:pPr>
            <w:r w:rsidRPr="00B43090">
              <w:rPr>
                <w:b/>
                <w:sz w:val="16"/>
                <w:szCs w:val="16"/>
              </w:rPr>
              <w:t>Specjalista terapii uzależnień:</w:t>
            </w:r>
          </w:p>
          <w:p w14:paraId="0AD58DBB" w14:textId="77777777" w:rsidR="004767F4" w:rsidRPr="00B43090" w:rsidRDefault="004767F4" w:rsidP="004767F4">
            <w:pPr>
              <w:jc w:val="center"/>
              <w:rPr>
                <w:bCs/>
                <w:sz w:val="16"/>
                <w:szCs w:val="16"/>
              </w:rPr>
            </w:pPr>
            <w:r w:rsidRPr="00B43090">
              <w:rPr>
                <w:bCs/>
                <w:sz w:val="16"/>
                <w:szCs w:val="16"/>
              </w:rPr>
              <w:t>poniedziałek 14.00-17.00</w:t>
            </w:r>
          </w:p>
          <w:p w14:paraId="3DAAFE66" w14:textId="77777777" w:rsidR="004767F4" w:rsidRPr="00B43090" w:rsidRDefault="004767F4" w:rsidP="004767F4">
            <w:pPr>
              <w:jc w:val="center"/>
              <w:rPr>
                <w:bCs/>
                <w:sz w:val="16"/>
                <w:szCs w:val="16"/>
              </w:rPr>
            </w:pPr>
            <w:r w:rsidRPr="00B43090">
              <w:rPr>
                <w:bCs/>
                <w:sz w:val="16"/>
                <w:szCs w:val="16"/>
              </w:rPr>
              <w:t>czwartek 10.00-16.00</w:t>
            </w:r>
          </w:p>
          <w:p w14:paraId="31A061D0" w14:textId="77777777" w:rsidR="004767F4" w:rsidRPr="00B4309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D5282D" w14:textId="38CA0659" w:rsidR="004767F4" w:rsidRPr="00B4309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B43090">
              <w:rPr>
                <w:sz w:val="16"/>
                <w:szCs w:val="16"/>
              </w:rPr>
              <w:t>ubliczna</w:t>
            </w:r>
          </w:p>
        </w:tc>
      </w:tr>
      <w:tr w:rsidR="004767F4" w:rsidRPr="00B43090" w14:paraId="081A7BCF" w14:textId="77777777" w:rsidTr="006D05C0">
        <w:trPr>
          <w:jc w:val="center"/>
        </w:trPr>
        <w:tc>
          <w:tcPr>
            <w:tcW w:w="846" w:type="dxa"/>
            <w:vAlign w:val="center"/>
          </w:tcPr>
          <w:p w14:paraId="28DFF504" w14:textId="77777777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532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32C758A5" w14:textId="4A85DC58" w:rsidR="004767F4" w:rsidRPr="00B4309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43090">
              <w:rPr>
                <w:color w:val="000000" w:themeColor="text1"/>
                <w:sz w:val="16"/>
                <w:szCs w:val="16"/>
              </w:rPr>
              <w:t>Powiat włocławski</w:t>
            </w:r>
          </w:p>
        </w:tc>
        <w:tc>
          <w:tcPr>
            <w:tcW w:w="1538" w:type="dxa"/>
            <w:vAlign w:val="center"/>
          </w:tcPr>
          <w:p w14:paraId="13083E16" w14:textId="77777777" w:rsidR="004767F4" w:rsidRPr="00B43090" w:rsidRDefault="004767F4" w:rsidP="004767F4">
            <w:pPr>
              <w:jc w:val="center"/>
              <w:rPr>
                <w:sz w:val="16"/>
                <w:szCs w:val="16"/>
              </w:rPr>
            </w:pPr>
            <w:r w:rsidRPr="00B43090">
              <w:rPr>
                <w:sz w:val="16"/>
                <w:szCs w:val="16"/>
              </w:rPr>
              <w:t>Gmina Lubanie  (Centrum Usług Społecznych</w:t>
            </w:r>
          </w:p>
          <w:p w14:paraId="24A082A4" w14:textId="3E4296B4" w:rsidR="004767F4" w:rsidRPr="00B4309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43090">
              <w:rPr>
                <w:sz w:val="16"/>
                <w:szCs w:val="16"/>
              </w:rPr>
              <w:t>w Lubaniu)</w:t>
            </w:r>
          </w:p>
        </w:tc>
        <w:tc>
          <w:tcPr>
            <w:tcW w:w="1439" w:type="dxa"/>
            <w:vAlign w:val="center"/>
          </w:tcPr>
          <w:p w14:paraId="3CC0991B" w14:textId="0C62E8A0" w:rsidR="004767F4" w:rsidRPr="00B4309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43090">
              <w:rPr>
                <w:sz w:val="16"/>
                <w:szCs w:val="16"/>
              </w:rPr>
              <w:t>Punkt konsultacyjno-informacyjny</w:t>
            </w:r>
          </w:p>
        </w:tc>
        <w:tc>
          <w:tcPr>
            <w:tcW w:w="2693" w:type="dxa"/>
            <w:vAlign w:val="center"/>
          </w:tcPr>
          <w:p w14:paraId="546412F2" w14:textId="77777777" w:rsidR="004767F4" w:rsidRPr="00B43090" w:rsidRDefault="004767F4" w:rsidP="004767F4">
            <w:pPr>
              <w:jc w:val="center"/>
              <w:rPr>
                <w:sz w:val="16"/>
                <w:szCs w:val="16"/>
              </w:rPr>
            </w:pPr>
            <w:r w:rsidRPr="00B43090">
              <w:rPr>
                <w:sz w:val="16"/>
                <w:szCs w:val="16"/>
              </w:rPr>
              <w:t>Lubanie 28A</w:t>
            </w:r>
          </w:p>
          <w:p w14:paraId="1E37A595" w14:textId="4982EEA2" w:rsidR="004767F4" w:rsidRPr="00B43090" w:rsidRDefault="004767F4" w:rsidP="004767F4">
            <w:pPr>
              <w:jc w:val="center"/>
              <w:rPr>
                <w:sz w:val="16"/>
                <w:szCs w:val="16"/>
              </w:rPr>
            </w:pPr>
            <w:r w:rsidRPr="00B43090">
              <w:rPr>
                <w:sz w:val="16"/>
                <w:szCs w:val="16"/>
              </w:rPr>
              <w:t>87-732 Lubanie</w:t>
            </w:r>
          </w:p>
          <w:p w14:paraId="57D80C89" w14:textId="77777777" w:rsidR="004767F4" w:rsidRPr="00B43090" w:rsidRDefault="004767F4" w:rsidP="004767F4">
            <w:pPr>
              <w:jc w:val="center"/>
              <w:rPr>
                <w:sz w:val="16"/>
                <w:szCs w:val="16"/>
                <w:lang w:val="en-US"/>
              </w:rPr>
            </w:pPr>
            <w:r w:rsidRPr="00B43090">
              <w:rPr>
                <w:sz w:val="16"/>
                <w:szCs w:val="16"/>
                <w:lang w:val="en-US"/>
              </w:rPr>
              <w:t>Tel. 574-256-706, 574-237-345</w:t>
            </w:r>
          </w:p>
          <w:p w14:paraId="43BE7E3F" w14:textId="1665C195" w:rsidR="004767F4" w:rsidRPr="00B4309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43090">
              <w:rPr>
                <w:sz w:val="16"/>
                <w:szCs w:val="16"/>
                <w:lang w:val="en-US"/>
              </w:rPr>
              <w:t>e-mail: cus@lubanie.com</w:t>
            </w:r>
          </w:p>
        </w:tc>
        <w:tc>
          <w:tcPr>
            <w:tcW w:w="2835" w:type="dxa"/>
            <w:vAlign w:val="center"/>
          </w:tcPr>
          <w:p w14:paraId="7DFDFDC4" w14:textId="4F5DB3F5" w:rsidR="004767F4" w:rsidRPr="00B4309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43090">
              <w:rPr>
                <w:sz w:val="16"/>
                <w:szCs w:val="16"/>
              </w:rPr>
              <w:t>Poradnictwo psychologiczne</w:t>
            </w:r>
          </w:p>
        </w:tc>
        <w:tc>
          <w:tcPr>
            <w:tcW w:w="2835" w:type="dxa"/>
            <w:vAlign w:val="center"/>
          </w:tcPr>
          <w:p w14:paraId="13FD41F7" w14:textId="58CDAF38" w:rsidR="004767F4" w:rsidRPr="00B4309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43090">
              <w:rPr>
                <w:bCs/>
                <w:sz w:val="16"/>
                <w:szCs w:val="16"/>
              </w:rPr>
              <w:t>Pierwszy wtorek miesiąca w godzinach 15.00-17.00</w:t>
            </w:r>
          </w:p>
        </w:tc>
        <w:tc>
          <w:tcPr>
            <w:tcW w:w="1134" w:type="dxa"/>
            <w:vAlign w:val="center"/>
          </w:tcPr>
          <w:p w14:paraId="75D85AA6" w14:textId="11D20F18" w:rsidR="004767F4" w:rsidRPr="00B4309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B43090">
              <w:rPr>
                <w:sz w:val="16"/>
                <w:szCs w:val="16"/>
              </w:rPr>
              <w:t>ubliczna</w:t>
            </w:r>
          </w:p>
        </w:tc>
      </w:tr>
      <w:tr w:rsidR="004767F4" w:rsidRPr="00B43090" w14:paraId="10EC1E86" w14:textId="77777777" w:rsidTr="006D05C0">
        <w:trPr>
          <w:jc w:val="center"/>
        </w:trPr>
        <w:tc>
          <w:tcPr>
            <w:tcW w:w="846" w:type="dxa"/>
            <w:vAlign w:val="center"/>
          </w:tcPr>
          <w:p w14:paraId="7DFED6F5" w14:textId="0C6FCADF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532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348968EB" w14:textId="12315BAF" w:rsidR="004767F4" w:rsidRPr="00B4309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43090">
              <w:rPr>
                <w:color w:val="000000" w:themeColor="text1"/>
                <w:sz w:val="16"/>
                <w:szCs w:val="16"/>
              </w:rPr>
              <w:t>Powiat włocławski</w:t>
            </w:r>
          </w:p>
        </w:tc>
        <w:tc>
          <w:tcPr>
            <w:tcW w:w="1538" w:type="dxa"/>
            <w:vAlign w:val="center"/>
          </w:tcPr>
          <w:p w14:paraId="168AD937" w14:textId="5B138919" w:rsidR="004767F4" w:rsidRPr="00B4309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43090">
              <w:rPr>
                <w:sz w:val="16"/>
                <w:szCs w:val="16"/>
              </w:rPr>
              <w:t>Gmina Lubień Kujawski</w:t>
            </w:r>
          </w:p>
        </w:tc>
        <w:tc>
          <w:tcPr>
            <w:tcW w:w="1439" w:type="dxa"/>
            <w:vAlign w:val="center"/>
          </w:tcPr>
          <w:p w14:paraId="67BBBE49" w14:textId="27C0A409" w:rsidR="004767F4" w:rsidRPr="00B4309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Ośrodek Pomocy Społecznej w Lubieniu Kujawskim, </w:t>
            </w:r>
            <w:r w:rsidRPr="00B43090">
              <w:rPr>
                <w:sz w:val="16"/>
                <w:szCs w:val="16"/>
              </w:rPr>
              <w:t>Punkt Konsultacyjny dla osób uzależnionych i ich rodzin</w:t>
            </w:r>
          </w:p>
        </w:tc>
        <w:tc>
          <w:tcPr>
            <w:tcW w:w="2693" w:type="dxa"/>
            <w:vAlign w:val="center"/>
          </w:tcPr>
          <w:p w14:paraId="0D9EC8C3" w14:textId="77777777" w:rsidR="004767F4" w:rsidRPr="00B43090" w:rsidRDefault="004767F4" w:rsidP="004767F4">
            <w:pPr>
              <w:jc w:val="center"/>
              <w:rPr>
                <w:sz w:val="16"/>
                <w:szCs w:val="16"/>
              </w:rPr>
            </w:pPr>
            <w:r w:rsidRPr="00B43090">
              <w:rPr>
                <w:sz w:val="16"/>
                <w:szCs w:val="16"/>
              </w:rPr>
              <w:t>ul. 1 Maja 44</w:t>
            </w:r>
          </w:p>
          <w:p w14:paraId="54E41D12" w14:textId="77777777" w:rsidR="004767F4" w:rsidRDefault="004767F4" w:rsidP="004767F4">
            <w:pPr>
              <w:jc w:val="center"/>
              <w:rPr>
                <w:sz w:val="16"/>
                <w:szCs w:val="16"/>
              </w:rPr>
            </w:pPr>
            <w:r w:rsidRPr="00B43090">
              <w:rPr>
                <w:sz w:val="16"/>
                <w:szCs w:val="16"/>
              </w:rPr>
              <w:t>87-840 Lubień Kujawski</w:t>
            </w:r>
          </w:p>
          <w:p w14:paraId="380A126D" w14:textId="77777777" w:rsidR="004767F4" w:rsidRDefault="004767F4" w:rsidP="004767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Tel. 54 255-50-25</w:t>
            </w:r>
          </w:p>
          <w:p w14:paraId="287FF646" w14:textId="44A56B15" w:rsidR="004767F4" w:rsidRPr="00B4309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e-mail: ops@lubienkujawski.pl</w:t>
            </w:r>
          </w:p>
        </w:tc>
        <w:tc>
          <w:tcPr>
            <w:tcW w:w="2835" w:type="dxa"/>
            <w:vAlign w:val="center"/>
          </w:tcPr>
          <w:p w14:paraId="5017A9A7" w14:textId="63DD6E44" w:rsidR="004767F4" w:rsidRPr="00B4309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43090">
              <w:rPr>
                <w:sz w:val="16"/>
                <w:szCs w:val="16"/>
              </w:rPr>
              <w:t>Poradnictwo terapeutyczne</w:t>
            </w:r>
          </w:p>
        </w:tc>
        <w:tc>
          <w:tcPr>
            <w:tcW w:w="2835" w:type="dxa"/>
            <w:vAlign w:val="center"/>
          </w:tcPr>
          <w:p w14:paraId="4BE597D6" w14:textId="77777777" w:rsidR="004767F4" w:rsidRPr="0031609C" w:rsidRDefault="004767F4" w:rsidP="004767F4">
            <w:pPr>
              <w:jc w:val="center"/>
              <w:rPr>
                <w:b/>
                <w:sz w:val="16"/>
                <w:szCs w:val="16"/>
              </w:rPr>
            </w:pPr>
            <w:r w:rsidRPr="0031609C">
              <w:rPr>
                <w:b/>
                <w:sz w:val="16"/>
                <w:szCs w:val="16"/>
              </w:rPr>
              <w:t>Terapeuta</w:t>
            </w:r>
          </w:p>
          <w:p w14:paraId="36D45DC9" w14:textId="68DDF3BA" w:rsidR="004767F4" w:rsidRPr="00B4309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w</w:t>
            </w:r>
            <w:r w:rsidRPr="00B43090">
              <w:rPr>
                <w:bCs/>
                <w:sz w:val="16"/>
                <w:szCs w:val="16"/>
              </w:rPr>
              <w:t>torek: 16.00-18.00</w:t>
            </w:r>
          </w:p>
        </w:tc>
        <w:tc>
          <w:tcPr>
            <w:tcW w:w="1134" w:type="dxa"/>
            <w:vAlign w:val="center"/>
          </w:tcPr>
          <w:p w14:paraId="0C1EB400" w14:textId="25DA58D1" w:rsidR="004767F4" w:rsidRPr="00B4309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B43090">
              <w:rPr>
                <w:sz w:val="16"/>
                <w:szCs w:val="16"/>
              </w:rPr>
              <w:t>ubliczna</w:t>
            </w:r>
          </w:p>
        </w:tc>
      </w:tr>
      <w:tr w:rsidR="004767F4" w:rsidRPr="00B43090" w14:paraId="000FB9FB" w14:textId="77777777" w:rsidTr="006D05C0">
        <w:trPr>
          <w:jc w:val="center"/>
        </w:trPr>
        <w:tc>
          <w:tcPr>
            <w:tcW w:w="846" w:type="dxa"/>
            <w:vAlign w:val="center"/>
          </w:tcPr>
          <w:p w14:paraId="4D5BA8D6" w14:textId="77777777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532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5068EF62" w14:textId="2F2253DF" w:rsidR="004767F4" w:rsidRPr="00B4309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43090">
              <w:rPr>
                <w:color w:val="000000" w:themeColor="text1"/>
                <w:sz w:val="16"/>
                <w:szCs w:val="16"/>
              </w:rPr>
              <w:t>Powiat włocławski</w:t>
            </w:r>
          </w:p>
        </w:tc>
        <w:tc>
          <w:tcPr>
            <w:tcW w:w="1538" w:type="dxa"/>
            <w:vAlign w:val="center"/>
          </w:tcPr>
          <w:p w14:paraId="64B4740B" w14:textId="47235B2B" w:rsidR="004767F4" w:rsidRPr="00B4309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43090">
              <w:rPr>
                <w:sz w:val="16"/>
                <w:szCs w:val="16"/>
              </w:rPr>
              <w:t>Urząd Miejski w Lubrańcu</w:t>
            </w:r>
          </w:p>
        </w:tc>
        <w:tc>
          <w:tcPr>
            <w:tcW w:w="1439" w:type="dxa"/>
            <w:vAlign w:val="center"/>
          </w:tcPr>
          <w:p w14:paraId="79D4A3FB" w14:textId="326D5418" w:rsidR="004767F4" w:rsidRPr="00B4309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43090">
              <w:rPr>
                <w:sz w:val="16"/>
                <w:szCs w:val="16"/>
              </w:rPr>
              <w:t>Punkt informacyjno-konsultacyjny dla osób uzależnionych i ich rodzin przy Klubie Abstynenta „Nadzieja”</w:t>
            </w:r>
          </w:p>
        </w:tc>
        <w:tc>
          <w:tcPr>
            <w:tcW w:w="2693" w:type="dxa"/>
            <w:vAlign w:val="center"/>
          </w:tcPr>
          <w:p w14:paraId="273FDD89" w14:textId="77777777" w:rsidR="004767F4" w:rsidRPr="00B43090" w:rsidRDefault="004767F4" w:rsidP="004767F4">
            <w:pPr>
              <w:jc w:val="center"/>
              <w:rPr>
                <w:sz w:val="16"/>
                <w:szCs w:val="16"/>
              </w:rPr>
            </w:pPr>
            <w:r w:rsidRPr="00B43090">
              <w:rPr>
                <w:sz w:val="16"/>
                <w:szCs w:val="16"/>
              </w:rPr>
              <w:t>ul. Plac Doktora Mariana Szulca 4/1, 87-890 Lubraniec</w:t>
            </w:r>
          </w:p>
          <w:p w14:paraId="582288D1" w14:textId="77777777" w:rsidR="004767F4" w:rsidRPr="00B43090" w:rsidRDefault="004767F4" w:rsidP="004767F4">
            <w:pPr>
              <w:jc w:val="center"/>
              <w:rPr>
                <w:sz w:val="16"/>
                <w:szCs w:val="16"/>
                <w:lang w:val="en-US"/>
              </w:rPr>
            </w:pPr>
            <w:r w:rsidRPr="00B43090">
              <w:rPr>
                <w:sz w:val="16"/>
                <w:szCs w:val="16"/>
                <w:lang w:val="en-US"/>
              </w:rPr>
              <w:t>tel. 54 286 37 31</w:t>
            </w:r>
          </w:p>
          <w:p w14:paraId="6DA3DA27" w14:textId="3FE78EAC" w:rsidR="004767F4" w:rsidRPr="00B4309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43090">
              <w:rPr>
                <w:sz w:val="16"/>
                <w:szCs w:val="16"/>
                <w:lang w:val="en-US"/>
              </w:rPr>
              <w:t>e-mail: nadzieja.klub@wp.pl</w:t>
            </w:r>
          </w:p>
        </w:tc>
        <w:tc>
          <w:tcPr>
            <w:tcW w:w="2835" w:type="dxa"/>
            <w:vAlign w:val="center"/>
          </w:tcPr>
          <w:p w14:paraId="41F501AE" w14:textId="69F18F0A" w:rsidR="004767F4" w:rsidRPr="00B4309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43090">
              <w:rPr>
                <w:sz w:val="16"/>
                <w:szCs w:val="16"/>
              </w:rPr>
              <w:t>Poradnictwo terapeutyczne, konsultacje specjalisty psychoterapii uzależnień</w:t>
            </w:r>
          </w:p>
        </w:tc>
        <w:tc>
          <w:tcPr>
            <w:tcW w:w="2835" w:type="dxa"/>
            <w:vAlign w:val="center"/>
          </w:tcPr>
          <w:p w14:paraId="73095E4D" w14:textId="77777777" w:rsidR="004767F4" w:rsidRPr="00B43090" w:rsidRDefault="004767F4" w:rsidP="004767F4">
            <w:pPr>
              <w:jc w:val="center"/>
              <w:rPr>
                <w:b/>
                <w:bCs/>
                <w:sz w:val="16"/>
                <w:szCs w:val="16"/>
              </w:rPr>
            </w:pPr>
            <w:r w:rsidRPr="00B43090">
              <w:rPr>
                <w:b/>
                <w:bCs/>
                <w:sz w:val="16"/>
                <w:szCs w:val="16"/>
              </w:rPr>
              <w:t>specjalista psychoterapii uzależnień, instruktor terapii uzależnień:</w:t>
            </w:r>
          </w:p>
          <w:p w14:paraId="4973B0D9" w14:textId="77777777" w:rsidR="004767F4" w:rsidRPr="00B43090" w:rsidRDefault="004767F4" w:rsidP="004767F4">
            <w:pPr>
              <w:jc w:val="center"/>
              <w:rPr>
                <w:sz w:val="16"/>
                <w:szCs w:val="16"/>
              </w:rPr>
            </w:pPr>
            <w:r w:rsidRPr="00B43090">
              <w:rPr>
                <w:sz w:val="16"/>
                <w:szCs w:val="16"/>
              </w:rPr>
              <w:t>poniedziałek 16.00-18.00, piątek -16.00-20.00</w:t>
            </w:r>
          </w:p>
          <w:p w14:paraId="4264CF70" w14:textId="77777777" w:rsidR="004767F4" w:rsidRDefault="004767F4" w:rsidP="004767F4">
            <w:pPr>
              <w:jc w:val="center"/>
              <w:rPr>
                <w:b/>
                <w:bCs/>
                <w:sz w:val="16"/>
                <w:szCs w:val="16"/>
              </w:rPr>
            </w:pPr>
            <w:r w:rsidRPr="00B43090">
              <w:rPr>
                <w:b/>
                <w:bCs/>
                <w:sz w:val="16"/>
                <w:szCs w:val="16"/>
              </w:rPr>
              <w:t>pomoc pedagogiczna dla dzieci, świetlica środowiskowa:</w:t>
            </w:r>
          </w:p>
          <w:p w14:paraId="6F4E3F42" w14:textId="32BAC6AE" w:rsidR="004767F4" w:rsidRPr="00B4309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43090">
              <w:rPr>
                <w:sz w:val="16"/>
                <w:szCs w:val="16"/>
              </w:rPr>
              <w:t xml:space="preserve"> poniedziałek-piątek: 12.00-18.00</w:t>
            </w:r>
          </w:p>
        </w:tc>
        <w:tc>
          <w:tcPr>
            <w:tcW w:w="1134" w:type="dxa"/>
            <w:vAlign w:val="center"/>
          </w:tcPr>
          <w:p w14:paraId="27DDB905" w14:textId="0F403217" w:rsidR="004767F4" w:rsidRPr="00B43090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B43090">
              <w:rPr>
                <w:sz w:val="16"/>
                <w:szCs w:val="16"/>
              </w:rPr>
              <w:t>ubliczna</w:t>
            </w:r>
          </w:p>
        </w:tc>
      </w:tr>
      <w:tr w:rsidR="004767F4" w:rsidRPr="00112695" w14:paraId="662BBDE5" w14:textId="77777777" w:rsidTr="006D05C0">
        <w:trPr>
          <w:jc w:val="center"/>
        </w:trPr>
        <w:tc>
          <w:tcPr>
            <w:tcW w:w="846" w:type="dxa"/>
            <w:vAlign w:val="center"/>
          </w:tcPr>
          <w:p w14:paraId="6E478CBC" w14:textId="37C67ACB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532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49EEFE62" w14:textId="4CD7027C" w:rsidR="004767F4" w:rsidRPr="00112695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12695">
              <w:rPr>
                <w:color w:val="000000" w:themeColor="text1"/>
                <w:sz w:val="16"/>
                <w:szCs w:val="16"/>
              </w:rPr>
              <w:t>Powiat żniński</w:t>
            </w:r>
          </w:p>
        </w:tc>
        <w:tc>
          <w:tcPr>
            <w:tcW w:w="1538" w:type="dxa"/>
            <w:vAlign w:val="center"/>
          </w:tcPr>
          <w:p w14:paraId="70A1D9A1" w14:textId="1C177AFE" w:rsidR="004767F4" w:rsidRPr="00112695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12695">
              <w:rPr>
                <w:color w:val="000000" w:themeColor="text1"/>
                <w:sz w:val="16"/>
                <w:szCs w:val="16"/>
              </w:rPr>
              <w:t xml:space="preserve">Powiat </w:t>
            </w:r>
            <w:r>
              <w:rPr>
                <w:color w:val="000000" w:themeColor="text1"/>
                <w:sz w:val="16"/>
                <w:szCs w:val="16"/>
              </w:rPr>
              <w:t>ż</w:t>
            </w:r>
            <w:r w:rsidRPr="00112695">
              <w:rPr>
                <w:color w:val="000000" w:themeColor="text1"/>
                <w:sz w:val="16"/>
                <w:szCs w:val="16"/>
              </w:rPr>
              <w:t>niński</w:t>
            </w:r>
          </w:p>
        </w:tc>
        <w:tc>
          <w:tcPr>
            <w:tcW w:w="1439" w:type="dxa"/>
            <w:vAlign w:val="center"/>
          </w:tcPr>
          <w:p w14:paraId="0C26E223" w14:textId="4AA8D6C8" w:rsidR="004767F4" w:rsidRPr="00112695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12695">
              <w:rPr>
                <w:color w:val="000000" w:themeColor="text1"/>
                <w:sz w:val="16"/>
                <w:szCs w:val="16"/>
              </w:rPr>
              <w:t>Powiatowe Centrum Pomocy Rodzinie</w:t>
            </w:r>
          </w:p>
        </w:tc>
        <w:tc>
          <w:tcPr>
            <w:tcW w:w="2693" w:type="dxa"/>
            <w:vAlign w:val="center"/>
          </w:tcPr>
          <w:p w14:paraId="4A448BD9" w14:textId="77777777" w:rsidR="004767F4" w:rsidRPr="00112695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12695">
              <w:rPr>
                <w:color w:val="000000" w:themeColor="text1"/>
                <w:sz w:val="16"/>
                <w:szCs w:val="16"/>
              </w:rPr>
              <w:t>ul. Szpitalna 32</w:t>
            </w:r>
          </w:p>
          <w:p w14:paraId="42B5F1D4" w14:textId="77777777" w:rsidR="004767F4" w:rsidRPr="00112695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12695">
              <w:rPr>
                <w:color w:val="000000" w:themeColor="text1"/>
                <w:sz w:val="16"/>
                <w:szCs w:val="16"/>
              </w:rPr>
              <w:t>88-400 Żnin</w:t>
            </w:r>
          </w:p>
          <w:p w14:paraId="590B1E5E" w14:textId="0A9AA63F" w:rsidR="004767F4" w:rsidRPr="00112695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t</w:t>
            </w:r>
            <w:r w:rsidRPr="00112695">
              <w:rPr>
                <w:color w:val="000000" w:themeColor="text1"/>
                <w:sz w:val="16"/>
                <w:szCs w:val="16"/>
              </w:rPr>
              <w:t>el.</w:t>
            </w:r>
            <w:r>
              <w:rPr>
                <w:color w:val="000000" w:themeColor="text1"/>
                <w:sz w:val="16"/>
                <w:szCs w:val="16"/>
              </w:rPr>
              <w:t>:</w:t>
            </w:r>
            <w:r w:rsidRPr="00112695">
              <w:rPr>
                <w:color w:val="000000" w:themeColor="text1"/>
                <w:sz w:val="16"/>
                <w:szCs w:val="16"/>
              </w:rPr>
              <w:t xml:space="preserve"> 52 3030169</w:t>
            </w:r>
          </w:p>
          <w:p w14:paraId="1A98D983" w14:textId="77777777" w:rsidR="004767F4" w:rsidRPr="00112695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12695">
              <w:rPr>
                <w:color w:val="000000" w:themeColor="text1"/>
                <w:sz w:val="16"/>
                <w:szCs w:val="16"/>
              </w:rPr>
              <w:t>52 3030401</w:t>
            </w:r>
          </w:p>
          <w:p w14:paraId="4ABE1AE0" w14:textId="0D0A90CD" w:rsidR="004767F4" w:rsidRPr="00112695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e-mail: </w:t>
            </w:r>
            <w:r w:rsidRPr="00112695">
              <w:rPr>
                <w:color w:val="000000" w:themeColor="text1"/>
                <w:sz w:val="16"/>
                <w:szCs w:val="16"/>
              </w:rPr>
              <w:t>pcpr@pcpr-znin.pl</w:t>
            </w:r>
          </w:p>
        </w:tc>
        <w:tc>
          <w:tcPr>
            <w:tcW w:w="2835" w:type="dxa"/>
            <w:vAlign w:val="center"/>
          </w:tcPr>
          <w:p w14:paraId="7A19EC1F" w14:textId="4229990A" w:rsidR="004767F4" w:rsidRPr="00112695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12695">
              <w:rPr>
                <w:color w:val="000000" w:themeColor="text1"/>
                <w:sz w:val="16"/>
                <w:szCs w:val="16"/>
              </w:rPr>
              <w:t>Poradnictwo psychologiczne</w:t>
            </w:r>
          </w:p>
        </w:tc>
        <w:tc>
          <w:tcPr>
            <w:tcW w:w="2835" w:type="dxa"/>
            <w:vAlign w:val="center"/>
          </w:tcPr>
          <w:p w14:paraId="50E0F36B" w14:textId="4D2F71CA" w:rsidR="004767F4" w:rsidRPr="00112695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12695">
              <w:rPr>
                <w:color w:val="000000" w:themeColor="text1"/>
                <w:sz w:val="16"/>
                <w:szCs w:val="16"/>
              </w:rPr>
              <w:t>Pierwszy psycholog: trzy środy w miesiącu od 8.00- 13.00</w:t>
            </w:r>
          </w:p>
          <w:p w14:paraId="4F845EEA" w14:textId="60E72117" w:rsidR="004767F4" w:rsidRPr="00112695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12695">
              <w:rPr>
                <w:color w:val="000000" w:themeColor="text1"/>
                <w:sz w:val="16"/>
                <w:szCs w:val="16"/>
              </w:rPr>
              <w:t>Drugi psycholog: dwie środy w miesiącu od 9.00 do 15.00</w:t>
            </w:r>
          </w:p>
        </w:tc>
        <w:tc>
          <w:tcPr>
            <w:tcW w:w="1134" w:type="dxa"/>
            <w:vAlign w:val="center"/>
          </w:tcPr>
          <w:p w14:paraId="243A2860" w14:textId="65C66F8A" w:rsidR="004767F4" w:rsidRPr="00112695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</w:t>
            </w:r>
            <w:r w:rsidRPr="00112695">
              <w:rPr>
                <w:color w:val="000000" w:themeColor="text1"/>
                <w:sz w:val="16"/>
                <w:szCs w:val="16"/>
              </w:rPr>
              <w:t>ubliczna</w:t>
            </w:r>
          </w:p>
        </w:tc>
      </w:tr>
      <w:tr w:rsidR="004767F4" w:rsidRPr="009D7FBB" w14:paraId="1A39B4DF" w14:textId="77777777" w:rsidTr="006D05C0">
        <w:trPr>
          <w:trHeight w:val="995"/>
          <w:jc w:val="center"/>
        </w:trPr>
        <w:tc>
          <w:tcPr>
            <w:tcW w:w="846" w:type="dxa"/>
            <w:vMerge w:val="restart"/>
            <w:vAlign w:val="center"/>
          </w:tcPr>
          <w:p w14:paraId="3AB58BFA" w14:textId="546196E9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532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61C7B85B" w14:textId="77777777" w:rsidR="004767F4" w:rsidRPr="009D7FBB" w:rsidRDefault="004767F4" w:rsidP="004767F4">
            <w:pPr>
              <w:jc w:val="center"/>
              <w:rPr>
                <w:sz w:val="16"/>
                <w:szCs w:val="16"/>
              </w:rPr>
            </w:pPr>
            <w:r w:rsidRPr="009D7FBB">
              <w:rPr>
                <w:color w:val="000000" w:themeColor="text1"/>
                <w:sz w:val="16"/>
                <w:szCs w:val="16"/>
              </w:rPr>
              <w:t>Powiat żniński</w:t>
            </w:r>
          </w:p>
        </w:tc>
        <w:tc>
          <w:tcPr>
            <w:tcW w:w="1538" w:type="dxa"/>
            <w:vMerge w:val="restart"/>
            <w:vAlign w:val="center"/>
          </w:tcPr>
          <w:p w14:paraId="45F86049" w14:textId="77777777" w:rsidR="004767F4" w:rsidRPr="009D7FBB" w:rsidRDefault="004767F4" w:rsidP="004767F4">
            <w:pPr>
              <w:jc w:val="center"/>
              <w:rPr>
                <w:sz w:val="16"/>
                <w:szCs w:val="16"/>
              </w:rPr>
            </w:pPr>
            <w:r w:rsidRPr="009D7FBB">
              <w:rPr>
                <w:color w:val="000000" w:themeColor="text1"/>
                <w:sz w:val="16"/>
                <w:szCs w:val="16"/>
              </w:rPr>
              <w:t>Gmina Barcin</w:t>
            </w:r>
          </w:p>
        </w:tc>
        <w:tc>
          <w:tcPr>
            <w:tcW w:w="1439" w:type="dxa"/>
            <w:vAlign w:val="center"/>
          </w:tcPr>
          <w:p w14:paraId="6492B991" w14:textId="77777777" w:rsidR="004767F4" w:rsidRPr="009D7FBB" w:rsidRDefault="004767F4" w:rsidP="004767F4">
            <w:pPr>
              <w:jc w:val="center"/>
              <w:rPr>
                <w:sz w:val="16"/>
                <w:szCs w:val="16"/>
              </w:rPr>
            </w:pPr>
            <w:r w:rsidRPr="009D7FBB">
              <w:rPr>
                <w:color w:val="000000" w:themeColor="text1"/>
                <w:sz w:val="16"/>
                <w:szCs w:val="16"/>
              </w:rPr>
              <w:t>Punkt Informacyjno- Konsultacyjny</w:t>
            </w:r>
          </w:p>
        </w:tc>
        <w:tc>
          <w:tcPr>
            <w:tcW w:w="2693" w:type="dxa"/>
            <w:vMerge w:val="restart"/>
            <w:vAlign w:val="center"/>
          </w:tcPr>
          <w:p w14:paraId="6BE5E2D7" w14:textId="77777777" w:rsidR="004767F4" w:rsidRPr="009D7FBB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D7FBB">
              <w:rPr>
                <w:color w:val="000000" w:themeColor="text1"/>
                <w:sz w:val="16"/>
                <w:szCs w:val="16"/>
              </w:rPr>
              <w:t>ul. Lotników 13</w:t>
            </w:r>
          </w:p>
          <w:p w14:paraId="6D3C32E9" w14:textId="77777777" w:rsidR="004767F4" w:rsidRPr="009D7FBB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D7FBB">
              <w:rPr>
                <w:color w:val="000000" w:themeColor="text1"/>
                <w:sz w:val="16"/>
                <w:szCs w:val="16"/>
              </w:rPr>
              <w:t>88-190 Barcin</w:t>
            </w:r>
          </w:p>
          <w:p w14:paraId="397A088F" w14:textId="77777777" w:rsidR="004767F4" w:rsidRPr="009D7FBB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D7FBB">
              <w:rPr>
                <w:color w:val="000000" w:themeColor="text1"/>
                <w:sz w:val="16"/>
                <w:szCs w:val="16"/>
              </w:rPr>
              <w:t>Filia w Piechcinie</w:t>
            </w:r>
          </w:p>
          <w:p w14:paraId="19A72FCA" w14:textId="77777777" w:rsidR="004767F4" w:rsidRPr="009D7FBB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D7FBB">
              <w:rPr>
                <w:color w:val="000000" w:themeColor="text1"/>
                <w:sz w:val="16"/>
                <w:szCs w:val="16"/>
              </w:rPr>
              <w:t>ul. 11 listopada 1 B</w:t>
            </w:r>
          </w:p>
          <w:p w14:paraId="3DE12A0E" w14:textId="77777777" w:rsidR="004767F4" w:rsidRPr="009D7FBB" w:rsidRDefault="004767F4" w:rsidP="004767F4">
            <w:pPr>
              <w:jc w:val="center"/>
              <w:rPr>
                <w:sz w:val="16"/>
                <w:szCs w:val="16"/>
              </w:rPr>
            </w:pPr>
            <w:r w:rsidRPr="009D7FBB">
              <w:rPr>
                <w:color w:val="000000" w:themeColor="text1"/>
                <w:sz w:val="16"/>
                <w:szCs w:val="16"/>
              </w:rPr>
              <w:t>88-192 Piechcin</w:t>
            </w:r>
          </w:p>
        </w:tc>
        <w:tc>
          <w:tcPr>
            <w:tcW w:w="2835" w:type="dxa"/>
            <w:vMerge w:val="restart"/>
            <w:vAlign w:val="center"/>
          </w:tcPr>
          <w:p w14:paraId="0217347B" w14:textId="77777777" w:rsidR="004767F4" w:rsidRPr="009D7FBB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D7FBB">
              <w:rPr>
                <w:color w:val="000000" w:themeColor="text1"/>
                <w:sz w:val="16"/>
                <w:szCs w:val="16"/>
              </w:rPr>
              <w:t>Poradnictwo psychologiczne i rodzinne.</w:t>
            </w:r>
          </w:p>
          <w:p w14:paraId="4F44FA8B" w14:textId="77777777" w:rsidR="004767F4" w:rsidRPr="009D7FBB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D7FBB">
              <w:rPr>
                <w:color w:val="000000" w:themeColor="text1"/>
                <w:sz w:val="16"/>
                <w:szCs w:val="16"/>
              </w:rPr>
              <w:t>Terapia uzależnień.</w:t>
            </w:r>
          </w:p>
          <w:p w14:paraId="244C989E" w14:textId="77777777" w:rsidR="004767F4" w:rsidRPr="009D7FBB" w:rsidRDefault="004767F4" w:rsidP="004767F4">
            <w:pPr>
              <w:jc w:val="center"/>
              <w:rPr>
                <w:sz w:val="16"/>
                <w:szCs w:val="16"/>
              </w:rPr>
            </w:pPr>
            <w:r w:rsidRPr="009D7FBB">
              <w:rPr>
                <w:color w:val="000000" w:themeColor="text1"/>
                <w:sz w:val="16"/>
                <w:szCs w:val="16"/>
              </w:rPr>
              <w:t>Konsultacje i profilaktyka.</w:t>
            </w:r>
          </w:p>
        </w:tc>
        <w:tc>
          <w:tcPr>
            <w:tcW w:w="2835" w:type="dxa"/>
            <w:vMerge w:val="restart"/>
            <w:vAlign w:val="center"/>
          </w:tcPr>
          <w:p w14:paraId="2987A204" w14:textId="77777777" w:rsidR="004767F4" w:rsidRPr="00BB72EB" w:rsidRDefault="004767F4" w:rsidP="004767F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BB72EB">
              <w:rPr>
                <w:b/>
                <w:bCs/>
                <w:color w:val="000000" w:themeColor="text1"/>
                <w:sz w:val="16"/>
                <w:szCs w:val="16"/>
              </w:rPr>
              <w:t>Specjalista psychoterapii uzależnień</w:t>
            </w:r>
          </w:p>
          <w:p w14:paraId="535F4B45" w14:textId="77777777" w:rsidR="004767F4" w:rsidRPr="009D7FBB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D7FBB">
              <w:rPr>
                <w:color w:val="000000" w:themeColor="text1"/>
                <w:sz w:val="16"/>
                <w:szCs w:val="16"/>
              </w:rPr>
              <w:t>Wtorek 15:00 – 20:00</w:t>
            </w:r>
          </w:p>
          <w:p w14:paraId="09D76B6A" w14:textId="77777777" w:rsidR="004767F4" w:rsidRPr="009D7FBB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D7FBB">
              <w:rPr>
                <w:color w:val="000000" w:themeColor="text1"/>
                <w:sz w:val="16"/>
                <w:szCs w:val="16"/>
              </w:rPr>
              <w:t>Czwartek 11:00 – 20:00</w:t>
            </w:r>
          </w:p>
          <w:p w14:paraId="284070B7" w14:textId="77777777" w:rsidR="004767F4" w:rsidRPr="00BB72EB" w:rsidRDefault="004767F4" w:rsidP="004767F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BB72EB">
              <w:rPr>
                <w:b/>
                <w:bCs/>
                <w:color w:val="000000" w:themeColor="text1"/>
                <w:sz w:val="16"/>
                <w:szCs w:val="16"/>
              </w:rPr>
              <w:t>Konsultant ds. profilaktyki i terapii</w:t>
            </w:r>
          </w:p>
          <w:p w14:paraId="4B30E097" w14:textId="77777777" w:rsidR="004767F4" w:rsidRPr="009D7FBB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D7FBB">
              <w:rPr>
                <w:color w:val="000000" w:themeColor="text1"/>
                <w:sz w:val="16"/>
                <w:szCs w:val="16"/>
              </w:rPr>
              <w:t>Piechcin</w:t>
            </w:r>
          </w:p>
          <w:p w14:paraId="2D24DEF8" w14:textId="77777777" w:rsidR="004767F4" w:rsidRPr="009D7FBB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D7FBB">
              <w:rPr>
                <w:color w:val="000000" w:themeColor="text1"/>
                <w:sz w:val="16"/>
                <w:szCs w:val="16"/>
              </w:rPr>
              <w:t>Środa 10:15 – 15:15</w:t>
            </w:r>
          </w:p>
          <w:p w14:paraId="7A8A88F6" w14:textId="77777777" w:rsidR="004767F4" w:rsidRPr="009D7FBB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D7FBB">
              <w:rPr>
                <w:color w:val="000000" w:themeColor="text1"/>
                <w:sz w:val="16"/>
                <w:szCs w:val="16"/>
              </w:rPr>
              <w:t>( 2 razy w m-c )</w:t>
            </w:r>
          </w:p>
          <w:p w14:paraId="2FB54067" w14:textId="77777777" w:rsidR="004767F4" w:rsidRPr="009D7FBB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D7FBB">
              <w:rPr>
                <w:color w:val="000000" w:themeColor="text1"/>
                <w:sz w:val="16"/>
                <w:szCs w:val="16"/>
              </w:rPr>
              <w:t>Barcin</w:t>
            </w:r>
          </w:p>
          <w:p w14:paraId="57746CC8" w14:textId="77777777" w:rsidR="004767F4" w:rsidRPr="009D7FBB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D7FBB">
              <w:rPr>
                <w:color w:val="000000" w:themeColor="text1"/>
                <w:sz w:val="16"/>
                <w:szCs w:val="16"/>
              </w:rPr>
              <w:t>Środa 10:15 – 15:15</w:t>
            </w:r>
          </w:p>
          <w:p w14:paraId="287E2BCB" w14:textId="77777777" w:rsidR="004767F4" w:rsidRPr="009D7FBB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D7FBB">
              <w:rPr>
                <w:color w:val="000000" w:themeColor="text1"/>
                <w:sz w:val="16"/>
                <w:szCs w:val="16"/>
              </w:rPr>
              <w:t>( 2 razy w m-c )</w:t>
            </w:r>
          </w:p>
          <w:p w14:paraId="0B62DD3F" w14:textId="77777777" w:rsidR="004767F4" w:rsidRPr="009D7FBB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D7FBB">
              <w:rPr>
                <w:color w:val="000000" w:themeColor="text1"/>
                <w:sz w:val="16"/>
                <w:szCs w:val="16"/>
              </w:rPr>
              <w:t>MITYNG</w:t>
            </w:r>
          </w:p>
          <w:p w14:paraId="6ACE6CD6" w14:textId="77777777" w:rsidR="004767F4" w:rsidRPr="009D7FBB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D7FBB">
              <w:rPr>
                <w:color w:val="000000" w:themeColor="text1"/>
                <w:sz w:val="16"/>
                <w:szCs w:val="16"/>
              </w:rPr>
              <w:t>Barcin</w:t>
            </w:r>
          </w:p>
          <w:p w14:paraId="0C323B5E" w14:textId="77777777" w:rsidR="004767F4" w:rsidRPr="009D7FBB" w:rsidRDefault="004767F4" w:rsidP="004767F4">
            <w:pPr>
              <w:jc w:val="center"/>
              <w:rPr>
                <w:sz w:val="16"/>
                <w:szCs w:val="16"/>
              </w:rPr>
            </w:pPr>
            <w:r w:rsidRPr="009D7FBB">
              <w:rPr>
                <w:color w:val="000000" w:themeColor="text1"/>
                <w:sz w:val="16"/>
                <w:szCs w:val="16"/>
              </w:rPr>
              <w:t>Piątek 17:00 – 20:00</w:t>
            </w:r>
          </w:p>
        </w:tc>
        <w:tc>
          <w:tcPr>
            <w:tcW w:w="1134" w:type="dxa"/>
            <w:vMerge w:val="restart"/>
            <w:vAlign w:val="center"/>
          </w:tcPr>
          <w:p w14:paraId="7E1C2EBB" w14:textId="36CDF5E1" w:rsidR="004767F4" w:rsidRPr="009D7FBB" w:rsidRDefault="004767F4" w:rsidP="004767F4">
            <w:pPr>
              <w:jc w:val="center"/>
              <w:rPr>
                <w:sz w:val="16"/>
                <w:szCs w:val="16"/>
              </w:rPr>
            </w:pPr>
            <w:r w:rsidRPr="009D7FBB">
              <w:rPr>
                <w:color w:val="000000" w:themeColor="text1"/>
                <w:sz w:val="16"/>
                <w:szCs w:val="16"/>
              </w:rPr>
              <w:t>publiczna</w:t>
            </w:r>
          </w:p>
        </w:tc>
      </w:tr>
      <w:tr w:rsidR="004767F4" w:rsidRPr="009D7FBB" w14:paraId="12E3D18F" w14:textId="77777777" w:rsidTr="006D05C0">
        <w:trPr>
          <w:trHeight w:val="995"/>
          <w:jc w:val="center"/>
        </w:trPr>
        <w:tc>
          <w:tcPr>
            <w:tcW w:w="846" w:type="dxa"/>
            <w:vMerge/>
            <w:vAlign w:val="center"/>
          </w:tcPr>
          <w:p w14:paraId="27101C54" w14:textId="77777777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532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301B8641" w14:textId="77777777" w:rsidR="004767F4" w:rsidRPr="009D7FBB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38" w:type="dxa"/>
            <w:vMerge/>
            <w:vAlign w:val="center"/>
          </w:tcPr>
          <w:p w14:paraId="2AFA26E2" w14:textId="77777777" w:rsidR="004767F4" w:rsidRPr="009D7FBB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14:paraId="59B27994" w14:textId="402B8AED" w:rsidR="004767F4" w:rsidRPr="009D7FBB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B72EB">
              <w:rPr>
                <w:color w:val="000000" w:themeColor="text1"/>
                <w:sz w:val="16"/>
                <w:szCs w:val="16"/>
              </w:rPr>
              <w:t>Gminna Komisja Rozwiązywania Problemów Alkoholowych</w:t>
            </w:r>
          </w:p>
        </w:tc>
        <w:tc>
          <w:tcPr>
            <w:tcW w:w="2693" w:type="dxa"/>
            <w:vMerge/>
            <w:vAlign w:val="center"/>
          </w:tcPr>
          <w:p w14:paraId="2EEEF590" w14:textId="77777777" w:rsidR="004767F4" w:rsidRPr="009D7FBB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vAlign w:val="center"/>
          </w:tcPr>
          <w:p w14:paraId="204F6424" w14:textId="77777777" w:rsidR="004767F4" w:rsidRPr="009D7FBB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vAlign w:val="center"/>
          </w:tcPr>
          <w:p w14:paraId="20C16FDA" w14:textId="77777777" w:rsidR="004767F4" w:rsidRPr="00BB72EB" w:rsidRDefault="004767F4" w:rsidP="004767F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37ECCF91" w14:textId="77777777" w:rsidR="004767F4" w:rsidRPr="009D7FBB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767F4" w:rsidRPr="009D7FBB" w14:paraId="56FFFAB9" w14:textId="77777777" w:rsidTr="006D05C0">
        <w:trPr>
          <w:jc w:val="center"/>
        </w:trPr>
        <w:tc>
          <w:tcPr>
            <w:tcW w:w="846" w:type="dxa"/>
            <w:vAlign w:val="center"/>
          </w:tcPr>
          <w:p w14:paraId="178F0D97" w14:textId="3EE74854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532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66091220" w14:textId="77777777" w:rsidR="004767F4" w:rsidRPr="009D7FBB" w:rsidRDefault="004767F4" w:rsidP="004767F4">
            <w:pPr>
              <w:jc w:val="center"/>
              <w:rPr>
                <w:sz w:val="16"/>
                <w:szCs w:val="16"/>
              </w:rPr>
            </w:pPr>
            <w:r w:rsidRPr="009D7FBB">
              <w:rPr>
                <w:sz w:val="16"/>
                <w:szCs w:val="16"/>
              </w:rPr>
              <w:t>Powiat żniński</w:t>
            </w:r>
          </w:p>
        </w:tc>
        <w:tc>
          <w:tcPr>
            <w:tcW w:w="1538" w:type="dxa"/>
            <w:vAlign w:val="center"/>
          </w:tcPr>
          <w:p w14:paraId="05093F47" w14:textId="77777777" w:rsidR="004767F4" w:rsidRPr="009D7FBB" w:rsidRDefault="004767F4" w:rsidP="004767F4">
            <w:pPr>
              <w:jc w:val="center"/>
              <w:rPr>
                <w:sz w:val="16"/>
                <w:szCs w:val="16"/>
              </w:rPr>
            </w:pPr>
            <w:r w:rsidRPr="009D7FBB">
              <w:rPr>
                <w:sz w:val="16"/>
                <w:szCs w:val="16"/>
              </w:rPr>
              <w:t>Gmina Gąsawa</w:t>
            </w:r>
          </w:p>
        </w:tc>
        <w:tc>
          <w:tcPr>
            <w:tcW w:w="1439" w:type="dxa"/>
            <w:vAlign w:val="center"/>
          </w:tcPr>
          <w:p w14:paraId="4ECD3E9D" w14:textId="77777777" w:rsidR="004767F4" w:rsidRPr="009D7FBB" w:rsidRDefault="004767F4" w:rsidP="004767F4">
            <w:pPr>
              <w:jc w:val="center"/>
              <w:rPr>
                <w:sz w:val="16"/>
                <w:szCs w:val="16"/>
              </w:rPr>
            </w:pPr>
            <w:r w:rsidRPr="009D7FBB">
              <w:rPr>
                <w:sz w:val="16"/>
                <w:szCs w:val="16"/>
              </w:rPr>
              <w:t>Punkt Konsultacyjny dla Osób Uzależnionych i Współuzależnionych oraz Dotkniętych Przemocą</w:t>
            </w:r>
          </w:p>
        </w:tc>
        <w:tc>
          <w:tcPr>
            <w:tcW w:w="2693" w:type="dxa"/>
            <w:vAlign w:val="center"/>
          </w:tcPr>
          <w:p w14:paraId="32E7F33D" w14:textId="77777777" w:rsidR="004767F4" w:rsidRPr="009D7FBB" w:rsidRDefault="004767F4" w:rsidP="004767F4">
            <w:pPr>
              <w:jc w:val="center"/>
              <w:rPr>
                <w:sz w:val="16"/>
                <w:szCs w:val="16"/>
              </w:rPr>
            </w:pPr>
            <w:r w:rsidRPr="009D7FBB">
              <w:rPr>
                <w:sz w:val="16"/>
                <w:szCs w:val="16"/>
              </w:rPr>
              <w:t>ul. Żnińska 8</w:t>
            </w:r>
          </w:p>
          <w:p w14:paraId="076B3BB6" w14:textId="77777777" w:rsidR="004767F4" w:rsidRPr="009D7FBB" w:rsidRDefault="004767F4" w:rsidP="004767F4">
            <w:pPr>
              <w:jc w:val="center"/>
              <w:rPr>
                <w:sz w:val="16"/>
                <w:szCs w:val="16"/>
              </w:rPr>
            </w:pPr>
            <w:r w:rsidRPr="009D7FBB">
              <w:rPr>
                <w:sz w:val="16"/>
                <w:szCs w:val="16"/>
              </w:rPr>
              <w:t>88-410 Gąsawa</w:t>
            </w:r>
          </w:p>
          <w:p w14:paraId="37DE72B6" w14:textId="609B8EB2" w:rsidR="004767F4" w:rsidRPr="009D7FBB" w:rsidRDefault="004767F4" w:rsidP="004767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9D7FBB">
              <w:rPr>
                <w:sz w:val="16"/>
                <w:szCs w:val="16"/>
              </w:rPr>
              <w:t>el. 52 3036210</w:t>
            </w:r>
          </w:p>
          <w:p w14:paraId="6BE36F6E" w14:textId="7E3DC5A8" w:rsidR="004767F4" w:rsidRPr="009D7FBB" w:rsidRDefault="004767F4" w:rsidP="004767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  <w:r w:rsidRPr="009D7FBB">
              <w:rPr>
                <w:sz w:val="16"/>
                <w:szCs w:val="16"/>
              </w:rPr>
              <w:t>ax 523036220</w:t>
            </w:r>
          </w:p>
          <w:p w14:paraId="0F36BB76" w14:textId="60F29462" w:rsidR="004767F4" w:rsidRPr="009D7FBB" w:rsidRDefault="004767F4" w:rsidP="004767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e-mail: </w:t>
            </w:r>
            <w:r w:rsidRPr="00054574">
              <w:rPr>
                <w:sz w:val="16"/>
                <w:szCs w:val="16"/>
              </w:rPr>
              <w:t>ug@gasawa.pl</w:t>
            </w:r>
          </w:p>
          <w:p w14:paraId="41C251F1" w14:textId="77777777" w:rsidR="004767F4" w:rsidRPr="009D7FBB" w:rsidRDefault="004767F4" w:rsidP="004767F4">
            <w:pPr>
              <w:jc w:val="center"/>
              <w:rPr>
                <w:sz w:val="16"/>
                <w:szCs w:val="16"/>
              </w:rPr>
            </w:pPr>
            <w:r w:rsidRPr="009D7FBB">
              <w:rPr>
                <w:sz w:val="16"/>
                <w:szCs w:val="16"/>
              </w:rPr>
              <w:t>gops@gasawa.pl</w:t>
            </w:r>
          </w:p>
        </w:tc>
        <w:tc>
          <w:tcPr>
            <w:tcW w:w="2835" w:type="dxa"/>
            <w:vAlign w:val="center"/>
          </w:tcPr>
          <w:p w14:paraId="56CE6D9B" w14:textId="77777777" w:rsidR="004767F4" w:rsidRPr="009D7FBB" w:rsidRDefault="004767F4" w:rsidP="004767F4">
            <w:pPr>
              <w:jc w:val="center"/>
              <w:rPr>
                <w:sz w:val="16"/>
                <w:szCs w:val="16"/>
              </w:rPr>
            </w:pPr>
            <w:r w:rsidRPr="009D7FBB">
              <w:rPr>
                <w:sz w:val="16"/>
                <w:szCs w:val="16"/>
              </w:rPr>
              <w:t>Poradnictwo psychologiczne</w:t>
            </w:r>
          </w:p>
        </w:tc>
        <w:tc>
          <w:tcPr>
            <w:tcW w:w="2835" w:type="dxa"/>
            <w:vAlign w:val="center"/>
          </w:tcPr>
          <w:p w14:paraId="484FB218" w14:textId="77777777" w:rsidR="004767F4" w:rsidRPr="009D7FBB" w:rsidRDefault="004767F4" w:rsidP="004767F4">
            <w:pPr>
              <w:jc w:val="center"/>
              <w:rPr>
                <w:sz w:val="16"/>
                <w:szCs w:val="16"/>
              </w:rPr>
            </w:pPr>
            <w:r w:rsidRPr="009D7FBB">
              <w:rPr>
                <w:sz w:val="16"/>
                <w:szCs w:val="16"/>
              </w:rPr>
              <w:t>Po uzgodnieniu telefonicznym</w:t>
            </w:r>
          </w:p>
          <w:p w14:paraId="347013F1" w14:textId="77777777" w:rsidR="004767F4" w:rsidRPr="009D7FBB" w:rsidRDefault="004767F4" w:rsidP="004767F4">
            <w:pPr>
              <w:jc w:val="center"/>
              <w:rPr>
                <w:sz w:val="16"/>
                <w:szCs w:val="16"/>
              </w:rPr>
            </w:pPr>
            <w:r w:rsidRPr="009D7FBB">
              <w:rPr>
                <w:sz w:val="16"/>
                <w:szCs w:val="16"/>
              </w:rPr>
              <w:t>502 -542- 414</w:t>
            </w:r>
          </w:p>
        </w:tc>
        <w:tc>
          <w:tcPr>
            <w:tcW w:w="1134" w:type="dxa"/>
            <w:vAlign w:val="center"/>
          </w:tcPr>
          <w:p w14:paraId="4AB9DA7E" w14:textId="45F9AF2C" w:rsidR="004767F4" w:rsidRPr="009D7FBB" w:rsidRDefault="004767F4" w:rsidP="004767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9D7FBB">
              <w:rPr>
                <w:sz w:val="16"/>
                <w:szCs w:val="16"/>
              </w:rPr>
              <w:t>ubliczna</w:t>
            </w:r>
          </w:p>
        </w:tc>
      </w:tr>
      <w:tr w:rsidR="004767F4" w:rsidRPr="009D7FBB" w14:paraId="1442E097" w14:textId="77777777" w:rsidTr="006D05C0">
        <w:trPr>
          <w:jc w:val="center"/>
        </w:trPr>
        <w:tc>
          <w:tcPr>
            <w:tcW w:w="846" w:type="dxa"/>
            <w:vAlign w:val="center"/>
          </w:tcPr>
          <w:p w14:paraId="1C3078AA" w14:textId="49CE96A2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532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0A91E322" w14:textId="77777777" w:rsidR="004767F4" w:rsidRPr="009D7FBB" w:rsidRDefault="004767F4" w:rsidP="004767F4">
            <w:pPr>
              <w:jc w:val="center"/>
              <w:rPr>
                <w:color w:val="EE0000"/>
                <w:sz w:val="16"/>
                <w:szCs w:val="16"/>
              </w:rPr>
            </w:pPr>
            <w:r w:rsidRPr="009D7FBB">
              <w:rPr>
                <w:color w:val="000000" w:themeColor="text1"/>
                <w:sz w:val="16"/>
                <w:szCs w:val="16"/>
              </w:rPr>
              <w:t>Powiat żniński</w:t>
            </w:r>
          </w:p>
        </w:tc>
        <w:tc>
          <w:tcPr>
            <w:tcW w:w="1538" w:type="dxa"/>
            <w:vAlign w:val="center"/>
          </w:tcPr>
          <w:p w14:paraId="19C34CDF" w14:textId="77777777" w:rsidR="004767F4" w:rsidRPr="009D7FBB" w:rsidRDefault="004767F4" w:rsidP="004767F4">
            <w:pPr>
              <w:jc w:val="center"/>
              <w:rPr>
                <w:color w:val="EE0000"/>
                <w:sz w:val="16"/>
                <w:szCs w:val="16"/>
              </w:rPr>
            </w:pPr>
            <w:r w:rsidRPr="009D7FBB">
              <w:rPr>
                <w:color w:val="000000" w:themeColor="text1"/>
                <w:sz w:val="16"/>
                <w:szCs w:val="16"/>
              </w:rPr>
              <w:t>Gmina Janowiec Wielkopolski</w:t>
            </w:r>
          </w:p>
        </w:tc>
        <w:tc>
          <w:tcPr>
            <w:tcW w:w="1439" w:type="dxa"/>
            <w:vAlign w:val="center"/>
          </w:tcPr>
          <w:p w14:paraId="7468BF5B" w14:textId="77777777" w:rsidR="004767F4" w:rsidRPr="009D7FBB" w:rsidRDefault="004767F4" w:rsidP="004767F4">
            <w:pPr>
              <w:jc w:val="center"/>
              <w:rPr>
                <w:color w:val="EE0000"/>
                <w:sz w:val="16"/>
                <w:szCs w:val="16"/>
              </w:rPr>
            </w:pPr>
            <w:r w:rsidRPr="009D7FBB">
              <w:rPr>
                <w:color w:val="000000" w:themeColor="text1"/>
                <w:sz w:val="16"/>
                <w:szCs w:val="16"/>
              </w:rPr>
              <w:t>Punkt Konsultacyjny do spraw Profilaktyki i Rozwiązywania Problemów Alkoholowych i Przeciwdziałania Narkomanii</w:t>
            </w:r>
          </w:p>
        </w:tc>
        <w:tc>
          <w:tcPr>
            <w:tcW w:w="2693" w:type="dxa"/>
            <w:vAlign w:val="center"/>
          </w:tcPr>
          <w:p w14:paraId="7181F6AC" w14:textId="77777777" w:rsidR="004767F4" w:rsidRPr="009D7FBB" w:rsidRDefault="004767F4" w:rsidP="004767F4">
            <w:pPr>
              <w:spacing w:line="100" w:lineRule="atLeast"/>
              <w:jc w:val="center"/>
              <w:rPr>
                <w:color w:val="000000" w:themeColor="text1"/>
                <w:sz w:val="16"/>
                <w:szCs w:val="16"/>
              </w:rPr>
            </w:pPr>
            <w:r w:rsidRPr="009D7FBB">
              <w:rPr>
                <w:color w:val="000000" w:themeColor="text1"/>
                <w:sz w:val="16"/>
                <w:szCs w:val="16"/>
              </w:rPr>
              <w:t>ul. Gnieźnieńska 4</w:t>
            </w:r>
          </w:p>
          <w:p w14:paraId="21E124FD" w14:textId="77777777" w:rsidR="004767F4" w:rsidRPr="009D7FBB" w:rsidRDefault="004767F4" w:rsidP="004767F4">
            <w:pPr>
              <w:spacing w:line="100" w:lineRule="atLeast"/>
              <w:jc w:val="center"/>
              <w:rPr>
                <w:color w:val="000000" w:themeColor="text1"/>
                <w:sz w:val="16"/>
                <w:szCs w:val="16"/>
              </w:rPr>
            </w:pPr>
            <w:r w:rsidRPr="009D7FBB">
              <w:rPr>
                <w:color w:val="000000" w:themeColor="text1"/>
                <w:sz w:val="16"/>
                <w:szCs w:val="16"/>
              </w:rPr>
              <w:t>88-430 Janowiec Wielkopolski</w:t>
            </w:r>
          </w:p>
          <w:p w14:paraId="5554C52A" w14:textId="77777777" w:rsidR="004767F4" w:rsidRPr="009D7FBB" w:rsidRDefault="004767F4" w:rsidP="004767F4">
            <w:pPr>
              <w:jc w:val="center"/>
              <w:rPr>
                <w:color w:val="EE0000"/>
                <w:sz w:val="16"/>
                <w:szCs w:val="16"/>
              </w:rPr>
            </w:pPr>
            <w:r w:rsidRPr="009D7FBB">
              <w:rPr>
                <w:color w:val="000000" w:themeColor="text1"/>
                <w:sz w:val="16"/>
                <w:szCs w:val="16"/>
              </w:rPr>
              <w:t>Tel. 52 3026068</w:t>
            </w:r>
          </w:p>
        </w:tc>
        <w:tc>
          <w:tcPr>
            <w:tcW w:w="2835" w:type="dxa"/>
            <w:vAlign w:val="center"/>
          </w:tcPr>
          <w:p w14:paraId="301CD27F" w14:textId="77777777" w:rsidR="004767F4" w:rsidRPr="009D7FBB" w:rsidRDefault="004767F4" w:rsidP="004767F4">
            <w:pPr>
              <w:spacing w:line="100" w:lineRule="atLeast"/>
              <w:jc w:val="center"/>
              <w:rPr>
                <w:color w:val="000000" w:themeColor="text1"/>
                <w:sz w:val="16"/>
                <w:szCs w:val="16"/>
              </w:rPr>
            </w:pPr>
            <w:r w:rsidRPr="009D7FBB">
              <w:rPr>
                <w:color w:val="000000" w:themeColor="text1"/>
                <w:sz w:val="16"/>
                <w:szCs w:val="16"/>
              </w:rPr>
              <w:t>- konsultacje terapeutyczne</w:t>
            </w:r>
          </w:p>
          <w:p w14:paraId="5CC41DBD" w14:textId="77777777" w:rsidR="004767F4" w:rsidRPr="009D7FBB" w:rsidRDefault="004767F4" w:rsidP="004767F4">
            <w:pPr>
              <w:spacing w:line="100" w:lineRule="atLeast"/>
              <w:jc w:val="center"/>
              <w:rPr>
                <w:color w:val="000000" w:themeColor="text1"/>
                <w:sz w:val="16"/>
                <w:szCs w:val="16"/>
              </w:rPr>
            </w:pPr>
            <w:r w:rsidRPr="009D7FBB">
              <w:rPr>
                <w:color w:val="000000" w:themeColor="text1"/>
                <w:sz w:val="16"/>
                <w:szCs w:val="16"/>
              </w:rPr>
              <w:t>- wspieranie motywacji do leczenia</w:t>
            </w:r>
          </w:p>
          <w:p w14:paraId="66C152C9" w14:textId="29FCCB2C" w:rsidR="004767F4" w:rsidRPr="009D7FBB" w:rsidRDefault="004767F4" w:rsidP="00F34DFA">
            <w:pPr>
              <w:spacing w:line="100" w:lineRule="atLeast"/>
              <w:jc w:val="center"/>
              <w:rPr>
                <w:color w:val="EE0000"/>
                <w:sz w:val="16"/>
                <w:szCs w:val="16"/>
              </w:rPr>
            </w:pPr>
            <w:r w:rsidRPr="009D7FBB">
              <w:rPr>
                <w:color w:val="000000" w:themeColor="text1"/>
                <w:sz w:val="16"/>
                <w:szCs w:val="16"/>
              </w:rPr>
              <w:t>- konsultacje psychologiczne</w:t>
            </w:r>
          </w:p>
        </w:tc>
        <w:tc>
          <w:tcPr>
            <w:tcW w:w="2835" w:type="dxa"/>
            <w:vAlign w:val="center"/>
          </w:tcPr>
          <w:p w14:paraId="2191D61E" w14:textId="77777777" w:rsidR="004767F4" w:rsidRPr="005C6BAD" w:rsidRDefault="004767F4" w:rsidP="004767F4">
            <w:pPr>
              <w:spacing w:line="100" w:lineRule="atLeast"/>
              <w:jc w:val="center"/>
              <w:rPr>
                <w:color w:val="000000" w:themeColor="text1"/>
                <w:sz w:val="16"/>
                <w:szCs w:val="16"/>
              </w:rPr>
            </w:pPr>
            <w:r w:rsidRPr="005C6BAD">
              <w:rPr>
                <w:b/>
                <w:color w:val="000000" w:themeColor="text1"/>
                <w:sz w:val="16"/>
                <w:szCs w:val="16"/>
              </w:rPr>
              <w:t>Specjalista psychoterapii uzależnień</w:t>
            </w:r>
          </w:p>
          <w:p w14:paraId="72D0025B" w14:textId="77777777" w:rsidR="004767F4" w:rsidRPr="005C6BAD" w:rsidRDefault="004767F4" w:rsidP="004767F4">
            <w:pPr>
              <w:spacing w:line="100" w:lineRule="atLeast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5C6BAD">
              <w:rPr>
                <w:color w:val="000000" w:themeColor="text1"/>
                <w:sz w:val="16"/>
                <w:szCs w:val="16"/>
              </w:rPr>
              <w:t>raz w miesiącu 8 godzin (w załączeniu dołączony jest zawsze harmonogram, który znajduję się w Punkcie Konsultacyjnym)</w:t>
            </w:r>
          </w:p>
          <w:p w14:paraId="30F74583" w14:textId="77777777" w:rsidR="004767F4" w:rsidRPr="005C6BAD" w:rsidRDefault="004767F4" w:rsidP="004767F4">
            <w:pPr>
              <w:spacing w:line="100" w:lineRule="atLeast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19326E29" w14:textId="77777777" w:rsidR="004767F4" w:rsidRPr="005C6BAD" w:rsidRDefault="004767F4" w:rsidP="004767F4">
            <w:pPr>
              <w:spacing w:line="100" w:lineRule="atLeast"/>
              <w:jc w:val="center"/>
              <w:rPr>
                <w:color w:val="000000" w:themeColor="text1"/>
                <w:sz w:val="16"/>
                <w:szCs w:val="16"/>
              </w:rPr>
            </w:pPr>
            <w:r w:rsidRPr="005C6BAD">
              <w:rPr>
                <w:b/>
                <w:bCs/>
                <w:color w:val="000000" w:themeColor="text1"/>
                <w:sz w:val="16"/>
                <w:szCs w:val="16"/>
              </w:rPr>
              <w:t>Psycholog</w:t>
            </w:r>
          </w:p>
          <w:p w14:paraId="3EB8DDE1" w14:textId="77777777" w:rsidR="004767F4" w:rsidRPr="005C6BAD" w:rsidRDefault="004767F4" w:rsidP="004767F4">
            <w:pPr>
              <w:spacing w:line="100" w:lineRule="atLeast"/>
              <w:jc w:val="center"/>
              <w:rPr>
                <w:color w:val="000000" w:themeColor="text1"/>
                <w:sz w:val="16"/>
                <w:szCs w:val="16"/>
              </w:rPr>
            </w:pPr>
            <w:r w:rsidRPr="005C6BAD">
              <w:rPr>
                <w:color w:val="000000" w:themeColor="text1"/>
                <w:sz w:val="16"/>
                <w:szCs w:val="16"/>
              </w:rPr>
              <w:t>raz w miesiącu 6 godzin</w:t>
            </w:r>
          </w:p>
          <w:p w14:paraId="5524E96A" w14:textId="77777777" w:rsidR="004767F4" w:rsidRPr="005C6BAD" w:rsidRDefault="004767F4" w:rsidP="004767F4">
            <w:pPr>
              <w:spacing w:line="100" w:lineRule="atLeast"/>
              <w:jc w:val="center"/>
              <w:rPr>
                <w:color w:val="000000" w:themeColor="text1"/>
                <w:sz w:val="16"/>
                <w:szCs w:val="16"/>
              </w:rPr>
            </w:pPr>
            <w:r w:rsidRPr="005C6BAD">
              <w:rPr>
                <w:color w:val="000000" w:themeColor="text1"/>
                <w:sz w:val="16"/>
                <w:szCs w:val="16"/>
              </w:rPr>
              <w:t>zapisy</w:t>
            </w:r>
          </w:p>
          <w:p w14:paraId="041B57D6" w14:textId="77777777" w:rsidR="004767F4" w:rsidRPr="005C6BAD" w:rsidRDefault="004767F4" w:rsidP="004767F4">
            <w:pPr>
              <w:spacing w:line="100" w:lineRule="atLeast"/>
              <w:jc w:val="center"/>
              <w:rPr>
                <w:color w:val="000000" w:themeColor="text1"/>
                <w:sz w:val="16"/>
                <w:szCs w:val="16"/>
              </w:rPr>
            </w:pPr>
            <w:r w:rsidRPr="005C6BAD">
              <w:rPr>
                <w:color w:val="000000" w:themeColor="text1"/>
                <w:sz w:val="16"/>
                <w:szCs w:val="16"/>
              </w:rPr>
              <w:t>do wszystkich specjalistów  po wcześniejszym uzgodnieniu telefonicznym lub osobistym</w:t>
            </w:r>
          </w:p>
          <w:p w14:paraId="2805556E" w14:textId="77777777" w:rsidR="004767F4" w:rsidRPr="009D7FBB" w:rsidRDefault="004767F4" w:rsidP="004767F4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FAB28A3" w14:textId="61264272" w:rsidR="004767F4" w:rsidRPr="009D7FBB" w:rsidRDefault="004767F4" w:rsidP="004767F4">
            <w:pPr>
              <w:jc w:val="center"/>
              <w:rPr>
                <w:color w:val="EE0000"/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9D7FBB">
              <w:rPr>
                <w:sz w:val="16"/>
                <w:szCs w:val="16"/>
              </w:rPr>
              <w:t>ubliczna</w:t>
            </w:r>
          </w:p>
        </w:tc>
      </w:tr>
      <w:tr w:rsidR="004767F4" w:rsidRPr="009D7FBB" w14:paraId="622B3746" w14:textId="77777777" w:rsidTr="006D05C0">
        <w:trPr>
          <w:jc w:val="center"/>
        </w:trPr>
        <w:tc>
          <w:tcPr>
            <w:tcW w:w="846" w:type="dxa"/>
            <w:vAlign w:val="center"/>
          </w:tcPr>
          <w:p w14:paraId="64AEBF92" w14:textId="15758FB5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532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1EF81F27" w14:textId="77777777" w:rsidR="004767F4" w:rsidRPr="009D7FBB" w:rsidRDefault="004767F4" w:rsidP="004767F4">
            <w:pPr>
              <w:jc w:val="center"/>
              <w:rPr>
                <w:sz w:val="16"/>
                <w:szCs w:val="16"/>
              </w:rPr>
            </w:pPr>
            <w:r w:rsidRPr="009D7FBB">
              <w:rPr>
                <w:color w:val="000000" w:themeColor="text1"/>
                <w:sz w:val="16"/>
                <w:szCs w:val="16"/>
              </w:rPr>
              <w:t>Powiat żniński</w:t>
            </w:r>
          </w:p>
        </w:tc>
        <w:tc>
          <w:tcPr>
            <w:tcW w:w="1538" w:type="dxa"/>
            <w:vAlign w:val="center"/>
          </w:tcPr>
          <w:p w14:paraId="2FCFF037" w14:textId="77777777" w:rsidR="004767F4" w:rsidRPr="009D7FBB" w:rsidRDefault="004767F4" w:rsidP="004767F4">
            <w:pPr>
              <w:jc w:val="center"/>
              <w:rPr>
                <w:sz w:val="16"/>
                <w:szCs w:val="16"/>
              </w:rPr>
            </w:pPr>
            <w:r w:rsidRPr="009D7FBB">
              <w:rPr>
                <w:color w:val="000000" w:themeColor="text1"/>
                <w:sz w:val="16"/>
                <w:szCs w:val="16"/>
              </w:rPr>
              <w:t>Gmina Janowiec Wielkopolski</w:t>
            </w:r>
          </w:p>
        </w:tc>
        <w:tc>
          <w:tcPr>
            <w:tcW w:w="1439" w:type="dxa"/>
            <w:vAlign w:val="center"/>
          </w:tcPr>
          <w:p w14:paraId="573F27AD" w14:textId="77777777" w:rsidR="004767F4" w:rsidRPr="009D7FBB" w:rsidRDefault="004767F4" w:rsidP="004767F4">
            <w:pPr>
              <w:jc w:val="center"/>
              <w:rPr>
                <w:sz w:val="16"/>
                <w:szCs w:val="16"/>
              </w:rPr>
            </w:pPr>
            <w:r w:rsidRPr="009D7FBB">
              <w:rPr>
                <w:color w:val="000000" w:themeColor="text1"/>
                <w:sz w:val="16"/>
                <w:szCs w:val="16"/>
              </w:rPr>
              <w:t>Punkt Konsultacyjny dla Osób Doświadczających  Przemocy</w:t>
            </w:r>
          </w:p>
        </w:tc>
        <w:tc>
          <w:tcPr>
            <w:tcW w:w="2693" w:type="dxa"/>
            <w:vAlign w:val="center"/>
          </w:tcPr>
          <w:p w14:paraId="2CE1EC71" w14:textId="77777777" w:rsidR="004767F4" w:rsidRPr="009D7FBB" w:rsidRDefault="004767F4" w:rsidP="004767F4">
            <w:pPr>
              <w:spacing w:line="100" w:lineRule="atLeast"/>
              <w:jc w:val="center"/>
              <w:rPr>
                <w:color w:val="000000" w:themeColor="text1"/>
                <w:sz w:val="16"/>
                <w:szCs w:val="16"/>
              </w:rPr>
            </w:pPr>
            <w:r w:rsidRPr="009D7FBB">
              <w:rPr>
                <w:color w:val="000000" w:themeColor="text1"/>
                <w:sz w:val="16"/>
                <w:szCs w:val="16"/>
              </w:rPr>
              <w:t>ul. Gnieźnieńska 4</w:t>
            </w:r>
          </w:p>
          <w:p w14:paraId="723887A9" w14:textId="77777777" w:rsidR="004767F4" w:rsidRPr="009D7FBB" w:rsidRDefault="004767F4" w:rsidP="004767F4">
            <w:pPr>
              <w:spacing w:line="100" w:lineRule="atLeast"/>
              <w:jc w:val="center"/>
              <w:rPr>
                <w:color w:val="000000" w:themeColor="text1"/>
                <w:sz w:val="16"/>
                <w:szCs w:val="16"/>
              </w:rPr>
            </w:pPr>
            <w:r w:rsidRPr="009D7FBB">
              <w:rPr>
                <w:color w:val="000000" w:themeColor="text1"/>
                <w:sz w:val="16"/>
                <w:szCs w:val="16"/>
              </w:rPr>
              <w:t>88-430 Janowiec Wielkopolski</w:t>
            </w:r>
          </w:p>
          <w:p w14:paraId="7DB94BB6" w14:textId="00AD89B3" w:rsidR="004767F4" w:rsidRPr="009D7FBB" w:rsidRDefault="004767F4" w:rsidP="004767F4">
            <w:pPr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t</w:t>
            </w:r>
            <w:r w:rsidRPr="009D7FBB">
              <w:rPr>
                <w:color w:val="000000" w:themeColor="text1"/>
                <w:sz w:val="16"/>
                <w:szCs w:val="16"/>
              </w:rPr>
              <w:t>el. 52 3026068</w:t>
            </w:r>
          </w:p>
        </w:tc>
        <w:tc>
          <w:tcPr>
            <w:tcW w:w="2835" w:type="dxa"/>
            <w:vAlign w:val="center"/>
          </w:tcPr>
          <w:p w14:paraId="489A85EB" w14:textId="77777777" w:rsidR="004767F4" w:rsidRPr="009D7FBB" w:rsidRDefault="004767F4" w:rsidP="004767F4">
            <w:pPr>
              <w:spacing w:line="100" w:lineRule="atLeast"/>
              <w:jc w:val="center"/>
              <w:rPr>
                <w:color w:val="000000" w:themeColor="text1"/>
                <w:sz w:val="16"/>
                <w:szCs w:val="16"/>
              </w:rPr>
            </w:pPr>
            <w:r w:rsidRPr="009D7FBB">
              <w:rPr>
                <w:color w:val="000000" w:themeColor="text1"/>
                <w:sz w:val="16"/>
                <w:szCs w:val="16"/>
              </w:rPr>
              <w:t>- konsultacje psychologiczne</w:t>
            </w:r>
          </w:p>
          <w:p w14:paraId="6B106B80" w14:textId="77777777" w:rsidR="004767F4" w:rsidRPr="009D7FBB" w:rsidRDefault="004767F4" w:rsidP="004767F4">
            <w:pPr>
              <w:spacing w:line="100" w:lineRule="atLeast"/>
              <w:jc w:val="center"/>
              <w:rPr>
                <w:color w:val="000000" w:themeColor="text1"/>
                <w:sz w:val="16"/>
                <w:szCs w:val="16"/>
              </w:rPr>
            </w:pPr>
            <w:r w:rsidRPr="009D7FBB">
              <w:rPr>
                <w:color w:val="000000" w:themeColor="text1"/>
                <w:sz w:val="16"/>
                <w:szCs w:val="16"/>
              </w:rPr>
              <w:t>- pomoc terapeuty</w:t>
            </w:r>
          </w:p>
          <w:p w14:paraId="6FF8F340" w14:textId="77777777" w:rsidR="004767F4" w:rsidRPr="009D7FBB" w:rsidRDefault="004767F4" w:rsidP="004767F4">
            <w:pPr>
              <w:spacing w:line="100" w:lineRule="atLeast"/>
              <w:jc w:val="center"/>
              <w:rPr>
                <w:color w:val="000000" w:themeColor="text1"/>
                <w:sz w:val="16"/>
                <w:szCs w:val="16"/>
              </w:rPr>
            </w:pPr>
            <w:r w:rsidRPr="009D7FBB">
              <w:rPr>
                <w:color w:val="000000" w:themeColor="text1"/>
                <w:sz w:val="16"/>
                <w:szCs w:val="16"/>
              </w:rPr>
              <w:t>- porady prawne</w:t>
            </w:r>
          </w:p>
          <w:p w14:paraId="3C98D1DD" w14:textId="77777777" w:rsidR="004767F4" w:rsidRPr="009D7FBB" w:rsidRDefault="004767F4" w:rsidP="004767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DB7EF9D" w14:textId="77777777" w:rsidR="004767F4" w:rsidRPr="009D7FBB" w:rsidRDefault="004767F4" w:rsidP="004767F4">
            <w:pPr>
              <w:spacing w:line="100" w:lineRule="atLeast"/>
              <w:jc w:val="center"/>
              <w:rPr>
                <w:color w:val="000000" w:themeColor="text1"/>
                <w:sz w:val="16"/>
                <w:szCs w:val="16"/>
              </w:rPr>
            </w:pPr>
            <w:r w:rsidRPr="009D7FBB">
              <w:rPr>
                <w:b/>
                <w:color w:val="000000" w:themeColor="text1"/>
                <w:sz w:val="16"/>
                <w:szCs w:val="16"/>
              </w:rPr>
              <w:t>Psycholog</w:t>
            </w:r>
          </w:p>
          <w:p w14:paraId="24703C31" w14:textId="77777777" w:rsidR="004767F4" w:rsidRPr="009D7FBB" w:rsidRDefault="004767F4" w:rsidP="004767F4">
            <w:pPr>
              <w:spacing w:line="100" w:lineRule="atLeast"/>
              <w:jc w:val="center"/>
              <w:rPr>
                <w:color w:val="000000" w:themeColor="text1"/>
                <w:sz w:val="16"/>
                <w:szCs w:val="16"/>
              </w:rPr>
            </w:pPr>
            <w:r w:rsidRPr="009D7FBB">
              <w:rPr>
                <w:color w:val="000000" w:themeColor="text1"/>
                <w:sz w:val="16"/>
                <w:szCs w:val="16"/>
              </w:rPr>
              <w:t>raz w miesiącu 6 godzin</w:t>
            </w:r>
          </w:p>
          <w:p w14:paraId="00C1FBB2" w14:textId="77777777" w:rsidR="004767F4" w:rsidRPr="009D7FBB" w:rsidRDefault="004767F4" w:rsidP="004767F4">
            <w:pPr>
              <w:spacing w:line="100" w:lineRule="atLeast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CE1919D" w14:textId="77777777" w:rsidR="004767F4" w:rsidRPr="009D7FBB" w:rsidRDefault="004767F4" w:rsidP="004767F4">
            <w:pPr>
              <w:spacing w:line="100" w:lineRule="atLeast"/>
              <w:jc w:val="center"/>
              <w:rPr>
                <w:color w:val="000000" w:themeColor="text1"/>
                <w:sz w:val="16"/>
                <w:szCs w:val="16"/>
              </w:rPr>
            </w:pPr>
            <w:r w:rsidRPr="009D7FBB">
              <w:rPr>
                <w:b/>
                <w:bCs/>
                <w:color w:val="000000" w:themeColor="text1"/>
                <w:sz w:val="16"/>
                <w:szCs w:val="16"/>
              </w:rPr>
              <w:t>Certyfikowany specjalista w zakresie pomocy osobom doznającym przemocy  domowej –</w:t>
            </w:r>
            <w:r w:rsidRPr="009D7FBB">
              <w:rPr>
                <w:color w:val="000000" w:themeColor="text1"/>
                <w:sz w:val="16"/>
                <w:szCs w:val="16"/>
              </w:rPr>
              <w:t xml:space="preserve">  raz  w miesiącu 8 godzin (w załączeniu dołączony jest zawsze harmonogram, który znajduje się w Punkcie Konsultacyjnym)</w:t>
            </w:r>
          </w:p>
          <w:p w14:paraId="649C057B" w14:textId="77777777" w:rsidR="004767F4" w:rsidRPr="009D7FBB" w:rsidRDefault="004767F4" w:rsidP="004767F4">
            <w:pPr>
              <w:spacing w:line="100" w:lineRule="atLeast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08B3608" w14:textId="77777777" w:rsidR="004767F4" w:rsidRPr="009D7FBB" w:rsidRDefault="004767F4" w:rsidP="004767F4">
            <w:pPr>
              <w:spacing w:line="100" w:lineRule="atLeast"/>
              <w:jc w:val="center"/>
              <w:rPr>
                <w:color w:val="000000" w:themeColor="text1"/>
                <w:sz w:val="16"/>
                <w:szCs w:val="16"/>
              </w:rPr>
            </w:pPr>
            <w:r w:rsidRPr="009D7FBB">
              <w:rPr>
                <w:b/>
                <w:color w:val="000000" w:themeColor="text1"/>
                <w:sz w:val="16"/>
                <w:szCs w:val="16"/>
              </w:rPr>
              <w:t>Prawnik</w:t>
            </w:r>
          </w:p>
          <w:p w14:paraId="07A4BA1C" w14:textId="77777777" w:rsidR="004767F4" w:rsidRPr="009D7FBB" w:rsidRDefault="004767F4" w:rsidP="004767F4">
            <w:pPr>
              <w:spacing w:line="100" w:lineRule="atLeast"/>
              <w:jc w:val="center"/>
              <w:rPr>
                <w:i/>
                <w:color w:val="000000" w:themeColor="text1"/>
                <w:sz w:val="16"/>
                <w:szCs w:val="16"/>
              </w:rPr>
            </w:pPr>
            <w:r w:rsidRPr="009D7FBB">
              <w:rPr>
                <w:color w:val="000000" w:themeColor="text1"/>
                <w:sz w:val="16"/>
                <w:szCs w:val="16"/>
              </w:rPr>
              <w:t>dwa razy w miesiącu po 4 godziny</w:t>
            </w:r>
          </w:p>
          <w:p w14:paraId="5584788C" w14:textId="77777777" w:rsidR="004767F4" w:rsidRPr="009D7FBB" w:rsidRDefault="004767F4" w:rsidP="004767F4">
            <w:pPr>
              <w:jc w:val="center"/>
              <w:rPr>
                <w:sz w:val="16"/>
                <w:szCs w:val="16"/>
              </w:rPr>
            </w:pPr>
            <w:r w:rsidRPr="009D7FBB">
              <w:rPr>
                <w:i/>
                <w:color w:val="000000" w:themeColor="text1"/>
                <w:sz w:val="16"/>
                <w:szCs w:val="16"/>
              </w:rPr>
              <w:t>zapisy do wszystkich specjalistów  po wcześniejszym uzgodnieniu telefonicznym lub osobistym</w:t>
            </w:r>
          </w:p>
        </w:tc>
        <w:tc>
          <w:tcPr>
            <w:tcW w:w="1134" w:type="dxa"/>
            <w:vAlign w:val="center"/>
          </w:tcPr>
          <w:p w14:paraId="60A62D78" w14:textId="32528FD5" w:rsidR="004767F4" w:rsidRPr="009D7FBB" w:rsidRDefault="004767F4" w:rsidP="004767F4">
            <w:pPr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lastRenderedPageBreak/>
              <w:t>p</w:t>
            </w:r>
            <w:r w:rsidRPr="009D7FBB">
              <w:rPr>
                <w:color w:val="000000" w:themeColor="text1"/>
                <w:sz w:val="16"/>
                <w:szCs w:val="16"/>
              </w:rPr>
              <w:t>ubliczna</w:t>
            </w:r>
          </w:p>
        </w:tc>
      </w:tr>
      <w:tr w:rsidR="004767F4" w:rsidRPr="009D7FBB" w14:paraId="3D5BB10E" w14:textId="77777777" w:rsidTr="006D05C0">
        <w:trPr>
          <w:jc w:val="center"/>
        </w:trPr>
        <w:tc>
          <w:tcPr>
            <w:tcW w:w="846" w:type="dxa"/>
            <w:vAlign w:val="center"/>
          </w:tcPr>
          <w:p w14:paraId="65FC8CCF" w14:textId="5A16D7D6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532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24B2BC9D" w14:textId="77777777" w:rsidR="004767F4" w:rsidRPr="009D7FBB" w:rsidRDefault="004767F4" w:rsidP="004767F4">
            <w:pPr>
              <w:jc w:val="center"/>
              <w:rPr>
                <w:color w:val="A66500"/>
                <w:sz w:val="16"/>
                <w:szCs w:val="16"/>
              </w:rPr>
            </w:pPr>
            <w:r w:rsidRPr="009D7FBB">
              <w:rPr>
                <w:color w:val="000000" w:themeColor="text1"/>
                <w:sz w:val="16"/>
                <w:szCs w:val="16"/>
              </w:rPr>
              <w:t>Powiat żniński</w:t>
            </w:r>
          </w:p>
        </w:tc>
        <w:tc>
          <w:tcPr>
            <w:tcW w:w="1538" w:type="dxa"/>
            <w:vAlign w:val="center"/>
          </w:tcPr>
          <w:p w14:paraId="77FA9D96" w14:textId="77777777" w:rsidR="004767F4" w:rsidRPr="009D7FBB" w:rsidRDefault="004767F4" w:rsidP="004767F4">
            <w:pPr>
              <w:jc w:val="center"/>
              <w:rPr>
                <w:color w:val="A66500"/>
                <w:sz w:val="16"/>
                <w:szCs w:val="16"/>
              </w:rPr>
            </w:pPr>
            <w:r w:rsidRPr="009D7FBB">
              <w:rPr>
                <w:color w:val="000000" w:themeColor="text1"/>
                <w:sz w:val="16"/>
                <w:szCs w:val="16"/>
              </w:rPr>
              <w:t>Gmina Łabiszyn</w:t>
            </w:r>
          </w:p>
        </w:tc>
        <w:tc>
          <w:tcPr>
            <w:tcW w:w="1439" w:type="dxa"/>
            <w:vAlign w:val="center"/>
          </w:tcPr>
          <w:p w14:paraId="647C796D" w14:textId="77777777" w:rsidR="004767F4" w:rsidRPr="009D7FBB" w:rsidRDefault="004767F4" w:rsidP="004767F4">
            <w:pPr>
              <w:jc w:val="center"/>
              <w:rPr>
                <w:color w:val="A66500"/>
                <w:sz w:val="16"/>
                <w:szCs w:val="16"/>
              </w:rPr>
            </w:pPr>
            <w:r w:rsidRPr="009D7FBB">
              <w:rPr>
                <w:color w:val="000000" w:themeColor="text1"/>
                <w:sz w:val="16"/>
                <w:szCs w:val="16"/>
              </w:rPr>
              <w:t>Punkt Konsultacyjny dla osób uzależnionych od alkoholu oraz członków ich rodzin</w:t>
            </w:r>
          </w:p>
        </w:tc>
        <w:tc>
          <w:tcPr>
            <w:tcW w:w="2693" w:type="dxa"/>
            <w:vAlign w:val="center"/>
          </w:tcPr>
          <w:p w14:paraId="164B4735" w14:textId="77777777" w:rsidR="004767F4" w:rsidRPr="009D7FBB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D7FBB">
              <w:rPr>
                <w:color w:val="000000" w:themeColor="text1"/>
                <w:sz w:val="16"/>
                <w:szCs w:val="16"/>
              </w:rPr>
              <w:t>ul. Parkowa 1, 89-210 Łabiszyn</w:t>
            </w:r>
          </w:p>
          <w:p w14:paraId="60F7725A" w14:textId="77777777" w:rsidR="004767F4" w:rsidRPr="009D7FBB" w:rsidRDefault="004767F4" w:rsidP="004767F4">
            <w:pPr>
              <w:jc w:val="center"/>
              <w:rPr>
                <w:color w:val="A66500"/>
                <w:sz w:val="16"/>
                <w:szCs w:val="16"/>
              </w:rPr>
            </w:pPr>
            <w:r w:rsidRPr="009D7FBB">
              <w:rPr>
                <w:color w:val="000000" w:themeColor="text1"/>
                <w:sz w:val="16"/>
                <w:szCs w:val="16"/>
              </w:rPr>
              <w:t>tel.: 570 946 643</w:t>
            </w:r>
          </w:p>
        </w:tc>
        <w:tc>
          <w:tcPr>
            <w:tcW w:w="2835" w:type="dxa"/>
            <w:vAlign w:val="center"/>
          </w:tcPr>
          <w:p w14:paraId="0FEAC615" w14:textId="77777777" w:rsidR="004767F4" w:rsidRPr="009D7FBB" w:rsidRDefault="004767F4" w:rsidP="004767F4">
            <w:pPr>
              <w:jc w:val="center"/>
              <w:rPr>
                <w:color w:val="A66500"/>
                <w:sz w:val="16"/>
                <w:szCs w:val="16"/>
              </w:rPr>
            </w:pPr>
            <w:r w:rsidRPr="009D7FBB">
              <w:rPr>
                <w:color w:val="000000" w:themeColor="text1"/>
                <w:sz w:val="16"/>
                <w:szCs w:val="16"/>
              </w:rPr>
              <w:t>Rozmowy motywacyjne, poradnictwo dla osób uzależnionych, współuzależnionych, stosujących przemoc domową i dotkniętych przemocą domową</w:t>
            </w:r>
          </w:p>
        </w:tc>
        <w:tc>
          <w:tcPr>
            <w:tcW w:w="2835" w:type="dxa"/>
            <w:vAlign w:val="center"/>
          </w:tcPr>
          <w:p w14:paraId="3CBDCFDF" w14:textId="77777777" w:rsidR="004767F4" w:rsidRPr="009D7FBB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D7FBB">
              <w:rPr>
                <w:color w:val="000000" w:themeColor="text1"/>
                <w:sz w:val="16"/>
                <w:szCs w:val="16"/>
              </w:rPr>
              <w:t>środa:</w:t>
            </w:r>
          </w:p>
          <w:p w14:paraId="58DC7959" w14:textId="77777777" w:rsidR="004767F4" w:rsidRPr="009D7FBB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D7FBB">
              <w:rPr>
                <w:color w:val="000000" w:themeColor="text1"/>
                <w:sz w:val="16"/>
                <w:szCs w:val="16"/>
              </w:rPr>
              <w:t>15</w:t>
            </w:r>
            <w:r w:rsidRPr="009D7FBB">
              <w:rPr>
                <w:color w:val="000000" w:themeColor="text1"/>
                <w:sz w:val="16"/>
                <w:szCs w:val="16"/>
                <w:vertAlign w:val="superscript"/>
              </w:rPr>
              <w:t xml:space="preserve">00 – </w:t>
            </w:r>
            <w:r w:rsidRPr="009D7FBB">
              <w:rPr>
                <w:color w:val="000000" w:themeColor="text1"/>
                <w:sz w:val="16"/>
                <w:szCs w:val="16"/>
              </w:rPr>
              <w:t>18</w:t>
            </w:r>
            <w:r w:rsidRPr="009D7FBB">
              <w:rPr>
                <w:color w:val="000000" w:themeColor="text1"/>
                <w:sz w:val="16"/>
                <w:szCs w:val="16"/>
                <w:vertAlign w:val="superscript"/>
              </w:rPr>
              <w:t>00</w:t>
            </w:r>
          </w:p>
          <w:p w14:paraId="1D283548" w14:textId="77777777" w:rsidR="004767F4" w:rsidRPr="009D7FBB" w:rsidRDefault="004767F4" w:rsidP="004767F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D7FBB">
              <w:rPr>
                <w:color w:val="000000" w:themeColor="text1"/>
                <w:sz w:val="16"/>
                <w:szCs w:val="16"/>
              </w:rPr>
              <w:t>piątek:</w:t>
            </w:r>
          </w:p>
          <w:p w14:paraId="2A90DEDA" w14:textId="77777777" w:rsidR="004767F4" w:rsidRPr="009D7FBB" w:rsidRDefault="004767F4" w:rsidP="004767F4">
            <w:pPr>
              <w:jc w:val="center"/>
              <w:rPr>
                <w:color w:val="A66500"/>
                <w:sz w:val="16"/>
                <w:szCs w:val="16"/>
              </w:rPr>
            </w:pPr>
            <w:r w:rsidRPr="009D7FBB">
              <w:rPr>
                <w:color w:val="000000" w:themeColor="text1"/>
                <w:sz w:val="16"/>
                <w:szCs w:val="16"/>
              </w:rPr>
              <w:t>13</w:t>
            </w:r>
            <w:r w:rsidRPr="009D7FBB">
              <w:rPr>
                <w:color w:val="000000" w:themeColor="text1"/>
                <w:sz w:val="16"/>
                <w:szCs w:val="16"/>
                <w:vertAlign w:val="superscript"/>
              </w:rPr>
              <w:t>00</w:t>
            </w:r>
            <w:r w:rsidRPr="009D7FBB">
              <w:rPr>
                <w:color w:val="000000" w:themeColor="text1"/>
                <w:sz w:val="16"/>
                <w:szCs w:val="16"/>
              </w:rPr>
              <w:t>- 16</w:t>
            </w:r>
            <w:r w:rsidRPr="009D7FBB">
              <w:rPr>
                <w:color w:val="000000" w:themeColor="text1"/>
                <w:sz w:val="16"/>
                <w:szCs w:val="16"/>
                <w:vertAlign w:val="superscript"/>
              </w:rPr>
              <w:t>00</w:t>
            </w:r>
          </w:p>
        </w:tc>
        <w:tc>
          <w:tcPr>
            <w:tcW w:w="1134" w:type="dxa"/>
            <w:vAlign w:val="center"/>
          </w:tcPr>
          <w:p w14:paraId="12C226EB" w14:textId="5B49C3CA" w:rsidR="004767F4" w:rsidRPr="009D7FBB" w:rsidRDefault="004767F4" w:rsidP="004767F4">
            <w:pPr>
              <w:jc w:val="center"/>
              <w:rPr>
                <w:color w:val="A665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</w:t>
            </w:r>
            <w:r w:rsidRPr="009D7FBB">
              <w:rPr>
                <w:color w:val="000000" w:themeColor="text1"/>
                <w:sz w:val="16"/>
                <w:szCs w:val="16"/>
              </w:rPr>
              <w:t>ubliczna</w:t>
            </w:r>
          </w:p>
        </w:tc>
      </w:tr>
      <w:tr w:rsidR="005E3A2B" w:rsidRPr="009D7FBB" w14:paraId="01DA427F" w14:textId="77777777" w:rsidTr="006D05C0">
        <w:trPr>
          <w:jc w:val="center"/>
        </w:trPr>
        <w:tc>
          <w:tcPr>
            <w:tcW w:w="846" w:type="dxa"/>
            <w:vMerge w:val="restart"/>
            <w:vAlign w:val="center"/>
          </w:tcPr>
          <w:p w14:paraId="4BDCC14B" w14:textId="4C4C9BA2" w:rsidR="005E3A2B" w:rsidRPr="005E3A2B" w:rsidRDefault="005E3A2B" w:rsidP="00AB596F">
            <w:pPr>
              <w:pStyle w:val="Akapitzlist"/>
              <w:numPr>
                <w:ilvl w:val="0"/>
                <w:numId w:val="9"/>
              </w:numPr>
              <w:ind w:left="-113" w:right="-532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49E02CF7" w14:textId="77777777" w:rsidR="005E3A2B" w:rsidRPr="009D7FBB" w:rsidRDefault="005E3A2B" w:rsidP="004767F4">
            <w:pPr>
              <w:jc w:val="center"/>
              <w:rPr>
                <w:sz w:val="16"/>
                <w:szCs w:val="16"/>
              </w:rPr>
            </w:pPr>
            <w:r w:rsidRPr="009D7FBB">
              <w:rPr>
                <w:sz w:val="16"/>
                <w:szCs w:val="16"/>
              </w:rPr>
              <w:t>Powiat żniński</w:t>
            </w:r>
          </w:p>
          <w:p w14:paraId="6EF02A0B" w14:textId="05B05392" w:rsidR="005E3A2B" w:rsidRPr="009D7FBB" w:rsidRDefault="005E3A2B" w:rsidP="004767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  <w:vMerge w:val="restart"/>
            <w:vAlign w:val="center"/>
          </w:tcPr>
          <w:p w14:paraId="17BC1BAC" w14:textId="77777777" w:rsidR="005E3A2B" w:rsidRPr="009D7FBB" w:rsidRDefault="005E3A2B" w:rsidP="004767F4">
            <w:pPr>
              <w:jc w:val="center"/>
              <w:rPr>
                <w:sz w:val="16"/>
                <w:szCs w:val="16"/>
              </w:rPr>
            </w:pPr>
            <w:r w:rsidRPr="009D7FBB">
              <w:rPr>
                <w:sz w:val="16"/>
                <w:szCs w:val="16"/>
              </w:rPr>
              <w:t>Gmina Rogowo</w:t>
            </w:r>
          </w:p>
          <w:p w14:paraId="702CDCD3" w14:textId="77777777" w:rsidR="005E3A2B" w:rsidRPr="00EA02A2" w:rsidRDefault="005E3A2B" w:rsidP="004767F4">
            <w:pPr>
              <w:jc w:val="center"/>
              <w:rPr>
                <w:sz w:val="16"/>
                <w:szCs w:val="16"/>
              </w:rPr>
            </w:pPr>
          </w:p>
          <w:p w14:paraId="0E89D2FF" w14:textId="3A72A131" w:rsidR="005E3A2B" w:rsidRPr="009D7FBB" w:rsidRDefault="005E3A2B" w:rsidP="004767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14:paraId="587042CC" w14:textId="77777777" w:rsidR="005E3A2B" w:rsidRPr="009D7FBB" w:rsidRDefault="005E3A2B" w:rsidP="004767F4">
            <w:pPr>
              <w:jc w:val="center"/>
              <w:rPr>
                <w:sz w:val="16"/>
                <w:szCs w:val="16"/>
              </w:rPr>
            </w:pPr>
          </w:p>
          <w:p w14:paraId="65BF74DB" w14:textId="77777777" w:rsidR="005E3A2B" w:rsidRPr="009D7FBB" w:rsidRDefault="005E3A2B" w:rsidP="004767F4">
            <w:pPr>
              <w:jc w:val="center"/>
              <w:rPr>
                <w:sz w:val="16"/>
                <w:szCs w:val="16"/>
              </w:rPr>
            </w:pPr>
            <w:r w:rsidRPr="009D7FBB">
              <w:rPr>
                <w:sz w:val="16"/>
                <w:szCs w:val="16"/>
              </w:rPr>
              <w:t>Punkt Konsultacyjny dla</w:t>
            </w:r>
          </w:p>
          <w:p w14:paraId="7CF2F336" w14:textId="77777777" w:rsidR="005E3A2B" w:rsidRPr="009D7FBB" w:rsidRDefault="005E3A2B" w:rsidP="004767F4">
            <w:pPr>
              <w:jc w:val="center"/>
              <w:rPr>
                <w:sz w:val="16"/>
                <w:szCs w:val="16"/>
              </w:rPr>
            </w:pPr>
            <w:r w:rsidRPr="009D7FBB">
              <w:rPr>
                <w:sz w:val="16"/>
                <w:szCs w:val="16"/>
              </w:rPr>
              <w:t>Osób Uzależnionych i</w:t>
            </w:r>
          </w:p>
          <w:p w14:paraId="0F694FE9" w14:textId="77777777" w:rsidR="005E3A2B" w:rsidRPr="009D7FBB" w:rsidRDefault="005E3A2B" w:rsidP="004767F4">
            <w:pPr>
              <w:jc w:val="center"/>
              <w:rPr>
                <w:sz w:val="16"/>
                <w:szCs w:val="16"/>
              </w:rPr>
            </w:pPr>
            <w:r w:rsidRPr="009D7FBB">
              <w:rPr>
                <w:sz w:val="16"/>
                <w:szCs w:val="16"/>
              </w:rPr>
              <w:t>Współuzależnionych oraz Doświadczających Przemocy w Rogowie</w:t>
            </w:r>
          </w:p>
        </w:tc>
        <w:tc>
          <w:tcPr>
            <w:tcW w:w="2693" w:type="dxa"/>
            <w:vAlign w:val="center"/>
          </w:tcPr>
          <w:p w14:paraId="562B69B2" w14:textId="77777777" w:rsidR="005E3A2B" w:rsidRPr="009D7FBB" w:rsidRDefault="005E3A2B" w:rsidP="004767F4">
            <w:pPr>
              <w:jc w:val="center"/>
              <w:rPr>
                <w:sz w:val="16"/>
                <w:szCs w:val="16"/>
              </w:rPr>
            </w:pPr>
          </w:p>
          <w:p w14:paraId="5A82B983" w14:textId="77777777" w:rsidR="005E3A2B" w:rsidRPr="009D7FBB" w:rsidRDefault="005E3A2B" w:rsidP="004767F4">
            <w:pPr>
              <w:jc w:val="center"/>
              <w:rPr>
                <w:sz w:val="16"/>
                <w:szCs w:val="16"/>
              </w:rPr>
            </w:pPr>
            <w:r w:rsidRPr="009D7FBB">
              <w:rPr>
                <w:sz w:val="16"/>
                <w:szCs w:val="16"/>
              </w:rPr>
              <w:t>ul. Kolejowa 19</w:t>
            </w:r>
          </w:p>
          <w:p w14:paraId="6413CD59" w14:textId="77777777" w:rsidR="005E3A2B" w:rsidRPr="009D7FBB" w:rsidRDefault="005E3A2B" w:rsidP="004767F4">
            <w:pPr>
              <w:jc w:val="center"/>
              <w:rPr>
                <w:sz w:val="16"/>
                <w:szCs w:val="16"/>
              </w:rPr>
            </w:pPr>
            <w:r w:rsidRPr="009D7FBB">
              <w:rPr>
                <w:sz w:val="16"/>
                <w:szCs w:val="16"/>
              </w:rPr>
              <w:t>88-420 Rogowo</w:t>
            </w:r>
          </w:p>
          <w:p w14:paraId="66B9CBB6" w14:textId="77777777" w:rsidR="005E3A2B" w:rsidRPr="009D7FBB" w:rsidRDefault="005E3A2B" w:rsidP="004767F4">
            <w:pPr>
              <w:jc w:val="center"/>
              <w:rPr>
                <w:sz w:val="16"/>
                <w:szCs w:val="16"/>
              </w:rPr>
            </w:pPr>
            <w:r w:rsidRPr="009D7FBB">
              <w:rPr>
                <w:sz w:val="16"/>
                <w:szCs w:val="16"/>
              </w:rPr>
              <w:t>52 383 34 45</w:t>
            </w:r>
          </w:p>
        </w:tc>
        <w:tc>
          <w:tcPr>
            <w:tcW w:w="2835" w:type="dxa"/>
            <w:vAlign w:val="center"/>
          </w:tcPr>
          <w:p w14:paraId="00C8F30B" w14:textId="77777777" w:rsidR="005E3A2B" w:rsidRPr="009D7FBB" w:rsidRDefault="005E3A2B" w:rsidP="004767F4">
            <w:pPr>
              <w:jc w:val="center"/>
              <w:rPr>
                <w:sz w:val="16"/>
                <w:szCs w:val="16"/>
              </w:rPr>
            </w:pPr>
            <w:r w:rsidRPr="009D7FBB">
              <w:rPr>
                <w:sz w:val="16"/>
                <w:szCs w:val="16"/>
              </w:rPr>
              <w:t>Konsultacje:</w:t>
            </w:r>
          </w:p>
          <w:p w14:paraId="38208C04" w14:textId="77777777" w:rsidR="005E3A2B" w:rsidRPr="009D7FBB" w:rsidRDefault="005E3A2B" w:rsidP="004767F4">
            <w:pPr>
              <w:jc w:val="center"/>
              <w:rPr>
                <w:sz w:val="16"/>
                <w:szCs w:val="16"/>
              </w:rPr>
            </w:pPr>
            <w:r w:rsidRPr="009D7FBB">
              <w:rPr>
                <w:sz w:val="16"/>
                <w:szCs w:val="16"/>
              </w:rPr>
              <w:t>psychologiczne</w:t>
            </w:r>
          </w:p>
          <w:p w14:paraId="53A856EF" w14:textId="77777777" w:rsidR="005E3A2B" w:rsidRPr="009D7FBB" w:rsidRDefault="005E3A2B" w:rsidP="004767F4">
            <w:pPr>
              <w:jc w:val="center"/>
              <w:rPr>
                <w:sz w:val="16"/>
                <w:szCs w:val="16"/>
              </w:rPr>
            </w:pPr>
            <w:r w:rsidRPr="009D7FBB">
              <w:rPr>
                <w:sz w:val="16"/>
                <w:szCs w:val="16"/>
              </w:rPr>
              <w:t>psychoterapeutyczne</w:t>
            </w:r>
          </w:p>
          <w:p w14:paraId="7C1C0030" w14:textId="77777777" w:rsidR="005E3A2B" w:rsidRPr="009D7FBB" w:rsidRDefault="005E3A2B" w:rsidP="004767F4">
            <w:pPr>
              <w:jc w:val="center"/>
              <w:rPr>
                <w:sz w:val="16"/>
                <w:szCs w:val="16"/>
              </w:rPr>
            </w:pPr>
            <w:r w:rsidRPr="009D7FBB">
              <w:rPr>
                <w:sz w:val="16"/>
                <w:szCs w:val="16"/>
              </w:rPr>
              <w:t>prawne</w:t>
            </w:r>
          </w:p>
        </w:tc>
        <w:tc>
          <w:tcPr>
            <w:tcW w:w="2835" w:type="dxa"/>
            <w:vAlign w:val="center"/>
          </w:tcPr>
          <w:p w14:paraId="59402AD2" w14:textId="2513F822" w:rsidR="005E3A2B" w:rsidRPr="00054574" w:rsidRDefault="005E3A2B" w:rsidP="004767F4">
            <w:pPr>
              <w:jc w:val="center"/>
              <w:rPr>
                <w:b/>
                <w:bCs/>
                <w:sz w:val="16"/>
                <w:szCs w:val="16"/>
              </w:rPr>
            </w:pPr>
            <w:r w:rsidRPr="00054574">
              <w:rPr>
                <w:b/>
                <w:bCs/>
                <w:sz w:val="16"/>
                <w:szCs w:val="16"/>
              </w:rPr>
              <w:t>Psycholog</w:t>
            </w:r>
          </w:p>
          <w:p w14:paraId="0DB79E06" w14:textId="77777777" w:rsidR="005E3A2B" w:rsidRPr="009D7FBB" w:rsidRDefault="005E3A2B" w:rsidP="004767F4">
            <w:pPr>
              <w:jc w:val="center"/>
              <w:rPr>
                <w:sz w:val="16"/>
                <w:szCs w:val="16"/>
              </w:rPr>
            </w:pPr>
            <w:r w:rsidRPr="009D7FBB">
              <w:rPr>
                <w:sz w:val="16"/>
                <w:szCs w:val="16"/>
              </w:rPr>
              <w:t>piątek: 16:30 – 17:30</w:t>
            </w:r>
          </w:p>
          <w:p w14:paraId="5835F697" w14:textId="77777777" w:rsidR="005E3A2B" w:rsidRPr="009D7FBB" w:rsidRDefault="005E3A2B" w:rsidP="004767F4">
            <w:pPr>
              <w:jc w:val="center"/>
              <w:rPr>
                <w:sz w:val="16"/>
                <w:szCs w:val="16"/>
              </w:rPr>
            </w:pPr>
          </w:p>
          <w:p w14:paraId="2941D15A" w14:textId="7817E759" w:rsidR="005E3A2B" w:rsidRPr="00054574" w:rsidRDefault="005E3A2B" w:rsidP="004767F4">
            <w:pPr>
              <w:jc w:val="center"/>
              <w:rPr>
                <w:b/>
                <w:bCs/>
                <w:sz w:val="16"/>
                <w:szCs w:val="16"/>
              </w:rPr>
            </w:pPr>
            <w:r w:rsidRPr="00054574">
              <w:rPr>
                <w:b/>
                <w:bCs/>
                <w:sz w:val="16"/>
                <w:szCs w:val="16"/>
              </w:rPr>
              <w:t>Psychoterapeuta</w:t>
            </w:r>
          </w:p>
          <w:p w14:paraId="5D094302" w14:textId="77777777" w:rsidR="005E3A2B" w:rsidRPr="009D7FBB" w:rsidRDefault="005E3A2B" w:rsidP="004767F4">
            <w:pPr>
              <w:jc w:val="center"/>
              <w:rPr>
                <w:sz w:val="16"/>
                <w:szCs w:val="16"/>
              </w:rPr>
            </w:pPr>
            <w:r w:rsidRPr="009D7FBB">
              <w:rPr>
                <w:sz w:val="16"/>
                <w:szCs w:val="16"/>
              </w:rPr>
              <w:t>środa: 15:00 – 19:00</w:t>
            </w:r>
          </w:p>
          <w:p w14:paraId="475C9159" w14:textId="77777777" w:rsidR="005E3A2B" w:rsidRPr="009D7FBB" w:rsidRDefault="005E3A2B" w:rsidP="004767F4">
            <w:pPr>
              <w:jc w:val="center"/>
              <w:rPr>
                <w:sz w:val="16"/>
                <w:szCs w:val="16"/>
              </w:rPr>
            </w:pPr>
          </w:p>
          <w:p w14:paraId="4540D335" w14:textId="79C99398" w:rsidR="005E3A2B" w:rsidRPr="009D7FBB" w:rsidRDefault="005E3A2B" w:rsidP="004767F4">
            <w:pPr>
              <w:jc w:val="center"/>
              <w:rPr>
                <w:sz w:val="16"/>
                <w:szCs w:val="16"/>
              </w:rPr>
            </w:pPr>
            <w:r w:rsidRPr="00054574">
              <w:rPr>
                <w:b/>
                <w:bCs/>
                <w:sz w:val="16"/>
                <w:szCs w:val="16"/>
              </w:rPr>
              <w:t>Prawnik</w:t>
            </w:r>
          </w:p>
          <w:p w14:paraId="62F363DB" w14:textId="77777777" w:rsidR="005E3A2B" w:rsidRPr="009D7FBB" w:rsidRDefault="005E3A2B" w:rsidP="004767F4">
            <w:pPr>
              <w:jc w:val="center"/>
              <w:rPr>
                <w:sz w:val="16"/>
                <w:szCs w:val="16"/>
              </w:rPr>
            </w:pPr>
            <w:r w:rsidRPr="009D7FBB">
              <w:rPr>
                <w:sz w:val="16"/>
                <w:szCs w:val="16"/>
              </w:rPr>
              <w:t>dwa razy w miesiącu (6 godz. miesięcznie) zgodnie z harmonogramem ustalonym w 1 dniu każdego miesiąca</w:t>
            </w:r>
          </w:p>
        </w:tc>
        <w:tc>
          <w:tcPr>
            <w:tcW w:w="1134" w:type="dxa"/>
            <w:vAlign w:val="center"/>
          </w:tcPr>
          <w:p w14:paraId="2E4AACF7" w14:textId="650CEFFF" w:rsidR="005E3A2B" w:rsidRPr="009D7FBB" w:rsidRDefault="005E3A2B" w:rsidP="004767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9D7FBB">
              <w:rPr>
                <w:sz w:val="16"/>
                <w:szCs w:val="16"/>
              </w:rPr>
              <w:t>ubliczna</w:t>
            </w:r>
          </w:p>
        </w:tc>
      </w:tr>
      <w:tr w:rsidR="005E3A2B" w:rsidRPr="00EA02A2" w14:paraId="1ED7A0E2" w14:textId="77777777" w:rsidTr="006D05C0">
        <w:trPr>
          <w:jc w:val="center"/>
        </w:trPr>
        <w:tc>
          <w:tcPr>
            <w:tcW w:w="846" w:type="dxa"/>
            <w:vMerge/>
            <w:shd w:val="clear" w:color="auto" w:fill="FFC000"/>
            <w:vAlign w:val="center"/>
          </w:tcPr>
          <w:p w14:paraId="08DF7E31" w14:textId="57F01CD0" w:rsidR="005E3A2B" w:rsidRPr="00685899" w:rsidRDefault="005E3A2B" w:rsidP="00AB596F">
            <w:pPr>
              <w:pStyle w:val="Akapitzlist"/>
              <w:numPr>
                <w:ilvl w:val="0"/>
                <w:numId w:val="9"/>
              </w:numPr>
              <w:ind w:left="-113" w:right="-532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  <w:shd w:val="clear" w:color="auto" w:fill="FFC000"/>
            <w:vAlign w:val="center"/>
          </w:tcPr>
          <w:p w14:paraId="00F8E630" w14:textId="08FE2783" w:rsidR="005E3A2B" w:rsidRPr="00EA02A2" w:rsidRDefault="005E3A2B" w:rsidP="004767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  <w:vMerge/>
            <w:shd w:val="clear" w:color="auto" w:fill="FFC000"/>
            <w:vAlign w:val="center"/>
          </w:tcPr>
          <w:p w14:paraId="0168B01F" w14:textId="2F97DE03" w:rsidR="005E3A2B" w:rsidRPr="00EA02A2" w:rsidRDefault="005E3A2B" w:rsidP="004767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14:paraId="370D3ED4" w14:textId="77777777" w:rsidR="005E3A2B" w:rsidRPr="00EA02A2" w:rsidRDefault="005E3A2B" w:rsidP="004767F4">
            <w:pPr>
              <w:jc w:val="center"/>
              <w:rPr>
                <w:sz w:val="16"/>
                <w:szCs w:val="16"/>
              </w:rPr>
            </w:pPr>
            <w:r w:rsidRPr="00EA02A2">
              <w:rPr>
                <w:sz w:val="16"/>
                <w:szCs w:val="16"/>
              </w:rPr>
              <w:t>Gminna Komisja</w:t>
            </w:r>
          </w:p>
          <w:p w14:paraId="12301768" w14:textId="77777777" w:rsidR="005E3A2B" w:rsidRPr="00EA02A2" w:rsidRDefault="005E3A2B" w:rsidP="004767F4">
            <w:pPr>
              <w:jc w:val="center"/>
              <w:rPr>
                <w:sz w:val="16"/>
                <w:szCs w:val="16"/>
              </w:rPr>
            </w:pPr>
            <w:r w:rsidRPr="00EA02A2">
              <w:rPr>
                <w:sz w:val="16"/>
                <w:szCs w:val="16"/>
              </w:rPr>
              <w:t>Rozwiązywania Problemów</w:t>
            </w:r>
          </w:p>
          <w:p w14:paraId="59FEBE68" w14:textId="77777777" w:rsidR="005E3A2B" w:rsidRPr="00EA02A2" w:rsidRDefault="005E3A2B" w:rsidP="004767F4">
            <w:pPr>
              <w:jc w:val="center"/>
              <w:rPr>
                <w:sz w:val="16"/>
                <w:szCs w:val="16"/>
              </w:rPr>
            </w:pPr>
            <w:r w:rsidRPr="00EA02A2">
              <w:rPr>
                <w:sz w:val="16"/>
                <w:szCs w:val="16"/>
              </w:rPr>
              <w:t>Alkoholowych</w:t>
            </w:r>
          </w:p>
        </w:tc>
        <w:tc>
          <w:tcPr>
            <w:tcW w:w="2693" w:type="dxa"/>
            <w:vAlign w:val="center"/>
          </w:tcPr>
          <w:p w14:paraId="1CDB7C84" w14:textId="77777777" w:rsidR="005E3A2B" w:rsidRPr="00EA02A2" w:rsidRDefault="005E3A2B" w:rsidP="004767F4">
            <w:pPr>
              <w:pStyle w:val="TableParagraph"/>
              <w:spacing w:line="219" w:lineRule="exact"/>
              <w:ind w:left="94" w:right="9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B449A8A" w14:textId="77777777" w:rsidR="005E3A2B" w:rsidRPr="00EA02A2" w:rsidRDefault="005E3A2B" w:rsidP="004767F4">
            <w:pPr>
              <w:pStyle w:val="TableParagraph"/>
              <w:spacing w:line="219" w:lineRule="exact"/>
              <w:ind w:left="94" w:right="9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A02A2">
              <w:rPr>
                <w:rFonts w:ascii="Times New Roman" w:hAnsi="Times New Roman" w:cs="Times New Roman"/>
                <w:bCs/>
                <w:sz w:val="16"/>
                <w:szCs w:val="16"/>
              </w:rPr>
              <w:t>ul. Kolejowa 4,</w:t>
            </w:r>
          </w:p>
          <w:p w14:paraId="01E957A9" w14:textId="77777777" w:rsidR="005E3A2B" w:rsidRPr="00EA02A2" w:rsidRDefault="005E3A2B" w:rsidP="004767F4">
            <w:pPr>
              <w:pStyle w:val="TableParagraph"/>
              <w:spacing w:line="219" w:lineRule="exact"/>
              <w:ind w:left="94" w:right="9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A02A2">
              <w:rPr>
                <w:rFonts w:ascii="Times New Roman" w:hAnsi="Times New Roman" w:cs="Times New Roman"/>
                <w:bCs/>
                <w:sz w:val="16"/>
                <w:szCs w:val="16"/>
              </w:rPr>
              <w:t>88-420 Rogowo</w:t>
            </w:r>
          </w:p>
          <w:p w14:paraId="6FD4925C" w14:textId="42267D8A" w:rsidR="005E3A2B" w:rsidRPr="00EA02A2" w:rsidRDefault="005E3A2B" w:rsidP="004767F4">
            <w:pPr>
              <w:pStyle w:val="TableParagraph"/>
              <w:spacing w:line="219" w:lineRule="exact"/>
              <w:ind w:left="94" w:right="9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tel. </w:t>
            </w:r>
            <w:r w:rsidRPr="00EA02A2">
              <w:rPr>
                <w:rFonts w:ascii="Times New Roman" w:hAnsi="Times New Roman" w:cs="Times New Roman"/>
                <w:bCs/>
                <w:sz w:val="16"/>
                <w:szCs w:val="16"/>
              </w:rPr>
              <w:t>52 30 24 210                                                       52 3024147</w:t>
            </w:r>
          </w:p>
          <w:p w14:paraId="48FFB475" w14:textId="7A586B45" w:rsidR="005E3A2B" w:rsidRPr="00EA02A2" w:rsidRDefault="005E3A2B" w:rsidP="004767F4">
            <w:pPr>
              <w:pStyle w:val="TableParagraph"/>
              <w:spacing w:line="219" w:lineRule="exact"/>
              <w:ind w:left="94" w:right="9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e-mail: </w:t>
            </w:r>
            <w:r w:rsidRPr="00EA02A2">
              <w:rPr>
                <w:rFonts w:ascii="Times New Roman" w:hAnsi="Times New Roman" w:cs="Times New Roman"/>
                <w:bCs/>
                <w:sz w:val="16"/>
                <w:szCs w:val="16"/>
              </w:rPr>
              <w:t>gops@rogowo.paluki.pl</w:t>
            </w:r>
          </w:p>
          <w:p w14:paraId="14BABF9A" w14:textId="77777777" w:rsidR="005E3A2B" w:rsidRPr="00EA02A2" w:rsidRDefault="005E3A2B" w:rsidP="004767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B553B47" w14:textId="77777777" w:rsidR="005E3A2B" w:rsidRPr="00EA02A2" w:rsidRDefault="005E3A2B" w:rsidP="004767F4">
            <w:pPr>
              <w:pStyle w:val="TableParagraph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FD005CE" w14:textId="77777777" w:rsidR="005E3A2B" w:rsidRPr="00EA02A2" w:rsidRDefault="005E3A2B" w:rsidP="004767F4">
            <w:pPr>
              <w:pStyle w:val="TableParagraph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A02A2">
              <w:rPr>
                <w:rFonts w:ascii="Times New Roman" w:hAnsi="Times New Roman" w:cs="Times New Roman"/>
                <w:bCs/>
                <w:sz w:val="16"/>
                <w:szCs w:val="16"/>
              </w:rPr>
              <w:t>rozwiązywanie problemów alkoholowych</w:t>
            </w:r>
          </w:p>
          <w:p w14:paraId="1A7BA913" w14:textId="77777777" w:rsidR="005E3A2B" w:rsidRPr="00EA02A2" w:rsidRDefault="005E3A2B" w:rsidP="004767F4">
            <w:pPr>
              <w:pStyle w:val="TableParagraph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A02A2">
              <w:rPr>
                <w:rFonts w:ascii="Times New Roman" w:hAnsi="Times New Roman" w:cs="Times New Roman"/>
                <w:bCs/>
                <w:sz w:val="16"/>
                <w:szCs w:val="16"/>
              </w:rPr>
              <w:t>i innych uzależnień,</w:t>
            </w:r>
          </w:p>
          <w:p w14:paraId="1511ED7C" w14:textId="77777777" w:rsidR="005E3A2B" w:rsidRPr="00EA02A2" w:rsidRDefault="005E3A2B" w:rsidP="004767F4">
            <w:pPr>
              <w:pStyle w:val="TableParagraph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BD06EA2" w14:textId="77777777" w:rsidR="005E3A2B" w:rsidRPr="00EA02A2" w:rsidRDefault="005E3A2B" w:rsidP="004767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6312CB8" w14:textId="77777777" w:rsidR="005E3A2B" w:rsidRPr="00EA02A2" w:rsidRDefault="005E3A2B" w:rsidP="004767F4">
            <w:pPr>
              <w:pStyle w:val="TableParagraph"/>
              <w:spacing w:before="1"/>
              <w:ind w:left="157" w:right="15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78D7007" w14:textId="77777777" w:rsidR="005E3A2B" w:rsidRPr="00EA02A2" w:rsidRDefault="005E3A2B" w:rsidP="004767F4">
            <w:pPr>
              <w:jc w:val="center"/>
              <w:rPr>
                <w:sz w:val="16"/>
                <w:szCs w:val="16"/>
              </w:rPr>
            </w:pPr>
            <w:r w:rsidRPr="00EA02A2">
              <w:rPr>
                <w:sz w:val="16"/>
                <w:szCs w:val="16"/>
              </w:rPr>
              <w:t>od poniedziałku do czwartku od godz.  7:00 do 15:15</w:t>
            </w:r>
          </w:p>
          <w:p w14:paraId="280F8693" w14:textId="77777777" w:rsidR="005E3A2B" w:rsidRPr="00EA02A2" w:rsidRDefault="005E3A2B" w:rsidP="004767F4">
            <w:pPr>
              <w:jc w:val="center"/>
              <w:rPr>
                <w:sz w:val="16"/>
                <w:szCs w:val="16"/>
              </w:rPr>
            </w:pPr>
            <w:r w:rsidRPr="00EA02A2">
              <w:rPr>
                <w:sz w:val="16"/>
                <w:szCs w:val="16"/>
              </w:rPr>
              <w:t>w piątki od godz. 7:00 do 14:00</w:t>
            </w:r>
          </w:p>
        </w:tc>
        <w:tc>
          <w:tcPr>
            <w:tcW w:w="1134" w:type="dxa"/>
            <w:vAlign w:val="center"/>
          </w:tcPr>
          <w:p w14:paraId="76AA7A8F" w14:textId="77777777" w:rsidR="005E3A2B" w:rsidRPr="00EA02A2" w:rsidRDefault="005E3A2B" w:rsidP="004767F4">
            <w:pPr>
              <w:pStyle w:val="TableParagraph"/>
              <w:spacing w:before="1"/>
              <w:ind w:left="213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52CB2E5" w14:textId="77777777" w:rsidR="005E3A2B" w:rsidRPr="00EA02A2" w:rsidRDefault="005E3A2B" w:rsidP="004767F4">
            <w:pPr>
              <w:jc w:val="center"/>
              <w:rPr>
                <w:sz w:val="16"/>
                <w:szCs w:val="16"/>
              </w:rPr>
            </w:pPr>
            <w:r w:rsidRPr="00EA02A2">
              <w:rPr>
                <w:bCs/>
                <w:sz w:val="16"/>
                <w:szCs w:val="16"/>
              </w:rPr>
              <w:t>publiczna</w:t>
            </w:r>
          </w:p>
        </w:tc>
      </w:tr>
      <w:tr w:rsidR="005E3A2B" w:rsidRPr="00EA02A2" w14:paraId="7E97B3EF" w14:textId="77777777" w:rsidTr="006D05C0">
        <w:trPr>
          <w:jc w:val="center"/>
        </w:trPr>
        <w:tc>
          <w:tcPr>
            <w:tcW w:w="846" w:type="dxa"/>
            <w:vMerge/>
            <w:shd w:val="clear" w:color="auto" w:fill="FFC000"/>
            <w:vAlign w:val="center"/>
          </w:tcPr>
          <w:p w14:paraId="5143BF97" w14:textId="7B864F19" w:rsidR="005E3A2B" w:rsidRPr="00685899" w:rsidRDefault="005E3A2B" w:rsidP="00AB596F">
            <w:pPr>
              <w:pStyle w:val="Akapitzlist"/>
              <w:numPr>
                <w:ilvl w:val="0"/>
                <w:numId w:val="9"/>
              </w:numPr>
              <w:ind w:left="-113" w:right="-532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  <w:shd w:val="clear" w:color="auto" w:fill="FFC000"/>
            <w:vAlign w:val="center"/>
          </w:tcPr>
          <w:p w14:paraId="2F19D441" w14:textId="4A45679C" w:rsidR="005E3A2B" w:rsidRPr="00EA02A2" w:rsidRDefault="005E3A2B" w:rsidP="004767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  <w:vMerge/>
            <w:shd w:val="clear" w:color="auto" w:fill="FFC000"/>
            <w:vAlign w:val="center"/>
          </w:tcPr>
          <w:p w14:paraId="0CF097A2" w14:textId="2D661BA9" w:rsidR="005E3A2B" w:rsidRPr="00EA02A2" w:rsidRDefault="005E3A2B" w:rsidP="004767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14:paraId="04F5E969" w14:textId="77777777" w:rsidR="005E3A2B" w:rsidRPr="00EA02A2" w:rsidRDefault="005E3A2B" w:rsidP="004767F4">
            <w:pPr>
              <w:jc w:val="center"/>
              <w:rPr>
                <w:sz w:val="16"/>
                <w:szCs w:val="16"/>
              </w:rPr>
            </w:pPr>
            <w:r w:rsidRPr="00EA02A2">
              <w:rPr>
                <w:sz w:val="16"/>
                <w:szCs w:val="16"/>
              </w:rPr>
              <w:t>Zespół Interdyscyplinarny Gminy Rogowo</w:t>
            </w:r>
          </w:p>
        </w:tc>
        <w:tc>
          <w:tcPr>
            <w:tcW w:w="2693" w:type="dxa"/>
            <w:vAlign w:val="center"/>
          </w:tcPr>
          <w:p w14:paraId="78BAEA86" w14:textId="77777777" w:rsidR="005E3A2B" w:rsidRPr="00EA02A2" w:rsidRDefault="005E3A2B" w:rsidP="004767F4">
            <w:pPr>
              <w:pStyle w:val="TableParagraph"/>
              <w:spacing w:before="1"/>
              <w:ind w:right="9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A02A2">
              <w:rPr>
                <w:rFonts w:ascii="Times New Roman" w:hAnsi="Times New Roman" w:cs="Times New Roman"/>
                <w:bCs/>
                <w:sz w:val="16"/>
                <w:szCs w:val="16"/>
              </w:rPr>
              <w:t>ul. Kolejowa 19</w:t>
            </w:r>
          </w:p>
          <w:p w14:paraId="35C3FC95" w14:textId="77777777" w:rsidR="005E3A2B" w:rsidRPr="00EA02A2" w:rsidRDefault="005E3A2B" w:rsidP="004767F4">
            <w:pPr>
              <w:jc w:val="center"/>
              <w:rPr>
                <w:bCs/>
                <w:sz w:val="16"/>
                <w:szCs w:val="16"/>
              </w:rPr>
            </w:pPr>
            <w:r w:rsidRPr="00EA02A2">
              <w:rPr>
                <w:bCs/>
                <w:sz w:val="16"/>
                <w:szCs w:val="16"/>
              </w:rPr>
              <w:t>88-420 Rogowo</w:t>
            </w:r>
          </w:p>
          <w:p w14:paraId="1BC22EB3" w14:textId="5113557B" w:rsidR="005E3A2B" w:rsidRPr="00EA02A2" w:rsidRDefault="005E3A2B" w:rsidP="004767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tel. </w:t>
            </w:r>
            <w:r w:rsidRPr="00EA02A2">
              <w:rPr>
                <w:sz w:val="16"/>
                <w:szCs w:val="16"/>
              </w:rPr>
              <w:t>523024147wew. 25</w:t>
            </w:r>
          </w:p>
        </w:tc>
        <w:tc>
          <w:tcPr>
            <w:tcW w:w="2835" w:type="dxa"/>
            <w:vAlign w:val="center"/>
          </w:tcPr>
          <w:p w14:paraId="038646D9" w14:textId="77777777" w:rsidR="005E3A2B" w:rsidRPr="00EA02A2" w:rsidRDefault="005E3A2B" w:rsidP="004767F4">
            <w:pPr>
              <w:jc w:val="center"/>
              <w:rPr>
                <w:sz w:val="16"/>
                <w:szCs w:val="16"/>
              </w:rPr>
            </w:pPr>
            <w:r w:rsidRPr="00EA02A2">
              <w:rPr>
                <w:sz w:val="16"/>
                <w:szCs w:val="16"/>
              </w:rPr>
              <w:t>przeciwdziałanie przemocy domowej</w:t>
            </w:r>
          </w:p>
        </w:tc>
        <w:tc>
          <w:tcPr>
            <w:tcW w:w="2835" w:type="dxa"/>
            <w:vAlign w:val="center"/>
          </w:tcPr>
          <w:p w14:paraId="5158A0B0" w14:textId="77777777" w:rsidR="005E3A2B" w:rsidRPr="00EA02A2" w:rsidRDefault="005E3A2B" w:rsidP="004767F4">
            <w:pPr>
              <w:jc w:val="center"/>
              <w:rPr>
                <w:sz w:val="16"/>
                <w:szCs w:val="16"/>
              </w:rPr>
            </w:pPr>
            <w:r w:rsidRPr="00EA02A2">
              <w:rPr>
                <w:sz w:val="16"/>
                <w:szCs w:val="16"/>
              </w:rPr>
              <w:t>od poniedziałku do czwartku od godz.  7:00 do 15:15</w:t>
            </w:r>
          </w:p>
          <w:p w14:paraId="50196012" w14:textId="77777777" w:rsidR="005E3A2B" w:rsidRPr="00EA02A2" w:rsidRDefault="005E3A2B" w:rsidP="004767F4">
            <w:pPr>
              <w:jc w:val="center"/>
              <w:rPr>
                <w:sz w:val="16"/>
                <w:szCs w:val="16"/>
              </w:rPr>
            </w:pPr>
            <w:r w:rsidRPr="00EA02A2">
              <w:rPr>
                <w:sz w:val="16"/>
                <w:szCs w:val="16"/>
              </w:rPr>
              <w:t>w piątki od godz. 7:00 do 14:00</w:t>
            </w:r>
          </w:p>
        </w:tc>
        <w:tc>
          <w:tcPr>
            <w:tcW w:w="1134" w:type="dxa"/>
            <w:vAlign w:val="center"/>
          </w:tcPr>
          <w:p w14:paraId="78876E19" w14:textId="76699119" w:rsidR="005E3A2B" w:rsidRPr="00EA02A2" w:rsidRDefault="005E3A2B" w:rsidP="004767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EA02A2">
              <w:rPr>
                <w:sz w:val="16"/>
                <w:szCs w:val="16"/>
              </w:rPr>
              <w:t>ubliczna</w:t>
            </w:r>
          </w:p>
        </w:tc>
      </w:tr>
      <w:tr w:rsidR="005E3A2B" w:rsidRPr="00EA02A2" w14:paraId="62602C14" w14:textId="77777777" w:rsidTr="006D05C0">
        <w:trPr>
          <w:trHeight w:val="308"/>
          <w:jc w:val="center"/>
        </w:trPr>
        <w:tc>
          <w:tcPr>
            <w:tcW w:w="846" w:type="dxa"/>
            <w:vMerge/>
            <w:vAlign w:val="center"/>
          </w:tcPr>
          <w:p w14:paraId="4D6B238F" w14:textId="396318B7" w:rsidR="005E3A2B" w:rsidRPr="00685899" w:rsidRDefault="005E3A2B" w:rsidP="00AB596F">
            <w:pPr>
              <w:pStyle w:val="Akapitzlist"/>
              <w:numPr>
                <w:ilvl w:val="0"/>
                <w:numId w:val="9"/>
              </w:numPr>
              <w:ind w:left="-113" w:right="-532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2240066F" w14:textId="4484FA7E" w:rsidR="005E3A2B" w:rsidRPr="00EA02A2" w:rsidRDefault="005E3A2B" w:rsidP="004767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  <w:vMerge/>
            <w:vAlign w:val="center"/>
          </w:tcPr>
          <w:p w14:paraId="4960FA3A" w14:textId="2DED30E6" w:rsidR="005E3A2B" w:rsidRPr="00EA02A2" w:rsidRDefault="005E3A2B" w:rsidP="004767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  <w:vMerge w:val="restart"/>
            <w:vAlign w:val="center"/>
          </w:tcPr>
          <w:p w14:paraId="286C6767" w14:textId="77777777" w:rsidR="005E3A2B" w:rsidRPr="00EA02A2" w:rsidRDefault="005E3A2B" w:rsidP="004767F4">
            <w:pPr>
              <w:jc w:val="center"/>
              <w:rPr>
                <w:sz w:val="16"/>
                <w:szCs w:val="16"/>
              </w:rPr>
            </w:pPr>
          </w:p>
          <w:p w14:paraId="61C79636" w14:textId="77777777" w:rsidR="005E3A2B" w:rsidRPr="00EA02A2" w:rsidRDefault="005E3A2B" w:rsidP="004767F4">
            <w:pPr>
              <w:jc w:val="center"/>
              <w:rPr>
                <w:sz w:val="16"/>
                <w:szCs w:val="16"/>
              </w:rPr>
            </w:pPr>
            <w:r w:rsidRPr="00EA02A2">
              <w:rPr>
                <w:sz w:val="16"/>
                <w:szCs w:val="16"/>
              </w:rPr>
              <w:t>Gminny Ośrodek Pomocy Społecznej</w:t>
            </w:r>
          </w:p>
          <w:p w14:paraId="40DA6D82" w14:textId="77777777" w:rsidR="005E3A2B" w:rsidRPr="00EA02A2" w:rsidRDefault="005E3A2B" w:rsidP="004767F4">
            <w:pPr>
              <w:jc w:val="center"/>
              <w:rPr>
                <w:sz w:val="16"/>
                <w:szCs w:val="16"/>
              </w:rPr>
            </w:pPr>
            <w:r w:rsidRPr="00EA02A2">
              <w:rPr>
                <w:sz w:val="16"/>
                <w:szCs w:val="16"/>
              </w:rPr>
              <w:t>w Rogowie</w:t>
            </w:r>
          </w:p>
        </w:tc>
        <w:tc>
          <w:tcPr>
            <w:tcW w:w="2693" w:type="dxa"/>
            <w:vAlign w:val="center"/>
          </w:tcPr>
          <w:p w14:paraId="16A7F08B" w14:textId="77777777" w:rsidR="005E3A2B" w:rsidRPr="00EA02A2" w:rsidRDefault="005E3A2B" w:rsidP="004767F4">
            <w:pPr>
              <w:jc w:val="center"/>
              <w:rPr>
                <w:sz w:val="16"/>
                <w:szCs w:val="16"/>
              </w:rPr>
            </w:pPr>
          </w:p>
          <w:p w14:paraId="43C3AF94" w14:textId="72CABAB2" w:rsidR="005E3A2B" w:rsidRPr="00EA02A2" w:rsidRDefault="005E3A2B" w:rsidP="004767F4">
            <w:pPr>
              <w:jc w:val="center"/>
              <w:rPr>
                <w:sz w:val="16"/>
                <w:szCs w:val="16"/>
              </w:rPr>
            </w:pPr>
            <w:r w:rsidRPr="00EA02A2">
              <w:rPr>
                <w:sz w:val="16"/>
                <w:szCs w:val="16"/>
              </w:rPr>
              <w:t xml:space="preserve">ul. Kolejowa </w:t>
            </w:r>
            <w:r>
              <w:rPr>
                <w:sz w:val="16"/>
                <w:szCs w:val="16"/>
              </w:rPr>
              <w:t>4</w:t>
            </w:r>
            <w:r w:rsidRPr="00EA02A2">
              <w:rPr>
                <w:sz w:val="16"/>
                <w:szCs w:val="16"/>
              </w:rPr>
              <w:t>,</w:t>
            </w:r>
          </w:p>
          <w:p w14:paraId="4533AB9D" w14:textId="77777777" w:rsidR="005E3A2B" w:rsidRPr="00EA02A2" w:rsidRDefault="005E3A2B" w:rsidP="004767F4">
            <w:pPr>
              <w:jc w:val="center"/>
              <w:rPr>
                <w:sz w:val="16"/>
                <w:szCs w:val="16"/>
              </w:rPr>
            </w:pPr>
            <w:r w:rsidRPr="00EA02A2">
              <w:rPr>
                <w:sz w:val="16"/>
                <w:szCs w:val="16"/>
              </w:rPr>
              <w:t>88-420 Rogowo</w:t>
            </w:r>
          </w:p>
          <w:p w14:paraId="6A4B809F" w14:textId="0098A6A2" w:rsidR="005E3A2B" w:rsidRPr="00EA02A2" w:rsidRDefault="005E3A2B" w:rsidP="004767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tel. </w:t>
            </w:r>
            <w:r w:rsidRPr="00EA02A2">
              <w:rPr>
                <w:sz w:val="16"/>
                <w:szCs w:val="16"/>
              </w:rPr>
              <w:t>52 30 24 210</w:t>
            </w:r>
          </w:p>
          <w:p w14:paraId="1F6476A8" w14:textId="5F464E99" w:rsidR="005E3A2B" w:rsidRPr="00EA02A2" w:rsidRDefault="005E3A2B" w:rsidP="004767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e-mail: </w:t>
            </w:r>
            <w:r w:rsidRPr="00EA02A2">
              <w:rPr>
                <w:sz w:val="16"/>
                <w:szCs w:val="16"/>
              </w:rPr>
              <w:t>gops@rogowo.paluki.pl</w:t>
            </w:r>
          </w:p>
        </w:tc>
        <w:tc>
          <w:tcPr>
            <w:tcW w:w="2835" w:type="dxa"/>
            <w:vAlign w:val="center"/>
          </w:tcPr>
          <w:p w14:paraId="76B61E21" w14:textId="04162B3E" w:rsidR="005E3A2B" w:rsidRPr="00EA02A2" w:rsidRDefault="005E3A2B" w:rsidP="004767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</w:t>
            </w:r>
            <w:r w:rsidRPr="00EA02A2">
              <w:rPr>
                <w:sz w:val="16"/>
                <w:szCs w:val="16"/>
              </w:rPr>
              <w:t>odzinne, socjalne</w:t>
            </w:r>
          </w:p>
        </w:tc>
        <w:tc>
          <w:tcPr>
            <w:tcW w:w="2835" w:type="dxa"/>
            <w:vAlign w:val="center"/>
          </w:tcPr>
          <w:p w14:paraId="43AEDE7C" w14:textId="77777777" w:rsidR="005E3A2B" w:rsidRPr="00EA02A2" w:rsidRDefault="005E3A2B" w:rsidP="004767F4">
            <w:pPr>
              <w:jc w:val="center"/>
              <w:rPr>
                <w:sz w:val="16"/>
                <w:szCs w:val="16"/>
              </w:rPr>
            </w:pPr>
          </w:p>
          <w:p w14:paraId="269A16B0" w14:textId="77777777" w:rsidR="005E3A2B" w:rsidRPr="00EA02A2" w:rsidRDefault="005E3A2B" w:rsidP="004767F4">
            <w:pPr>
              <w:jc w:val="center"/>
              <w:rPr>
                <w:sz w:val="16"/>
                <w:szCs w:val="16"/>
              </w:rPr>
            </w:pPr>
            <w:r w:rsidRPr="00EA02A2">
              <w:rPr>
                <w:sz w:val="16"/>
                <w:szCs w:val="16"/>
              </w:rPr>
              <w:t>od poniedziałku do czwartku od</w:t>
            </w:r>
          </w:p>
          <w:p w14:paraId="00651709" w14:textId="77777777" w:rsidR="005E3A2B" w:rsidRPr="00EA02A2" w:rsidRDefault="005E3A2B" w:rsidP="004767F4">
            <w:pPr>
              <w:jc w:val="center"/>
              <w:rPr>
                <w:sz w:val="16"/>
                <w:szCs w:val="16"/>
              </w:rPr>
            </w:pPr>
            <w:r w:rsidRPr="00EA02A2">
              <w:rPr>
                <w:sz w:val="16"/>
                <w:szCs w:val="16"/>
              </w:rPr>
              <w:t>7:00 do 15:15</w:t>
            </w:r>
          </w:p>
          <w:p w14:paraId="4131777B" w14:textId="77777777" w:rsidR="005E3A2B" w:rsidRPr="00EA02A2" w:rsidRDefault="005E3A2B" w:rsidP="004767F4">
            <w:pPr>
              <w:jc w:val="center"/>
              <w:rPr>
                <w:sz w:val="16"/>
                <w:szCs w:val="16"/>
              </w:rPr>
            </w:pPr>
            <w:r w:rsidRPr="00EA02A2">
              <w:rPr>
                <w:sz w:val="16"/>
                <w:szCs w:val="16"/>
              </w:rPr>
              <w:t>w piątki od 7:00 do 14:00</w:t>
            </w:r>
          </w:p>
        </w:tc>
        <w:tc>
          <w:tcPr>
            <w:tcW w:w="1134" w:type="dxa"/>
            <w:vMerge w:val="restart"/>
            <w:vAlign w:val="center"/>
          </w:tcPr>
          <w:p w14:paraId="21C180E7" w14:textId="77777777" w:rsidR="005E3A2B" w:rsidRPr="00EA02A2" w:rsidRDefault="005E3A2B" w:rsidP="004767F4">
            <w:pPr>
              <w:jc w:val="center"/>
              <w:rPr>
                <w:sz w:val="16"/>
                <w:szCs w:val="16"/>
              </w:rPr>
            </w:pPr>
          </w:p>
          <w:p w14:paraId="177AF044" w14:textId="5DE1FACD" w:rsidR="005E3A2B" w:rsidRPr="00EA02A2" w:rsidRDefault="005E3A2B" w:rsidP="004767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EA02A2">
              <w:rPr>
                <w:sz w:val="16"/>
                <w:szCs w:val="16"/>
              </w:rPr>
              <w:t>ubliczna</w:t>
            </w:r>
          </w:p>
        </w:tc>
      </w:tr>
      <w:tr w:rsidR="005E3A2B" w:rsidRPr="00EA02A2" w14:paraId="22356468" w14:textId="77777777" w:rsidTr="006D05C0">
        <w:trPr>
          <w:trHeight w:val="306"/>
          <w:jc w:val="center"/>
        </w:trPr>
        <w:tc>
          <w:tcPr>
            <w:tcW w:w="846" w:type="dxa"/>
            <w:vMerge/>
            <w:vAlign w:val="center"/>
          </w:tcPr>
          <w:p w14:paraId="414456E8" w14:textId="77777777" w:rsidR="005E3A2B" w:rsidRPr="00685899" w:rsidRDefault="005E3A2B" w:rsidP="00AB596F">
            <w:pPr>
              <w:pStyle w:val="Akapitzlist"/>
              <w:numPr>
                <w:ilvl w:val="0"/>
                <w:numId w:val="9"/>
              </w:numPr>
              <w:ind w:left="-113" w:right="-532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75C6D2FA" w14:textId="77777777" w:rsidR="005E3A2B" w:rsidRPr="00EA02A2" w:rsidRDefault="005E3A2B" w:rsidP="004767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  <w:vMerge/>
            <w:vAlign w:val="center"/>
          </w:tcPr>
          <w:p w14:paraId="6798B2B6" w14:textId="77777777" w:rsidR="005E3A2B" w:rsidRPr="00EA02A2" w:rsidRDefault="005E3A2B" w:rsidP="004767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  <w:vMerge/>
            <w:vAlign w:val="center"/>
          </w:tcPr>
          <w:p w14:paraId="680CCD8D" w14:textId="77777777" w:rsidR="005E3A2B" w:rsidRPr="00EA02A2" w:rsidRDefault="005E3A2B" w:rsidP="004767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1A1FC5ED" w14:textId="77777777" w:rsidR="005E3A2B" w:rsidRPr="00EA02A2" w:rsidRDefault="005E3A2B" w:rsidP="004767F4">
            <w:pPr>
              <w:jc w:val="center"/>
              <w:rPr>
                <w:sz w:val="16"/>
                <w:szCs w:val="16"/>
              </w:rPr>
            </w:pPr>
            <w:r w:rsidRPr="00EA02A2">
              <w:rPr>
                <w:sz w:val="16"/>
                <w:szCs w:val="16"/>
              </w:rPr>
              <w:t>ul. Kolejowa 19</w:t>
            </w:r>
          </w:p>
          <w:p w14:paraId="4FF8E57F" w14:textId="77777777" w:rsidR="005E3A2B" w:rsidRPr="00EA02A2" w:rsidRDefault="005E3A2B" w:rsidP="004767F4">
            <w:pPr>
              <w:jc w:val="center"/>
              <w:rPr>
                <w:sz w:val="16"/>
                <w:szCs w:val="16"/>
              </w:rPr>
            </w:pPr>
            <w:r w:rsidRPr="00EA02A2">
              <w:rPr>
                <w:sz w:val="16"/>
                <w:szCs w:val="16"/>
              </w:rPr>
              <w:t>88-420 Rogowo</w:t>
            </w:r>
          </w:p>
          <w:p w14:paraId="1A890F28" w14:textId="6046DBD6" w:rsidR="005E3A2B" w:rsidRPr="00EA02A2" w:rsidRDefault="005E3A2B" w:rsidP="004767F4">
            <w:pPr>
              <w:jc w:val="center"/>
              <w:rPr>
                <w:sz w:val="16"/>
                <w:szCs w:val="16"/>
              </w:rPr>
            </w:pPr>
            <w:proofErr w:type="spellStart"/>
            <w:r w:rsidRPr="00EA02A2">
              <w:rPr>
                <w:sz w:val="16"/>
                <w:szCs w:val="16"/>
              </w:rPr>
              <w:t>tel</w:t>
            </w:r>
            <w:proofErr w:type="spellEnd"/>
            <w:r w:rsidRPr="00EA02A2">
              <w:rPr>
                <w:sz w:val="16"/>
                <w:szCs w:val="16"/>
              </w:rPr>
              <w:t>: 52</w:t>
            </w:r>
            <w:r w:rsidRPr="00EA02A2">
              <w:rPr>
                <w:spacing w:val="-3"/>
                <w:sz w:val="16"/>
                <w:szCs w:val="16"/>
              </w:rPr>
              <w:t xml:space="preserve"> </w:t>
            </w:r>
            <w:r w:rsidRPr="00EA02A2">
              <w:rPr>
                <w:sz w:val="16"/>
                <w:szCs w:val="16"/>
              </w:rPr>
              <w:t>30</w:t>
            </w:r>
            <w:r w:rsidRPr="00EA02A2">
              <w:rPr>
                <w:spacing w:val="-1"/>
                <w:sz w:val="16"/>
                <w:szCs w:val="16"/>
              </w:rPr>
              <w:t xml:space="preserve"> </w:t>
            </w:r>
            <w:r w:rsidRPr="00EA02A2">
              <w:rPr>
                <w:sz w:val="16"/>
                <w:szCs w:val="16"/>
              </w:rPr>
              <w:t>24</w:t>
            </w:r>
            <w:r w:rsidRPr="00EA02A2">
              <w:rPr>
                <w:spacing w:val="-1"/>
                <w:sz w:val="16"/>
                <w:szCs w:val="16"/>
              </w:rPr>
              <w:t> </w:t>
            </w:r>
            <w:r w:rsidRPr="00EA02A2">
              <w:rPr>
                <w:sz w:val="16"/>
                <w:szCs w:val="16"/>
              </w:rPr>
              <w:t>210</w:t>
            </w:r>
          </w:p>
          <w:p w14:paraId="4E368778" w14:textId="63782CC6" w:rsidR="005E3A2B" w:rsidRPr="00EA02A2" w:rsidRDefault="005E3A2B" w:rsidP="004767F4">
            <w:pPr>
              <w:jc w:val="center"/>
              <w:rPr>
                <w:sz w:val="16"/>
                <w:szCs w:val="16"/>
              </w:rPr>
            </w:pPr>
            <w:r w:rsidRPr="00EA02A2">
              <w:rPr>
                <w:sz w:val="16"/>
                <w:szCs w:val="16"/>
              </w:rPr>
              <w:t>e-mail: gops@rogowo.paluki.pl</w:t>
            </w:r>
          </w:p>
        </w:tc>
        <w:tc>
          <w:tcPr>
            <w:tcW w:w="2835" w:type="dxa"/>
            <w:vAlign w:val="center"/>
          </w:tcPr>
          <w:p w14:paraId="1CF7D9FE" w14:textId="7ACEF747" w:rsidR="005E3A2B" w:rsidRPr="00EA02A2" w:rsidRDefault="005E3A2B" w:rsidP="004767F4">
            <w:pPr>
              <w:pStyle w:val="TableParagraph"/>
              <w:spacing w:before="90"/>
              <w:ind w:right="38"/>
              <w:jc w:val="center"/>
              <w:rPr>
                <w:sz w:val="16"/>
                <w:szCs w:val="16"/>
              </w:rPr>
            </w:pPr>
            <w:r w:rsidRPr="00EA02A2">
              <w:rPr>
                <w:rFonts w:ascii="Times New Roman" w:hAnsi="Times New Roman" w:cs="Times New Roman"/>
                <w:sz w:val="16"/>
                <w:szCs w:val="16"/>
              </w:rPr>
              <w:t>psychologiczne</w:t>
            </w:r>
          </w:p>
        </w:tc>
        <w:tc>
          <w:tcPr>
            <w:tcW w:w="2835" w:type="dxa"/>
            <w:vAlign w:val="center"/>
          </w:tcPr>
          <w:p w14:paraId="6B729F1E" w14:textId="575F2035" w:rsidR="005E3A2B" w:rsidRPr="00EA02A2" w:rsidRDefault="005E3A2B" w:rsidP="004767F4">
            <w:pPr>
              <w:jc w:val="center"/>
              <w:rPr>
                <w:sz w:val="16"/>
                <w:szCs w:val="16"/>
              </w:rPr>
            </w:pPr>
            <w:r w:rsidRPr="00EA02A2">
              <w:rPr>
                <w:sz w:val="16"/>
                <w:szCs w:val="16"/>
              </w:rPr>
              <w:t>piątek od 14:30 -16:30</w:t>
            </w:r>
          </w:p>
        </w:tc>
        <w:tc>
          <w:tcPr>
            <w:tcW w:w="1134" w:type="dxa"/>
            <w:vMerge/>
            <w:vAlign w:val="center"/>
          </w:tcPr>
          <w:p w14:paraId="274F246E" w14:textId="77777777" w:rsidR="005E3A2B" w:rsidRPr="00EA02A2" w:rsidRDefault="005E3A2B" w:rsidP="004767F4">
            <w:pPr>
              <w:jc w:val="center"/>
              <w:rPr>
                <w:sz w:val="16"/>
                <w:szCs w:val="16"/>
              </w:rPr>
            </w:pPr>
          </w:p>
        </w:tc>
      </w:tr>
      <w:tr w:rsidR="005E3A2B" w:rsidRPr="00EA02A2" w14:paraId="08D6F3B4" w14:textId="77777777" w:rsidTr="006D05C0">
        <w:trPr>
          <w:trHeight w:val="306"/>
          <w:jc w:val="center"/>
        </w:trPr>
        <w:tc>
          <w:tcPr>
            <w:tcW w:w="846" w:type="dxa"/>
            <w:vMerge/>
            <w:vAlign w:val="center"/>
          </w:tcPr>
          <w:p w14:paraId="7559B874" w14:textId="77777777" w:rsidR="005E3A2B" w:rsidRPr="00685899" w:rsidRDefault="005E3A2B" w:rsidP="00AB596F">
            <w:pPr>
              <w:pStyle w:val="Akapitzlist"/>
              <w:numPr>
                <w:ilvl w:val="0"/>
                <w:numId w:val="9"/>
              </w:numPr>
              <w:ind w:left="-113" w:right="-532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0E062FB5" w14:textId="77777777" w:rsidR="005E3A2B" w:rsidRPr="00EA02A2" w:rsidRDefault="005E3A2B" w:rsidP="004767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  <w:vMerge/>
            <w:vAlign w:val="center"/>
          </w:tcPr>
          <w:p w14:paraId="1E60E615" w14:textId="77777777" w:rsidR="005E3A2B" w:rsidRPr="00EA02A2" w:rsidRDefault="005E3A2B" w:rsidP="004767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  <w:vMerge/>
            <w:vAlign w:val="center"/>
          </w:tcPr>
          <w:p w14:paraId="0667775E" w14:textId="77777777" w:rsidR="005E3A2B" w:rsidRPr="00EA02A2" w:rsidRDefault="005E3A2B" w:rsidP="004767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0FA8F3F6" w14:textId="77777777" w:rsidR="005E3A2B" w:rsidRPr="00EA02A2" w:rsidRDefault="005E3A2B" w:rsidP="004767F4">
            <w:pPr>
              <w:jc w:val="center"/>
              <w:rPr>
                <w:sz w:val="16"/>
                <w:szCs w:val="16"/>
              </w:rPr>
            </w:pPr>
            <w:r w:rsidRPr="00EA02A2">
              <w:rPr>
                <w:sz w:val="16"/>
                <w:szCs w:val="16"/>
              </w:rPr>
              <w:t>ul. Kolejowa 19</w:t>
            </w:r>
          </w:p>
          <w:p w14:paraId="5FA3ECAC" w14:textId="77777777" w:rsidR="005E3A2B" w:rsidRPr="00EA02A2" w:rsidRDefault="005E3A2B" w:rsidP="004767F4">
            <w:pPr>
              <w:jc w:val="center"/>
              <w:rPr>
                <w:sz w:val="16"/>
                <w:szCs w:val="16"/>
              </w:rPr>
            </w:pPr>
            <w:r w:rsidRPr="00EA02A2">
              <w:rPr>
                <w:sz w:val="16"/>
                <w:szCs w:val="16"/>
              </w:rPr>
              <w:t>88-420 Rogowo</w:t>
            </w:r>
          </w:p>
          <w:p w14:paraId="5130A5CD" w14:textId="3D4370AC" w:rsidR="005E3A2B" w:rsidRDefault="005E3A2B" w:rsidP="004767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tel.</w:t>
            </w:r>
            <w:r w:rsidRPr="00EA02A2">
              <w:rPr>
                <w:sz w:val="16"/>
                <w:szCs w:val="16"/>
              </w:rPr>
              <w:t xml:space="preserve"> 52 383 34 45</w:t>
            </w:r>
          </w:p>
          <w:p w14:paraId="4A5B0C6B" w14:textId="37195782" w:rsidR="005E3A2B" w:rsidRPr="00EA02A2" w:rsidRDefault="005E3A2B" w:rsidP="004767F4">
            <w:pPr>
              <w:jc w:val="center"/>
              <w:rPr>
                <w:sz w:val="16"/>
                <w:szCs w:val="16"/>
              </w:rPr>
            </w:pPr>
            <w:r w:rsidRPr="00EA02A2">
              <w:rPr>
                <w:sz w:val="16"/>
                <w:szCs w:val="16"/>
              </w:rPr>
              <w:t>e-mail: gops@rogowo.paluki.pl</w:t>
            </w:r>
          </w:p>
        </w:tc>
        <w:tc>
          <w:tcPr>
            <w:tcW w:w="2835" w:type="dxa"/>
            <w:vAlign w:val="center"/>
          </w:tcPr>
          <w:p w14:paraId="21F83259" w14:textId="7E51A766" w:rsidR="005E3A2B" w:rsidRPr="00EA02A2" w:rsidRDefault="005E3A2B" w:rsidP="004767F4">
            <w:pPr>
              <w:jc w:val="center"/>
              <w:rPr>
                <w:sz w:val="16"/>
                <w:szCs w:val="16"/>
              </w:rPr>
            </w:pPr>
            <w:r w:rsidRPr="00EA02A2">
              <w:rPr>
                <w:sz w:val="16"/>
                <w:szCs w:val="16"/>
              </w:rPr>
              <w:t>prawne</w:t>
            </w:r>
          </w:p>
        </w:tc>
        <w:tc>
          <w:tcPr>
            <w:tcW w:w="2835" w:type="dxa"/>
            <w:vAlign w:val="center"/>
          </w:tcPr>
          <w:p w14:paraId="49B05321" w14:textId="43EC32A1" w:rsidR="005E3A2B" w:rsidRPr="00EA02A2" w:rsidRDefault="005E3A2B" w:rsidP="004767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EA02A2">
              <w:rPr>
                <w:sz w:val="16"/>
                <w:szCs w:val="16"/>
              </w:rPr>
              <w:t>zwartek: 16:00 – 19:00</w:t>
            </w:r>
          </w:p>
        </w:tc>
        <w:tc>
          <w:tcPr>
            <w:tcW w:w="1134" w:type="dxa"/>
            <w:vMerge/>
            <w:vAlign w:val="center"/>
          </w:tcPr>
          <w:p w14:paraId="0C71E7D1" w14:textId="77777777" w:rsidR="005E3A2B" w:rsidRPr="00EA02A2" w:rsidRDefault="005E3A2B" w:rsidP="004767F4">
            <w:pPr>
              <w:jc w:val="center"/>
              <w:rPr>
                <w:sz w:val="16"/>
                <w:szCs w:val="16"/>
              </w:rPr>
            </w:pPr>
          </w:p>
        </w:tc>
      </w:tr>
      <w:tr w:rsidR="004767F4" w:rsidRPr="00776775" w14:paraId="45EE8162" w14:textId="77777777" w:rsidTr="006D05C0">
        <w:trPr>
          <w:jc w:val="center"/>
        </w:trPr>
        <w:tc>
          <w:tcPr>
            <w:tcW w:w="846" w:type="dxa"/>
            <w:vAlign w:val="center"/>
          </w:tcPr>
          <w:p w14:paraId="588C5181" w14:textId="29B7F481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532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1A1FB495" w14:textId="3E539EE1" w:rsidR="004767F4" w:rsidRPr="00776775" w:rsidRDefault="004767F4" w:rsidP="004767F4">
            <w:pPr>
              <w:jc w:val="center"/>
              <w:rPr>
                <w:sz w:val="16"/>
                <w:szCs w:val="16"/>
              </w:rPr>
            </w:pPr>
            <w:r w:rsidRPr="00776775">
              <w:rPr>
                <w:sz w:val="16"/>
                <w:szCs w:val="16"/>
              </w:rPr>
              <w:t>Powiat żniński</w:t>
            </w:r>
          </w:p>
        </w:tc>
        <w:tc>
          <w:tcPr>
            <w:tcW w:w="1538" w:type="dxa"/>
            <w:vAlign w:val="center"/>
          </w:tcPr>
          <w:p w14:paraId="4D5F6F20" w14:textId="2902F94D" w:rsidR="004767F4" w:rsidRPr="00776775" w:rsidRDefault="004767F4" w:rsidP="004767F4">
            <w:pPr>
              <w:jc w:val="center"/>
              <w:rPr>
                <w:sz w:val="16"/>
                <w:szCs w:val="16"/>
              </w:rPr>
            </w:pPr>
            <w:r w:rsidRPr="00776775">
              <w:rPr>
                <w:sz w:val="16"/>
                <w:szCs w:val="16"/>
              </w:rPr>
              <w:t>Miejski Ośrodek Pomocy Społecznej</w:t>
            </w:r>
          </w:p>
        </w:tc>
        <w:tc>
          <w:tcPr>
            <w:tcW w:w="1439" w:type="dxa"/>
            <w:vAlign w:val="center"/>
          </w:tcPr>
          <w:p w14:paraId="613704E7" w14:textId="7222D776" w:rsidR="004767F4" w:rsidRPr="00776775" w:rsidRDefault="004767F4" w:rsidP="004767F4">
            <w:pPr>
              <w:jc w:val="center"/>
              <w:rPr>
                <w:sz w:val="16"/>
                <w:szCs w:val="16"/>
              </w:rPr>
            </w:pPr>
            <w:r w:rsidRPr="00776775">
              <w:rPr>
                <w:sz w:val="16"/>
                <w:szCs w:val="16"/>
              </w:rPr>
              <w:t>Miejski Ośrodek Pomocy Społecznej w Żninie</w:t>
            </w:r>
          </w:p>
        </w:tc>
        <w:tc>
          <w:tcPr>
            <w:tcW w:w="2693" w:type="dxa"/>
            <w:vAlign w:val="center"/>
          </w:tcPr>
          <w:p w14:paraId="3DB0B790" w14:textId="77777777" w:rsidR="004767F4" w:rsidRPr="00776775" w:rsidRDefault="004767F4" w:rsidP="004767F4">
            <w:pPr>
              <w:jc w:val="center"/>
              <w:rPr>
                <w:sz w:val="16"/>
                <w:szCs w:val="16"/>
              </w:rPr>
            </w:pPr>
            <w:r w:rsidRPr="00776775">
              <w:rPr>
                <w:sz w:val="16"/>
                <w:szCs w:val="16"/>
              </w:rPr>
              <w:t>ul. 700-lecia 36</w:t>
            </w:r>
          </w:p>
          <w:p w14:paraId="3F7EE628" w14:textId="77777777" w:rsidR="004767F4" w:rsidRPr="00776775" w:rsidRDefault="004767F4" w:rsidP="004767F4">
            <w:pPr>
              <w:jc w:val="center"/>
              <w:rPr>
                <w:sz w:val="16"/>
                <w:szCs w:val="16"/>
              </w:rPr>
            </w:pPr>
            <w:r w:rsidRPr="00776775">
              <w:rPr>
                <w:sz w:val="16"/>
                <w:szCs w:val="16"/>
              </w:rPr>
              <w:t>88-400 Żnin</w:t>
            </w:r>
          </w:p>
          <w:p w14:paraId="02505404" w14:textId="77777777" w:rsidR="004767F4" w:rsidRPr="00776775" w:rsidRDefault="004767F4" w:rsidP="004767F4">
            <w:pPr>
              <w:jc w:val="center"/>
              <w:rPr>
                <w:sz w:val="16"/>
                <w:szCs w:val="16"/>
              </w:rPr>
            </w:pPr>
            <w:r w:rsidRPr="00776775">
              <w:rPr>
                <w:sz w:val="16"/>
                <w:szCs w:val="16"/>
              </w:rPr>
              <w:t>tel. 52 303 29 10</w:t>
            </w:r>
          </w:p>
          <w:p w14:paraId="5EB3DBDE" w14:textId="77777777" w:rsidR="004767F4" w:rsidRPr="00776775" w:rsidRDefault="004767F4" w:rsidP="004767F4">
            <w:pPr>
              <w:jc w:val="center"/>
              <w:rPr>
                <w:sz w:val="16"/>
                <w:szCs w:val="16"/>
              </w:rPr>
            </w:pPr>
            <w:r w:rsidRPr="00776775">
              <w:rPr>
                <w:sz w:val="16"/>
                <w:szCs w:val="16"/>
              </w:rPr>
              <w:t>tel. 607 809 707</w:t>
            </w:r>
          </w:p>
          <w:p w14:paraId="16C3E970" w14:textId="3506B941" w:rsidR="004767F4" w:rsidRPr="00776775" w:rsidRDefault="004767F4" w:rsidP="004767F4">
            <w:pPr>
              <w:jc w:val="center"/>
              <w:rPr>
                <w:sz w:val="16"/>
                <w:szCs w:val="16"/>
              </w:rPr>
            </w:pPr>
            <w:r w:rsidRPr="00776775">
              <w:rPr>
                <w:sz w:val="16"/>
                <w:szCs w:val="16"/>
              </w:rPr>
              <w:t>fax 52 303 29 20 kontakt@mops.gminaznin.pl</w:t>
            </w:r>
          </w:p>
        </w:tc>
        <w:tc>
          <w:tcPr>
            <w:tcW w:w="2835" w:type="dxa"/>
            <w:vAlign w:val="center"/>
          </w:tcPr>
          <w:p w14:paraId="5DFDC8C8" w14:textId="62736C8C" w:rsidR="004767F4" w:rsidRPr="00776775" w:rsidRDefault="004767F4" w:rsidP="004767F4">
            <w:pPr>
              <w:jc w:val="center"/>
              <w:rPr>
                <w:sz w:val="16"/>
                <w:szCs w:val="16"/>
              </w:rPr>
            </w:pPr>
            <w:r w:rsidRPr="00776775">
              <w:rPr>
                <w:sz w:val="16"/>
                <w:szCs w:val="16"/>
              </w:rPr>
              <w:t>Wsparcie psychologiczne,</w:t>
            </w:r>
          </w:p>
          <w:p w14:paraId="6C0C7626" w14:textId="77777777" w:rsidR="004767F4" w:rsidRPr="00776775" w:rsidRDefault="004767F4" w:rsidP="004767F4">
            <w:pPr>
              <w:jc w:val="center"/>
              <w:rPr>
                <w:sz w:val="16"/>
                <w:szCs w:val="16"/>
              </w:rPr>
            </w:pPr>
          </w:p>
          <w:p w14:paraId="351D734F" w14:textId="77777777" w:rsidR="004767F4" w:rsidRPr="00776775" w:rsidRDefault="004767F4" w:rsidP="004767F4">
            <w:pPr>
              <w:jc w:val="center"/>
              <w:rPr>
                <w:sz w:val="16"/>
                <w:szCs w:val="16"/>
              </w:rPr>
            </w:pPr>
            <w:r w:rsidRPr="00776775">
              <w:rPr>
                <w:sz w:val="16"/>
                <w:szCs w:val="16"/>
              </w:rPr>
              <w:t>porady prawne,</w:t>
            </w:r>
          </w:p>
          <w:p w14:paraId="45DD7FEE" w14:textId="77777777" w:rsidR="004767F4" w:rsidRPr="00776775" w:rsidRDefault="004767F4" w:rsidP="004767F4">
            <w:pPr>
              <w:jc w:val="center"/>
              <w:rPr>
                <w:sz w:val="16"/>
                <w:szCs w:val="16"/>
              </w:rPr>
            </w:pPr>
          </w:p>
          <w:p w14:paraId="5D81AC52" w14:textId="77777777" w:rsidR="004767F4" w:rsidRPr="00776775" w:rsidRDefault="004767F4" w:rsidP="004767F4">
            <w:pPr>
              <w:jc w:val="center"/>
              <w:rPr>
                <w:sz w:val="16"/>
                <w:szCs w:val="16"/>
              </w:rPr>
            </w:pPr>
            <w:r w:rsidRPr="00776775">
              <w:rPr>
                <w:sz w:val="16"/>
                <w:szCs w:val="16"/>
              </w:rPr>
              <w:t>Praca socjalna,</w:t>
            </w:r>
          </w:p>
          <w:p w14:paraId="52BC9DFB" w14:textId="77777777" w:rsidR="004767F4" w:rsidRPr="00776775" w:rsidRDefault="004767F4" w:rsidP="004767F4">
            <w:pPr>
              <w:jc w:val="center"/>
              <w:rPr>
                <w:sz w:val="16"/>
                <w:szCs w:val="16"/>
              </w:rPr>
            </w:pPr>
          </w:p>
          <w:p w14:paraId="74DF2728" w14:textId="29057802" w:rsidR="004767F4" w:rsidRPr="00776775" w:rsidRDefault="004767F4" w:rsidP="004767F4">
            <w:pPr>
              <w:jc w:val="center"/>
              <w:rPr>
                <w:sz w:val="16"/>
                <w:szCs w:val="16"/>
              </w:rPr>
            </w:pPr>
            <w:r w:rsidRPr="00776775">
              <w:rPr>
                <w:sz w:val="16"/>
                <w:szCs w:val="16"/>
              </w:rPr>
              <w:t>Wsparcie dla osób zagrożonych problemem uzależnień i członków ich rodzin, motywowanie do podjęcia terapii</w:t>
            </w:r>
          </w:p>
        </w:tc>
        <w:tc>
          <w:tcPr>
            <w:tcW w:w="2835" w:type="dxa"/>
            <w:vAlign w:val="center"/>
          </w:tcPr>
          <w:p w14:paraId="51D9A5B0" w14:textId="77777777" w:rsidR="004767F4" w:rsidRPr="00776775" w:rsidRDefault="004767F4" w:rsidP="004767F4">
            <w:pPr>
              <w:jc w:val="center"/>
              <w:rPr>
                <w:b/>
                <w:bCs/>
                <w:sz w:val="16"/>
                <w:szCs w:val="16"/>
              </w:rPr>
            </w:pPr>
            <w:r w:rsidRPr="00776775">
              <w:rPr>
                <w:b/>
                <w:bCs/>
                <w:sz w:val="16"/>
                <w:szCs w:val="16"/>
              </w:rPr>
              <w:t>Prawnik</w:t>
            </w:r>
          </w:p>
          <w:p w14:paraId="25B63D49" w14:textId="77777777" w:rsidR="004767F4" w:rsidRPr="00776775" w:rsidRDefault="004767F4" w:rsidP="004767F4">
            <w:pPr>
              <w:jc w:val="center"/>
              <w:rPr>
                <w:sz w:val="16"/>
                <w:szCs w:val="16"/>
              </w:rPr>
            </w:pPr>
            <w:r w:rsidRPr="00776775">
              <w:rPr>
                <w:sz w:val="16"/>
                <w:szCs w:val="16"/>
              </w:rPr>
              <w:t>poniedziałek, środa 9.30-11.00</w:t>
            </w:r>
          </w:p>
          <w:p w14:paraId="5B59E605" w14:textId="77777777" w:rsidR="004767F4" w:rsidRPr="00776775" w:rsidRDefault="004767F4" w:rsidP="004767F4">
            <w:pPr>
              <w:jc w:val="center"/>
              <w:rPr>
                <w:sz w:val="16"/>
                <w:szCs w:val="16"/>
              </w:rPr>
            </w:pPr>
            <w:r w:rsidRPr="00776775">
              <w:rPr>
                <w:sz w:val="16"/>
                <w:szCs w:val="16"/>
              </w:rPr>
              <w:t>(PIK- II i IV czwartek miesiąca 15.30-19.00)</w:t>
            </w:r>
          </w:p>
          <w:p w14:paraId="22DA391E" w14:textId="77777777" w:rsidR="004767F4" w:rsidRPr="00776775" w:rsidRDefault="004767F4" w:rsidP="004767F4">
            <w:pPr>
              <w:jc w:val="center"/>
              <w:rPr>
                <w:sz w:val="16"/>
                <w:szCs w:val="16"/>
              </w:rPr>
            </w:pPr>
          </w:p>
          <w:p w14:paraId="28CDEB92" w14:textId="77777777" w:rsidR="004767F4" w:rsidRPr="00776775" w:rsidRDefault="004767F4" w:rsidP="004767F4">
            <w:pPr>
              <w:jc w:val="center"/>
              <w:rPr>
                <w:sz w:val="16"/>
                <w:szCs w:val="16"/>
              </w:rPr>
            </w:pPr>
            <w:r w:rsidRPr="00776775">
              <w:rPr>
                <w:b/>
                <w:bCs/>
                <w:sz w:val="16"/>
                <w:szCs w:val="16"/>
              </w:rPr>
              <w:t>Pracownik socjalny</w:t>
            </w:r>
            <w:r w:rsidRPr="00776775">
              <w:rPr>
                <w:sz w:val="16"/>
                <w:szCs w:val="16"/>
              </w:rPr>
              <w:t xml:space="preserve"> poniedziałek- piątek 7.30-15.30</w:t>
            </w:r>
          </w:p>
          <w:p w14:paraId="7ED3184D" w14:textId="77777777" w:rsidR="004767F4" w:rsidRPr="00776775" w:rsidRDefault="004767F4" w:rsidP="004767F4">
            <w:pPr>
              <w:jc w:val="center"/>
              <w:rPr>
                <w:sz w:val="16"/>
                <w:szCs w:val="16"/>
              </w:rPr>
            </w:pPr>
          </w:p>
          <w:p w14:paraId="03584121" w14:textId="77777777" w:rsidR="004767F4" w:rsidRPr="00776775" w:rsidRDefault="004767F4" w:rsidP="004767F4">
            <w:pPr>
              <w:jc w:val="center"/>
              <w:rPr>
                <w:b/>
                <w:bCs/>
                <w:sz w:val="16"/>
                <w:szCs w:val="16"/>
              </w:rPr>
            </w:pPr>
            <w:r w:rsidRPr="00776775">
              <w:rPr>
                <w:b/>
                <w:bCs/>
                <w:sz w:val="16"/>
                <w:szCs w:val="16"/>
              </w:rPr>
              <w:t>Psycholog</w:t>
            </w:r>
          </w:p>
          <w:p w14:paraId="6BC74BE7" w14:textId="01181C77" w:rsidR="004767F4" w:rsidRPr="00776775" w:rsidRDefault="004767F4" w:rsidP="004767F4">
            <w:pPr>
              <w:jc w:val="center"/>
              <w:rPr>
                <w:sz w:val="16"/>
                <w:szCs w:val="16"/>
              </w:rPr>
            </w:pPr>
            <w:r w:rsidRPr="00776775">
              <w:rPr>
                <w:i/>
                <w:iCs/>
                <w:sz w:val="16"/>
                <w:szCs w:val="16"/>
              </w:rPr>
              <w:t xml:space="preserve">I psycholog- </w:t>
            </w:r>
            <w:r w:rsidRPr="00776775">
              <w:rPr>
                <w:sz w:val="16"/>
                <w:szCs w:val="16"/>
              </w:rPr>
              <w:t>pierwszy czwartek miesiąca: 15.00-19.00, trzy ostatnie wtorki miesiąca: 8.00-12.00</w:t>
            </w:r>
          </w:p>
          <w:p w14:paraId="57B7D09B" w14:textId="77777777" w:rsidR="004767F4" w:rsidRPr="00776775" w:rsidRDefault="004767F4" w:rsidP="004767F4">
            <w:pPr>
              <w:jc w:val="center"/>
              <w:rPr>
                <w:sz w:val="16"/>
                <w:szCs w:val="16"/>
              </w:rPr>
            </w:pPr>
            <w:r w:rsidRPr="00776775">
              <w:rPr>
                <w:i/>
                <w:iCs/>
                <w:sz w:val="16"/>
                <w:szCs w:val="16"/>
              </w:rPr>
              <w:t>II psycholog</w:t>
            </w:r>
            <w:r w:rsidRPr="00776775">
              <w:rPr>
                <w:sz w:val="16"/>
                <w:szCs w:val="16"/>
              </w:rPr>
              <w:t xml:space="preserve"> – PIK, środa, czwartek, piątek: 9.00-15.00</w:t>
            </w:r>
          </w:p>
          <w:p w14:paraId="41CAB588" w14:textId="77777777" w:rsidR="004767F4" w:rsidRPr="00776775" w:rsidRDefault="004767F4" w:rsidP="004767F4">
            <w:pPr>
              <w:jc w:val="center"/>
              <w:rPr>
                <w:sz w:val="16"/>
                <w:szCs w:val="16"/>
              </w:rPr>
            </w:pPr>
          </w:p>
          <w:p w14:paraId="18A2F97A" w14:textId="77777777" w:rsidR="004767F4" w:rsidRPr="00776775" w:rsidRDefault="004767F4" w:rsidP="004767F4">
            <w:pPr>
              <w:jc w:val="center"/>
              <w:rPr>
                <w:b/>
                <w:bCs/>
                <w:sz w:val="16"/>
                <w:szCs w:val="16"/>
              </w:rPr>
            </w:pPr>
            <w:r w:rsidRPr="00776775">
              <w:rPr>
                <w:b/>
                <w:bCs/>
                <w:sz w:val="16"/>
                <w:szCs w:val="16"/>
              </w:rPr>
              <w:t>Instruktor terapii uzależnień</w:t>
            </w:r>
          </w:p>
          <w:p w14:paraId="3F497358" w14:textId="77777777" w:rsidR="004767F4" w:rsidRPr="00776775" w:rsidRDefault="004767F4" w:rsidP="004767F4">
            <w:pPr>
              <w:jc w:val="center"/>
              <w:rPr>
                <w:sz w:val="16"/>
                <w:szCs w:val="16"/>
              </w:rPr>
            </w:pPr>
            <w:r w:rsidRPr="00776775">
              <w:rPr>
                <w:sz w:val="16"/>
                <w:szCs w:val="16"/>
              </w:rPr>
              <w:t>środa 10.00-17.00</w:t>
            </w:r>
          </w:p>
          <w:p w14:paraId="2FEE0F96" w14:textId="7FDACF61" w:rsidR="004767F4" w:rsidRPr="00776775" w:rsidRDefault="004767F4" w:rsidP="004767F4">
            <w:pPr>
              <w:jc w:val="center"/>
              <w:rPr>
                <w:sz w:val="16"/>
                <w:szCs w:val="16"/>
              </w:rPr>
            </w:pPr>
            <w:r w:rsidRPr="00776775">
              <w:rPr>
                <w:sz w:val="16"/>
                <w:szCs w:val="16"/>
              </w:rPr>
              <w:t>czwartek 10.00 -17.00</w:t>
            </w:r>
          </w:p>
        </w:tc>
        <w:tc>
          <w:tcPr>
            <w:tcW w:w="1134" w:type="dxa"/>
            <w:vAlign w:val="center"/>
          </w:tcPr>
          <w:p w14:paraId="5AD8B041" w14:textId="750229DA" w:rsidR="004767F4" w:rsidRPr="00776775" w:rsidRDefault="004767F4" w:rsidP="004767F4">
            <w:pPr>
              <w:jc w:val="center"/>
              <w:rPr>
                <w:sz w:val="16"/>
                <w:szCs w:val="16"/>
              </w:rPr>
            </w:pPr>
            <w:r w:rsidRPr="00776775">
              <w:rPr>
                <w:sz w:val="16"/>
                <w:szCs w:val="16"/>
              </w:rPr>
              <w:t>publiczna</w:t>
            </w:r>
          </w:p>
        </w:tc>
      </w:tr>
      <w:tr w:rsidR="004767F4" w:rsidRPr="009D7FBB" w14:paraId="578DE4B8" w14:textId="77777777" w:rsidTr="006D05C0">
        <w:trPr>
          <w:jc w:val="center"/>
        </w:trPr>
        <w:tc>
          <w:tcPr>
            <w:tcW w:w="846" w:type="dxa"/>
            <w:vAlign w:val="center"/>
          </w:tcPr>
          <w:p w14:paraId="7A0BABDA" w14:textId="6B360CCC" w:rsidR="004767F4" w:rsidRPr="00685899" w:rsidRDefault="004767F4" w:rsidP="00AB596F">
            <w:pPr>
              <w:pStyle w:val="Akapitzlist"/>
              <w:numPr>
                <w:ilvl w:val="0"/>
                <w:numId w:val="9"/>
              </w:numPr>
              <w:ind w:left="-113" w:right="-532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014D84A4" w14:textId="77777777" w:rsidR="004767F4" w:rsidRPr="00776775" w:rsidRDefault="004767F4" w:rsidP="004767F4">
            <w:pPr>
              <w:jc w:val="center"/>
              <w:rPr>
                <w:sz w:val="16"/>
                <w:szCs w:val="16"/>
              </w:rPr>
            </w:pPr>
          </w:p>
          <w:p w14:paraId="15E62BD9" w14:textId="77777777" w:rsidR="004767F4" w:rsidRPr="00776775" w:rsidRDefault="004767F4" w:rsidP="004767F4">
            <w:pPr>
              <w:jc w:val="center"/>
              <w:rPr>
                <w:sz w:val="16"/>
                <w:szCs w:val="16"/>
              </w:rPr>
            </w:pPr>
            <w:r w:rsidRPr="00776775">
              <w:rPr>
                <w:sz w:val="16"/>
                <w:szCs w:val="16"/>
              </w:rPr>
              <w:t>Teren województwa kujawsko-pomorskiego</w:t>
            </w:r>
          </w:p>
          <w:p w14:paraId="2CCCC860" w14:textId="5EAB42FF" w:rsidR="004767F4" w:rsidRPr="00776775" w:rsidRDefault="004767F4" w:rsidP="004767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  <w:vAlign w:val="center"/>
          </w:tcPr>
          <w:p w14:paraId="3A2CD403" w14:textId="77777777" w:rsidR="004767F4" w:rsidRPr="00776775" w:rsidRDefault="004767F4" w:rsidP="004767F4">
            <w:pPr>
              <w:jc w:val="center"/>
              <w:rPr>
                <w:sz w:val="16"/>
                <w:szCs w:val="16"/>
              </w:rPr>
            </w:pPr>
            <w:r w:rsidRPr="00776775">
              <w:rPr>
                <w:sz w:val="16"/>
                <w:szCs w:val="16"/>
              </w:rPr>
              <w:t>Akademia Kształcenia zawodowego</w:t>
            </w:r>
          </w:p>
          <w:p w14:paraId="472FE038" w14:textId="64CE5490" w:rsidR="004767F4" w:rsidRPr="00776775" w:rsidRDefault="004767F4" w:rsidP="004767F4">
            <w:pPr>
              <w:jc w:val="center"/>
              <w:rPr>
                <w:sz w:val="16"/>
                <w:szCs w:val="16"/>
              </w:rPr>
            </w:pPr>
            <w:r w:rsidRPr="00776775">
              <w:rPr>
                <w:sz w:val="16"/>
                <w:szCs w:val="16"/>
              </w:rPr>
              <w:t>Sp. z o. o.</w:t>
            </w:r>
          </w:p>
        </w:tc>
        <w:tc>
          <w:tcPr>
            <w:tcW w:w="1439" w:type="dxa"/>
            <w:vAlign w:val="center"/>
          </w:tcPr>
          <w:p w14:paraId="5A8EF5D2" w14:textId="77777777" w:rsidR="004767F4" w:rsidRPr="00776775" w:rsidRDefault="004767F4" w:rsidP="004767F4">
            <w:pPr>
              <w:jc w:val="center"/>
              <w:rPr>
                <w:sz w:val="16"/>
                <w:szCs w:val="16"/>
              </w:rPr>
            </w:pPr>
            <w:r w:rsidRPr="00776775">
              <w:rPr>
                <w:sz w:val="16"/>
                <w:szCs w:val="16"/>
              </w:rPr>
              <w:t>Akademia Kształcenia Zawodowego</w:t>
            </w:r>
          </w:p>
          <w:p w14:paraId="12B999EA" w14:textId="2129DCF3" w:rsidR="004767F4" w:rsidRPr="00776775" w:rsidRDefault="004767F4" w:rsidP="004767F4">
            <w:pPr>
              <w:jc w:val="center"/>
              <w:rPr>
                <w:sz w:val="16"/>
                <w:szCs w:val="16"/>
              </w:rPr>
            </w:pPr>
            <w:r w:rsidRPr="00776775">
              <w:rPr>
                <w:sz w:val="16"/>
                <w:szCs w:val="16"/>
              </w:rPr>
              <w:t>Sp. z o. o.</w:t>
            </w:r>
          </w:p>
        </w:tc>
        <w:tc>
          <w:tcPr>
            <w:tcW w:w="2693" w:type="dxa"/>
            <w:vAlign w:val="center"/>
          </w:tcPr>
          <w:p w14:paraId="026ABD24" w14:textId="77777777" w:rsidR="004767F4" w:rsidRPr="00776775" w:rsidRDefault="004767F4" w:rsidP="004767F4">
            <w:pPr>
              <w:jc w:val="center"/>
              <w:rPr>
                <w:sz w:val="16"/>
                <w:szCs w:val="16"/>
              </w:rPr>
            </w:pPr>
            <w:r w:rsidRPr="00776775">
              <w:rPr>
                <w:sz w:val="16"/>
                <w:szCs w:val="16"/>
              </w:rPr>
              <w:t>ul. Straganiarska 20/22</w:t>
            </w:r>
          </w:p>
          <w:p w14:paraId="53E6C84C" w14:textId="77777777" w:rsidR="004767F4" w:rsidRPr="00776775" w:rsidRDefault="004767F4" w:rsidP="004767F4">
            <w:pPr>
              <w:jc w:val="center"/>
              <w:rPr>
                <w:sz w:val="16"/>
                <w:szCs w:val="16"/>
              </w:rPr>
            </w:pPr>
            <w:r w:rsidRPr="00776775">
              <w:rPr>
                <w:sz w:val="16"/>
                <w:szCs w:val="16"/>
              </w:rPr>
              <w:t>80-837 Gdańsk</w:t>
            </w:r>
          </w:p>
          <w:p w14:paraId="579EEA9F" w14:textId="77777777" w:rsidR="004767F4" w:rsidRPr="00776775" w:rsidRDefault="004767F4" w:rsidP="004767F4">
            <w:pPr>
              <w:jc w:val="center"/>
              <w:rPr>
                <w:sz w:val="16"/>
                <w:szCs w:val="16"/>
              </w:rPr>
            </w:pPr>
            <w:r w:rsidRPr="00776775">
              <w:rPr>
                <w:sz w:val="16"/>
                <w:szCs w:val="16"/>
              </w:rPr>
              <w:t>tel. 58 346 31 26</w:t>
            </w:r>
          </w:p>
          <w:p w14:paraId="069BAC88" w14:textId="284610B4" w:rsidR="004767F4" w:rsidRPr="00776775" w:rsidRDefault="004767F4" w:rsidP="004767F4">
            <w:pPr>
              <w:jc w:val="center"/>
              <w:rPr>
                <w:sz w:val="16"/>
                <w:szCs w:val="16"/>
              </w:rPr>
            </w:pPr>
            <w:r w:rsidRPr="00776775">
              <w:rPr>
                <w:sz w:val="16"/>
                <w:szCs w:val="16"/>
              </w:rPr>
              <w:t xml:space="preserve">e-mail: </w:t>
            </w:r>
            <w:r w:rsidRPr="009D3B1C">
              <w:rPr>
                <w:rFonts w:eastAsiaTheme="majorEastAsia"/>
                <w:sz w:val="16"/>
                <w:szCs w:val="16"/>
              </w:rPr>
              <w:t>gdansk@akademie.com.pl</w:t>
            </w:r>
          </w:p>
          <w:p w14:paraId="1D369DEC" w14:textId="273F67CF" w:rsidR="004767F4" w:rsidRPr="00776775" w:rsidRDefault="004767F4" w:rsidP="004767F4">
            <w:pPr>
              <w:jc w:val="center"/>
              <w:rPr>
                <w:sz w:val="16"/>
                <w:szCs w:val="16"/>
              </w:rPr>
            </w:pPr>
            <w:r w:rsidRPr="009D3B1C">
              <w:rPr>
                <w:rFonts w:eastAsiaTheme="majorEastAsia"/>
                <w:sz w:val="16"/>
                <w:szCs w:val="16"/>
              </w:rPr>
              <w:t>www.akademie.com.pl</w:t>
            </w:r>
          </w:p>
          <w:p w14:paraId="75526A1D" w14:textId="6DDB708E" w:rsidR="004767F4" w:rsidRPr="00776775" w:rsidRDefault="004767F4" w:rsidP="004767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3552945" w14:textId="77777777" w:rsidR="004767F4" w:rsidRPr="00776775" w:rsidRDefault="004767F4" w:rsidP="004767F4">
            <w:pPr>
              <w:jc w:val="center"/>
              <w:rPr>
                <w:sz w:val="16"/>
                <w:szCs w:val="16"/>
              </w:rPr>
            </w:pPr>
            <w:r w:rsidRPr="00776775">
              <w:rPr>
                <w:sz w:val="16"/>
                <w:szCs w:val="16"/>
              </w:rPr>
              <w:t>Grupy wsparcia dla rodzin naturalnych i zastępczych</w:t>
            </w:r>
          </w:p>
          <w:p w14:paraId="051D214C" w14:textId="77777777" w:rsidR="004767F4" w:rsidRPr="00776775" w:rsidRDefault="004767F4" w:rsidP="004767F4">
            <w:pPr>
              <w:jc w:val="center"/>
              <w:rPr>
                <w:sz w:val="16"/>
                <w:szCs w:val="16"/>
              </w:rPr>
            </w:pPr>
            <w:r w:rsidRPr="00776775">
              <w:rPr>
                <w:sz w:val="16"/>
                <w:szCs w:val="16"/>
              </w:rPr>
              <w:t>Specjalistyczne poradnictwo rodzinne – pedagogiczne</w:t>
            </w:r>
          </w:p>
          <w:p w14:paraId="4993234C" w14:textId="77777777" w:rsidR="004767F4" w:rsidRPr="00776775" w:rsidRDefault="004767F4" w:rsidP="004767F4">
            <w:pPr>
              <w:jc w:val="center"/>
              <w:rPr>
                <w:sz w:val="16"/>
                <w:szCs w:val="16"/>
              </w:rPr>
            </w:pPr>
            <w:r w:rsidRPr="00776775">
              <w:rPr>
                <w:sz w:val="16"/>
                <w:szCs w:val="16"/>
              </w:rPr>
              <w:t>Specjalistyczne poradnictwo rodzinne – prawne</w:t>
            </w:r>
          </w:p>
          <w:p w14:paraId="2CBDE76A" w14:textId="77777777" w:rsidR="004767F4" w:rsidRPr="00776775" w:rsidRDefault="004767F4" w:rsidP="004767F4">
            <w:pPr>
              <w:jc w:val="center"/>
              <w:rPr>
                <w:sz w:val="16"/>
                <w:szCs w:val="16"/>
              </w:rPr>
            </w:pPr>
            <w:r w:rsidRPr="00776775">
              <w:rPr>
                <w:sz w:val="16"/>
                <w:szCs w:val="16"/>
              </w:rPr>
              <w:t>Specjalistyczne poradnictwo rodzinne – psychologiczne</w:t>
            </w:r>
          </w:p>
          <w:p w14:paraId="0C6387F5" w14:textId="77777777" w:rsidR="004767F4" w:rsidRPr="00776775" w:rsidRDefault="004767F4" w:rsidP="004767F4">
            <w:pPr>
              <w:jc w:val="center"/>
              <w:rPr>
                <w:sz w:val="16"/>
                <w:szCs w:val="16"/>
              </w:rPr>
            </w:pPr>
            <w:r w:rsidRPr="00776775">
              <w:rPr>
                <w:sz w:val="16"/>
                <w:szCs w:val="16"/>
              </w:rPr>
              <w:t>Specjalistyczne poradnictwo rodzinne - psychiatryczne</w:t>
            </w:r>
          </w:p>
          <w:p w14:paraId="61636931" w14:textId="77777777" w:rsidR="004767F4" w:rsidRPr="00776775" w:rsidRDefault="004767F4" w:rsidP="004767F4">
            <w:pPr>
              <w:jc w:val="center"/>
              <w:rPr>
                <w:sz w:val="16"/>
                <w:szCs w:val="16"/>
              </w:rPr>
            </w:pPr>
            <w:r w:rsidRPr="00776775">
              <w:rPr>
                <w:sz w:val="16"/>
                <w:szCs w:val="16"/>
              </w:rPr>
              <w:t>Mediacje rodzinne</w:t>
            </w:r>
          </w:p>
          <w:p w14:paraId="3DC75691" w14:textId="5E0E101F" w:rsidR="004767F4" w:rsidRPr="00776775" w:rsidRDefault="004767F4" w:rsidP="004767F4">
            <w:pPr>
              <w:jc w:val="center"/>
              <w:rPr>
                <w:sz w:val="16"/>
                <w:szCs w:val="16"/>
              </w:rPr>
            </w:pPr>
            <w:r w:rsidRPr="00776775">
              <w:rPr>
                <w:sz w:val="16"/>
                <w:szCs w:val="16"/>
              </w:rPr>
              <w:t>Terapia rodzinna grupowa</w:t>
            </w:r>
          </w:p>
          <w:p w14:paraId="2350C362" w14:textId="77777777" w:rsidR="004767F4" w:rsidRPr="00776775" w:rsidRDefault="004767F4" w:rsidP="004767F4">
            <w:pPr>
              <w:jc w:val="center"/>
              <w:rPr>
                <w:sz w:val="16"/>
                <w:szCs w:val="16"/>
              </w:rPr>
            </w:pPr>
            <w:r w:rsidRPr="00776775">
              <w:rPr>
                <w:sz w:val="16"/>
                <w:szCs w:val="16"/>
              </w:rPr>
              <w:t>i indywidualna</w:t>
            </w:r>
          </w:p>
          <w:p w14:paraId="6C643DBF" w14:textId="77777777" w:rsidR="004767F4" w:rsidRPr="00776775" w:rsidRDefault="004767F4" w:rsidP="004767F4">
            <w:pPr>
              <w:jc w:val="center"/>
              <w:rPr>
                <w:sz w:val="16"/>
                <w:szCs w:val="16"/>
              </w:rPr>
            </w:pPr>
            <w:r w:rsidRPr="00776775">
              <w:rPr>
                <w:sz w:val="16"/>
                <w:szCs w:val="16"/>
              </w:rPr>
              <w:t>Warsztaty dla rodziców</w:t>
            </w:r>
          </w:p>
          <w:p w14:paraId="5CA1BC99" w14:textId="77777777" w:rsidR="004767F4" w:rsidRPr="00776775" w:rsidRDefault="004767F4" w:rsidP="004767F4">
            <w:pPr>
              <w:jc w:val="center"/>
              <w:rPr>
                <w:sz w:val="16"/>
                <w:szCs w:val="16"/>
              </w:rPr>
            </w:pPr>
            <w:r w:rsidRPr="00776775">
              <w:rPr>
                <w:sz w:val="16"/>
                <w:szCs w:val="16"/>
              </w:rPr>
              <w:t>Zajęcia animacyjne dla dzieci i rodziców</w:t>
            </w:r>
          </w:p>
          <w:p w14:paraId="43CD2F4B" w14:textId="5C8D57CA" w:rsidR="004767F4" w:rsidRPr="00776775" w:rsidRDefault="004767F4" w:rsidP="004767F4">
            <w:pPr>
              <w:jc w:val="center"/>
              <w:rPr>
                <w:sz w:val="16"/>
                <w:szCs w:val="16"/>
              </w:rPr>
            </w:pPr>
            <w:r w:rsidRPr="00776775">
              <w:rPr>
                <w:sz w:val="16"/>
                <w:szCs w:val="16"/>
              </w:rPr>
              <w:t>Warsztaty dla dzieci i młodzieży</w:t>
            </w:r>
          </w:p>
          <w:p w14:paraId="319C37CC" w14:textId="77777777" w:rsidR="004767F4" w:rsidRPr="00776775" w:rsidRDefault="004767F4" w:rsidP="004767F4">
            <w:pPr>
              <w:jc w:val="center"/>
              <w:rPr>
                <w:sz w:val="16"/>
                <w:szCs w:val="16"/>
              </w:rPr>
            </w:pPr>
            <w:r w:rsidRPr="00776775">
              <w:rPr>
                <w:sz w:val="16"/>
                <w:szCs w:val="16"/>
              </w:rPr>
              <w:t>Warsztaty dla przebywających i opuszczających pieczę zastępczą</w:t>
            </w:r>
          </w:p>
          <w:p w14:paraId="75BDDF01" w14:textId="356DDB1E" w:rsidR="004767F4" w:rsidRPr="00776775" w:rsidRDefault="004767F4" w:rsidP="004767F4">
            <w:pPr>
              <w:jc w:val="center"/>
              <w:rPr>
                <w:sz w:val="16"/>
                <w:szCs w:val="16"/>
              </w:rPr>
            </w:pPr>
            <w:r w:rsidRPr="00776775">
              <w:rPr>
                <w:sz w:val="16"/>
                <w:szCs w:val="16"/>
              </w:rPr>
              <w:t>Grupy wsparcia dla usamodzielnionych wychowanków pieczy zastępczej</w:t>
            </w:r>
          </w:p>
        </w:tc>
        <w:tc>
          <w:tcPr>
            <w:tcW w:w="2835" w:type="dxa"/>
            <w:vAlign w:val="center"/>
          </w:tcPr>
          <w:p w14:paraId="3D438824" w14:textId="77777777" w:rsidR="004767F4" w:rsidRPr="00776775" w:rsidRDefault="004767F4" w:rsidP="004767F4">
            <w:pPr>
              <w:jc w:val="center"/>
              <w:rPr>
                <w:b/>
                <w:sz w:val="16"/>
                <w:szCs w:val="16"/>
              </w:rPr>
            </w:pPr>
            <w:r w:rsidRPr="00776775">
              <w:rPr>
                <w:b/>
                <w:sz w:val="16"/>
                <w:szCs w:val="16"/>
              </w:rPr>
              <w:t>Psycholog, Prawnik Pedagog</w:t>
            </w:r>
          </w:p>
          <w:p w14:paraId="62CA9322" w14:textId="77777777" w:rsidR="004767F4" w:rsidRPr="00776775" w:rsidRDefault="004767F4" w:rsidP="004767F4">
            <w:pPr>
              <w:jc w:val="center"/>
              <w:rPr>
                <w:sz w:val="16"/>
                <w:szCs w:val="16"/>
              </w:rPr>
            </w:pPr>
            <w:r w:rsidRPr="00776775">
              <w:rPr>
                <w:sz w:val="16"/>
                <w:szCs w:val="16"/>
              </w:rPr>
              <w:t>(Aleksandrów Kuj., Nakło n/Notecią, Grudziądz, Rypin, Mogilno, Tuchola, Sępólno Kraj.)</w:t>
            </w:r>
          </w:p>
          <w:p w14:paraId="107B7930" w14:textId="77777777" w:rsidR="004767F4" w:rsidRPr="00776775" w:rsidRDefault="004767F4" w:rsidP="004767F4">
            <w:pPr>
              <w:jc w:val="center"/>
              <w:rPr>
                <w:b/>
                <w:sz w:val="16"/>
                <w:szCs w:val="16"/>
              </w:rPr>
            </w:pPr>
            <w:r w:rsidRPr="00776775">
              <w:rPr>
                <w:b/>
                <w:sz w:val="16"/>
                <w:szCs w:val="16"/>
              </w:rPr>
              <w:t>Terapeuta</w:t>
            </w:r>
          </w:p>
          <w:p w14:paraId="6BE4E740" w14:textId="77777777" w:rsidR="004767F4" w:rsidRPr="00776775" w:rsidRDefault="004767F4" w:rsidP="004767F4">
            <w:pPr>
              <w:jc w:val="center"/>
              <w:rPr>
                <w:sz w:val="16"/>
                <w:szCs w:val="16"/>
              </w:rPr>
            </w:pPr>
            <w:r w:rsidRPr="00776775">
              <w:rPr>
                <w:sz w:val="16"/>
                <w:szCs w:val="16"/>
              </w:rPr>
              <w:t>(Nakło n/Notecią, Grudziądz, Tuchola, Sępólno Kraj.)</w:t>
            </w:r>
          </w:p>
          <w:p w14:paraId="478860A9" w14:textId="77777777" w:rsidR="004767F4" w:rsidRPr="00776775" w:rsidRDefault="004767F4" w:rsidP="004767F4">
            <w:pPr>
              <w:jc w:val="center"/>
              <w:rPr>
                <w:b/>
                <w:sz w:val="16"/>
                <w:szCs w:val="16"/>
              </w:rPr>
            </w:pPr>
            <w:r w:rsidRPr="00776775">
              <w:rPr>
                <w:b/>
                <w:sz w:val="16"/>
                <w:szCs w:val="16"/>
              </w:rPr>
              <w:t>Mediator rodzinny</w:t>
            </w:r>
          </w:p>
          <w:p w14:paraId="55F10823" w14:textId="77777777" w:rsidR="004767F4" w:rsidRPr="00776775" w:rsidRDefault="004767F4" w:rsidP="004767F4">
            <w:pPr>
              <w:jc w:val="center"/>
              <w:rPr>
                <w:sz w:val="16"/>
                <w:szCs w:val="16"/>
              </w:rPr>
            </w:pPr>
            <w:r w:rsidRPr="00776775">
              <w:rPr>
                <w:sz w:val="16"/>
                <w:szCs w:val="16"/>
              </w:rPr>
              <w:t>(Aleksandrów Kuj., Nakło n/Notecią, Rypin, Tuchola)</w:t>
            </w:r>
          </w:p>
          <w:p w14:paraId="10212EF7" w14:textId="1AD21144" w:rsidR="004767F4" w:rsidRPr="00776775" w:rsidRDefault="004767F4" w:rsidP="004767F4">
            <w:pPr>
              <w:jc w:val="center"/>
              <w:rPr>
                <w:sz w:val="16"/>
                <w:szCs w:val="16"/>
              </w:rPr>
            </w:pPr>
            <w:r w:rsidRPr="00776775">
              <w:rPr>
                <w:sz w:val="16"/>
                <w:szCs w:val="16"/>
              </w:rPr>
              <w:t>godziny i miejsca przyjęć po wcześniejszym ustaleniu terminu z PCPR w ww. miejscowościach</w:t>
            </w:r>
          </w:p>
        </w:tc>
        <w:tc>
          <w:tcPr>
            <w:tcW w:w="1134" w:type="dxa"/>
            <w:vAlign w:val="center"/>
          </w:tcPr>
          <w:p w14:paraId="6413681C" w14:textId="53176FB6" w:rsidR="004767F4" w:rsidRPr="00776775" w:rsidRDefault="004767F4" w:rsidP="004767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776775">
              <w:rPr>
                <w:sz w:val="16"/>
                <w:szCs w:val="16"/>
              </w:rPr>
              <w:t>iepubliczna</w:t>
            </w:r>
          </w:p>
        </w:tc>
      </w:tr>
      <w:tr w:rsidR="009D3B1C" w:rsidRPr="009D7FBB" w14:paraId="1F74C909" w14:textId="77777777" w:rsidTr="006D05C0">
        <w:trPr>
          <w:jc w:val="center"/>
        </w:trPr>
        <w:tc>
          <w:tcPr>
            <w:tcW w:w="846" w:type="dxa"/>
            <w:vAlign w:val="center"/>
          </w:tcPr>
          <w:p w14:paraId="241FD1F1" w14:textId="77777777" w:rsidR="009D3B1C" w:rsidRPr="00685899" w:rsidRDefault="009D3B1C" w:rsidP="009D3B1C">
            <w:pPr>
              <w:pStyle w:val="Akapitzlist"/>
              <w:numPr>
                <w:ilvl w:val="0"/>
                <w:numId w:val="9"/>
              </w:numPr>
              <w:ind w:left="-113" w:right="-532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297F92E8" w14:textId="77777777" w:rsidR="009D3B1C" w:rsidRPr="009D3B1C" w:rsidRDefault="009D3B1C" w:rsidP="009D3B1C">
            <w:pPr>
              <w:jc w:val="center"/>
              <w:rPr>
                <w:sz w:val="16"/>
                <w:szCs w:val="16"/>
              </w:rPr>
            </w:pPr>
          </w:p>
          <w:p w14:paraId="1E33A726" w14:textId="77777777" w:rsidR="009D3B1C" w:rsidRPr="009D3B1C" w:rsidRDefault="009D3B1C" w:rsidP="009D3B1C">
            <w:pPr>
              <w:jc w:val="center"/>
              <w:rPr>
                <w:sz w:val="16"/>
                <w:szCs w:val="16"/>
              </w:rPr>
            </w:pPr>
            <w:r w:rsidRPr="009D3B1C">
              <w:rPr>
                <w:sz w:val="16"/>
                <w:szCs w:val="16"/>
              </w:rPr>
              <w:t>Teren województwa kujawsko-pomorskiego</w:t>
            </w:r>
          </w:p>
          <w:p w14:paraId="73C5C37E" w14:textId="77777777" w:rsidR="009D3B1C" w:rsidRPr="009D3B1C" w:rsidRDefault="009D3B1C" w:rsidP="009D3B1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  <w:vAlign w:val="center"/>
          </w:tcPr>
          <w:p w14:paraId="04E9BAC7" w14:textId="3EA0209D" w:rsidR="009D3B1C" w:rsidRPr="009D3B1C" w:rsidRDefault="009D3B1C" w:rsidP="009D3B1C">
            <w:pPr>
              <w:jc w:val="center"/>
              <w:rPr>
                <w:sz w:val="16"/>
                <w:szCs w:val="16"/>
              </w:rPr>
            </w:pPr>
            <w:r w:rsidRPr="009D3B1C">
              <w:rPr>
                <w:sz w:val="16"/>
                <w:szCs w:val="16"/>
              </w:rPr>
              <w:t>Stowarzyszenie Partnerstwo Społeczne  CISTOR</w:t>
            </w:r>
          </w:p>
        </w:tc>
        <w:tc>
          <w:tcPr>
            <w:tcW w:w="1439" w:type="dxa"/>
            <w:vAlign w:val="center"/>
          </w:tcPr>
          <w:p w14:paraId="15AF1D77" w14:textId="20100FA3" w:rsidR="009D3B1C" w:rsidRPr="009D3B1C" w:rsidRDefault="009D3B1C" w:rsidP="009D3B1C">
            <w:pPr>
              <w:jc w:val="center"/>
              <w:rPr>
                <w:sz w:val="16"/>
                <w:szCs w:val="16"/>
              </w:rPr>
            </w:pPr>
            <w:r w:rsidRPr="009D3B1C">
              <w:rPr>
                <w:sz w:val="16"/>
                <w:szCs w:val="16"/>
              </w:rPr>
              <w:t>Stowarzyszenie Partnerstwo Społeczne  CISTOR</w:t>
            </w:r>
          </w:p>
        </w:tc>
        <w:tc>
          <w:tcPr>
            <w:tcW w:w="2693" w:type="dxa"/>
            <w:vAlign w:val="center"/>
          </w:tcPr>
          <w:p w14:paraId="2334A992" w14:textId="77777777" w:rsidR="009D3B1C" w:rsidRPr="009D3B1C" w:rsidRDefault="009D3B1C" w:rsidP="009D3B1C">
            <w:pPr>
              <w:jc w:val="center"/>
              <w:rPr>
                <w:sz w:val="16"/>
                <w:szCs w:val="16"/>
              </w:rPr>
            </w:pPr>
            <w:r w:rsidRPr="009D3B1C">
              <w:rPr>
                <w:sz w:val="16"/>
                <w:szCs w:val="16"/>
              </w:rPr>
              <w:t>ul. Stokrotkowa 22</w:t>
            </w:r>
          </w:p>
          <w:p w14:paraId="365A1936" w14:textId="77777777" w:rsidR="009D3B1C" w:rsidRPr="009D3B1C" w:rsidRDefault="009D3B1C" w:rsidP="009D3B1C">
            <w:pPr>
              <w:jc w:val="center"/>
              <w:rPr>
                <w:sz w:val="16"/>
                <w:szCs w:val="16"/>
              </w:rPr>
            </w:pPr>
            <w:r w:rsidRPr="009D3B1C">
              <w:rPr>
                <w:sz w:val="16"/>
                <w:szCs w:val="16"/>
              </w:rPr>
              <w:t>87-100 Toruń</w:t>
            </w:r>
          </w:p>
          <w:p w14:paraId="3985F7EC" w14:textId="77777777" w:rsidR="009D3B1C" w:rsidRPr="009D3B1C" w:rsidRDefault="009D3B1C" w:rsidP="009D3B1C">
            <w:pPr>
              <w:jc w:val="center"/>
              <w:rPr>
                <w:sz w:val="16"/>
                <w:szCs w:val="16"/>
              </w:rPr>
            </w:pPr>
            <w:r w:rsidRPr="009D3B1C">
              <w:rPr>
                <w:sz w:val="16"/>
                <w:szCs w:val="16"/>
              </w:rPr>
              <w:t>tel. 56 654 92 79</w:t>
            </w:r>
          </w:p>
          <w:p w14:paraId="6384E143" w14:textId="77777777" w:rsidR="009D3B1C" w:rsidRPr="009D3B1C" w:rsidRDefault="009D3B1C" w:rsidP="009D3B1C">
            <w:pPr>
              <w:jc w:val="center"/>
              <w:rPr>
                <w:sz w:val="16"/>
                <w:szCs w:val="16"/>
              </w:rPr>
            </w:pPr>
            <w:r w:rsidRPr="009D3B1C">
              <w:rPr>
                <w:sz w:val="16"/>
                <w:szCs w:val="16"/>
              </w:rPr>
              <w:t>fax 56 654 92 79</w:t>
            </w:r>
          </w:p>
          <w:p w14:paraId="7BC2C0F2" w14:textId="75BA5580" w:rsidR="009D3B1C" w:rsidRPr="009D3B1C" w:rsidRDefault="009D3B1C" w:rsidP="009D3B1C">
            <w:pPr>
              <w:jc w:val="center"/>
              <w:rPr>
                <w:sz w:val="16"/>
                <w:szCs w:val="16"/>
              </w:rPr>
            </w:pPr>
            <w:r w:rsidRPr="009D3B1C">
              <w:rPr>
                <w:sz w:val="16"/>
                <w:szCs w:val="16"/>
              </w:rPr>
              <w:t xml:space="preserve">e-mail: </w:t>
            </w:r>
            <w:r w:rsidRPr="009D3B1C">
              <w:rPr>
                <w:rFonts w:eastAsiaTheme="majorEastAsia"/>
                <w:sz w:val="16"/>
                <w:szCs w:val="16"/>
              </w:rPr>
              <w:t>cistor@cistorsps.pl</w:t>
            </w:r>
          </w:p>
          <w:p w14:paraId="7970FC8C" w14:textId="77777777" w:rsidR="009D3B1C" w:rsidRPr="009D3B1C" w:rsidRDefault="009D3B1C" w:rsidP="009D3B1C">
            <w:pPr>
              <w:jc w:val="center"/>
              <w:rPr>
                <w:sz w:val="16"/>
                <w:szCs w:val="16"/>
              </w:rPr>
            </w:pPr>
          </w:p>
          <w:p w14:paraId="7A0A2868" w14:textId="77777777" w:rsidR="009D3B1C" w:rsidRPr="009D3B1C" w:rsidRDefault="009D3B1C" w:rsidP="009D3B1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E9571C7" w14:textId="77777777" w:rsidR="009D3B1C" w:rsidRPr="009D3B1C" w:rsidRDefault="009D3B1C" w:rsidP="009D3B1C">
            <w:pPr>
              <w:jc w:val="center"/>
              <w:rPr>
                <w:sz w:val="16"/>
                <w:szCs w:val="16"/>
              </w:rPr>
            </w:pPr>
            <w:r w:rsidRPr="009D3B1C">
              <w:rPr>
                <w:sz w:val="16"/>
                <w:szCs w:val="16"/>
              </w:rPr>
              <w:t>Specjalistyczne poradnictwo rodzinne – pedagogiczne</w:t>
            </w:r>
          </w:p>
          <w:p w14:paraId="463AE74A" w14:textId="77777777" w:rsidR="009D3B1C" w:rsidRPr="009D3B1C" w:rsidRDefault="009D3B1C" w:rsidP="009D3B1C">
            <w:pPr>
              <w:jc w:val="center"/>
              <w:rPr>
                <w:sz w:val="16"/>
                <w:szCs w:val="16"/>
              </w:rPr>
            </w:pPr>
            <w:r w:rsidRPr="009D3B1C">
              <w:rPr>
                <w:sz w:val="16"/>
                <w:szCs w:val="16"/>
              </w:rPr>
              <w:t>Specjalistyczne poradnictwo rodzinne – prawne</w:t>
            </w:r>
          </w:p>
          <w:p w14:paraId="5CC7CF6F" w14:textId="77777777" w:rsidR="009D3B1C" w:rsidRPr="009D3B1C" w:rsidRDefault="009D3B1C" w:rsidP="009D3B1C">
            <w:pPr>
              <w:jc w:val="center"/>
              <w:rPr>
                <w:sz w:val="16"/>
                <w:szCs w:val="16"/>
              </w:rPr>
            </w:pPr>
            <w:r w:rsidRPr="009D3B1C">
              <w:rPr>
                <w:sz w:val="16"/>
                <w:szCs w:val="16"/>
              </w:rPr>
              <w:t>Specjalistyczne poradnictwo rodzinne – psychologiczne</w:t>
            </w:r>
          </w:p>
          <w:p w14:paraId="786DAF16" w14:textId="77777777" w:rsidR="009D3B1C" w:rsidRPr="009D3B1C" w:rsidRDefault="009D3B1C" w:rsidP="009D3B1C">
            <w:pPr>
              <w:jc w:val="center"/>
              <w:rPr>
                <w:sz w:val="16"/>
                <w:szCs w:val="16"/>
              </w:rPr>
            </w:pPr>
            <w:proofErr w:type="spellStart"/>
            <w:r w:rsidRPr="009D3B1C">
              <w:rPr>
                <w:sz w:val="16"/>
                <w:szCs w:val="16"/>
              </w:rPr>
              <w:t>Superwizja</w:t>
            </w:r>
            <w:proofErr w:type="spellEnd"/>
            <w:r w:rsidRPr="009D3B1C">
              <w:rPr>
                <w:sz w:val="16"/>
                <w:szCs w:val="16"/>
              </w:rPr>
              <w:t xml:space="preserve"> rodzin zastępczych</w:t>
            </w:r>
          </w:p>
          <w:p w14:paraId="22E2D010" w14:textId="77777777" w:rsidR="009D3B1C" w:rsidRPr="009D3B1C" w:rsidRDefault="009D3B1C" w:rsidP="009D3B1C">
            <w:pPr>
              <w:jc w:val="center"/>
              <w:rPr>
                <w:sz w:val="16"/>
                <w:szCs w:val="16"/>
              </w:rPr>
            </w:pPr>
            <w:r w:rsidRPr="009D3B1C">
              <w:rPr>
                <w:sz w:val="16"/>
                <w:szCs w:val="16"/>
              </w:rPr>
              <w:t>Mediacje rodzinne</w:t>
            </w:r>
          </w:p>
          <w:p w14:paraId="7254AD08" w14:textId="4B76B4E9" w:rsidR="009D3B1C" w:rsidRPr="009D3B1C" w:rsidRDefault="009D3B1C" w:rsidP="009D3B1C">
            <w:pPr>
              <w:jc w:val="center"/>
              <w:rPr>
                <w:sz w:val="16"/>
                <w:szCs w:val="16"/>
              </w:rPr>
            </w:pPr>
            <w:r w:rsidRPr="009D3B1C">
              <w:rPr>
                <w:sz w:val="16"/>
                <w:szCs w:val="16"/>
              </w:rPr>
              <w:t>Grupy wsparcia dla rodziców</w:t>
            </w:r>
          </w:p>
          <w:p w14:paraId="357F0717" w14:textId="77777777" w:rsidR="009D3B1C" w:rsidRPr="009D3B1C" w:rsidRDefault="009D3B1C" w:rsidP="009D3B1C">
            <w:pPr>
              <w:jc w:val="center"/>
              <w:rPr>
                <w:sz w:val="16"/>
                <w:szCs w:val="16"/>
              </w:rPr>
            </w:pPr>
            <w:r w:rsidRPr="009D3B1C">
              <w:rPr>
                <w:sz w:val="16"/>
                <w:szCs w:val="16"/>
              </w:rPr>
              <w:t>naturalnych i zastępczych</w:t>
            </w:r>
          </w:p>
          <w:p w14:paraId="653FC882" w14:textId="24073D2A" w:rsidR="009D3B1C" w:rsidRPr="009D3B1C" w:rsidRDefault="009D3B1C" w:rsidP="009D3B1C">
            <w:pPr>
              <w:jc w:val="center"/>
              <w:rPr>
                <w:sz w:val="16"/>
                <w:szCs w:val="16"/>
              </w:rPr>
            </w:pPr>
            <w:r w:rsidRPr="009D3B1C">
              <w:rPr>
                <w:sz w:val="16"/>
                <w:szCs w:val="16"/>
              </w:rPr>
              <w:lastRenderedPageBreak/>
              <w:t>Terapia rodzinna grupowa</w:t>
            </w:r>
          </w:p>
          <w:p w14:paraId="5AFC042F" w14:textId="77777777" w:rsidR="009D3B1C" w:rsidRPr="009D3B1C" w:rsidRDefault="009D3B1C" w:rsidP="009D3B1C">
            <w:pPr>
              <w:jc w:val="center"/>
              <w:rPr>
                <w:sz w:val="16"/>
                <w:szCs w:val="16"/>
              </w:rPr>
            </w:pPr>
            <w:r w:rsidRPr="009D3B1C">
              <w:rPr>
                <w:sz w:val="16"/>
                <w:szCs w:val="16"/>
              </w:rPr>
              <w:t>i indywidualna</w:t>
            </w:r>
          </w:p>
          <w:p w14:paraId="11395A91" w14:textId="77777777" w:rsidR="009D3B1C" w:rsidRPr="009D3B1C" w:rsidRDefault="009D3B1C" w:rsidP="009D3B1C">
            <w:pPr>
              <w:jc w:val="center"/>
              <w:rPr>
                <w:sz w:val="16"/>
                <w:szCs w:val="16"/>
              </w:rPr>
            </w:pPr>
            <w:r w:rsidRPr="009D3B1C">
              <w:rPr>
                <w:sz w:val="16"/>
                <w:szCs w:val="16"/>
              </w:rPr>
              <w:t>Profilaktyka uzależnień – zajęcia grupowe i konsultacje</w:t>
            </w:r>
          </w:p>
          <w:p w14:paraId="605417D5" w14:textId="77777777" w:rsidR="009D3B1C" w:rsidRPr="009D3B1C" w:rsidRDefault="009D3B1C" w:rsidP="009D3B1C">
            <w:pPr>
              <w:jc w:val="center"/>
              <w:rPr>
                <w:sz w:val="16"/>
                <w:szCs w:val="16"/>
              </w:rPr>
            </w:pPr>
            <w:r w:rsidRPr="009D3B1C">
              <w:rPr>
                <w:sz w:val="16"/>
                <w:szCs w:val="16"/>
              </w:rPr>
              <w:t>indywidualne</w:t>
            </w:r>
          </w:p>
          <w:p w14:paraId="15233833" w14:textId="77777777" w:rsidR="009D3B1C" w:rsidRPr="009D3B1C" w:rsidRDefault="009D3B1C" w:rsidP="009D3B1C">
            <w:pPr>
              <w:jc w:val="center"/>
              <w:rPr>
                <w:sz w:val="16"/>
                <w:szCs w:val="16"/>
              </w:rPr>
            </w:pPr>
            <w:r w:rsidRPr="009D3B1C">
              <w:rPr>
                <w:sz w:val="16"/>
                <w:szCs w:val="16"/>
              </w:rPr>
              <w:t>Doradztwo zawodowe i coaching kariery</w:t>
            </w:r>
          </w:p>
          <w:p w14:paraId="032FACA3" w14:textId="44C24B06" w:rsidR="009D3B1C" w:rsidRPr="009D3B1C" w:rsidRDefault="009D3B1C" w:rsidP="009D3B1C">
            <w:pPr>
              <w:jc w:val="center"/>
              <w:rPr>
                <w:sz w:val="16"/>
                <w:szCs w:val="16"/>
              </w:rPr>
            </w:pPr>
            <w:r w:rsidRPr="009D3B1C">
              <w:rPr>
                <w:sz w:val="16"/>
                <w:szCs w:val="16"/>
              </w:rPr>
              <w:t>Praca socjalna i poradnictwo</w:t>
            </w:r>
          </w:p>
          <w:p w14:paraId="56FE8DDB" w14:textId="6CC50C0E" w:rsidR="009D3B1C" w:rsidRPr="009D3B1C" w:rsidRDefault="009D3B1C" w:rsidP="009D3B1C">
            <w:pPr>
              <w:jc w:val="center"/>
              <w:rPr>
                <w:sz w:val="16"/>
                <w:szCs w:val="16"/>
              </w:rPr>
            </w:pPr>
            <w:r w:rsidRPr="009D3B1C">
              <w:rPr>
                <w:sz w:val="16"/>
                <w:szCs w:val="16"/>
              </w:rPr>
              <w:t>psychologiczne dla osób</w:t>
            </w:r>
          </w:p>
          <w:p w14:paraId="7E94DD94" w14:textId="5E6C5DFC" w:rsidR="009D3B1C" w:rsidRPr="009D3B1C" w:rsidRDefault="009D3B1C" w:rsidP="009D3B1C">
            <w:pPr>
              <w:jc w:val="center"/>
              <w:rPr>
                <w:sz w:val="16"/>
                <w:szCs w:val="16"/>
              </w:rPr>
            </w:pPr>
            <w:r w:rsidRPr="009D3B1C">
              <w:rPr>
                <w:sz w:val="16"/>
                <w:szCs w:val="16"/>
              </w:rPr>
              <w:t>zagrożonych lub dotkniętych</w:t>
            </w:r>
          </w:p>
          <w:p w14:paraId="72BD173D" w14:textId="30057180" w:rsidR="009D3B1C" w:rsidRPr="009D3B1C" w:rsidRDefault="009D3B1C" w:rsidP="009D3B1C">
            <w:pPr>
              <w:jc w:val="center"/>
              <w:rPr>
                <w:sz w:val="16"/>
                <w:szCs w:val="16"/>
              </w:rPr>
            </w:pPr>
            <w:r w:rsidRPr="009D3B1C">
              <w:rPr>
                <w:sz w:val="16"/>
                <w:szCs w:val="16"/>
              </w:rPr>
              <w:t>wykluczeniem społecznym</w:t>
            </w:r>
          </w:p>
        </w:tc>
        <w:tc>
          <w:tcPr>
            <w:tcW w:w="2835" w:type="dxa"/>
            <w:vAlign w:val="center"/>
          </w:tcPr>
          <w:p w14:paraId="5BE0035B" w14:textId="77777777" w:rsidR="009D3B1C" w:rsidRPr="009D3B1C" w:rsidRDefault="009D3B1C" w:rsidP="009D3B1C">
            <w:pPr>
              <w:jc w:val="center"/>
              <w:rPr>
                <w:b/>
                <w:sz w:val="16"/>
                <w:szCs w:val="16"/>
              </w:rPr>
            </w:pPr>
            <w:r w:rsidRPr="009D3B1C">
              <w:rPr>
                <w:b/>
                <w:sz w:val="16"/>
                <w:szCs w:val="16"/>
              </w:rPr>
              <w:lastRenderedPageBreak/>
              <w:t>Psycholog</w:t>
            </w:r>
          </w:p>
          <w:p w14:paraId="3BED9B51" w14:textId="77777777" w:rsidR="009D3B1C" w:rsidRPr="009D3B1C" w:rsidRDefault="009D3B1C" w:rsidP="009D3B1C">
            <w:pPr>
              <w:jc w:val="center"/>
              <w:rPr>
                <w:sz w:val="16"/>
                <w:szCs w:val="16"/>
              </w:rPr>
            </w:pPr>
            <w:r w:rsidRPr="009D3B1C">
              <w:rPr>
                <w:sz w:val="16"/>
                <w:szCs w:val="16"/>
              </w:rPr>
              <w:t>środa 8.00-15.00</w:t>
            </w:r>
          </w:p>
          <w:p w14:paraId="256C436D" w14:textId="77777777" w:rsidR="009D3B1C" w:rsidRPr="009D3B1C" w:rsidRDefault="009D3B1C" w:rsidP="009D3B1C">
            <w:pPr>
              <w:jc w:val="center"/>
              <w:rPr>
                <w:b/>
                <w:sz w:val="16"/>
                <w:szCs w:val="16"/>
              </w:rPr>
            </w:pPr>
            <w:r w:rsidRPr="009D3B1C">
              <w:rPr>
                <w:b/>
                <w:sz w:val="16"/>
                <w:szCs w:val="16"/>
              </w:rPr>
              <w:t>Doradca zawodowy</w:t>
            </w:r>
          </w:p>
          <w:p w14:paraId="45636DA3" w14:textId="77777777" w:rsidR="009D3B1C" w:rsidRPr="009D3B1C" w:rsidRDefault="009D3B1C" w:rsidP="009D3B1C">
            <w:pPr>
              <w:jc w:val="center"/>
              <w:rPr>
                <w:sz w:val="16"/>
                <w:szCs w:val="16"/>
              </w:rPr>
            </w:pPr>
            <w:r w:rsidRPr="009D3B1C">
              <w:rPr>
                <w:sz w:val="16"/>
                <w:szCs w:val="16"/>
              </w:rPr>
              <w:t>środa 8.00-15.00</w:t>
            </w:r>
          </w:p>
          <w:p w14:paraId="1271D32B" w14:textId="77777777" w:rsidR="009D3B1C" w:rsidRPr="009D3B1C" w:rsidRDefault="009D3B1C" w:rsidP="009D3B1C">
            <w:pPr>
              <w:jc w:val="center"/>
              <w:rPr>
                <w:b/>
                <w:sz w:val="16"/>
                <w:szCs w:val="16"/>
              </w:rPr>
            </w:pPr>
            <w:r w:rsidRPr="009D3B1C">
              <w:rPr>
                <w:b/>
                <w:sz w:val="16"/>
                <w:szCs w:val="16"/>
              </w:rPr>
              <w:t>Pracownik socjalny</w:t>
            </w:r>
          </w:p>
          <w:p w14:paraId="33BEE101" w14:textId="77777777" w:rsidR="009D3B1C" w:rsidRPr="009D3B1C" w:rsidRDefault="009D3B1C" w:rsidP="009D3B1C">
            <w:pPr>
              <w:jc w:val="center"/>
              <w:rPr>
                <w:sz w:val="16"/>
                <w:szCs w:val="16"/>
              </w:rPr>
            </w:pPr>
            <w:r w:rsidRPr="009D3B1C">
              <w:rPr>
                <w:sz w:val="16"/>
                <w:szCs w:val="16"/>
              </w:rPr>
              <w:t>środa 8.00-15.00</w:t>
            </w:r>
          </w:p>
          <w:p w14:paraId="3CCAA8AC" w14:textId="77777777" w:rsidR="009D3B1C" w:rsidRPr="009D3B1C" w:rsidRDefault="009D3B1C" w:rsidP="009D3B1C">
            <w:pPr>
              <w:jc w:val="center"/>
              <w:rPr>
                <w:b/>
                <w:sz w:val="16"/>
                <w:szCs w:val="16"/>
              </w:rPr>
            </w:pPr>
            <w:r w:rsidRPr="009D3B1C">
              <w:rPr>
                <w:b/>
                <w:sz w:val="16"/>
                <w:szCs w:val="16"/>
              </w:rPr>
              <w:t>Po wcześniejszym uzgodnieniu wizyty:</w:t>
            </w:r>
          </w:p>
          <w:p w14:paraId="45B5A8FF" w14:textId="77777777" w:rsidR="009D3B1C" w:rsidRPr="009D3B1C" w:rsidRDefault="009D3B1C" w:rsidP="009D3B1C">
            <w:pPr>
              <w:jc w:val="center"/>
              <w:rPr>
                <w:b/>
                <w:sz w:val="16"/>
                <w:szCs w:val="16"/>
              </w:rPr>
            </w:pPr>
            <w:r w:rsidRPr="009D3B1C">
              <w:rPr>
                <w:b/>
                <w:sz w:val="16"/>
                <w:szCs w:val="16"/>
              </w:rPr>
              <w:t>Terapeuta rodzinny</w:t>
            </w:r>
          </w:p>
          <w:p w14:paraId="652128A9" w14:textId="77777777" w:rsidR="009D3B1C" w:rsidRPr="009D3B1C" w:rsidRDefault="009D3B1C" w:rsidP="009D3B1C">
            <w:pPr>
              <w:jc w:val="center"/>
              <w:rPr>
                <w:b/>
                <w:sz w:val="16"/>
                <w:szCs w:val="16"/>
              </w:rPr>
            </w:pPr>
            <w:r w:rsidRPr="009D3B1C">
              <w:rPr>
                <w:b/>
                <w:sz w:val="16"/>
                <w:szCs w:val="16"/>
              </w:rPr>
              <w:t>Terapeuta uzależnień</w:t>
            </w:r>
          </w:p>
          <w:p w14:paraId="4421B60F" w14:textId="77777777" w:rsidR="009D3B1C" w:rsidRPr="009D3B1C" w:rsidRDefault="009D3B1C" w:rsidP="009D3B1C">
            <w:pPr>
              <w:jc w:val="center"/>
              <w:rPr>
                <w:b/>
                <w:sz w:val="16"/>
                <w:szCs w:val="16"/>
              </w:rPr>
            </w:pPr>
            <w:r w:rsidRPr="009D3B1C">
              <w:rPr>
                <w:b/>
                <w:sz w:val="16"/>
                <w:szCs w:val="16"/>
              </w:rPr>
              <w:lastRenderedPageBreak/>
              <w:t>Prawnik</w:t>
            </w:r>
          </w:p>
          <w:p w14:paraId="5C522F0B" w14:textId="77777777" w:rsidR="009D3B1C" w:rsidRPr="009D3B1C" w:rsidRDefault="009D3B1C" w:rsidP="009D3B1C">
            <w:pPr>
              <w:jc w:val="center"/>
              <w:rPr>
                <w:b/>
                <w:sz w:val="16"/>
                <w:szCs w:val="16"/>
              </w:rPr>
            </w:pPr>
            <w:r w:rsidRPr="009D3B1C">
              <w:rPr>
                <w:b/>
                <w:sz w:val="16"/>
                <w:szCs w:val="16"/>
              </w:rPr>
              <w:t>Pedagog</w:t>
            </w:r>
          </w:p>
          <w:p w14:paraId="57E3B1C8" w14:textId="77777777" w:rsidR="009D3B1C" w:rsidRPr="009D3B1C" w:rsidRDefault="009D3B1C" w:rsidP="009D3B1C">
            <w:pPr>
              <w:jc w:val="center"/>
              <w:rPr>
                <w:b/>
                <w:sz w:val="16"/>
                <w:szCs w:val="16"/>
              </w:rPr>
            </w:pPr>
            <w:r w:rsidRPr="009D3B1C">
              <w:rPr>
                <w:b/>
                <w:sz w:val="16"/>
                <w:szCs w:val="16"/>
              </w:rPr>
              <w:t>Mediator</w:t>
            </w:r>
          </w:p>
          <w:p w14:paraId="55281800" w14:textId="77777777" w:rsidR="009D3B1C" w:rsidRPr="009D3B1C" w:rsidRDefault="009D3B1C" w:rsidP="009D3B1C">
            <w:pPr>
              <w:jc w:val="center"/>
              <w:rPr>
                <w:b/>
                <w:sz w:val="16"/>
                <w:szCs w:val="16"/>
              </w:rPr>
            </w:pPr>
            <w:r w:rsidRPr="009D3B1C">
              <w:rPr>
                <w:b/>
                <w:sz w:val="16"/>
                <w:szCs w:val="16"/>
              </w:rPr>
              <w:t>Superwizor</w:t>
            </w:r>
          </w:p>
          <w:p w14:paraId="7E2DA9BD" w14:textId="7E5E71C6" w:rsidR="009D3B1C" w:rsidRPr="009D3B1C" w:rsidRDefault="009D3B1C" w:rsidP="009D3B1C">
            <w:pPr>
              <w:jc w:val="center"/>
              <w:rPr>
                <w:b/>
                <w:sz w:val="16"/>
                <w:szCs w:val="16"/>
              </w:rPr>
            </w:pPr>
            <w:r w:rsidRPr="009D3B1C">
              <w:rPr>
                <w:b/>
                <w:sz w:val="16"/>
                <w:szCs w:val="16"/>
              </w:rPr>
              <w:t>Grupy wsparcia:</w:t>
            </w:r>
          </w:p>
          <w:p w14:paraId="38D5AD86" w14:textId="77777777" w:rsidR="009D3B1C" w:rsidRPr="009D3B1C" w:rsidRDefault="009D3B1C" w:rsidP="009D3B1C">
            <w:pPr>
              <w:jc w:val="center"/>
              <w:rPr>
                <w:sz w:val="16"/>
                <w:szCs w:val="16"/>
              </w:rPr>
            </w:pPr>
            <w:r w:rsidRPr="009D3B1C">
              <w:rPr>
                <w:sz w:val="16"/>
                <w:szCs w:val="16"/>
              </w:rPr>
              <w:t>dni powszednie</w:t>
            </w:r>
          </w:p>
          <w:p w14:paraId="786EBCE0" w14:textId="77777777" w:rsidR="009D3B1C" w:rsidRPr="009D3B1C" w:rsidRDefault="009D3B1C" w:rsidP="009D3B1C">
            <w:pPr>
              <w:jc w:val="center"/>
              <w:rPr>
                <w:sz w:val="16"/>
                <w:szCs w:val="16"/>
              </w:rPr>
            </w:pPr>
            <w:r w:rsidRPr="009D3B1C">
              <w:rPr>
                <w:sz w:val="16"/>
                <w:szCs w:val="16"/>
              </w:rPr>
              <w:t>9.00 – 13.00</w:t>
            </w:r>
          </w:p>
          <w:p w14:paraId="4B50DD5A" w14:textId="083FA1FC" w:rsidR="009D3B1C" w:rsidRPr="009D3B1C" w:rsidRDefault="009D3B1C" w:rsidP="009D3B1C">
            <w:pPr>
              <w:jc w:val="center"/>
              <w:rPr>
                <w:sz w:val="16"/>
                <w:szCs w:val="16"/>
              </w:rPr>
            </w:pPr>
            <w:r w:rsidRPr="009D3B1C">
              <w:rPr>
                <w:sz w:val="16"/>
                <w:szCs w:val="16"/>
              </w:rPr>
              <w:t>po uzgodnieniu</w:t>
            </w:r>
          </w:p>
          <w:p w14:paraId="5B3169EF" w14:textId="7848A8D3" w:rsidR="009D3B1C" w:rsidRPr="009D3B1C" w:rsidRDefault="009D3B1C" w:rsidP="009D3B1C">
            <w:pPr>
              <w:jc w:val="center"/>
              <w:rPr>
                <w:b/>
                <w:sz w:val="16"/>
                <w:szCs w:val="16"/>
              </w:rPr>
            </w:pPr>
            <w:r w:rsidRPr="009D3B1C">
              <w:rPr>
                <w:sz w:val="16"/>
                <w:szCs w:val="16"/>
              </w:rPr>
              <w:t>terminu z grupą</w:t>
            </w:r>
          </w:p>
        </w:tc>
        <w:tc>
          <w:tcPr>
            <w:tcW w:w="1134" w:type="dxa"/>
            <w:vAlign w:val="center"/>
          </w:tcPr>
          <w:p w14:paraId="11B9C986" w14:textId="16818C68" w:rsidR="009D3B1C" w:rsidRPr="009D3B1C" w:rsidRDefault="009D3B1C" w:rsidP="009D3B1C">
            <w:pPr>
              <w:jc w:val="center"/>
              <w:rPr>
                <w:sz w:val="16"/>
                <w:szCs w:val="16"/>
              </w:rPr>
            </w:pPr>
            <w:r w:rsidRPr="009D3B1C">
              <w:rPr>
                <w:sz w:val="16"/>
                <w:szCs w:val="16"/>
              </w:rPr>
              <w:lastRenderedPageBreak/>
              <w:t>niepubliczna</w:t>
            </w:r>
          </w:p>
        </w:tc>
      </w:tr>
      <w:tr w:rsidR="009D3B1C" w:rsidRPr="009D7FBB" w14:paraId="7503CE4A" w14:textId="77777777" w:rsidTr="006D05C0">
        <w:trPr>
          <w:jc w:val="center"/>
        </w:trPr>
        <w:tc>
          <w:tcPr>
            <w:tcW w:w="846" w:type="dxa"/>
            <w:vAlign w:val="center"/>
          </w:tcPr>
          <w:p w14:paraId="2BD08C5F" w14:textId="78E6E2EF" w:rsidR="009D3B1C" w:rsidRPr="00685899" w:rsidRDefault="009D3B1C" w:rsidP="009D3B1C">
            <w:pPr>
              <w:pStyle w:val="Akapitzlist"/>
              <w:numPr>
                <w:ilvl w:val="0"/>
                <w:numId w:val="9"/>
              </w:numPr>
              <w:ind w:left="-113" w:right="-532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2E680FFC" w14:textId="77777777" w:rsidR="009D3B1C" w:rsidRPr="00776775" w:rsidRDefault="009D3B1C" w:rsidP="009D3B1C">
            <w:pPr>
              <w:jc w:val="center"/>
              <w:rPr>
                <w:sz w:val="16"/>
                <w:szCs w:val="16"/>
              </w:rPr>
            </w:pPr>
            <w:r w:rsidRPr="00776775">
              <w:rPr>
                <w:sz w:val="16"/>
                <w:szCs w:val="16"/>
              </w:rPr>
              <w:t>Teren województwa kujawsko-pomorskiego</w:t>
            </w:r>
          </w:p>
          <w:p w14:paraId="7AA5EADB" w14:textId="24234A52" w:rsidR="009D3B1C" w:rsidRPr="00776775" w:rsidRDefault="009D3B1C" w:rsidP="009D3B1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8" w:type="dxa"/>
            <w:vAlign w:val="center"/>
          </w:tcPr>
          <w:p w14:paraId="4A2FC54D" w14:textId="527BD59B" w:rsidR="009D3B1C" w:rsidRPr="00776775" w:rsidRDefault="009D3B1C" w:rsidP="009D3B1C">
            <w:pPr>
              <w:jc w:val="center"/>
              <w:rPr>
                <w:sz w:val="16"/>
                <w:szCs w:val="16"/>
              </w:rPr>
            </w:pPr>
            <w:r w:rsidRPr="00776775">
              <w:rPr>
                <w:sz w:val="16"/>
                <w:szCs w:val="16"/>
              </w:rPr>
              <w:t>Centrum Usług Społecznych Wyższej Szkoły Gospodarki w Bydgoszczy</w:t>
            </w:r>
          </w:p>
        </w:tc>
        <w:tc>
          <w:tcPr>
            <w:tcW w:w="1439" w:type="dxa"/>
            <w:vAlign w:val="center"/>
          </w:tcPr>
          <w:p w14:paraId="25B0EAA0" w14:textId="73BE6EA0" w:rsidR="009D3B1C" w:rsidRPr="00776775" w:rsidRDefault="009D3B1C" w:rsidP="009D3B1C">
            <w:pPr>
              <w:jc w:val="center"/>
              <w:rPr>
                <w:sz w:val="16"/>
                <w:szCs w:val="16"/>
              </w:rPr>
            </w:pPr>
            <w:r w:rsidRPr="00776775">
              <w:rPr>
                <w:sz w:val="16"/>
                <w:szCs w:val="16"/>
              </w:rPr>
              <w:t>Centrum Usług Społecznych Wyższej Szkoły Gospodarki w Bydgoszczy</w:t>
            </w:r>
          </w:p>
        </w:tc>
        <w:tc>
          <w:tcPr>
            <w:tcW w:w="2693" w:type="dxa"/>
            <w:vAlign w:val="center"/>
          </w:tcPr>
          <w:p w14:paraId="69C7089A" w14:textId="6BA6EFBA" w:rsidR="009D3B1C" w:rsidRPr="00776775" w:rsidRDefault="009D3B1C" w:rsidP="009D3B1C">
            <w:pPr>
              <w:jc w:val="center"/>
              <w:rPr>
                <w:sz w:val="16"/>
                <w:szCs w:val="16"/>
              </w:rPr>
            </w:pPr>
            <w:r w:rsidRPr="00776775">
              <w:rPr>
                <w:sz w:val="16"/>
                <w:szCs w:val="16"/>
              </w:rPr>
              <w:t xml:space="preserve">ul. </w:t>
            </w:r>
            <w:proofErr w:type="spellStart"/>
            <w:r w:rsidRPr="00776775">
              <w:rPr>
                <w:sz w:val="16"/>
                <w:szCs w:val="16"/>
              </w:rPr>
              <w:t>Garbary</w:t>
            </w:r>
            <w:proofErr w:type="spellEnd"/>
            <w:r w:rsidRPr="00776775">
              <w:rPr>
                <w:sz w:val="16"/>
                <w:szCs w:val="16"/>
              </w:rPr>
              <w:t xml:space="preserve"> 2</w:t>
            </w:r>
          </w:p>
          <w:p w14:paraId="13A1D8A2" w14:textId="77777777" w:rsidR="009D3B1C" w:rsidRPr="00776775" w:rsidRDefault="009D3B1C" w:rsidP="009D3B1C">
            <w:pPr>
              <w:jc w:val="center"/>
              <w:rPr>
                <w:sz w:val="16"/>
                <w:szCs w:val="16"/>
              </w:rPr>
            </w:pPr>
            <w:r w:rsidRPr="00776775">
              <w:rPr>
                <w:sz w:val="16"/>
                <w:szCs w:val="16"/>
              </w:rPr>
              <w:t>85 – 229 Bydgoszcz</w:t>
            </w:r>
          </w:p>
          <w:p w14:paraId="43008CC7" w14:textId="7E47994B" w:rsidR="009D3B1C" w:rsidRPr="00776775" w:rsidRDefault="009D3B1C" w:rsidP="009D3B1C">
            <w:pPr>
              <w:jc w:val="center"/>
              <w:rPr>
                <w:sz w:val="16"/>
                <w:szCs w:val="16"/>
              </w:rPr>
            </w:pPr>
            <w:r w:rsidRPr="00776775">
              <w:rPr>
                <w:sz w:val="16"/>
                <w:szCs w:val="16"/>
              </w:rPr>
              <w:t>tel. 52 567 07 07</w:t>
            </w:r>
          </w:p>
          <w:p w14:paraId="0725848A" w14:textId="77777777" w:rsidR="009D3B1C" w:rsidRPr="00776775" w:rsidRDefault="009D3B1C" w:rsidP="009D3B1C">
            <w:pPr>
              <w:jc w:val="center"/>
              <w:rPr>
                <w:sz w:val="16"/>
                <w:szCs w:val="16"/>
              </w:rPr>
            </w:pPr>
            <w:r w:rsidRPr="00776775">
              <w:rPr>
                <w:sz w:val="16"/>
                <w:szCs w:val="16"/>
              </w:rPr>
              <w:t>fax. 52567 00 77</w:t>
            </w:r>
          </w:p>
          <w:p w14:paraId="455A583B" w14:textId="26A92A5A" w:rsidR="009D3B1C" w:rsidRPr="00776775" w:rsidRDefault="009D3B1C" w:rsidP="009D3B1C">
            <w:pPr>
              <w:jc w:val="center"/>
              <w:rPr>
                <w:sz w:val="16"/>
                <w:szCs w:val="16"/>
              </w:rPr>
            </w:pPr>
            <w:r w:rsidRPr="00776775">
              <w:rPr>
                <w:sz w:val="16"/>
                <w:szCs w:val="16"/>
              </w:rPr>
              <w:t xml:space="preserve">e-mail. </w:t>
            </w:r>
            <w:r w:rsidRPr="009D3B1C">
              <w:rPr>
                <w:rFonts w:eastAsiaTheme="majorEastAsia"/>
                <w:sz w:val="16"/>
                <w:szCs w:val="16"/>
              </w:rPr>
              <w:t>cus@byd.pl</w:t>
            </w:r>
          </w:p>
          <w:p w14:paraId="0F25B2D3" w14:textId="1BD0D3A6" w:rsidR="009D3B1C" w:rsidRPr="00776775" w:rsidRDefault="009D3B1C" w:rsidP="009D3B1C">
            <w:pPr>
              <w:jc w:val="center"/>
              <w:rPr>
                <w:sz w:val="16"/>
                <w:szCs w:val="16"/>
              </w:rPr>
            </w:pPr>
            <w:r w:rsidRPr="00776775">
              <w:rPr>
                <w:sz w:val="16"/>
                <w:szCs w:val="16"/>
              </w:rPr>
              <w:t>www.cus.byd.pl</w:t>
            </w:r>
          </w:p>
        </w:tc>
        <w:tc>
          <w:tcPr>
            <w:tcW w:w="2835" w:type="dxa"/>
            <w:vAlign w:val="center"/>
          </w:tcPr>
          <w:p w14:paraId="79FA6A87" w14:textId="77777777" w:rsidR="009D3B1C" w:rsidRPr="00776775" w:rsidRDefault="009D3B1C" w:rsidP="009D3B1C">
            <w:pPr>
              <w:jc w:val="center"/>
              <w:rPr>
                <w:sz w:val="16"/>
                <w:szCs w:val="16"/>
              </w:rPr>
            </w:pPr>
            <w:r w:rsidRPr="00776775">
              <w:rPr>
                <w:sz w:val="16"/>
                <w:szCs w:val="16"/>
              </w:rPr>
              <w:t>Pomoc psychologiczna – konsultacje indywidualne, pomoc w rozwiązywaniu spraw osobistych, pomoc w sytuacjach kryzysowych, zawodowych, rodzinnych osoby z niepełnosprawnościami</w:t>
            </w:r>
          </w:p>
          <w:p w14:paraId="16D5BEBF" w14:textId="77777777" w:rsidR="009D3B1C" w:rsidRPr="00776775" w:rsidRDefault="009D3B1C" w:rsidP="009D3B1C">
            <w:pPr>
              <w:jc w:val="center"/>
              <w:rPr>
                <w:sz w:val="16"/>
                <w:szCs w:val="16"/>
              </w:rPr>
            </w:pPr>
          </w:p>
          <w:p w14:paraId="2103690D" w14:textId="35545575" w:rsidR="009D3B1C" w:rsidRPr="00776775" w:rsidRDefault="009D3B1C" w:rsidP="009D3B1C">
            <w:pPr>
              <w:jc w:val="center"/>
              <w:rPr>
                <w:sz w:val="16"/>
                <w:szCs w:val="16"/>
              </w:rPr>
            </w:pPr>
            <w:r w:rsidRPr="00776775">
              <w:rPr>
                <w:sz w:val="16"/>
                <w:szCs w:val="16"/>
              </w:rPr>
              <w:t>Poradnictwo pedagogiczne – pomoc w rozwiązywaniu problemów funkcjonowania rodziny w związku z opieka nad osobą z niepełnosprawnością</w:t>
            </w:r>
          </w:p>
          <w:p w14:paraId="344A130F" w14:textId="7F5F2E49" w:rsidR="009D3B1C" w:rsidRPr="00776775" w:rsidRDefault="009D3B1C" w:rsidP="009D3B1C">
            <w:pPr>
              <w:jc w:val="center"/>
              <w:rPr>
                <w:sz w:val="16"/>
                <w:szCs w:val="16"/>
              </w:rPr>
            </w:pPr>
            <w:r w:rsidRPr="00776775">
              <w:rPr>
                <w:sz w:val="16"/>
                <w:szCs w:val="16"/>
              </w:rPr>
              <w:t>Konsultacje socjalne – wskazanie ulg i uprawnień dla osób niepełnosprawnych, możliwości wsparcia finansowego oraz w formie usług społecznych, pomoc w sporządzeniu dokumentów niezbędnych  do otrzymania pomocy</w:t>
            </w:r>
          </w:p>
        </w:tc>
        <w:tc>
          <w:tcPr>
            <w:tcW w:w="2835" w:type="dxa"/>
            <w:vAlign w:val="center"/>
          </w:tcPr>
          <w:p w14:paraId="635CD3C6" w14:textId="017F9CFC" w:rsidR="009D3B1C" w:rsidRPr="00776775" w:rsidRDefault="009D3B1C" w:rsidP="009D3B1C">
            <w:pPr>
              <w:jc w:val="center"/>
              <w:rPr>
                <w:b/>
                <w:sz w:val="16"/>
                <w:szCs w:val="16"/>
              </w:rPr>
            </w:pPr>
            <w:r w:rsidRPr="00776775">
              <w:rPr>
                <w:b/>
                <w:sz w:val="16"/>
                <w:szCs w:val="16"/>
              </w:rPr>
              <w:t>Psycholog</w:t>
            </w:r>
          </w:p>
          <w:p w14:paraId="7B354BB6" w14:textId="77777777" w:rsidR="009D3B1C" w:rsidRPr="00776775" w:rsidRDefault="009D3B1C" w:rsidP="009D3B1C">
            <w:pPr>
              <w:jc w:val="center"/>
              <w:rPr>
                <w:sz w:val="16"/>
                <w:szCs w:val="16"/>
              </w:rPr>
            </w:pPr>
            <w:r w:rsidRPr="00776775">
              <w:rPr>
                <w:sz w:val="16"/>
                <w:szCs w:val="16"/>
              </w:rPr>
              <w:t>wtorek 16.00 – 18.00</w:t>
            </w:r>
          </w:p>
          <w:p w14:paraId="46A67DD4" w14:textId="77777777" w:rsidR="009D3B1C" w:rsidRPr="00776775" w:rsidRDefault="009D3B1C" w:rsidP="009D3B1C">
            <w:pPr>
              <w:jc w:val="center"/>
              <w:rPr>
                <w:sz w:val="16"/>
                <w:szCs w:val="16"/>
              </w:rPr>
            </w:pPr>
          </w:p>
          <w:p w14:paraId="7C35F977" w14:textId="77777777" w:rsidR="009D3B1C" w:rsidRPr="00776775" w:rsidRDefault="009D3B1C" w:rsidP="009D3B1C">
            <w:pPr>
              <w:jc w:val="center"/>
              <w:rPr>
                <w:b/>
                <w:sz w:val="16"/>
                <w:szCs w:val="16"/>
              </w:rPr>
            </w:pPr>
            <w:r w:rsidRPr="00776775">
              <w:rPr>
                <w:b/>
                <w:sz w:val="16"/>
                <w:szCs w:val="16"/>
              </w:rPr>
              <w:t>Pedagog</w:t>
            </w:r>
          </w:p>
          <w:p w14:paraId="3DB04710" w14:textId="77777777" w:rsidR="009D3B1C" w:rsidRPr="00776775" w:rsidRDefault="009D3B1C" w:rsidP="009D3B1C">
            <w:pPr>
              <w:jc w:val="center"/>
              <w:rPr>
                <w:sz w:val="16"/>
                <w:szCs w:val="16"/>
              </w:rPr>
            </w:pPr>
            <w:r w:rsidRPr="00776775">
              <w:rPr>
                <w:sz w:val="16"/>
                <w:szCs w:val="16"/>
              </w:rPr>
              <w:t>czwartek 16.00 – 18.00</w:t>
            </w:r>
          </w:p>
          <w:p w14:paraId="2EA2FBF8" w14:textId="77777777" w:rsidR="009D3B1C" w:rsidRPr="00776775" w:rsidRDefault="009D3B1C" w:rsidP="009D3B1C">
            <w:pPr>
              <w:jc w:val="center"/>
              <w:rPr>
                <w:sz w:val="16"/>
                <w:szCs w:val="16"/>
              </w:rPr>
            </w:pPr>
          </w:p>
          <w:p w14:paraId="3DA913B0" w14:textId="77777777" w:rsidR="009D3B1C" w:rsidRPr="00776775" w:rsidRDefault="009D3B1C" w:rsidP="009D3B1C">
            <w:pPr>
              <w:jc w:val="center"/>
              <w:rPr>
                <w:b/>
                <w:sz w:val="16"/>
                <w:szCs w:val="16"/>
              </w:rPr>
            </w:pPr>
            <w:r w:rsidRPr="00776775">
              <w:rPr>
                <w:b/>
                <w:sz w:val="16"/>
                <w:szCs w:val="16"/>
              </w:rPr>
              <w:t>Pracownik socjalny</w:t>
            </w:r>
          </w:p>
          <w:p w14:paraId="1A65226D" w14:textId="77777777" w:rsidR="009D3B1C" w:rsidRPr="00776775" w:rsidRDefault="009D3B1C" w:rsidP="009D3B1C">
            <w:pPr>
              <w:jc w:val="center"/>
              <w:rPr>
                <w:sz w:val="16"/>
                <w:szCs w:val="16"/>
              </w:rPr>
            </w:pPr>
            <w:r w:rsidRPr="00776775">
              <w:rPr>
                <w:sz w:val="16"/>
                <w:szCs w:val="16"/>
              </w:rPr>
              <w:t>poniedziałek, środa</w:t>
            </w:r>
          </w:p>
          <w:p w14:paraId="18C9E817" w14:textId="34E6811F" w:rsidR="009D3B1C" w:rsidRPr="00776775" w:rsidRDefault="009D3B1C" w:rsidP="009D3B1C">
            <w:pPr>
              <w:jc w:val="center"/>
              <w:rPr>
                <w:sz w:val="16"/>
                <w:szCs w:val="16"/>
              </w:rPr>
            </w:pPr>
            <w:r w:rsidRPr="00776775">
              <w:rPr>
                <w:sz w:val="16"/>
                <w:szCs w:val="16"/>
              </w:rPr>
              <w:t>14.00 – 18.00</w:t>
            </w:r>
          </w:p>
        </w:tc>
        <w:tc>
          <w:tcPr>
            <w:tcW w:w="1134" w:type="dxa"/>
            <w:vAlign w:val="center"/>
          </w:tcPr>
          <w:p w14:paraId="14D97254" w14:textId="09F44DB8" w:rsidR="009D3B1C" w:rsidRPr="00776775" w:rsidRDefault="009D3B1C" w:rsidP="009D3B1C">
            <w:pPr>
              <w:jc w:val="center"/>
              <w:rPr>
                <w:sz w:val="16"/>
                <w:szCs w:val="16"/>
              </w:rPr>
            </w:pPr>
            <w:r w:rsidRPr="00776775">
              <w:rPr>
                <w:sz w:val="16"/>
                <w:szCs w:val="16"/>
              </w:rPr>
              <w:t>niepubliczna</w:t>
            </w:r>
          </w:p>
        </w:tc>
      </w:tr>
    </w:tbl>
    <w:p w14:paraId="497F12AA" w14:textId="77777777" w:rsidR="00AD254F" w:rsidRDefault="00AD254F" w:rsidP="009D7FBB">
      <w:pPr>
        <w:jc w:val="center"/>
        <w:rPr>
          <w:sz w:val="16"/>
          <w:szCs w:val="16"/>
        </w:rPr>
      </w:pPr>
    </w:p>
    <w:p w14:paraId="3E015F84" w14:textId="77777777" w:rsidR="00FE5434" w:rsidRDefault="00FE5434" w:rsidP="009D7FBB">
      <w:pPr>
        <w:jc w:val="center"/>
        <w:rPr>
          <w:sz w:val="16"/>
          <w:szCs w:val="16"/>
        </w:rPr>
      </w:pPr>
    </w:p>
    <w:p w14:paraId="634D1875" w14:textId="77777777" w:rsidR="00FE5434" w:rsidRDefault="00FE5434" w:rsidP="009D7FBB">
      <w:pPr>
        <w:jc w:val="center"/>
        <w:rPr>
          <w:sz w:val="16"/>
          <w:szCs w:val="16"/>
        </w:rPr>
      </w:pPr>
    </w:p>
    <w:p w14:paraId="436802B3" w14:textId="77777777" w:rsidR="00FE5434" w:rsidRDefault="00FE5434" w:rsidP="009D7FBB">
      <w:pPr>
        <w:jc w:val="center"/>
        <w:rPr>
          <w:sz w:val="16"/>
          <w:szCs w:val="16"/>
        </w:rPr>
      </w:pPr>
    </w:p>
    <w:p w14:paraId="0FC789E2" w14:textId="77777777" w:rsidR="00FE5434" w:rsidRDefault="00FE5434" w:rsidP="009D7FBB">
      <w:pPr>
        <w:jc w:val="center"/>
        <w:rPr>
          <w:sz w:val="16"/>
          <w:szCs w:val="16"/>
        </w:rPr>
      </w:pPr>
    </w:p>
    <w:p w14:paraId="52E13537" w14:textId="77777777" w:rsidR="00FE5434" w:rsidRDefault="00FE5434" w:rsidP="009D7FBB">
      <w:pPr>
        <w:jc w:val="center"/>
        <w:rPr>
          <w:sz w:val="16"/>
          <w:szCs w:val="16"/>
        </w:rPr>
      </w:pPr>
    </w:p>
    <w:p w14:paraId="788BDB6B" w14:textId="77777777" w:rsidR="00FE5434" w:rsidRPr="009D7FBB" w:rsidRDefault="00FE5434" w:rsidP="009D7FBB">
      <w:pPr>
        <w:jc w:val="center"/>
        <w:rPr>
          <w:sz w:val="16"/>
          <w:szCs w:val="16"/>
        </w:rPr>
      </w:pPr>
    </w:p>
    <w:sectPr w:rsidR="00FE5434" w:rsidRPr="009D7FBB" w:rsidSect="007141D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034B7"/>
    <w:multiLevelType w:val="singleLevel"/>
    <w:tmpl w:val="9AB23630"/>
    <w:lvl w:ilvl="0">
      <w:start w:val="52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1" w15:restartNumberingAfterBreak="0">
    <w:nsid w:val="19F50B36"/>
    <w:multiLevelType w:val="hybridMultilevel"/>
    <w:tmpl w:val="071279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80DE0"/>
    <w:multiLevelType w:val="hybridMultilevel"/>
    <w:tmpl w:val="1A20886C"/>
    <w:lvl w:ilvl="0" w:tplc="BA2E0370">
      <w:start w:val="1"/>
      <w:numFmt w:val="decimal"/>
      <w:lvlText w:val="%1"/>
      <w:lvlJc w:val="center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D848D0"/>
    <w:multiLevelType w:val="hybridMultilevel"/>
    <w:tmpl w:val="3A2E5426"/>
    <w:lvl w:ilvl="0" w:tplc="0415000F">
      <w:start w:val="1"/>
      <w:numFmt w:val="decimal"/>
      <w:lvlText w:val="%1."/>
      <w:lvlJc w:val="left"/>
      <w:pPr>
        <w:ind w:left="607" w:hanging="360"/>
      </w:pPr>
    </w:lvl>
    <w:lvl w:ilvl="1" w:tplc="04150019" w:tentative="1">
      <w:start w:val="1"/>
      <w:numFmt w:val="lowerLetter"/>
      <w:lvlText w:val="%2."/>
      <w:lvlJc w:val="left"/>
      <w:pPr>
        <w:ind w:left="1327" w:hanging="360"/>
      </w:pPr>
    </w:lvl>
    <w:lvl w:ilvl="2" w:tplc="0415001B" w:tentative="1">
      <w:start w:val="1"/>
      <w:numFmt w:val="lowerRoman"/>
      <w:lvlText w:val="%3."/>
      <w:lvlJc w:val="right"/>
      <w:pPr>
        <w:ind w:left="2047" w:hanging="180"/>
      </w:pPr>
    </w:lvl>
    <w:lvl w:ilvl="3" w:tplc="0415000F" w:tentative="1">
      <w:start w:val="1"/>
      <w:numFmt w:val="decimal"/>
      <w:lvlText w:val="%4."/>
      <w:lvlJc w:val="left"/>
      <w:pPr>
        <w:ind w:left="2767" w:hanging="360"/>
      </w:pPr>
    </w:lvl>
    <w:lvl w:ilvl="4" w:tplc="04150019" w:tentative="1">
      <w:start w:val="1"/>
      <w:numFmt w:val="lowerLetter"/>
      <w:lvlText w:val="%5."/>
      <w:lvlJc w:val="left"/>
      <w:pPr>
        <w:ind w:left="3487" w:hanging="360"/>
      </w:pPr>
    </w:lvl>
    <w:lvl w:ilvl="5" w:tplc="0415001B" w:tentative="1">
      <w:start w:val="1"/>
      <w:numFmt w:val="lowerRoman"/>
      <w:lvlText w:val="%6."/>
      <w:lvlJc w:val="right"/>
      <w:pPr>
        <w:ind w:left="4207" w:hanging="180"/>
      </w:pPr>
    </w:lvl>
    <w:lvl w:ilvl="6" w:tplc="0415000F" w:tentative="1">
      <w:start w:val="1"/>
      <w:numFmt w:val="decimal"/>
      <w:lvlText w:val="%7."/>
      <w:lvlJc w:val="left"/>
      <w:pPr>
        <w:ind w:left="4927" w:hanging="360"/>
      </w:pPr>
    </w:lvl>
    <w:lvl w:ilvl="7" w:tplc="04150019" w:tentative="1">
      <w:start w:val="1"/>
      <w:numFmt w:val="lowerLetter"/>
      <w:lvlText w:val="%8."/>
      <w:lvlJc w:val="left"/>
      <w:pPr>
        <w:ind w:left="5647" w:hanging="360"/>
      </w:pPr>
    </w:lvl>
    <w:lvl w:ilvl="8" w:tplc="0415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4" w15:restartNumberingAfterBreak="0">
    <w:nsid w:val="53B04EF3"/>
    <w:multiLevelType w:val="multilevel"/>
    <w:tmpl w:val="1B9214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930923"/>
    <w:multiLevelType w:val="hybridMultilevel"/>
    <w:tmpl w:val="636E04C2"/>
    <w:lvl w:ilvl="0" w:tplc="2B6054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53C7504"/>
    <w:multiLevelType w:val="hybridMultilevel"/>
    <w:tmpl w:val="C0806512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C9603AB"/>
    <w:multiLevelType w:val="hybridMultilevel"/>
    <w:tmpl w:val="DB945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043500"/>
    <w:multiLevelType w:val="hybridMultilevel"/>
    <w:tmpl w:val="482E9CE4"/>
    <w:lvl w:ilvl="0" w:tplc="52667EC8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0897294">
    <w:abstractNumId w:val="4"/>
  </w:num>
  <w:num w:numId="2" w16cid:durableId="2095122225">
    <w:abstractNumId w:val="6"/>
  </w:num>
  <w:num w:numId="3" w16cid:durableId="102650974">
    <w:abstractNumId w:val="7"/>
  </w:num>
  <w:num w:numId="4" w16cid:durableId="396632415">
    <w:abstractNumId w:val="1"/>
  </w:num>
  <w:num w:numId="5" w16cid:durableId="317731511">
    <w:abstractNumId w:val="0"/>
  </w:num>
  <w:num w:numId="6" w16cid:durableId="1082989216">
    <w:abstractNumId w:val="5"/>
  </w:num>
  <w:num w:numId="7" w16cid:durableId="747966851">
    <w:abstractNumId w:val="8"/>
  </w:num>
  <w:num w:numId="8" w16cid:durableId="1210872373">
    <w:abstractNumId w:val="2"/>
  </w:num>
  <w:num w:numId="9" w16cid:durableId="19276159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1D3"/>
    <w:rsid w:val="00002F22"/>
    <w:rsid w:val="000133DF"/>
    <w:rsid w:val="00030172"/>
    <w:rsid w:val="00030600"/>
    <w:rsid w:val="000315B4"/>
    <w:rsid w:val="000428D5"/>
    <w:rsid w:val="00043ECE"/>
    <w:rsid w:val="00045F7D"/>
    <w:rsid w:val="00054574"/>
    <w:rsid w:val="00086499"/>
    <w:rsid w:val="00090941"/>
    <w:rsid w:val="000963B7"/>
    <w:rsid w:val="000A4B48"/>
    <w:rsid w:val="000D6D68"/>
    <w:rsid w:val="000E337A"/>
    <w:rsid w:val="001036DB"/>
    <w:rsid w:val="00112695"/>
    <w:rsid w:val="0012358D"/>
    <w:rsid w:val="001242F8"/>
    <w:rsid w:val="001474B2"/>
    <w:rsid w:val="001615D9"/>
    <w:rsid w:val="00161C9C"/>
    <w:rsid w:val="001671D5"/>
    <w:rsid w:val="00172DCD"/>
    <w:rsid w:val="00190BC2"/>
    <w:rsid w:val="001C18DE"/>
    <w:rsid w:val="001C400D"/>
    <w:rsid w:val="001E1CCE"/>
    <w:rsid w:val="001E58C8"/>
    <w:rsid w:val="00221708"/>
    <w:rsid w:val="00236459"/>
    <w:rsid w:val="00251A55"/>
    <w:rsid w:val="0025259E"/>
    <w:rsid w:val="00262119"/>
    <w:rsid w:val="00263A47"/>
    <w:rsid w:val="00267230"/>
    <w:rsid w:val="0028235A"/>
    <w:rsid w:val="002A3338"/>
    <w:rsid w:val="002B68AE"/>
    <w:rsid w:val="002D6DA0"/>
    <w:rsid w:val="002F7AAA"/>
    <w:rsid w:val="0031609C"/>
    <w:rsid w:val="00340572"/>
    <w:rsid w:val="00352F89"/>
    <w:rsid w:val="003740B2"/>
    <w:rsid w:val="003D5475"/>
    <w:rsid w:val="00407573"/>
    <w:rsid w:val="00420B6F"/>
    <w:rsid w:val="00422691"/>
    <w:rsid w:val="00423DE3"/>
    <w:rsid w:val="00424BB0"/>
    <w:rsid w:val="004342C5"/>
    <w:rsid w:val="00443401"/>
    <w:rsid w:val="00474032"/>
    <w:rsid w:val="004767F4"/>
    <w:rsid w:val="004A1393"/>
    <w:rsid w:val="004A5080"/>
    <w:rsid w:val="004B53ED"/>
    <w:rsid w:val="004B6079"/>
    <w:rsid w:val="004C7517"/>
    <w:rsid w:val="00551514"/>
    <w:rsid w:val="0058085F"/>
    <w:rsid w:val="00585529"/>
    <w:rsid w:val="005A535D"/>
    <w:rsid w:val="005B0DBE"/>
    <w:rsid w:val="005C071C"/>
    <w:rsid w:val="005C6BAD"/>
    <w:rsid w:val="005E3A2B"/>
    <w:rsid w:val="00616741"/>
    <w:rsid w:val="00621B63"/>
    <w:rsid w:val="006568E5"/>
    <w:rsid w:val="006659D8"/>
    <w:rsid w:val="00671B08"/>
    <w:rsid w:val="0068324D"/>
    <w:rsid w:val="00685899"/>
    <w:rsid w:val="00690BF5"/>
    <w:rsid w:val="00695C9A"/>
    <w:rsid w:val="006A1E2B"/>
    <w:rsid w:val="006A2C9E"/>
    <w:rsid w:val="006A6E43"/>
    <w:rsid w:val="006D05C0"/>
    <w:rsid w:val="006E43E1"/>
    <w:rsid w:val="006E4952"/>
    <w:rsid w:val="006F3A13"/>
    <w:rsid w:val="007141D3"/>
    <w:rsid w:val="00725DBD"/>
    <w:rsid w:val="00734F7E"/>
    <w:rsid w:val="00753F2F"/>
    <w:rsid w:val="00757CA1"/>
    <w:rsid w:val="0076201F"/>
    <w:rsid w:val="007648E7"/>
    <w:rsid w:val="00775DC5"/>
    <w:rsid w:val="00776775"/>
    <w:rsid w:val="007C5334"/>
    <w:rsid w:val="007F257E"/>
    <w:rsid w:val="0082097D"/>
    <w:rsid w:val="00826913"/>
    <w:rsid w:val="00842975"/>
    <w:rsid w:val="00844EC3"/>
    <w:rsid w:val="008458FB"/>
    <w:rsid w:val="00860762"/>
    <w:rsid w:val="00883A34"/>
    <w:rsid w:val="008A0896"/>
    <w:rsid w:val="008B06DF"/>
    <w:rsid w:val="008F02D1"/>
    <w:rsid w:val="008F4AA9"/>
    <w:rsid w:val="008F5C64"/>
    <w:rsid w:val="00911575"/>
    <w:rsid w:val="00933764"/>
    <w:rsid w:val="00934904"/>
    <w:rsid w:val="00942DCC"/>
    <w:rsid w:val="00946D5F"/>
    <w:rsid w:val="00947F54"/>
    <w:rsid w:val="0096251C"/>
    <w:rsid w:val="00991698"/>
    <w:rsid w:val="009975A8"/>
    <w:rsid w:val="009A37B0"/>
    <w:rsid w:val="009B5A8E"/>
    <w:rsid w:val="009D3B1C"/>
    <w:rsid w:val="009D682B"/>
    <w:rsid w:val="009D7FBB"/>
    <w:rsid w:val="009E5467"/>
    <w:rsid w:val="00A02E81"/>
    <w:rsid w:val="00A325BE"/>
    <w:rsid w:val="00A36E2B"/>
    <w:rsid w:val="00A459E1"/>
    <w:rsid w:val="00A90304"/>
    <w:rsid w:val="00A953CA"/>
    <w:rsid w:val="00AA74A9"/>
    <w:rsid w:val="00AB596F"/>
    <w:rsid w:val="00AD254F"/>
    <w:rsid w:val="00AD6D11"/>
    <w:rsid w:val="00AE45E1"/>
    <w:rsid w:val="00AE5089"/>
    <w:rsid w:val="00AE5F97"/>
    <w:rsid w:val="00AF08A2"/>
    <w:rsid w:val="00B04871"/>
    <w:rsid w:val="00B07983"/>
    <w:rsid w:val="00B131E0"/>
    <w:rsid w:val="00B173AA"/>
    <w:rsid w:val="00B43090"/>
    <w:rsid w:val="00B45E3F"/>
    <w:rsid w:val="00B67498"/>
    <w:rsid w:val="00B76AD8"/>
    <w:rsid w:val="00BA4097"/>
    <w:rsid w:val="00BB2751"/>
    <w:rsid w:val="00BB72EB"/>
    <w:rsid w:val="00BB7783"/>
    <w:rsid w:val="00BC3662"/>
    <w:rsid w:val="00BD67C4"/>
    <w:rsid w:val="00BD713C"/>
    <w:rsid w:val="00BE63A4"/>
    <w:rsid w:val="00C0483C"/>
    <w:rsid w:val="00C32DB4"/>
    <w:rsid w:val="00C462A0"/>
    <w:rsid w:val="00C56AFF"/>
    <w:rsid w:val="00C60F70"/>
    <w:rsid w:val="00C65D49"/>
    <w:rsid w:val="00C67F8E"/>
    <w:rsid w:val="00C81759"/>
    <w:rsid w:val="00C87D29"/>
    <w:rsid w:val="00C9634E"/>
    <w:rsid w:val="00CA394B"/>
    <w:rsid w:val="00CB57CD"/>
    <w:rsid w:val="00CC7521"/>
    <w:rsid w:val="00CD642C"/>
    <w:rsid w:val="00CE359A"/>
    <w:rsid w:val="00D00C30"/>
    <w:rsid w:val="00D15887"/>
    <w:rsid w:val="00D33542"/>
    <w:rsid w:val="00D36AC7"/>
    <w:rsid w:val="00D40D77"/>
    <w:rsid w:val="00D44557"/>
    <w:rsid w:val="00D4701B"/>
    <w:rsid w:val="00D906FA"/>
    <w:rsid w:val="00DB2C7D"/>
    <w:rsid w:val="00DF6F6A"/>
    <w:rsid w:val="00E1086E"/>
    <w:rsid w:val="00E17474"/>
    <w:rsid w:val="00E67B53"/>
    <w:rsid w:val="00E67E5D"/>
    <w:rsid w:val="00EA02A2"/>
    <w:rsid w:val="00EB3B69"/>
    <w:rsid w:val="00ED4FB8"/>
    <w:rsid w:val="00F259B1"/>
    <w:rsid w:val="00F312AE"/>
    <w:rsid w:val="00F34DFA"/>
    <w:rsid w:val="00F62A62"/>
    <w:rsid w:val="00F92298"/>
    <w:rsid w:val="00FB54ED"/>
    <w:rsid w:val="00FD0001"/>
    <w:rsid w:val="00FE5434"/>
    <w:rsid w:val="00FF0F1F"/>
    <w:rsid w:val="00FF4B41"/>
    <w:rsid w:val="00FF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7A704"/>
  <w15:chartTrackingRefBased/>
  <w15:docId w15:val="{FC6E82CA-8D14-4442-9E9D-A66688795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67F4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7141D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141D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141D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141D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141D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141D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141D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141D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141D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141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141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141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141D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141D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141D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141D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141D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141D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141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141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141D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141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141D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141D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141D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141D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141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141D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141D3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7141D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7141D3"/>
    <w:rPr>
      <w:color w:val="467886" w:themeColor="hyperlink"/>
      <w:u w:val="single"/>
    </w:rPr>
  </w:style>
  <w:style w:type="paragraph" w:customStyle="1" w:styleId="TableParagraph">
    <w:name w:val="Table Paragraph"/>
    <w:basedOn w:val="Normalny"/>
    <w:uiPriority w:val="1"/>
    <w:qFormat/>
    <w:rsid w:val="000E337A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Standard">
    <w:name w:val="Standard"/>
    <w:rsid w:val="00407573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eastAsia="zh-CN" w:bidi="hi-IN"/>
      <w14:ligatures w14:val="none"/>
    </w:rPr>
  </w:style>
  <w:style w:type="character" w:styleId="Pogrubienie">
    <w:name w:val="Strong"/>
    <w:basedOn w:val="Domylnaczcionkaakapitu"/>
    <w:uiPriority w:val="22"/>
    <w:qFormat/>
    <w:rsid w:val="000A4B48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0D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
	<Relationship Id="rId13" Type="http://schemas.openxmlformats.org/officeDocument/2006/relationships/hyperlink" Target="http://?" TargetMode="External"/>
	<Relationship Id="rId18" Type="http://schemas.openxmlformats.org/officeDocument/2006/relationships/hyperlink" Target="http://?" TargetMode="External"/>
	<Relationship Id="rId26" Type="http://schemas.openxmlformats.org/officeDocument/2006/relationships/hyperlink" Target="http://?" TargetMode="External"/>
	<Relationship Id="rId3" Type="http://schemas.openxmlformats.org/officeDocument/2006/relationships/styles" Target="styles.xml"/>
	<Relationship Id="rId21" Type="http://schemas.openxmlformats.org/officeDocument/2006/relationships/hyperlink" Target="http://?" TargetMode="External"/>
	<Relationship Id="rId34" Type="http://schemas.openxmlformats.org/officeDocument/2006/relationships/hyperlink" Target="http://?" TargetMode="External"/>
	<Relationship Id="rId7" Type="http://schemas.openxmlformats.org/officeDocument/2006/relationships/hyperlink" Target="http://?" TargetMode="External"/>
	<Relationship Id="rId12" Type="http://schemas.openxmlformats.org/officeDocument/2006/relationships/hyperlink" Target="http://?" TargetMode="External"/>
	<Relationship Id="rId17" Type="http://schemas.openxmlformats.org/officeDocument/2006/relationships/hyperlink" Target="http://?" TargetMode="External"/>
	<Relationship Id="rId25" Type="http://schemas.openxmlformats.org/officeDocument/2006/relationships/hyperlink" Target="http://?" TargetMode="External"/>
	<Relationship Id="rId33" Type="http://schemas.openxmlformats.org/officeDocument/2006/relationships/hyperlink" Target="http://?" TargetMode="External"/>
	<Relationship Id="rId2" Type="http://schemas.openxmlformats.org/officeDocument/2006/relationships/numbering" Target="numbering.xml"/>
	<Relationship Id="rId16" Type="http://schemas.openxmlformats.org/officeDocument/2006/relationships/hyperlink" Target="http://?" TargetMode="External"/>
	<Relationship Id="rId20" Type="http://schemas.openxmlformats.org/officeDocument/2006/relationships/hyperlink" Target="http://?" TargetMode="External"/>
	<Relationship Id="rId29" Type="http://schemas.openxmlformats.org/officeDocument/2006/relationships/hyperlink" Target="http://?" TargetMode="External"/>
	<Relationship Id="rId1" Type="http://schemas.openxmlformats.org/officeDocument/2006/relationships/customXml" Target="../customXml/item1.xml"/>
	<Relationship Id="rId6" Type="http://schemas.openxmlformats.org/officeDocument/2006/relationships/hyperlink" Target="http://?" TargetMode="External"/>
	<Relationship Id="rId11" Type="http://schemas.openxmlformats.org/officeDocument/2006/relationships/hyperlink" Target="http://?" TargetMode="External"/>
	<Relationship Id="rId24" Type="http://schemas.openxmlformats.org/officeDocument/2006/relationships/hyperlink" Target="http://?" TargetMode="External"/>
	<Relationship Id="rId32" Type="http://schemas.openxmlformats.org/officeDocument/2006/relationships/hyperlink" Target="http://?" TargetMode="External"/>
	<Relationship Id="rId5" Type="http://schemas.openxmlformats.org/officeDocument/2006/relationships/webSettings" Target="webSettings.xml"/>
	<Relationship Id="rId15" Type="http://schemas.openxmlformats.org/officeDocument/2006/relationships/hyperlink" Target="http://?" TargetMode="External"/>
	<Relationship Id="rId23" Type="http://schemas.openxmlformats.org/officeDocument/2006/relationships/hyperlink" Target="http://?" TargetMode="External"/>
	<Relationship Id="rId28" Type="http://schemas.openxmlformats.org/officeDocument/2006/relationships/hyperlink" Target="http://?" TargetMode="External"/>
	<Relationship Id="rId36" Type="http://schemas.openxmlformats.org/officeDocument/2006/relationships/theme" Target="theme/theme1.xml"/>
	<Relationship Id="rId10" Type="http://schemas.openxmlformats.org/officeDocument/2006/relationships/hyperlink" Target="http://?" TargetMode="External"/>
	<Relationship Id="rId19" Type="http://schemas.openxmlformats.org/officeDocument/2006/relationships/hyperlink" Target="http://?" TargetMode="External"/>
	<Relationship Id="rId31" Type="http://schemas.openxmlformats.org/officeDocument/2006/relationships/hyperlink" Target="http://?" TargetMode="External"/>
	<Relationship Id="rId4" Type="http://schemas.openxmlformats.org/officeDocument/2006/relationships/settings" Target="settings.xml"/>
	<Relationship Id="rId9" Type="http://schemas.openxmlformats.org/officeDocument/2006/relationships/hyperlink" Target="http://?" TargetMode="External"/>
	<Relationship Id="rId14" Type="http://schemas.openxmlformats.org/officeDocument/2006/relationships/hyperlink" Target="http://?" TargetMode="External"/>
	<Relationship Id="rId22" Type="http://schemas.openxmlformats.org/officeDocument/2006/relationships/hyperlink" Target="http://?" TargetMode="External"/>
	<Relationship Id="rId27" Type="http://schemas.openxmlformats.org/officeDocument/2006/relationships/hyperlink" Target="http://?" TargetMode="External"/>
	<Relationship Id="rId30" Type="http://schemas.openxmlformats.org/officeDocument/2006/relationships/hyperlink" Target="http://?" TargetMode="External"/>
	<Relationship Id="rId35" Type="http://schemas.openxmlformats.org/officeDocument/2006/relationships/fontTable" Target="fontTable.xml"/>
	<Relationship Id="rId8" Type="http://schemas.openxmlformats.org/officeDocument/2006/relationships/hyperlink" Target="http://?" TargetMode="Externa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D1734-0587-4F6E-834F-704E9A5F2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38</Pages>
  <Words>11413</Words>
  <Characters>68484</Characters>
  <Application>Microsoft Office Word</Application>
  <DocSecurity>0</DocSecurity>
  <Lines>570</Lines>
  <Paragraphs>159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Owczarzak</dc:creator>
  <cp:keywords/>
  <dc:description/>
  <cp:lastModifiedBy>Beata Sulima</cp:lastModifiedBy>
  <cp:revision>2</cp:revision>
  <dcterms:created xsi:type="dcterms:W3CDTF">2026-07-09T07:43:00Z</dcterms:created>
  <dcterms:modified xsi:type="dcterms:W3CDTF">2026-07-09T07:43:00Z</dcterms:modified>
</cp:coreProperties>
</file>