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2869" w14:textId="77777777" w:rsidR="00FD46F8" w:rsidRPr="00FC37CE" w:rsidRDefault="00FC37CE" w:rsidP="00FC37CE">
      <w:pPr>
        <w:jc w:val="right"/>
        <w:rPr>
          <w:rFonts w:ascii="Times New Roman" w:eastAsiaTheme="minorHAnsi" w:hAnsi="Times New Roman" w:cs="Times New Roman"/>
          <w:lang w:eastAsia="en-US"/>
        </w:rPr>
      </w:pPr>
      <w:r w:rsidRPr="00FC37CE">
        <w:rPr>
          <w:rFonts w:ascii="Times New Roman" w:eastAsiaTheme="minorHAnsi" w:hAnsi="Times New Roman" w:cs="Times New Roman"/>
          <w:b/>
          <w:lang w:eastAsia="en-US"/>
        </w:rPr>
        <w:t xml:space="preserve">Załącznik nr </w:t>
      </w:r>
      <w:r w:rsidR="00975820">
        <w:rPr>
          <w:rFonts w:ascii="Times New Roman" w:eastAsiaTheme="minorHAnsi" w:hAnsi="Times New Roman" w:cs="Times New Roman"/>
          <w:b/>
          <w:lang w:eastAsia="en-US"/>
        </w:rPr>
        <w:t>11</w:t>
      </w:r>
      <w:r w:rsidRPr="00FC37CE">
        <w:rPr>
          <w:rFonts w:ascii="Times New Roman" w:eastAsiaTheme="minorHAnsi" w:hAnsi="Times New Roman" w:cs="Times New Roman"/>
          <w:b/>
          <w:lang w:eastAsia="en-US"/>
        </w:rPr>
        <w:t xml:space="preserve"> do SWZ</w:t>
      </w:r>
    </w:p>
    <w:p w14:paraId="42871392" w14:textId="77777777" w:rsidR="00FD46F8" w:rsidRPr="00C659B0" w:rsidRDefault="00FD46F8" w:rsidP="00FD46F8">
      <w:pPr>
        <w:jc w:val="center"/>
        <w:rPr>
          <w:rFonts w:ascii="Times New Roman" w:hAnsi="Times New Roman"/>
          <w:b/>
          <w:u w:val="single"/>
        </w:rPr>
      </w:pPr>
      <w:r w:rsidRPr="00C659B0">
        <w:rPr>
          <w:rFonts w:ascii="Times New Roman" w:hAnsi="Times New Roman"/>
          <w:b/>
          <w:u w:val="single"/>
        </w:rPr>
        <w:t>Zamawiający:</w:t>
      </w:r>
    </w:p>
    <w:p w14:paraId="589D9552" w14:textId="77777777" w:rsidR="002C6510" w:rsidRDefault="002C6510" w:rsidP="00FD46F8">
      <w:pPr>
        <w:spacing w:after="0"/>
        <w:jc w:val="center"/>
        <w:rPr>
          <w:rFonts w:ascii="Times New Roman" w:hAnsi="Times New Roman"/>
          <w:b/>
        </w:rPr>
      </w:pPr>
    </w:p>
    <w:p w14:paraId="2E73A25C" w14:textId="5AB1D9C0" w:rsidR="002C6510" w:rsidRPr="002C6510" w:rsidRDefault="002C6510" w:rsidP="002C65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6510">
        <w:rPr>
          <w:rFonts w:ascii="Times New Roman" w:hAnsi="Times New Roman" w:cs="Times New Roman"/>
          <w:b/>
          <w:bCs/>
        </w:rPr>
        <w:t>Komend</w:t>
      </w:r>
      <w:r w:rsidRPr="002C6510">
        <w:rPr>
          <w:rFonts w:ascii="Times New Roman" w:hAnsi="Times New Roman" w:cs="Times New Roman"/>
          <w:b/>
          <w:bCs/>
        </w:rPr>
        <w:t>a</w:t>
      </w:r>
      <w:r w:rsidRPr="002C6510">
        <w:rPr>
          <w:rFonts w:ascii="Times New Roman" w:hAnsi="Times New Roman" w:cs="Times New Roman"/>
          <w:b/>
          <w:bCs/>
        </w:rPr>
        <w:t xml:space="preserve"> Miejsk</w:t>
      </w:r>
      <w:r w:rsidRPr="002C6510">
        <w:rPr>
          <w:rFonts w:ascii="Times New Roman" w:hAnsi="Times New Roman" w:cs="Times New Roman"/>
          <w:b/>
          <w:bCs/>
        </w:rPr>
        <w:t>a</w:t>
      </w:r>
      <w:r w:rsidRPr="002C6510">
        <w:rPr>
          <w:rFonts w:ascii="Times New Roman" w:hAnsi="Times New Roman" w:cs="Times New Roman"/>
          <w:b/>
          <w:bCs/>
        </w:rPr>
        <w:t xml:space="preserve"> Państwowej Straży Pożarnej w Krośnie</w:t>
      </w:r>
    </w:p>
    <w:p w14:paraId="3180CF7D" w14:textId="0BC30686" w:rsidR="002C6510" w:rsidRPr="002C6510" w:rsidRDefault="002C6510" w:rsidP="002C65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6510">
        <w:rPr>
          <w:rFonts w:ascii="Times New Roman" w:hAnsi="Times New Roman" w:cs="Times New Roman"/>
          <w:b/>
          <w:bCs/>
        </w:rPr>
        <w:t>ul. Niepodległości 6, 38-400 Krosno,</w:t>
      </w:r>
    </w:p>
    <w:p w14:paraId="25288248" w14:textId="53DDF362" w:rsidR="002C6510" w:rsidRPr="002C6510" w:rsidRDefault="002C6510" w:rsidP="002C65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6510">
        <w:rPr>
          <w:rFonts w:ascii="Times New Roman" w:hAnsi="Times New Roman" w:cs="Times New Roman"/>
          <w:b/>
          <w:bCs/>
        </w:rPr>
        <w:t>NIP: 6842137547, REGON: 000599072,</w:t>
      </w:r>
    </w:p>
    <w:p w14:paraId="45D1938A" w14:textId="77777777" w:rsidR="002C6510" w:rsidRDefault="002C6510" w:rsidP="00FD46F8">
      <w:pPr>
        <w:spacing w:after="0"/>
        <w:jc w:val="center"/>
        <w:rPr>
          <w:rFonts w:ascii="Times New Roman" w:hAnsi="Times New Roman"/>
          <w:b/>
        </w:rPr>
      </w:pPr>
    </w:p>
    <w:p w14:paraId="11DF3D25" w14:textId="77777777" w:rsidR="00FD46F8" w:rsidRPr="001C308A" w:rsidRDefault="00FD46F8" w:rsidP="002C6510">
      <w:pPr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5"/>
        <w:gridCol w:w="4917"/>
      </w:tblGrid>
      <w:tr w:rsidR="00FD46F8" w:rsidRPr="009B1F99" w14:paraId="7C7C7A02" w14:textId="77777777" w:rsidTr="00640C25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39734F" w14:textId="77777777" w:rsidR="00FD46F8" w:rsidRPr="009B1F99" w:rsidRDefault="00FD46F8" w:rsidP="00640C25">
            <w:pPr>
              <w:spacing w:before="60"/>
              <w:jc w:val="both"/>
              <w:rPr>
                <w:rFonts w:ascii="Times New Roman" w:hAnsi="Times New Roman"/>
              </w:rPr>
            </w:pPr>
            <w:r w:rsidRPr="009B1F99">
              <w:rPr>
                <w:rFonts w:ascii="Times New Roman" w:hAnsi="Times New Roman"/>
              </w:rPr>
              <w:t>Pełna nazwa Wykonawcy/</w:t>
            </w:r>
          </w:p>
          <w:p w14:paraId="03096064" w14:textId="77777777" w:rsidR="00FD46F8" w:rsidRPr="009B1F99" w:rsidRDefault="00FD46F8" w:rsidP="00640C25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9B1F99">
              <w:rPr>
                <w:rFonts w:ascii="Times New Roman" w:hAnsi="Times New Roman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82C5" w14:textId="77777777" w:rsidR="00FD46F8" w:rsidRPr="009B1F99" w:rsidRDefault="00FD46F8" w:rsidP="00640C25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FD46F8" w:rsidRPr="009B1F99" w14:paraId="45BCF1D9" w14:textId="77777777" w:rsidTr="00640C25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61A9A5" w14:textId="77777777" w:rsidR="00FD46F8" w:rsidRPr="009B1F99" w:rsidRDefault="00FD46F8" w:rsidP="00640C25">
            <w:pPr>
              <w:spacing w:before="60" w:after="60"/>
              <w:ind w:right="74"/>
              <w:jc w:val="both"/>
              <w:rPr>
                <w:rFonts w:ascii="Times New Roman" w:hAnsi="Times New Roman"/>
                <w:iCs/>
              </w:rPr>
            </w:pPr>
            <w:r w:rsidRPr="009B1F99">
              <w:rPr>
                <w:rFonts w:ascii="Times New Roman" w:hAnsi="Times New Roman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EFCB" w14:textId="77777777" w:rsidR="00FD46F8" w:rsidRPr="009B1F99" w:rsidRDefault="00FD46F8" w:rsidP="00640C25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FD46F8" w:rsidRPr="009B1F99" w14:paraId="1097EDB4" w14:textId="77777777" w:rsidTr="00640C25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6E706" w14:textId="77777777" w:rsidR="00FD46F8" w:rsidRPr="009B1F99" w:rsidRDefault="00FD46F8" w:rsidP="00640C25">
            <w:pPr>
              <w:spacing w:before="60" w:after="60"/>
              <w:ind w:right="74"/>
              <w:jc w:val="both"/>
              <w:rPr>
                <w:rFonts w:ascii="Times New Roman" w:hAnsi="Times New Roman"/>
              </w:rPr>
            </w:pPr>
            <w:r w:rsidRPr="009B1F99">
              <w:rPr>
                <w:rFonts w:ascii="Times New Roman" w:hAnsi="Times New Roman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BF2D" w14:textId="77777777" w:rsidR="00FD46F8" w:rsidRPr="009B1F99" w:rsidRDefault="00FD46F8" w:rsidP="00640C25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FD46F8" w:rsidRPr="009B1F99" w14:paraId="5C4A3F0A" w14:textId="77777777" w:rsidTr="00640C25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86C964" w14:textId="77777777" w:rsidR="00FD46F8" w:rsidRPr="009B1F99" w:rsidRDefault="00FD46F8" w:rsidP="00640C25">
            <w:pPr>
              <w:spacing w:before="60" w:after="60"/>
              <w:ind w:right="74"/>
              <w:jc w:val="both"/>
              <w:rPr>
                <w:rFonts w:ascii="Times New Roman" w:hAnsi="Times New Roman"/>
              </w:rPr>
            </w:pPr>
            <w:r w:rsidRPr="009B1F99">
              <w:rPr>
                <w:rFonts w:ascii="Times New Roman" w:hAnsi="Times New Roman"/>
              </w:rPr>
              <w:t>KRS/CEiDG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C13E" w14:textId="77777777" w:rsidR="00FD46F8" w:rsidRPr="009B1F99" w:rsidRDefault="00FD46F8" w:rsidP="00640C25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FD46F8" w:rsidRPr="009B1F99" w14:paraId="1DE60230" w14:textId="77777777" w:rsidTr="00640C25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14278" w14:textId="77777777" w:rsidR="00FD46F8" w:rsidRPr="009B1F99" w:rsidRDefault="00FD46F8" w:rsidP="00640C25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9B1F99">
              <w:rPr>
                <w:rFonts w:ascii="Times New Roman" w:hAnsi="Times New Roman"/>
              </w:rPr>
              <w:t>Adres Siedziby Wykonawcy</w:t>
            </w:r>
          </w:p>
          <w:p w14:paraId="593FB548" w14:textId="77777777" w:rsidR="00FD46F8" w:rsidRPr="009B1F99" w:rsidRDefault="00FD46F8" w:rsidP="00640C25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7421" w14:textId="77777777" w:rsidR="00FD46F8" w:rsidRPr="009B1F99" w:rsidRDefault="00FD46F8" w:rsidP="00640C25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FD46F8" w:rsidRPr="009B1F99" w14:paraId="28F9842E" w14:textId="77777777" w:rsidTr="00640C25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EEAA01" w14:textId="77777777" w:rsidR="00FD46F8" w:rsidRPr="009B1F99" w:rsidRDefault="00FD46F8" w:rsidP="00992BEA">
            <w:pPr>
              <w:spacing w:before="60" w:after="60"/>
              <w:ind w:right="74"/>
              <w:jc w:val="both"/>
              <w:rPr>
                <w:rFonts w:ascii="Times New Roman" w:hAnsi="Times New Roman"/>
              </w:rPr>
            </w:pPr>
            <w:r w:rsidRPr="009B1F99">
              <w:rPr>
                <w:rFonts w:ascii="Times New Roman" w:hAnsi="Times New Roman"/>
                <w:iCs/>
              </w:rPr>
              <w:t>Osoba upoważniona do reprezentowania Wykonawcy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B58A" w14:textId="77777777" w:rsidR="00FD46F8" w:rsidRPr="009B1F99" w:rsidRDefault="00FD46F8" w:rsidP="00640C25">
            <w:pPr>
              <w:spacing w:before="60" w:after="60"/>
              <w:jc w:val="both"/>
              <w:rPr>
                <w:rFonts w:ascii="Times New Roman" w:hAnsi="Times New Roman"/>
                <w:i/>
              </w:rPr>
            </w:pPr>
          </w:p>
          <w:p w14:paraId="52CD4C6B" w14:textId="77777777" w:rsidR="00FD46F8" w:rsidRPr="00992BEA" w:rsidRDefault="00FD46F8" w:rsidP="00640C25">
            <w:pPr>
              <w:spacing w:before="60" w:after="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BEA">
              <w:rPr>
                <w:rFonts w:ascii="Times New Roman" w:hAnsi="Times New Roman"/>
                <w:i/>
                <w:sz w:val="16"/>
                <w:szCs w:val="16"/>
              </w:rPr>
              <w:t>(imię, nazwisko, stanowisko / podstawa do reprezentacji)</w:t>
            </w:r>
          </w:p>
        </w:tc>
      </w:tr>
    </w:tbl>
    <w:p w14:paraId="0750B45A" w14:textId="77777777" w:rsidR="00FD46F8" w:rsidRPr="00AD1048" w:rsidRDefault="00FD46F8" w:rsidP="00FD46F8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b/>
          <w:sz w:val="16"/>
          <w:szCs w:val="16"/>
        </w:rPr>
      </w:pPr>
    </w:p>
    <w:p w14:paraId="3E2399CB" w14:textId="77777777" w:rsidR="00FD46F8" w:rsidRPr="001C308A" w:rsidRDefault="00FD46F8" w:rsidP="00FD46F8">
      <w:pPr>
        <w:pStyle w:val="Stopka"/>
        <w:shd w:val="clear" w:color="auto" w:fill="A6A6A6"/>
        <w:tabs>
          <w:tab w:val="clear" w:pos="4536"/>
          <w:tab w:val="clear" w:pos="9072"/>
        </w:tabs>
        <w:spacing w:line="360" w:lineRule="auto"/>
        <w:jc w:val="center"/>
        <w:rPr>
          <w:rFonts w:ascii="Times New Roman" w:hAnsi="Times New Roman"/>
          <w:b/>
        </w:rPr>
      </w:pPr>
      <w:r w:rsidRPr="00FF6608">
        <w:rPr>
          <w:rFonts w:ascii="Times New Roman" w:hAnsi="Times New Roman"/>
          <w:b/>
        </w:rPr>
        <w:t>ZOBOWIĄZANIE PODMIOTU/ÓW ODDAJĄCYCH DO DYSPOZYCJI WYKONAWCY NIEZBĘDNE ZASOBY</w:t>
      </w:r>
    </w:p>
    <w:p w14:paraId="76CFC3F4" w14:textId="77777777" w:rsidR="00FD46F8" w:rsidRPr="001C308A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1B9D6539" w14:textId="77777777" w:rsidR="00FD46F8" w:rsidRPr="001C308A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Wykonawca, który polega na sytuacji finansowej lub ekonomicznej innych podmiotów, odpowiada solidarnie z podmiotem, który zobowiązał się do udostępnienia zasobów, za szkodę poniesioną przez zamawiającego powstałą wskutek nieudostępnienia tych zasobów, chyba że za nieudostępnienie zasobów nie ponosi winy.</w:t>
      </w:r>
    </w:p>
    <w:p w14:paraId="0040FFAC" w14:textId="77777777" w:rsidR="00FD46F8" w:rsidRPr="00AD104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………………………………………………………………………………………………………………………………………………..………………………………………………………………………</w:t>
      </w:r>
    </w:p>
    <w:p w14:paraId="589D134B" w14:textId="77777777" w:rsidR="00FD46F8" w:rsidRDefault="00FD46F8" w:rsidP="00FD46F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AD1048">
        <w:rPr>
          <w:rFonts w:ascii="Times New Roman" w:hAnsi="Times New Roman"/>
          <w:b/>
          <w:bCs/>
        </w:rPr>
        <w:t>nazwa i adres podmiotu oddającego do dyspozycji Wykonawcy niezbędne zasoby</w:t>
      </w:r>
    </w:p>
    <w:p w14:paraId="1CFA0BBA" w14:textId="77777777" w:rsidR="00FD46F8" w:rsidRPr="00AD1048" w:rsidRDefault="00FD46F8" w:rsidP="00FD46F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AD1048">
        <w:rPr>
          <w:rFonts w:ascii="Times New Roman" w:hAnsi="Times New Roman"/>
          <w:b/>
          <w:bCs/>
        </w:rPr>
        <w:t xml:space="preserve"> (tj. innego podmiotu) nr KRS/ CEiDG NIP/PESEL</w:t>
      </w:r>
    </w:p>
    <w:p w14:paraId="3FA09A83" w14:textId="77777777" w:rsidR="00FD46F8" w:rsidRPr="00AD104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  <w:b/>
          <w:bCs/>
        </w:rPr>
        <w:t xml:space="preserve">zobowiązuję się </w:t>
      </w:r>
      <w:r w:rsidRPr="00AD1048">
        <w:rPr>
          <w:rFonts w:ascii="Times New Roman" w:hAnsi="Times New Roman"/>
        </w:rPr>
        <w:t>do oddania do dyspozycji na rzecz:</w:t>
      </w:r>
    </w:p>
    <w:p w14:paraId="0F54796C" w14:textId="77777777" w:rsidR="00FD46F8" w:rsidRPr="00AD1048" w:rsidRDefault="00FD46F8" w:rsidP="002C6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6C2D1F1" w14:textId="77777777" w:rsidR="00FD46F8" w:rsidRDefault="00FD46F8" w:rsidP="002C6510">
      <w:pPr>
        <w:autoSpaceDE w:val="0"/>
        <w:autoSpaceDN w:val="0"/>
        <w:adjustRightInd w:val="0"/>
        <w:spacing w:after="0" w:line="240" w:lineRule="auto"/>
        <w:ind w:left="2127" w:firstLine="709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nazwa i adres Wykonawcy składającego Ofertę</w:t>
      </w:r>
    </w:p>
    <w:p w14:paraId="7F6A1C72" w14:textId="77777777" w:rsidR="002C6510" w:rsidRPr="00AD1048" w:rsidRDefault="002C6510" w:rsidP="002C6510">
      <w:pPr>
        <w:autoSpaceDE w:val="0"/>
        <w:autoSpaceDN w:val="0"/>
        <w:adjustRightInd w:val="0"/>
        <w:spacing w:after="0" w:line="240" w:lineRule="auto"/>
        <w:ind w:left="2127" w:firstLine="709"/>
        <w:jc w:val="both"/>
        <w:rPr>
          <w:rFonts w:ascii="Times New Roman" w:hAnsi="Times New Roman"/>
        </w:rPr>
      </w:pPr>
    </w:p>
    <w:p w14:paraId="6AFCDCBF" w14:textId="0AA52C81" w:rsidR="00FD46F8" w:rsidRPr="00842182" w:rsidRDefault="00FD46F8" w:rsidP="002C6510">
      <w:pPr>
        <w:jc w:val="both"/>
        <w:rPr>
          <w:b/>
          <w:sz w:val="24"/>
          <w:szCs w:val="24"/>
        </w:rPr>
      </w:pPr>
      <w:r w:rsidRPr="00AD1048">
        <w:rPr>
          <w:rFonts w:ascii="Times New Roman" w:hAnsi="Times New Roman"/>
        </w:rPr>
        <w:t>przy wykonaniu zamówienia, pn</w:t>
      </w:r>
      <w:r w:rsidRPr="00E2504C">
        <w:rPr>
          <w:rFonts w:ascii="Times New Roman" w:hAnsi="Times New Roman" w:cs="Times New Roman"/>
        </w:rPr>
        <w:t xml:space="preserve">.: </w:t>
      </w:r>
      <w:r w:rsidRPr="00842182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205213862"/>
      <w:r w:rsidR="00975820" w:rsidRPr="00975820">
        <w:rPr>
          <w:rFonts w:ascii="Times New Roman" w:hAnsi="Times New Roman" w:cs="Times New Roman"/>
          <w:b/>
          <w:bCs/>
        </w:rPr>
        <w:t xml:space="preserve">Dostawa </w:t>
      </w:r>
      <w:bookmarkEnd w:id="0"/>
      <w:r w:rsidR="00975820" w:rsidRPr="00975820">
        <w:rPr>
          <w:rFonts w:ascii="Times New Roman" w:hAnsi="Times New Roman" w:cs="Times New Roman"/>
          <w:b/>
          <w:bCs/>
        </w:rPr>
        <w:t xml:space="preserve">środków ochrony indywidulanej </w:t>
      </w:r>
      <w:r w:rsidR="00975820" w:rsidRPr="00975820">
        <w:rPr>
          <w:rFonts w:ascii="Times New Roman" w:hAnsi="Times New Roman" w:cs="Times New Roman"/>
          <w:b/>
          <w:bCs/>
        </w:rPr>
        <w:br/>
        <w:t>na potrzeby ochrony ludności i obrony cywilnej</w:t>
      </w:r>
      <w:r w:rsidR="002C6510">
        <w:rPr>
          <w:rFonts w:ascii="Times New Roman" w:hAnsi="Times New Roman" w:cs="Times New Roman"/>
          <w:b/>
          <w:bCs/>
        </w:rPr>
        <w:t xml:space="preserve"> dla Komendy Miejskiej Państwowej Straży Pożarnej w Krośnie </w:t>
      </w:r>
      <w:r w:rsidRPr="00842182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1AD6F32" w14:textId="0FC77F38" w:rsidR="00992BEA" w:rsidRPr="00AD1048" w:rsidRDefault="00992BEA" w:rsidP="00992BE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niezbędnych zasobów</w:t>
      </w:r>
      <w:r>
        <w:rPr>
          <w:rFonts w:ascii="Times New Roman" w:hAnsi="Times New Roman"/>
        </w:rPr>
        <w:t xml:space="preserve"> (</w:t>
      </w:r>
      <w:r w:rsidRPr="00F46F2B">
        <w:rPr>
          <w:rFonts w:ascii="Times New Roman" w:hAnsi="Times New Roman"/>
          <w:i/>
          <w:iCs/>
        </w:rPr>
        <w:t>wskazać jakie</w:t>
      </w:r>
      <w:r>
        <w:rPr>
          <w:rFonts w:ascii="Times New Roman" w:hAnsi="Times New Roman"/>
        </w:rPr>
        <w:t>)</w:t>
      </w:r>
      <w:r w:rsidRPr="00AD1048">
        <w:rPr>
          <w:rFonts w:ascii="Times New Roman" w:hAnsi="Times New Roman"/>
        </w:rPr>
        <w:t>:</w:t>
      </w:r>
      <w:r w:rsidR="002C6510">
        <w:rPr>
          <w:rFonts w:ascii="Times New Roman" w:hAnsi="Times New Roman"/>
        </w:rPr>
        <w:t>…………………………………………………………………</w:t>
      </w:r>
    </w:p>
    <w:p w14:paraId="758F828A" w14:textId="77777777" w:rsidR="00FD46F8" w:rsidRDefault="00FD46F8" w:rsidP="00FD46F8">
      <w:pPr>
        <w:rPr>
          <w:rFonts w:ascii="Times New Roman" w:hAnsi="Times New Roman" w:cs="Times New Roman"/>
          <w:b/>
          <w:bCs/>
        </w:rPr>
      </w:pPr>
    </w:p>
    <w:p w14:paraId="331947C8" w14:textId="77777777" w:rsidR="00FD46F8" w:rsidRPr="00AD104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AD1048">
        <w:rPr>
          <w:rFonts w:ascii="Times New Roman" w:hAnsi="Times New Roman"/>
          <w:b/>
          <w:bCs/>
        </w:rPr>
        <w:t>Oświadczam, że:</w:t>
      </w:r>
    </w:p>
    <w:p w14:paraId="6BE3854B" w14:textId="77777777" w:rsidR="00FD46F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a)</w:t>
      </w:r>
      <w:r w:rsidRPr="00AD1048">
        <w:rPr>
          <w:rFonts w:ascii="Times New Roman" w:hAnsi="Times New Roman"/>
        </w:rPr>
        <w:tab/>
        <w:t>udostępniam Wykonawcy ww. zasoby, w następującym zakresie:</w:t>
      </w:r>
    </w:p>
    <w:p w14:paraId="127D6C95" w14:textId="77777777" w:rsidR="00FD46F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0BB5DFA" w14:textId="77777777" w:rsidR="00FD46F8" w:rsidRPr="00AD104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5F113575" w14:textId="77777777" w:rsidR="00FD46F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b)</w:t>
      </w:r>
      <w:r w:rsidRPr="00AD1048">
        <w:rPr>
          <w:rFonts w:ascii="Times New Roman" w:hAnsi="Times New Roman"/>
        </w:rPr>
        <w:tab/>
        <w:t>sposób wykorzystania udostępnionych przeze mnie zasobów będzie następujący, przy wykonywaniu zamówienia publicznego:</w:t>
      </w:r>
    </w:p>
    <w:p w14:paraId="323CAA3D" w14:textId="77777777" w:rsidR="00FD46F8" w:rsidRPr="00AD104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C5BACBE" w14:textId="77777777" w:rsidR="00FD46F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3FED2E9" w14:textId="77777777" w:rsidR="00FD46F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1EDFEFA" w14:textId="77777777" w:rsidR="00FD46F8" w:rsidRDefault="00FD46F8" w:rsidP="00FD46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zakres mojego udziału przy wykonywaniu zamówienia publicznego będzie następujący:</w:t>
      </w:r>
    </w:p>
    <w:p w14:paraId="425B777D" w14:textId="77777777" w:rsidR="00FD46F8" w:rsidRPr="00AD104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A03D8DE" w14:textId="77777777" w:rsidR="00FD46F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……………………………………………………………………………</w:t>
      </w:r>
    </w:p>
    <w:p w14:paraId="10A38A0D" w14:textId="77777777" w:rsidR="00FD46F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CF3E08C" w14:textId="77777777" w:rsidR="00FD46F8" w:rsidRDefault="00FD46F8" w:rsidP="00FD46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okres mojego udziału przy wykonywaniu zamówienia publicznego będzie następujący:</w:t>
      </w:r>
    </w:p>
    <w:p w14:paraId="62FA542B" w14:textId="77777777" w:rsidR="00FD46F8" w:rsidRPr="00AD1048" w:rsidRDefault="00FD46F8" w:rsidP="00FD46F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</w:p>
    <w:p w14:paraId="387BD275" w14:textId="77777777" w:rsidR="00FD46F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……………………………………………………………………………</w:t>
      </w:r>
    </w:p>
    <w:p w14:paraId="0145AE5F" w14:textId="77777777" w:rsidR="00FD46F8" w:rsidRPr="00AD104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93F1A26" w14:textId="77777777" w:rsidR="00FD46F8" w:rsidRPr="00AD104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>e)</w:t>
      </w:r>
      <w:r w:rsidRPr="00AD1048">
        <w:rPr>
          <w:rFonts w:ascii="Times New Roman" w:hAnsi="Times New Roman"/>
        </w:rPr>
        <w:tab/>
        <w:t xml:space="preserve">w odniesieniu do warunków udziału w postępowaniu dotyczących </w:t>
      </w:r>
      <w:r w:rsidRPr="00AD1048">
        <w:rPr>
          <w:rFonts w:ascii="Times New Roman" w:hAnsi="Times New Roman"/>
        </w:rPr>
        <w:t xml:space="preserve"> wykształcenia, </w:t>
      </w:r>
      <w:r w:rsidRPr="00AD1048">
        <w:rPr>
          <w:rFonts w:ascii="Times New Roman" w:hAnsi="Times New Roman"/>
        </w:rPr>
        <w:t xml:space="preserve"> kwalifikacji zawodowych, </w:t>
      </w:r>
      <w:r w:rsidRPr="00AD1048">
        <w:rPr>
          <w:rFonts w:ascii="Times New Roman" w:hAnsi="Times New Roman"/>
        </w:rPr>
        <w:t> doświadczenia, zrealizuje roboty budowlane, których wskazane zdolności dotyczą.</w:t>
      </w:r>
    </w:p>
    <w:p w14:paraId="34DB0105" w14:textId="77777777" w:rsidR="00FD46F8" w:rsidRPr="00AD1048" w:rsidRDefault="00FD46F8" w:rsidP="00FD46F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D1048">
        <w:rPr>
          <w:rFonts w:ascii="Times New Roman" w:hAnsi="Times New Roman"/>
        </w:rPr>
        <w:t xml:space="preserve">  właściwe zaznaczyć </w:t>
      </w:r>
    </w:p>
    <w:p w14:paraId="50C2DA42" w14:textId="77777777" w:rsidR="00992BEA" w:rsidRPr="00D00BB1" w:rsidRDefault="00992BEA" w:rsidP="00992BEA">
      <w:pPr>
        <w:jc w:val="both"/>
      </w:pPr>
    </w:p>
    <w:p w14:paraId="5E3BEDB7" w14:textId="77777777" w:rsidR="00992BEA" w:rsidRPr="00D00BB1" w:rsidRDefault="00992BEA" w:rsidP="00992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00BB1">
        <w:rPr>
          <w:b/>
          <w:bCs/>
        </w:rPr>
        <w:t>Niniejsze oświadczenie należy podpisać elektronicznym kwalifikowanym podpisem lub podpisem zaufanym lub podpisem osobistym</w:t>
      </w:r>
    </w:p>
    <w:p w14:paraId="3C1B7A38" w14:textId="77777777" w:rsidR="00992BEA" w:rsidRPr="00D00BB1" w:rsidRDefault="00992BEA" w:rsidP="00992BEA"/>
    <w:p w14:paraId="052C9009" w14:textId="77777777" w:rsidR="00FD46F8" w:rsidRDefault="00FD46F8"/>
    <w:sectPr w:rsidR="00FD46F8" w:rsidSect="008047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F602" w14:textId="77777777" w:rsidR="00A471B4" w:rsidRDefault="00A471B4">
      <w:pPr>
        <w:spacing w:after="0" w:line="240" w:lineRule="auto"/>
      </w:pPr>
      <w:r>
        <w:separator/>
      </w:r>
    </w:p>
  </w:endnote>
  <w:endnote w:type="continuationSeparator" w:id="0">
    <w:p w14:paraId="37C76B8B" w14:textId="77777777" w:rsidR="00A471B4" w:rsidRDefault="00A4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8DFE" w14:textId="77777777" w:rsidR="00A471B4" w:rsidRDefault="00A471B4">
      <w:pPr>
        <w:spacing w:after="0" w:line="240" w:lineRule="auto"/>
      </w:pPr>
      <w:r>
        <w:separator/>
      </w:r>
    </w:p>
  </w:footnote>
  <w:footnote w:type="continuationSeparator" w:id="0">
    <w:p w14:paraId="2E6C1F66" w14:textId="77777777" w:rsidR="00A471B4" w:rsidRDefault="00A47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D990" w14:textId="1E05F0A8" w:rsidR="00780780" w:rsidRDefault="002C6510">
    <w:pPr>
      <w:pStyle w:val="Nagwek"/>
    </w:pPr>
    <w:r>
      <w:rPr>
        <w:b/>
      </w:rPr>
      <w:t>M</w:t>
    </w:r>
    <w:r w:rsidR="00FD46F8" w:rsidRPr="00492F85">
      <w:rPr>
        <w:b/>
      </w:rPr>
      <w:t>T.2370.</w:t>
    </w:r>
    <w:r>
      <w:rPr>
        <w:b/>
      </w:rPr>
      <w:t>4</w:t>
    </w:r>
    <w:r w:rsidR="00FD46F8" w:rsidRPr="00492F85">
      <w:rPr>
        <w:b/>
      </w:rPr>
      <w:t>.202</w:t>
    </w:r>
    <w:r w:rsidR="00941443">
      <w:rPr>
        <w:b/>
      </w:rPr>
      <w:t>5</w:t>
    </w:r>
  </w:p>
  <w:p w14:paraId="1BB42E19" w14:textId="77777777" w:rsidR="00780780" w:rsidRDefault="007807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64F4A"/>
    <w:multiLevelType w:val="hybridMultilevel"/>
    <w:tmpl w:val="1048162E"/>
    <w:lvl w:ilvl="0" w:tplc="E88E3BB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53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F8"/>
    <w:rsid w:val="001C2971"/>
    <w:rsid w:val="00277871"/>
    <w:rsid w:val="002C6510"/>
    <w:rsid w:val="003C5BD3"/>
    <w:rsid w:val="00476BA4"/>
    <w:rsid w:val="005B168B"/>
    <w:rsid w:val="005C3283"/>
    <w:rsid w:val="00662C11"/>
    <w:rsid w:val="00753698"/>
    <w:rsid w:val="00780780"/>
    <w:rsid w:val="00842182"/>
    <w:rsid w:val="00854288"/>
    <w:rsid w:val="008B20C8"/>
    <w:rsid w:val="0093560C"/>
    <w:rsid w:val="00941443"/>
    <w:rsid w:val="00975820"/>
    <w:rsid w:val="00992BEA"/>
    <w:rsid w:val="009C1A53"/>
    <w:rsid w:val="00A32B10"/>
    <w:rsid w:val="00A471B4"/>
    <w:rsid w:val="00AC1257"/>
    <w:rsid w:val="00AE71F9"/>
    <w:rsid w:val="00C30A49"/>
    <w:rsid w:val="00CE7F82"/>
    <w:rsid w:val="00D421AF"/>
    <w:rsid w:val="00E2504C"/>
    <w:rsid w:val="00F85505"/>
    <w:rsid w:val="00FC37CE"/>
    <w:rsid w:val="00F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6BED"/>
  <w15:chartTrackingRefBased/>
  <w15:docId w15:val="{1DC0043F-7441-4A71-8504-8FBC1391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6F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6F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nhideWhenUsed/>
    <w:rsid w:val="00FD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D46F8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Bogdański</dc:creator>
  <cp:keywords/>
  <dc:description/>
  <cp:lastModifiedBy>K.Szczęsny (KM Krosno)</cp:lastModifiedBy>
  <cp:revision>3</cp:revision>
  <cp:lastPrinted>2025-08-13T08:49:00Z</cp:lastPrinted>
  <dcterms:created xsi:type="dcterms:W3CDTF">2025-08-18T08:07:00Z</dcterms:created>
  <dcterms:modified xsi:type="dcterms:W3CDTF">2025-08-19T09:42:00Z</dcterms:modified>
</cp:coreProperties>
</file>