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3B11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10CBE846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99A8AE3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38CF0EEA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7A7C08F0" w14:textId="77777777" w:rsidR="008060D7" w:rsidRPr="004D1BBE" w:rsidRDefault="008060D7">
      <w:pPr>
        <w:rPr>
          <w:rFonts w:ascii="Arial" w:hAnsi="Arial" w:cs="Arial"/>
        </w:rPr>
      </w:pPr>
    </w:p>
    <w:p w14:paraId="036FC88A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726D1897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5E555D7A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83031A">
        <w:rPr>
          <w:rFonts w:ascii="Arial" w:hAnsi="Arial" w:cs="Arial"/>
          <w:b/>
          <w:sz w:val="28"/>
          <w:szCs w:val="28"/>
        </w:rPr>
        <w:t>Powiatowa</w:t>
      </w:r>
      <w:r w:rsidRPr="0083031A">
        <w:rPr>
          <w:rFonts w:ascii="Arial" w:hAnsi="Arial" w:cs="Arial"/>
          <w:b/>
          <w:sz w:val="28"/>
          <w:szCs w:val="28"/>
        </w:rPr>
        <w:t xml:space="preserve"> </w:t>
      </w:r>
    </w:p>
    <w:p w14:paraId="0BEFFEA5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1108B3F2" w14:textId="77777777" w:rsidR="008060D7" w:rsidRPr="004D1BBE" w:rsidRDefault="007A35E8" w:rsidP="00146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w Pabianicach</w:t>
      </w:r>
    </w:p>
    <w:p w14:paraId="15EC00A4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19E1501F" w14:textId="6FEB4236" w:rsidR="008060D7" w:rsidRPr="004D1BBE" w:rsidRDefault="008060D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Na podstawie art. 56 ustawy – Prawo budowlane zawiadamiam o zakończeniu budowy</w:t>
      </w:r>
      <w:r w:rsidR="00AC7D27">
        <w:rPr>
          <w:rFonts w:ascii="Arial" w:hAnsi="Arial" w:cs="Arial"/>
          <w:sz w:val="24"/>
          <w:szCs w:val="24"/>
        </w:rPr>
        <w:t>:</w:t>
      </w:r>
    </w:p>
    <w:p w14:paraId="73CB861B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1E4B9A2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1EB2778F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3FA17E85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317F786D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23BCBB6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4B02BDFD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433F6795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14:paraId="20F954CD" w14:textId="77777777" w:rsidTr="00807AD6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2759358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23A29D7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7FB9D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F0A591C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3B094A6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7768D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5FD043F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0698DB8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12985A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40EB5B4A" w14:textId="77777777" w:rsidTr="00807AD6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836FCFD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0943873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14652A5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21DD46A1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5F7FC10C" w14:textId="77777777" w:rsidTr="00807AD6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01A06B1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7F81DB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3A561F6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AABE512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4A353217" w14:textId="77777777" w:rsidTr="00807AD6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31DDD9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CA1FA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42E106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6392B0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B4C8A0B" w14:textId="77777777" w:rsidTr="00807AD6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5CF882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5A80EC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3E139D0" w14:textId="77777777" w:rsidTr="00807AD6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12588AFC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69D8A7D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37AC733F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6DCE06EF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13ECF0DE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0FDE9941" w14:textId="77777777" w:rsidTr="00807AD6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27386C6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55064C3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6DA5F427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12945BC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6091B27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5077680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14:paraId="12C03D22" w14:textId="77777777" w:rsidTr="00807AD6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69AA1BBE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3DF72CA7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4E78DA5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0D5CDCA7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3E89AA1E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250044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F5FD11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3EFA6C76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281FCB4D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66C71A0B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7F3F065D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2FE40CFB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16011" w14:textId="77777777" w:rsidR="00007E63" w:rsidRDefault="00007E63" w:rsidP="00AC7D27">
      <w:r>
        <w:separator/>
      </w:r>
    </w:p>
  </w:endnote>
  <w:endnote w:type="continuationSeparator" w:id="0">
    <w:p w14:paraId="3CEB9CE4" w14:textId="77777777" w:rsidR="00007E63" w:rsidRDefault="00007E63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24C4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D5EBB" w14:textId="77777777" w:rsidR="00007E63" w:rsidRDefault="00007E63" w:rsidP="00AC7D27">
      <w:r>
        <w:separator/>
      </w:r>
    </w:p>
  </w:footnote>
  <w:footnote w:type="continuationSeparator" w:id="0">
    <w:p w14:paraId="0C6C16BC" w14:textId="77777777" w:rsidR="00007E63" w:rsidRDefault="00007E63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7E14B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2084833907">
    <w:abstractNumId w:val="2"/>
  </w:num>
  <w:num w:numId="2" w16cid:durableId="345866129">
    <w:abstractNumId w:val="1"/>
  </w:num>
  <w:num w:numId="3" w16cid:durableId="1221945525">
    <w:abstractNumId w:val="4"/>
  </w:num>
  <w:num w:numId="4" w16cid:durableId="494492312">
    <w:abstractNumId w:val="3"/>
  </w:num>
  <w:num w:numId="5" w16cid:durableId="56873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07E63"/>
    <w:rsid w:val="00042BC7"/>
    <w:rsid w:val="0005034F"/>
    <w:rsid w:val="000921D3"/>
    <w:rsid w:val="000D5C8E"/>
    <w:rsid w:val="000E63F5"/>
    <w:rsid w:val="00146110"/>
    <w:rsid w:val="00194FE5"/>
    <w:rsid w:val="0028144A"/>
    <w:rsid w:val="002939B5"/>
    <w:rsid w:val="002A0D6E"/>
    <w:rsid w:val="002C1654"/>
    <w:rsid w:val="00346C5D"/>
    <w:rsid w:val="00351E14"/>
    <w:rsid w:val="00446A4A"/>
    <w:rsid w:val="00470772"/>
    <w:rsid w:val="004D1BBE"/>
    <w:rsid w:val="005A54EE"/>
    <w:rsid w:val="005B22F3"/>
    <w:rsid w:val="005B7E00"/>
    <w:rsid w:val="005C1198"/>
    <w:rsid w:val="005E050E"/>
    <w:rsid w:val="005E4C0D"/>
    <w:rsid w:val="006C25A5"/>
    <w:rsid w:val="006D3B8F"/>
    <w:rsid w:val="007631D0"/>
    <w:rsid w:val="007A35E8"/>
    <w:rsid w:val="007F589D"/>
    <w:rsid w:val="008060D7"/>
    <w:rsid w:val="00807AD6"/>
    <w:rsid w:val="0083031A"/>
    <w:rsid w:val="008404A9"/>
    <w:rsid w:val="008B3372"/>
    <w:rsid w:val="00900215"/>
    <w:rsid w:val="00910F3C"/>
    <w:rsid w:val="009803DF"/>
    <w:rsid w:val="009B0451"/>
    <w:rsid w:val="00A323C2"/>
    <w:rsid w:val="00A41535"/>
    <w:rsid w:val="00AA212A"/>
    <w:rsid w:val="00AC7D27"/>
    <w:rsid w:val="00B92BEA"/>
    <w:rsid w:val="00CD78BC"/>
    <w:rsid w:val="00CF789A"/>
    <w:rsid w:val="00D50D02"/>
    <w:rsid w:val="00D84BC6"/>
    <w:rsid w:val="00E42E83"/>
    <w:rsid w:val="00E74ACC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E8FC4"/>
  <w15:docId w15:val="{7605646A-F385-4099-8DC9-11031935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cp:keywords/>
  <cp:lastModifiedBy>Bartosz Angiel</cp:lastModifiedBy>
  <cp:revision>4</cp:revision>
  <cp:lastPrinted>2007-01-17T08:41:00Z</cp:lastPrinted>
  <dcterms:created xsi:type="dcterms:W3CDTF">2022-03-25T12:33:00Z</dcterms:created>
  <dcterms:modified xsi:type="dcterms:W3CDTF">2025-03-20T08:44:00Z</dcterms:modified>
</cp:coreProperties>
</file>