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4BCB" w14:textId="2F9DB8C3" w:rsidR="00B224B6" w:rsidRPr="00A5457E" w:rsidRDefault="00AD11DD" w:rsidP="0089428D">
      <w:pPr>
        <w:pStyle w:val="Nagwek2"/>
        <w:rPr>
          <w:rFonts w:ascii="Calibri" w:hAnsi="Calibri" w:cs="Calibri"/>
          <w:color w:val="auto"/>
          <w:sz w:val="22"/>
          <w:szCs w:val="22"/>
        </w:rPr>
      </w:pPr>
      <w:r w:rsidRPr="00A5457E">
        <w:rPr>
          <w:rFonts w:ascii="Calibri" w:hAnsi="Calibri" w:cs="Calibri"/>
          <w:color w:val="auto"/>
          <w:sz w:val="22"/>
          <w:szCs w:val="22"/>
        </w:rPr>
        <w:t>Z</w:t>
      </w:r>
      <w:r w:rsidR="00CF0AE8" w:rsidRPr="00A5457E">
        <w:rPr>
          <w:rFonts w:ascii="Calibri" w:hAnsi="Calibri" w:cs="Calibri"/>
          <w:color w:val="auto"/>
          <w:sz w:val="22"/>
          <w:szCs w:val="22"/>
        </w:rPr>
        <w:t>ałącznik nr 4 do umow</w:t>
      </w:r>
      <w:r w:rsidR="00D2375A" w:rsidRPr="00A5457E">
        <w:rPr>
          <w:rFonts w:ascii="Calibri" w:hAnsi="Calibri" w:cs="Calibri"/>
          <w:color w:val="auto"/>
          <w:sz w:val="22"/>
          <w:szCs w:val="22"/>
        </w:rPr>
        <w:t>y nr ………………………….</w:t>
      </w:r>
    </w:p>
    <w:p w14:paraId="2175BB6E" w14:textId="77777777" w:rsidR="00AA5662" w:rsidRPr="00C27010" w:rsidRDefault="00AA5662" w:rsidP="0089428D">
      <w:pPr>
        <w:spacing w:line="312" w:lineRule="auto"/>
        <w:rPr>
          <w:rFonts w:ascii="Calibri" w:hAnsi="Calibri" w:cs="Calibri"/>
          <w:b/>
        </w:rPr>
      </w:pPr>
      <w:r w:rsidRPr="00C27010">
        <w:rPr>
          <w:rFonts w:ascii="Calibri" w:hAnsi="Calibri" w:cs="Calibri"/>
          <w:b/>
        </w:rPr>
        <w:t>Wykaz osób skierowanych do realizacji przedmiotu Umowy</w:t>
      </w:r>
    </w:p>
    <w:tbl>
      <w:tblPr>
        <w:tblW w:w="1403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  <w:tblCaption w:val="Wykaz pracowników"/>
        <w:tblDescription w:val="Tabela zawiera wykaz pracowników."/>
      </w:tblPr>
      <w:tblGrid>
        <w:gridCol w:w="695"/>
        <w:gridCol w:w="1612"/>
        <w:gridCol w:w="3278"/>
        <w:gridCol w:w="5614"/>
        <w:gridCol w:w="2835"/>
      </w:tblGrid>
      <w:tr w:rsidR="00B224B6" w:rsidRPr="00C27010" w14:paraId="3C898470" w14:textId="77777777" w:rsidTr="00821C71">
        <w:trPr>
          <w:trHeight w:val="788"/>
          <w:tblHeader/>
        </w:trPr>
        <w:tc>
          <w:tcPr>
            <w:tcW w:w="69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A84AC" w14:textId="77777777" w:rsidR="00B224B6" w:rsidRPr="00C27010" w:rsidRDefault="00B224B6" w:rsidP="00C27010">
            <w:pPr>
              <w:spacing w:line="312" w:lineRule="auto"/>
              <w:rPr>
                <w:rFonts w:ascii="Calibri" w:hAnsi="Calibri" w:cs="Calibri"/>
                <w:b/>
              </w:rPr>
            </w:pPr>
            <w:r w:rsidRPr="00C27010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161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06F29" w14:textId="5F3DDC5E" w:rsidR="00B224B6" w:rsidRPr="00C27010" w:rsidRDefault="00B224B6" w:rsidP="00C27010">
            <w:pPr>
              <w:spacing w:line="312" w:lineRule="auto"/>
              <w:rPr>
                <w:rFonts w:ascii="Calibri" w:hAnsi="Calibri" w:cs="Calibri"/>
                <w:b/>
              </w:rPr>
            </w:pPr>
            <w:r w:rsidRPr="00C27010">
              <w:rPr>
                <w:rFonts w:ascii="Calibri" w:hAnsi="Calibri" w:cs="Calibri"/>
                <w:b/>
              </w:rPr>
              <w:t>Imię i nazwisko</w:t>
            </w:r>
          </w:p>
        </w:tc>
        <w:tc>
          <w:tcPr>
            <w:tcW w:w="327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545F8" w14:textId="3329CFB8" w:rsidR="00B224B6" w:rsidRPr="00C27010" w:rsidRDefault="00B224B6" w:rsidP="00C27010">
            <w:pPr>
              <w:spacing w:line="312" w:lineRule="auto"/>
              <w:rPr>
                <w:rFonts w:ascii="Calibri" w:hAnsi="Calibri" w:cs="Calibri"/>
                <w:b/>
              </w:rPr>
            </w:pPr>
            <w:r w:rsidRPr="00C27010">
              <w:rPr>
                <w:rFonts w:ascii="Calibri" w:hAnsi="Calibri" w:cs="Calibri"/>
                <w:b/>
              </w:rPr>
              <w:t xml:space="preserve">Osoba wyznaczona do pełnienia funkcji w </w:t>
            </w:r>
            <w:r w:rsidR="00AC5583" w:rsidRPr="00C27010">
              <w:rPr>
                <w:rFonts w:ascii="Calibri" w:hAnsi="Calibri" w:cs="Calibri"/>
                <w:b/>
              </w:rPr>
              <w:t>realizacji przedmiotu Umowy</w:t>
            </w:r>
          </w:p>
        </w:tc>
        <w:tc>
          <w:tcPr>
            <w:tcW w:w="561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A1F45" w14:textId="77777777" w:rsidR="00B224B6" w:rsidRPr="00C27010" w:rsidRDefault="00B224B6" w:rsidP="00C27010">
            <w:pPr>
              <w:spacing w:line="312" w:lineRule="auto"/>
              <w:rPr>
                <w:rFonts w:ascii="Calibri" w:hAnsi="Calibri" w:cs="Calibri"/>
                <w:b/>
              </w:rPr>
            </w:pPr>
            <w:r w:rsidRPr="00C27010">
              <w:rPr>
                <w:rFonts w:ascii="Calibri" w:hAnsi="Calibri" w:cs="Calibri"/>
                <w:b/>
                <w:bCs/>
              </w:rPr>
              <w:t>Wymagane kwalifikacje zawodowe i doświadczenie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E94A6" w14:textId="0B0D2314" w:rsidR="00B224B6" w:rsidRPr="00C27010" w:rsidRDefault="00B224B6" w:rsidP="00C27010">
            <w:pPr>
              <w:spacing w:line="312" w:lineRule="auto"/>
              <w:rPr>
                <w:rFonts w:ascii="Calibri" w:hAnsi="Calibri" w:cs="Calibri"/>
                <w:b/>
              </w:rPr>
            </w:pPr>
            <w:r w:rsidRPr="00C27010">
              <w:rPr>
                <w:rFonts w:ascii="Calibri" w:hAnsi="Calibri" w:cs="Calibri"/>
                <w:b/>
              </w:rPr>
              <w:t>Podstawa dysponowania</w:t>
            </w:r>
          </w:p>
        </w:tc>
      </w:tr>
      <w:tr w:rsidR="00B224B6" w:rsidRPr="00C27010" w14:paraId="72377344" w14:textId="77777777" w:rsidTr="00821C71">
        <w:trPr>
          <w:trHeight w:val="59"/>
          <w:tblHeader/>
        </w:trPr>
        <w:tc>
          <w:tcPr>
            <w:tcW w:w="69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A9841" w14:textId="40820DD6" w:rsidR="00B224B6" w:rsidRPr="00C27010" w:rsidRDefault="00B224B6" w:rsidP="00C27010">
            <w:pPr>
              <w:spacing w:line="312" w:lineRule="auto"/>
              <w:jc w:val="center"/>
              <w:rPr>
                <w:rFonts w:ascii="Calibri" w:hAnsi="Calibri" w:cs="Calibri"/>
                <w:b/>
              </w:rPr>
            </w:pPr>
            <w:r w:rsidRPr="00C27010">
              <w:rPr>
                <w:rFonts w:ascii="Calibri" w:hAnsi="Calibri" w:cs="Calibri"/>
                <w:b/>
              </w:rPr>
              <w:t>1</w:t>
            </w:r>
            <w:r w:rsidR="00D2375A" w:rsidRPr="00C27010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161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FA7BD" w14:textId="7B889F53" w:rsidR="00B224B6" w:rsidRPr="00C27010" w:rsidRDefault="00B224B6" w:rsidP="00C27010">
            <w:pPr>
              <w:spacing w:line="312" w:lineRule="auto"/>
              <w:jc w:val="center"/>
              <w:rPr>
                <w:rFonts w:ascii="Calibri" w:hAnsi="Calibri" w:cs="Calibri"/>
                <w:b/>
              </w:rPr>
            </w:pPr>
            <w:r w:rsidRPr="00C27010">
              <w:rPr>
                <w:rFonts w:ascii="Calibri" w:hAnsi="Calibri" w:cs="Calibri"/>
                <w:b/>
              </w:rPr>
              <w:t>2</w:t>
            </w:r>
            <w:r w:rsidR="00D2375A" w:rsidRPr="00C27010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327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2EB5C" w14:textId="43552365" w:rsidR="00B224B6" w:rsidRPr="00C27010" w:rsidRDefault="00B224B6" w:rsidP="00C27010">
            <w:pPr>
              <w:spacing w:line="312" w:lineRule="auto"/>
              <w:jc w:val="center"/>
              <w:rPr>
                <w:rFonts w:ascii="Calibri" w:hAnsi="Calibri" w:cs="Calibri"/>
                <w:b/>
              </w:rPr>
            </w:pPr>
            <w:r w:rsidRPr="00C27010">
              <w:rPr>
                <w:rFonts w:ascii="Calibri" w:hAnsi="Calibri" w:cs="Calibri"/>
                <w:b/>
              </w:rPr>
              <w:t>3</w:t>
            </w:r>
            <w:r w:rsidR="00D2375A" w:rsidRPr="00C27010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561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BEFE7" w14:textId="343BC2D1" w:rsidR="00B224B6" w:rsidRPr="00C27010" w:rsidRDefault="00B224B6" w:rsidP="00C27010">
            <w:pPr>
              <w:spacing w:line="312" w:lineRule="auto"/>
              <w:jc w:val="center"/>
              <w:rPr>
                <w:rFonts w:ascii="Calibri" w:hAnsi="Calibri" w:cs="Calibri"/>
                <w:b/>
              </w:rPr>
            </w:pPr>
            <w:r w:rsidRPr="00C27010">
              <w:rPr>
                <w:rFonts w:ascii="Calibri" w:hAnsi="Calibri" w:cs="Calibri"/>
                <w:b/>
              </w:rPr>
              <w:t>4</w:t>
            </w:r>
            <w:r w:rsidR="00D2375A" w:rsidRPr="00C27010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F55B2" w14:textId="73AD9FB1" w:rsidR="00B224B6" w:rsidRPr="00C27010" w:rsidRDefault="00B224B6" w:rsidP="00C27010">
            <w:pPr>
              <w:spacing w:line="312" w:lineRule="auto"/>
              <w:jc w:val="center"/>
              <w:rPr>
                <w:rFonts w:ascii="Calibri" w:hAnsi="Calibri" w:cs="Calibri"/>
                <w:b/>
              </w:rPr>
            </w:pPr>
            <w:r w:rsidRPr="00C27010">
              <w:rPr>
                <w:rFonts w:ascii="Calibri" w:hAnsi="Calibri" w:cs="Calibri"/>
                <w:b/>
              </w:rPr>
              <w:t>5</w:t>
            </w:r>
            <w:r w:rsidR="00D2375A" w:rsidRPr="00C27010">
              <w:rPr>
                <w:rFonts w:ascii="Calibri" w:hAnsi="Calibri" w:cs="Calibri"/>
                <w:b/>
              </w:rPr>
              <w:t>.</w:t>
            </w:r>
          </w:p>
        </w:tc>
      </w:tr>
      <w:tr w:rsidR="00B224B6" w:rsidRPr="00C27010" w14:paraId="1633221C" w14:textId="77777777" w:rsidTr="00821C71">
        <w:trPr>
          <w:trHeight w:val="273"/>
          <w:tblHeader/>
        </w:trPr>
        <w:tc>
          <w:tcPr>
            <w:tcW w:w="69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218D3" w14:textId="77777777" w:rsidR="00B224B6" w:rsidRPr="00C27010" w:rsidRDefault="00B224B6" w:rsidP="00C27010">
            <w:pPr>
              <w:spacing w:line="312" w:lineRule="auto"/>
              <w:jc w:val="center"/>
              <w:rPr>
                <w:rFonts w:ascii="Calibri" w:hAnsi="Calibri" w:cs="Calibri"/>
              </w:rPr>
            </w:pPr>
          </w:p>
          <w:p w14:paraId="71BF34D6" w14:textId="77777777" w:rsidR="00B224B6" w:rsidRPr="00C27010" w:rsidRDefault="00B224B6" w:rsidP="00C27010">
            <w:pPr>
              <w:spacing w:line="312" w:lineRule="auto"/>
              <w:jc w:val="center"/>
              <w:rPr>
                <w:rFonts w:ascii="Calibri" w:hAnsi="Calibri" w:cs="Calibri"/>
              </w:rPr>
            </w:pPr>
            <w:r w:rsidRPr="00C27010">
              <w:rPr>
                <w:rFonts w:ascii="Calibri" w:hAnsi="Calibri" w:cs="Calibri"/>
              </w:rPr>
              <w:t>1.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F5ADBF2" w14:textId="77777777" w:rsidR="00B224B6" w:rsidRPr="00C27010" w:rsidRDefault="00B224B6" w:rsidP="00C27010">
            <w:pPr>
              <w:spacing w:line="312" w:lineRule="auto"/>
              <w:rPr>
                <w:rFonts w:ascii="Calibri" w:hAnsi="Calibri" w:cs="Calibri"/>
              </w:rPr>
            </w:pPr>
          </w:p>
          <w:p w14:paraId="0BEFC9D3" w14:textId="77777777" w:rsidR="00B224B6" w:rsidRPr="00C27010" w:rsidRDefault="00B224B6" w:rsidP="00C27010">
            <w:pPr>
              <w:spacing w:line="312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D49F7" w14:textId="4B899433" w:rsidR="00B224B6" w:rsidRPr="00C27010" w:rsidRDefault="00B224B6" w:rsidP="00C27010">
            <w:pPr>
              <w:spacing w:line="312" w:lineRule="auto"/>
              <w:rPr>
                <w:rFonts w:ascii="Calibri" w:hAnsi="Calibri" w:cs="Calibri"/>
                <w:bCs/>
              </w:rPr>
            </w:pPr>
            <w:r w:rsidRPr="00C27010">
              <w:rPr>
                <w:rFonts w:ascii="Calibri" w:hAnsi="Calibri" w:cs="Calibri"/>
                <w:bCs/>
              </w:rPr>
              <w:t>Osoba odpowiedzialna za obsługę recepcji</w:t>
            </w:r>
          </w:p>
          <w:p w14:paraId="779B8149" w14:textId="77777777" w:rsidR="00B224B6" w:rsidRPr="00C27010" w:rsidRDefault="00B224B6" w:rsidP="00C27010">
            <w:pPr>
              <w:spacing w:line="312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5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F380C" w14:textId="413807A9" w:rsidR="00AD11DD" w:rsidRPr="00C27010" w:rsidRDefault="00AD11DD" w:rsidP="00C27010">
            <w:pPr>
              <w:numPr>
                <w:ilvl w:val="0"/>
                <w:numId w:val="1"/>
              </w:numPr>
              <w:spacing w:after="0" w:line="312" w:lineRule="auto"/>
              <w:rPr>
                <w:rFonts w:ascii="Calibri" w:hAnsi="Calibri" w:cs="Calibri"/>
              </w:rPr>
            </w:pPr>
            <w:r w:rsidRPr="00C27010">
              <w:rPr>
                <w:rFonts w:ascii="Calibri" w:hAnsi="Calibri" w:cs="Calibri"/>
              </w:rPr>
              <w:t xml:space="preserve">minimum 12 miesięcy doświadczenia w pracy na stanowisku związanym z obsługą gości i interesantów. </w:t>
            </w:r>
          </w:p>
          <w:p w14:paraId="2356010C" w14:textId="77777777" w:rsidR="00AD11DD" w:rsidRPr="00C27010" w:rsidRDefault="00AD11DD" w:rsidP="00C27010">
            <w:pPr>
              <w:numPr>
                <w:ilvl w:val="0"/>
                <w:numId w:val="1"/>
              </w:numPr>
              <w:spacing w:after="0" w:line="312" w:lineRule="auto"/>
              <w:rPr>
                <w:rFonts w:ascii="Calibri" w:hAnsi="Calibri" w:cs="Calibri"/>
              </w:rPr>
            </w:pPr>
            <w:r w:rsidRPr="00C27010">
              <w:rPr>
                <w:rFonts w:ascii="Calibri" w:hAnsi="Calibri" w:cs="Calibri"/>
              </w:rPr>
              <w:t>znajomość obsługi komputera w stopniu dobrym;</w:t>
            </w:r>
          </w:p>
          <w:p w14:paraId="3572F749" w14:textId="77777777" w:rsidR="00AD11DD" w:rsidRPr="00C27010" w:rsidRDefault="00AD11DD" w:rsidP="00C27010">
            <w:pPr>
              <w:numPr>
                <w:ilvl w:val="0"/>
                <w:numId w:val="1"/>
              </w:numPr>
              <w:spacing w:after="0" w:line="312" w:lineRule="auto"/>
              <w:rPr>
                <w:rFonts w:ascii="Calibri" w:hAnsi="Calibri" w:cs="Calibri"/>
              </w:rPr>
            </w:pPr>
            <w:r w:rsidRPr="00C27010">
              <w:rPr>
                <w:rFonts w:ascii="Calibri" w:hAnsi="Calibri" w:cs="Calibri"/>
              </w:rPr>
              <w:t>wykształcenie średnie;</w:t>
            </w:r>
          </w:p>
          <w:p w14:paraId="168581C4" w14:textId="77777777" w:rsidR="00AD11DD" w:rsidRPr="00C27010" w:rsidRDefault="00AD11DD" w:rsidP="00C27010">
            <w:pPr>
              <w:numPr>
                <w:ilvl w:val="0"/>
                <w:numId w:val="1"/>
              </w:numPr>
              <w:spacing w:after="0" w:line="312" w:lineRule="auto"/>
              <w:rPr>
                <w:rFonts w:ascii="Calibri" w:hAnsi="Calibri" w:cs="Calibri"/>
              </w:rPr>
            </w:pPr>
            <w:r w:rsidRPr="00C27010">
              <w:rPr>
                <w:rFonts w:ascii="Calibri" w:hAnsi="Calibri" w:cs="Calibri"/>
              </w:rPr>
              <w:t>schludny wygląd i umundurowanie.</w:t>
            </w:r>
          </w:p>
          <w:p w14:paraId="7851329F" w14:textId="6773BD5F" w:rsidR="00B224B6" w:rsidRPr="00C27010" w:rsidRDefault="00AD11DD" w:rsidP="00C27010">
            <w:pPr>
              <w:numPr>
                <w:ilvl w:val="0"/>
                <w:numId w:val="1"/>
              </w:numPr>
              <w:spacing w:after="0" w:line="312" w:lineRule="auto"/>
              <w:rPr>
                <w:rFonts w:ascii="Calibri" w:hAnsi="Calibri" w:cs="Calibri"/>
              </w:rPr>
            </w:pPr>
            <w:r w:rsidRPr="00C27010">
              <w:rPr>
                <w:rFonts w:ascii="Calibri" w:hAnsi="Calibri" w:cs="Calibri"/>
              </w:rPr>
              <w:t>Znajomość języka angielskiego na poziomie min. A2.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9BD62" w14:textId="049F1BBC" w:rsidR="00B224B6" w:rsidRPr="00C27010" w:rsidRDefault="00B224B6" w:rsidP="00C27010">
            <w:pPr>
              <w:spacing w:line="312" w:lineRule="auto"/>
              <w:rPr>
                <w:rFonts w:ascii="Calibri" w:hAnsi="Calibri" w:cs="Calibri"/>
              </w:rPr>
            </w:pPr>
          </w:p>
        </w:tc>
      </w:tr>
      <w:tr w:rsidR="00B224B6" w:rsidRPr="00C27010" w14:paraId="41E2E0A8" w14:textId="77777777" w:rsidTr="00821C71">
        <w:trPr>
          <w:trHeight w:val="273"/>
          <w:tblHeader/>
        </w:trPr>
        <w:tc>
          <w:tcPr>
            <w:tcW w:w="69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046EA" w14:textId="55F0FA2D" w:rsidR="00B224B6" w:rsidRPr="00C27010" w:rsidRDefault="00B224B6" w:rsidP="00C27010">
            <w:pPr>
              <w:spacing w:line="312" w:lineRule="auto"/>
              <w:jc w:val="center"/>
              <w:rPr>
                <w:rFonts w:ascii="Calibri" w:hAnsi="Calibri" w:cs="Calibri"/>
              </w:rPr>
            </w:pPr>
            <w:r w:rsidRPr="00C27010">
              <w:rPr>
                <w:rFonts w:ascii="Calibri" w:hAnsi="Calibri" w:cs="Calibri"/>
              </w:rPr>
              <w:t>2.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68B69C1" w14:textId="77777777" w:rsidR="00B224B6" w:rsidRPr="00C27010" w:rsidRDefault="00B224B6" w:rsidP="00C27010">
            <w:pPr>
              <w:spacing w:line="312" w:lineRule="auto"/>
              <w:rPr>
                <w:rFonts w:ascii="Calibri" w:hAnsi="Calibri" w:cs="Calibri"/>
              </w:rPr>
            </w:pPr>
          </w:p>
        </w:tc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38ED8" w14:textId="77777777" w:rsidR="00B224B6" w:rsidRPr="00C27010" w:rsidRDefault="00B224B6" w:rsidP="00C27010">
            <w:pPr>
              <w:spacing w:line="312" w:lineRule="auto"/>
              <w:rPr>
                <w:rFonts w:ascii="Calibri" w:hAnsi="Calibri" w:cs="Calibri"/>
                <w:bCs/>
              </w:rPr>
            </w:pPr>
            <w:r w:rsidRPr="00C27010">
              <w:rPr>
                <w:rFonts w:ascii="Calibri" w:hAnsi="Calibri" w:cs="Calibri"/>
              </w:rPr>
              <w:t>Osoba odpowiedzialna za obsługę recepcji</w:t>
            </w:r>
          </w:p>
          <w:p w14:paraId="1D3BD44E" w14:textId="77777777" w:rsidR="00B224B6" w:rsidRPr="00C27010" w:rsidRDefault="00B224B6" w:rsidP="00C27010">
            <w:pPr>
              <w:spacing w:line="312" w:lineRule="auto"/>
              <w:rPr>
                <w:rFonts w:ascii="Calibri" w:hAnsi="Calibri" w:cs="Calibri"/>
              </w:rPr>
            </w:pPr>
          </w:p>
        </w:tc>
        <w:tc>
          <w:tcPr>
            <w:tcW w:w="5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D8740" w14:textId="6BC25EE0" w:rsidR="00AD11DD" w:rsidRPr="00C27010" w:rsidRDefault="00AD11DD" w:rsidP="00C27010">
            <w:pPr>
              <w:numPr>
                <w:ilvl w:val="0"/>
                <w:numId w:val="2"/>
              </w:numPr>
              <w:spacing w:after="0" w:line="312" w:lineRule="auto"/>
              <w:rPr>
                <w:rFonts w:ascii="Calibri" w:hAnsi="Calibri" w:cs="Calibri"/>
              </w:rPr>
            </w:pPr>
            <w:r w:rsidRPr="00C27010">
              <w:rPr>
                <w:rFonts w:ascii="Calibri" w:hAnsi="Calibri" w:cs="Calibri"/>
              </w:rPr>
              <w:t>minimum 12 miesięcy doświadczenia w pracy na stanowisku związanym z obsługą gości i interesantów;</w:t>
            </w:r>
          </w:p>
          <w:p w14:paraId="798A6F0C" w14:textId="77777777" w:rsidR="00AD11DD" w:rsidRPr="00C27010" w:rsidRDefault="00AD11DD" w:rsidP="00C27010">
            <w:pPr>
              <w:numPr>
                <w:ilvl w:val="0"/>
                <w:numId w:val="2"/>
              </w:numPr>
              <w:spacing w:after="0" w:line="312" w:lineRule="auto"/>
              <w:rPr>
                <w:rFonts w:ascii="Calibri" w:hAnsi="Calibri" w:cs="Calibri"/>
              </w:rPr>
            </w:pPr>
            <w:r w:rsidRPr="00C27010">
              <w:rPr>
                <w:rFonts w:ascii="Calibri" w:hAnsi="Calibri" w:cs="Calibri"/>
              </w:rPr>
              <w:t>znajomość obsługi komputera w stopniu dobrym;</w:t>
            </w:r>
          </w:p>
          <w:p w14:paraId="4ED32688" w14:textId="77777777" w:rsidR="00AD11DD" w:rsidRPr="00C27010" w:rsidRDefault="00AD11DD" w:rsidP="00C27010">
            <w:pPr>
              <w:numPr>
                <w:ilvl w:val="0"/>
                <w:numId w:val="2"/>
              </w:numPr>
              <w:spacing w:after="0" w:line="312" w:lineRule="auto"/>
              <w:rPr>
                <w:rFonts w:ascii="Calibri" w:hAnsi="Calibri" w:cs="Calibri"/>
              </w:rPr>
            </w:pPr>
            <w:r w:rsidRPr="00C27010">
              <w:rPr>
                <w:rFonts w:ascii="Calibri" w:hAnsi="Calibri" w:cs="Calibri"/>
              </w:rPr>
              <w:t>wykształcenie średnie;</w:t>
            </w:r>
          </w:p>
          <w:p w14:paraId="1579FCF6" w14:textId="77777777" w:rsidR="00AD11DD" w:rsidRPr="00C27010" w:rsidRDefault="00AD11DD" w:rsidP="00C27010">
            <w:pPr>
              <w:numPr>
                <w:ilvl w:val="0"/>
                <w:numId w:val="2"/>
              </w:numPr>
              <w:spacing w:after="0" w:line="312" w:lineRule="auto"/>
              <w:rPr>
                <w:rFonts w:ascii="Calibri" w:hAnsi="Calibri" w:cs="Calibri"/>
              </w:rPr>
            </w:pPr>
            <w:r w:rsidRPr="00C27010">
              <w:rPr>
                <w:rFonts w:ascii="Calibri" w:hAnsi="Calibri" w:cs="Calibri"/>
              </w:rPr>
              <w:t>schludny wygląd i umundurowanie.</w:t>
            </w:r>
          </w:p>
          <w:p w14:paraId="1B4C7407" w14:textId="529BA2C7" w:rsidR="00B224B6" w:rsidRPr="00C27010" w:rsidRDefault="00AD11DD" w:rsidP="00C27010">
            <w:pPr>
              <w:numPr>
                <w:ilvl w:val="0"/>
                <w:numId w:val="2"/>
              </w:numPr>
              <w:spacing w:after="0" w:line="312" w:lineRule="auto"/>
              <w:rPr>
                <w:rFonts w:ascii="Calibri" w:hAnsi="Calibri" w:cs="Calibri"/>
              </w:rPr>
            </w:pPr>
            <w:r w:rsidRPr="00C27010">
              <w:rPr>
                <w:rFonts w:ascii="Calibri" w:hAnsi="Calibri" w:cs="Calibri"/>
              </w:rPr>
              <w:t>Znajomość języka angielskiego na poziomie min. A2.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CD3B6" w14:textId="4CFFED26" w:rsidR="00B224B6" w:rsidRPr="00C27010" w:rsidRDefault="00B224B6" w:rsidP="00C27010">
            <w:pPr>
              <w:spacing w:line="312" w:lineRule="auto"/>
              <w:rPr>
                <w:rFonts w:ascii="Calibri" w:hAnsi="Calibri" w:cs="Calibri"/>
              </w:rPr>
            </w:pPr>
          </w:p>
        </w:tc>
      </w:tr>
    </w:tbl>
    <w:p w14:paraId="3115CD2A" w14:textId="4E734142" w:rsidR="00052A5F" w:rsidRDefault="00B224B6" w:rsidP="008345A6">
      <w:pPr>
        <w:spacing w:before="480" w:after="120" w:line="312" w:lineRule="auto"/>
        <w:rPr>
          <w:rFonts w:ascii="Calibri" w:hAnsi="Calibri" w:cs="Calibri"/>
          <w:i/>
        </w:rPr>
      </w:pPr>
      <w:r w:rsidRPr="00C27010">
        <w:rPr>
          <w:rFonts w:ascii="Calibri" w:hAnsi="Calibri" w:cs="Calibri"/>
        </w:rPr>
        <w:t>__________________ dnia __ __ _____ roku</w:t>
      </w:r>
    </w:p>
    <w:p w14:paraId="79E5EA1D" w14:textId="7F5A435E" w:rsidR="00B342B0" w:rsidRPr="00052A5F" w:rsidRDefault="00B224B6" w:rsidP="00052A5F">
      <w:pPr>
        <w:spacing w:before="480" w:after="120" w:line="312" w:lineRule="auto"/>
        <w:rPr>
          <w:rFonts w:ascii="Calibri" w:hAnsi="Calibri" w:cs="Calibri"/>
          <w:i/>
        </w:rPr>
      </w:pPr>
      <w:r w:rsidRPr="00C27010">
        <w:rPr>
          <w:rFonts w:ascii="Calibri" w:hAnsi="Calibri" w:cs="Calibri"/>
          <w:i/>
        </w:rPr>
        <w:t>_______________________________(podpis(y) Wykonawcy)</w:t>
      </w:r>
    </w:p>
    <w:sectPr w:rsidR="00B342B0" w:rsidRPr="00052A5F" w:rsidSect="00B224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50CC5"/>
    <w:multiLevelType w:val="hybridMultilevel"/>
    <w:tmpl w:val="BBB8065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D790C39"/>
    <w:multiLevelType w:val="hybridMultilevel"/>
    <w:tmpl w:val="BBB8065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25542540">
    <w:abstractNumId w:val="1"/>
  </w:num>
  <w:num w:numId="2" w16cid:durableId="366761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B6"/>
    <w:rsid w:val="00052A5F"/>
    <w:rsid w:val="000A1474"/>
    <w:rsid w:val="0027039D"/>
    <w:rsid w:val="002853E8"/>
    <w:rsid w:val="003171A2"/>
    <w:rsid w:val="004001F2"/>
    <w:rsid w:val="00550DDD"/>
    <w:rsid w:val="00574AC6"/>
    <w:rsid w:val="0059085E"/>
    <w:rsid w:val="005A0E68"/>
    <w:rsid w:val="005E504B"/>
    <w:rsid w:val="005F7214"/>
    <w:rsid w:val="006561E8"/>
    <w:rsid w:val="00665D4E"/>
    <w:rsid w:val="006B2B08"/>
    <w:rsid w:val="007A4570"/>
    <w:rsid w:val="007A72F2"/>
    <w:rsid w:val="00821C71"/>
    <w:rsid w:val="008345A6"/>
    <w:rsid w:val="0089428D"/>
    <w:rsid w:val="009667CA"/>
    <w:rsid w:val="009766B8"/>
    <w:rsid w:val="00995C01"/>
    <w:rsid w:val="00A04D13"/>
    <w:rsid w:val="00A5457E"/>
    <w:rsid w:val="00AA5662"/>
    <w:rsid w:val="00AC5583"/>
    <w:rsid w:val="00AD11DD"/>
    <w:rsid w:val="00B224B6"/>
    <w:rsid w:val="00B342B0"/>
    <w:rsid w:val="00BF54B6"/>
    <w:rsid w:val="00C27010"/>
    <w:rsid w:val="00C55C1B"/>
    <w:rsid w:val="00CF0AE8"/>
    <w:rsid w:val="00D2375A"/>
    <w:rsid w:val="00E44778"/>
    <w:rsid w:val="00E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311E"/>
  <w15:chartTrackingRefBased/>
  <w15:docId w15:val="{F2917A6B-5C2F-4409-BBF2-180F1049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2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22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2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2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2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2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2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2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2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2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22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2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24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24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24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24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24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24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2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2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2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2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2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24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24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24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2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24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24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</dc:title>
  <dc:subject/>
  <dc:creator>Piotr.Tomporowski@nfosigw.gov.pl</dc:creator>
  <cp:keywords/>
  <dc:description/>
  <cp:lastModifiedBy>Tomporowski Piotr</cp:lastModifiedBy>
  <cp:revision>15</cp:revision>
  <dcterms:created xsi:type="dcterms:W3CDTF">2024-07-05T05:52:00Z</dcterms:created>
  <dcterms:modified xsi:type="dcterms:W3CDTF">2025-09-25T06:47:00Z</dcterms:modified>
</cp:coreProperties>
</file>