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111" w:rsidRDefault="00B91111" w:rsidP="00B91111">
      <w:pPr>
        <w:jc w:val="right"/>
        <w:rPr>
          <w:rFonts w:ascii="Arial" w:hAnsi="Arial" w:cs="Arial"/>
          <w:iCs/>
          <w:sz w:val="20"/>
        </w:rPr>
      </w:pPr>
      <w:r w:rsidRPr="00590E83">
        <w:rPr>
          <w:rFonts w:ascii="Arial" w:hAnsi="Arial" w:cs="Arial"/>
          <w:iCs/>
          <w:sz w:val="20"/>
        </w:rPr>
        <w:t xml:space="preserve">Załącznik nr </w:t>
      </w:r>
      <w:r w:rsidR="005A6C36">
        <w:rPr>
          <w:rFonts w:ascii="Arial" w:hAnsi="Arial" w:cs="Arial"/>
          <w:iCs/>
          <w:sz w:val="20"/>
        </w:rPr>
        <w:t>2</w:t>
      </w:r>
      <w:r w:rsidRPr="00590E83">
        <w:rPr>
          <w:rFonts w:ascii="Arial" w:hAnsi="Arial" w:cs="Arial"/>
          <w:iCs/>
          <w:sz w:val="20"/>
        </w:rPr>
        <w:t xml:space="preserve"> do Zapytania ofertowego</w:t>
      </w:r>
    </w:p>
    <w:p w:rsidR="00646901" w:rsidRDefault="00646901" w:rsidP="00B91111">
      <w:pPr>
        <w:jc w:val="right"/>
      </w:pPr>
      <w:bookmarkStart w:id="0" w:name="_Hlk153229244"/>
      <w:r>
        <w:t xml:space="preserve">Załącznik nr 5 do umowy RU   </w:t>
      </w:r>
      <w:bookmarkStart w:id="1" w:name="_GoBack"/>
      <w:bookmarkEnd w:id="1"/>
      <w:r>
        <w:t>/ 202</w:t>
      </w:r>
      <w:r w:rsidR="002657C9">
        <w:t>5</w:t>
      </w:r>
      <w:r>
        <w:t xml:space="preserve"> z dnia……….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251E24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B91111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</w:t>
            </w:r>
            <w:r w:rsidR="008E2CD3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dnia ………………….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8E2CD3" w:rsidP="00F11981">
            <w:pPr>
              <w:rPr>
                <w:rFonts w:ascii="Arial" w:hAnsi="Arial" w:cs="Arial"/>
                <w:sz w:val="20"/>
              </w:rPr>
            </w:pPr>
            <w:bookmarkStart w:id="2" w:name="ezdSprawaZnak"/>
            <w:r>
              <w:rPr>
                <w:rFonts w:ascii="Arial" w:hAnsi="Arial" w:cs="Arial"/>
                <w:sz w:val="20"/>
              </w:rPr>
              <w:t>AG.042.</w:t>
            </w:r>
            <w:r w:rsidR="002657C9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.202</w:t>
            </w:r>
            <w:bookmarkEnd w:id="2"/>
            <w:r w:rsidR="002657C9">
              <w:rPr>
                <w:rFonts w:ascii="Arial" w:hAnsi="Arial" w:cs="Arial"/>
                <w:sz w:val="20"/>
              </w:rPr>
              <w:t>5</w:t>
            </w:r>
          </w:p>
        </w:tc>
      </w:tr>
      <w:tr w:rsidR="00251E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1981" w:rsidRDefault="00F30A58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B91111" w:rsidRDefault="00B91111" w:rsidP="00B91111">
      <w:pPr>
        <w:spacing w:line="360" w:lineRule="auto"/>
        <w:rPr>
          <w:rFonts w:ascii="Arial" w:hAnsi="Arial" w:cs="Arial"/>
          <w:sz w:val="20"/>
        </w:rPr>
      </w:pPr>
    </w:p>
    <w:p w:rsidR="00B91111" w:rsidRPr="00590E83" w:rsidRDefault="00B91111" w:rsidP="00B91111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B91111" w:rsidRPr="00590E83" w:rsidRDefault="00B91111" w:rsidP="00B91111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B91111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B91111" w:rsidRPr="00590E83" w:rsidRDefault="00B91111" w:rsidP="00B9111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B91111" w:rsidRPr="00590E83" w:rsidRDefault="00B91111" w:rsidP="00B91111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B91111" w:rsidRPr="00590E83" w:rsidRDefault="00B91111" w:rsidP="00B91111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B91111" w:rsidRPr="00590E83" w:rsidRDefault="00B91111" w:rsidP="00B91111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1328"/>
        <w:gridCol w:w="1835"/>
        <w:gridCol w:w="866"/>
        <w:gridCol w:w="1846"/>
        <w:gridCol w:w="1646"/>
      </w:tblGrid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2647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Ilość stanowisk</w:t>
            </w:r>
          </w:p>
          <w:p w:rsidR="009415FB" w:rsidRPr="00545C26" w:rsidRDefault="009415FB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netto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9415FB" w:rsidRPr="00545C26">
              <w:rPr>
                <w:rFonts w:eastAsia="Calibri" w:cstheme="minorHAnsi"/>
                <w:b/>
                <w:sz w:val="20"/>
                <w:szCs w:val="20"/>
              </w:rPr>
              <w:t>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545C26">
              <w:rPr>
                <w:rFonts w:eastAsia="Calibri" w:cstheme="minorHAnsi"/>
                <w:b/>
                <w:sz w:val="20"/>
                <w:szCs w:val="20"/>
              </w:rPr>
              <w:br/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>za 1 użytkownika</w:t>
            </w:r>
          </w:p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82647" w:rsidRPr="00545C26" w:rsidRDefault="00282647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Cena jednostkowa brutto za 1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2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mies</w:t>
            </w:r>
            <w:r w:rsidR="009415FB">
              <w:rPr>
                <w:rFonts w:eastAsia="Calibri" w:cstheme="minorHAnsi"/>
                <w:b/>
                <w:sz w:val="20"/>
                <w:szCs w:val="20"/>
              </w:rPr>
              <w:t>ięcy</w:t>
            </w:r>
            <w:r w:rsidRPr="00545C26">
              <w:rPr>
                <w:rFonts w:eastAsia="Calibri" w:cstheme="minorHAnsi"/>
                <w:b/>
                <w:sz w:val="20"/>
                <w:szCs w:val="20"/>
              </w:rPr>
              <w:t xml:space="preserve"> za 1 użytkownika</w:t>
            </w:r>
          </w:p>
          <w:p w:rsidR="00282647" w:rsidRPr="00545C26" w:rsidRDefault="00545C26" w:rsidP="00545C26">
            <w:pPr>
              <w:spacing w:after="0"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Wartość brutto za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całość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zamówienia</w:t>
            </w:r>
          </w:p>
          <w:p w:rsidR="00545C26" w:rsidRPr="00545C26" w:rsidRDefault="00545C26" w:rsidP="00545C26">
            <w:pPr>
              <w:spacing w:after="0" w:line="36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:rsidR="00282647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45C26">
              <w:rPr>
                <w:rFonts w:eastAsia="Calibri" w:cstheme="minorHAnsi"/>
                <w:b/>
                <w:sz w:val="20"/>
                <w:szCs w:val="20"/>
              </w:rPr>
              <w:t>( kol.1 x kol.4)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C26" w:rsidRPr="00545C26" w:rsidRDefault="00545C26" w:rsidP="00545C2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45C26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545C26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647" w:rsidRPr="00590E83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CC17C9" w:rsidRPr="00590E83" w:rsidTr="009821C9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FA7083">
            <w:pPr>
              <w:spacing w:after="0" w:line="257" w:lineRule="auto"/>
              <w:jc w:val="center"/>
              <w:rPr>
                <w:rFonts w:ascii="Arial" w:hAnsi="Arial" w:cs="Arial"/>
                <w:sz w:val="20"/>
              </w:rPr>
            </w:pPr>
            <w:r w:rsidRPr="00CC17C9">
              <w:rPr>
                <w:rFonts w:ascii="Arial" w:hAnsi="Arial" w:cs="Arial"/>
                <w:sz w:val="20"/>
              </w:rPr>
              <w:t xml:space="preserve">Dostęp do Bazy Systemu </w:t>
            </w:r>
            <w:r>
              <w:rPr>
                <w:rFonts w:ascii="Arial" w:hAnsi="Arial" w:cs="Arial"/>
                <w:sz w:val="20"/>
              </w:rPr>
              <w:t>Administracji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7C9" w:rsidRDefault="00CC17C9" w:rsidP="00545C26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 IP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17C9" w:rsidRPr="00590E83" w:rsidRDefault="00CC17C9" w:rsidP="00FA7083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545C26" w:rsidRPr="00590E83" w:rsidTr="009821C9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97" w:type="dxa"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282647" w:rsidRPr="00590E83" w:rsidRDefault="00282647" w:rsidP="00FA7083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47" w:rsidRPr="00590E83" w:rsidRDefault="00282647" w:rsidP="00FA7083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B91111" w:rsidRDefault="00B91111" w:rsidP="00B91111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9648F" w:rsidRPr="00590E83" w:rsidRDefault="00B91111" w:rsidP="00C9648F">
      <w:pPr>
        <w:pStyle w:val="Akapitzlist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bookmarkStart w:id="3" w:name="_Hlk153266295"/>
      <w:r w:rsidRPr="00590E83">
        <w:rPr>
          <w:rFonts w:ascii="Arial" w:hAnsi="Arial" w:cs="Arial"/>
          <w:sz w:val="20"/>
        </w:rPr>
        <w:t xml:space="preserve">Oferujemy termin realizacji zamówienia: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p w:rsidR="00C9648F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 xml:space="preserve">Płatność: </w:t>
      </w:r>
      <w:r w:rsidR="00C9648F" w:rsidRPr="00AF60AB">
        <w:rPr>
          <w:rFonts w:ascii="Arial" w:hAnsi="Arial" w:cs="Arial"/>
          <w:b/>
          <w:bCs/>
          <w:sz w:val="20"/>
        </w:rPr>
        <w:t xml:space="preserve">zgodnie z projektem umowy Załącznik nr </w:t>
      </w:r>
      <w:r w:rsidR="00C9648F">
        <w:rPr>
          <w:rFonts w:ascii="Arial" w:hAnsi="Arial" w:cs="Arial"/>
          <w:b/>
          <w:bCs/>
          <w:sz w:val="20"/>
        </w:rPr>
        <w:t>3</w:t>
      </w:r>
      <w:r w:rsidR="00C9648F" w:rsidRPr="00AF60AB">
        <w:rPr>
          <w:rFonts w:ascii="Arial" w:hAnsi="Arial" w:cs="Arial"/>
          <w:b/>
          <w:bCs/>
          <w:sz w:val="20"/>
        </w:rPr>
        <w:t xml:space="preserve"> </w:t>
      </w:r>
      <w:r w:rsidR="00C9648F" w:rsidRPr="00AF60AB">
        <w:rPr>
          <w:rFonts w:ascii="Arial" w:hAnsi="Arial" w:cs="Arial"/>
          <w:bCs/>
          <w:sz w:val="20"/>
        </w:rPr>
        <w:t>do zapytania ofertowego</w:t>
      </w:r>
      <w:r w:rsidR="00C9648F" w:rsidRPr="00AF60AB">
        <w:rPr>
          <w:rFonts w:ascii="Arial" w:hAnsi="Arial" w:cs="Arial"/>
          <w:b/>
          <w:bCs/>
          <w:sz w:val="20"/>
        </w:rPr>
        <w:t>.</w:t>
      </w:r>
      <w:r w:rsidR="00C9648F" w:rsidRPr="00590E83">
        <w:rPr>
          <w:rFonts w:ascii="Arial" w:hAnsi="Arial" w:cs="Arial"/>
          <w:b/>
          <w:sz w:val="20"/>
        </w:rPr>
        <w:t xml:space="preserve"> </w:t>
      </w:r>
    </w:p>
    <w:bookmarkEnd w:id="3"/>
    <w:p w:rsidR="00B91111" w:rsidRPr="00C9648F" w:rsidRDefault="00B91111" w:rsidP="001A06B9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C9648F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B91111" w:rsidRPr="00590E83" w:rsidRDefault="00B91111" w:rsidP="00B91111">
      <w:pPr>
        <w:numPr>
          <w:ilvl w:val="0"/>
          <w:numId w:val="6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lastRenderedPageBreak/>
        <w:t xml:space="preserve">Oświadczam, że zapoznałem się z Zapytaniem ofertowym i uznaję się związany określonymi </w:t>
      </w:r>
      <w:r>
        <w:rPr>
          <w:rFonts w:ascii="Arial" w:hAnsi="Arial" w:cs="Arial"/>
          <w:sz w:val="20"/>
        </w:rPr>
        <w:br/>
      </w:r>
      <w:r w:rsidRPr="00590E83">
        <w:rPr>
          <w:rFonts w:ascii="Arial" w:hAnsi="Arial" w:cs="Arial"/>
          <w:sz w:val="20"/>
        </w:rPr>
        <w:t>w nim postanowieniami.</w:t>
      </w:r>
    </w:p>
    <w:p w:rsidR="00B91111" w:rsidRPr="00590E83" w:rsidRDefault="00B91111" w:rsidP="00B9111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B91111" w:rsidRPr="00590E83" w:rsidRDefault="00B91111" w:rsidP="00B91111">
      <w:pPr>
        <w:numPr>
          <w:ilvl w:val="0"/>
          <w:numId w:val="7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B91111" w:rsidRDefault="00B91111" w:rsidP="00B91111">
      <w:pPr>
        <w:numPr>
          <w:ilvl w:val="0"/>
          <w:numId w:val="7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B91111" w:rsidRPr="00590E83" w:rsidRDefault="00B91111" w:rsidP="00B91111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B91111" w:rsidRPr="00590E83" w:rsidTr="00FA7083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91111" w:rsidRDefault="00B91111" w:rsidP="00FA708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B91111" w:rsidRPr="00590E83" w:rsidRDefault="00B91111" w:rsidP="00FA708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91111" w:rsidRPr="00590E83" w:rsidTr="00FA7083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91111" w:rsidRPr="00590E83" w:rsidRDefault="00B91111" w:rsidP="00FA7083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B91111" w:rsidRPr="00590E83" w:rsidRDefault="00B91111" w:rsidP="00B91111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0"/>
    <w:p w:rsidR="00767C3E" w:rsidRPr="00F11981" w:rsidRDefault="00F30A58" w:rsidP="00B91111">
      <w:pPr>
        <w:rPr>
          <w:rFonts w:ascii="Arial" w:hAnsi="Arial" w:cs="Arial"/>
        </w:rPr>
      </w:pP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A58" w:rsidRDefault="00F30A58">
      <w:pPr>
        <w:spacing w:after="0" w:line="240" w:lineRule="auto"/>
      </w:pPr>
      <w:r>
        <w:separator/>
      </w:r>
    </w:p>
  </w:endnote>
  <w:endnote w:type="continuationSeparator" w:id="0">
    <w:p w:rsidR="00F30A58" w:rsidRDefault="00F3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Pr="00B91111" w:rsidRDefault="00B91111">
    <w:pPr>
      <w:pStyle w:val="Stopka"/>
      <w:rPr>
        <w:color w:val="767171" w:themeColor="background2" w:themeShade="80"/>
      </w:rPr>
    </w:pPr>
    <w:r w:rsidRPr="00B91111">
      <w:rPr>
        <w:color w:val="767171" w:themeColor="background2" w:themeShade="80"/>
      </w:rPr>
      <w:t>*dla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A58" w:rsidRDefault="00F30A58">
      <w:pPr>
        <w:spacing w:after="0" w:line="240" w:lineRule="auto"/>
      </w:pPr>
      <w:r>
        <w:separator/>
      </w:r>
    </w:p>
  </w:footnote>
  <w:footnote w:type="continuationSeparator" w:id="0">
    <w:p w:rsidR="00F30A58" w:rsidRDefault="00F30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F30A58">
    <w:pPr>
      <w:pStyle w:val="Nagwek"/>
    </w:pPr>
  </w:p>
  <w:p w:rsidR="002657C9" w:rsidRDefault="002657C9">
    <w:pPr>
      <w:pStyle w:val="Nagwek"/>
    </w:pPr>
  </w:p>
  <w:p w:rsidR="002657C9" w:rsidRDefault="002657C9">
    <w:pPr>
      <w:pStyle w:val="Nagwek"/>
    </w:pPr>
  </w:p>
  <w:p w:rsidR="002657C9" w:rsidRDefault="002657C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900548" wp14:editId="3427827C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4EC020" id="Łącznik prosty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dZ1yzNwAAAAJAQAADwAAAGRycy9k&#10;b3ducmV2LnhtbEyPUUvDMBSF3wX/Q7iCb1tqhTJr0zEGIr6I6/Q9a+7SbslNSdKu/nsjCO7xnHM5&#10;57vVeraGTehD70jAwzIDhtQ61ZMW8Ll/WayAhShJSeMIBXxjgHV9e1PJUrkL7XBqomaphEIpBXQx&#10;DiXnoe3QyrB0A1LKjs5bGZP0misvL6ncGp5nWcGt7CktdHLAbYftuRmtAPPmpy+91Zswvu6K5vRx&#10;zN/3kxD3d/PmGVjEOf4fwy9+Qoc6MR3cSCowI6BI4FHAIi8egaX8KVsl5/Dn8Lri1x/UPwA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B1nXLM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AC59507" wp14:editId="38F32069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www.gov.pl/web/cea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595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www.gov.pl/web/cea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22F2127" wp14:editId="4517BA2C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2657C9" w:rsidRPr="00D82A2A" w:rsidRDefault="002657C9" w:rsidP="002657C9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F2127" id="_x0000_s1027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2657C9" w:rsidRPr="00D82A2A" w:rsidRDefault="002657C9" w:rsidP="002657C9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4DFE21" wp14:editId="5D1B1127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74AD78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6DE4D9" wp14:editId="7CF1574F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DEC4E9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1AF62EA" wp14:editId="50729687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6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24"/>
    <w:rsid w:val="00040FA3"/>
    <w:rsid w:val="00241E38"/>
    <w:rsid w:val="00251E24"/>
    <w:rsid w:val="002657C9"/>
    <w:rsid w:val="00272437"/>
    <w:rsid w:val="00282647"/>
    <w:rsid w:val="002D3D34"/>
    <w:rsid w:val="00306FA6"/>
    <w:rsid w:val="00545C26"/>
    <w:rsid w:val="005A6C36"/>
    <w:rsid w:val="00646901"/>
    <w:rsid w:val="007A6819"/>
    <w:rsid w:val="008E2CD3"/>
    <w:rsid w:val="009415FB"/>
    <w:rsid w:val="009821C9"/>
    <w:rsid w:val="009A44AC"/>
    <w:rsid w:val="009E7DFC"/>
    <w:rsid w:val="00AA457F"/>
    <w:rsid w:val="00B91111"/>
    <w:rsid w:val="00C87685"/>
    <w:rsid w:val="00C9648F"/>
    <w:rsid w:val="00CC17C9"/>
    <w:rsid w:val="00EC7622"/>
    <w:rsid w:val="00F30A58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0C6B0"/>
  <w15:docId w15:val="{1BF25738-1403-409F-9D64-F24177F5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20</cp:revision>
  <cp:lastPrinted>2019-11-22T06:56:00Z</cp:lastPrinted>
  <dcterms:created xsi:type="dcterms:W3CDTF">2019-05-10T08:32:00Z</dcterms:created>
  <dcterms:modified xsi:type="dcterms:W3CDTF">2025-11-14T10:10:00Z</dcterms:modified>
</cp:coreProperties>
</file>