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216A5B2B" w:rsid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383E97" w14:textId="70C5E2A5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956B3B" w14:textId="77777777" w:rsidR="00C44A30" w:rsidRDefault="00C44A30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CA5C1F" w14:textId="77777777" w:rsidR="00C32381" w:rsidRDefault="00C3238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6114C823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Pieczęć </w:t>
      </w:r>
      <w:r w:rsidR="002D4D6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E43A38" w14:textId="37A32966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              </w:t>
      </w:r>
    </w:p>
    <w:p w14:paraId="61DD9032" w14:textId="14B5E67E" w:rsidR="009153FA" w:rsidRDefault="00C97B69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0BF1BF76" w14:textId="77777777" w:rsidR="009153FA" w:rsidRPr="004B40FA" w:rsidRDefault="009153FA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7E3757" w14:paraId="501F19C5" w14:textId="77777777" w:rsidTr="00DA10D8">
        <w:trPr>
          <w:jc w:val="center"/>
        </w:trPr>
        <w:tc>
          <w:tcPr>
            <w:tcW w:w="3020" w:type="dxa"/>
            <w:vAlign w:val="center"/>
          </w:tcPr>
          <w:p w14:paraId="672F7445" w14:textId="4E77F247" w:rsidR="007E3757" w:rsidRPr="004B40FA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przedmiotu zamówienia </w:t>
            </w:r>
          </w:p>
        </w:tc>
        <w:tc>
          <w:tcPr>
            <w:tcW w:w="6042" w:type="dxa"/>
          </w:tcPr>
          <w:p w14:paraId="28257B88" w14:textId="77777777" w:rsidR="007E3757" w:rsidRDefault="007E3757" w:rsidP="007E3757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</w:rPr>
            </w:pPr>
          </w:p>
          <w:p w14:paraId="5DE1882F" w14:textId="56FAA42A" w:rsidR="007E3757" w:rsidRDefault="00EA6EE0" w:rsidP="00EA6EE0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</w:rPr>
            </w:pPr>
            <w:r w:rsidRPr="00EA6EE0">
              <w:rPr>
                <w:rFonts w:ascii="Times New Roman" w:hAnsi="Times New Roman" w:cs="Times New Roman"/>
              </w:rPr>
              <w:t>Sukcesywna dostawa materiałów biurowych i papierniczych</w:t>
            </w:r>
            <w:r>
              <w:rPr>
                <w:rFonts w:ascii="Times New Roman" w:hAnsi="Times New Roman" w:cs="Times New Roman"/>
              </w:rPr>
              <w:br/>
            </w:r>
            <w:r w:rsidRPr="00EA6EE0">
              <w:rPr>
                <w:rFonts w:ascii="Times New Roman" w:hAnsi="Times New Roman" w:cs="Times New Roman"/>
              </w:rPr>
              <w:t>dla Powiatowej Stacji Sanitarno-Epidemiologicznej w Gnieźnie</w:t>
            </w:r>
            <w:r>
              <w:rPr>
                <w:rFonts w:ascii="Times New Roman" w:hAnsi="Times New Roman" w:cs="Times New Roman"/>
              </w:rPr>
              <w:br/>
            </w:r>
            <w:r w:rsidRPr="00EA6EE0">
              <w:rPr>
                <w:rFonts w:ascii="Times New Roman" w:hAnsi="Times New Roman" w:cs="Times New Roman"/>
              </w:rPr>
              <w:t>wyszczególnionych w „załączniku nr 1 – formularz cenowy”</w:t>
            </w:r>
            <w:r>
              <w:rPr>
                <w:rFonts w:ascii="Times New Roman" w:hAnsi="Times New Roman" w:cs="Times New Roman"/>
              </w:rPr>
              <w:br/>
            </w:r>
            <w:r w:rsidRPr="00EA6EE0">
              <w:rPr>
                <w:rFonts w:ascii="Times New Roman" w:hAnsi="Times New Roman" w:cs="Times New Roman"/>
              </w:rPr>
              <w:t>oraz innych artykułów biurowych z asortymentu Wykonawcy.</w:t>
            </w:r>
          </w:p>
          <w:p w14:paraId="7DCA2CA1" w14:textId="311BD570" w:rsidR="00EA6EE0" w:rsidRPr="00CC2FF3" w:rsidRDefault="00EA6EE0" w:rsidP="00EA6EE0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:rsidRPr="00CC2FF3" w14:paraId="339879E0" w14:textId="77777777" w:rsidTr="001E5949">
        <w:trPr>
          <w:jc w:val="center"/>
        </w:trPr>
        <w:tc>
          <w:tcPr>
            <w:tcW w:w="3020" w:type="dxa"/>
            <w:vAlign w:val="center"/>
          </w:tcPr>
          <w:p w14:paraId="72ECDD2E" w14:textId="2C112C44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 zamawiającego</w:t>
            </w:r>
          </w:p>
        </w:tc>
        <w:tc>
          <w:tcPr>
            <w:tcW w:w="6042" w:type="dxa"/>
          </w:tcPr>
          <w:p w14:paraId="23F49159" w14:textId="77777777" w:rsidR="007E3757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45093903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77777777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77777777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 xml:space="preserve">62-200 Gniezno </w:t>
            </w:r>
          </w:p>
          <w:p w14:paraId="52E92861" w14:textId="0DDD11D1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</w:p>
          <w:p w14:paraId="25550496" w14:textId="32B2EBCA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 784 199 35 98</w:t>
            </w:r>
          </w:p>
          <w:p w14:paraId="726897DD" w14:textId="37E4746A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 000655250</w:t>
            </w:r>
          </w:p>
          <w:p w14:paraId="4BA97790" w14:textId="669729A6" w:rsidR="007E3757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e-mail: </w:t>
            </w:r>
            <w:hyperlink r:id="rId7" w:history="1">
              <w:r w:rsidRPr="007B62F7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sekretariat.psse.gniezno@sanepid.gov.pl</w:t>
              </w:r>
            </w:hyperlink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126522D0" w14:textId="77777777" w:rsidTr="00881E39">
        <w:trPr>
          <w:jc w:val="center"/>
        </w:trPr>
        <w:tc>
          <w:tcPr>
            <w:tcW w:w="3020" w:type="dxa"/>
            <w:vAlign w:val="center"/>
          </w:tcPr>
          <w:p w14:paraId="542C6904" w14:textId="00B2A08C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 wykonawcy</w:t>
            </w:r>
          </w:p>
        </w:tc>
        <w:tc>
          <w:tcPr>
            <w:tcW w:w="6042" w:type="dxa"/>
          </w:tcPr>
          <w:p w14:paraId="52F0815C" w14:textId="77777777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1EC8934C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1916A28" w:rsidR="007E3757" w:rsidRPr="00D05F14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</w:p>
          <w:p w14:paraId="61F40EBC" w14:textId="77777777" w:rsidR="007E3757" w:rsidRPr="00D05F14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  <w:p w14:paraId="2675DB27" w14:textId="6AE628B9" w:rsidR="007E3757" w:rsidRPr="00D05F14" w:rsidRDefault="007E3757" w:rsidP="007E375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443325B3" w14:textId="77777777" w:rsidTr="007A0D39">
        <w:trPr>
          <w:jc w:val="center"/>
        </w:trPr>
        <w:tc>
          <w:tcPr>
            <w:tcW w:w="3020" w:type="dxa"/>
            <w:vAlign w:val="center"/>
          </w:tcPr>
          <w:p w14:paraId="3CE3C3B7" w14:textId="59AA4B29" w:rsidR="007E3757" w:rsidRPr="00D05F14" w:rsidRDefault="007E3757" w:rsidP="007E375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artość oferty cenowej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r w:rsidRPr="00421FF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7E3757">
              <w:rPr>
                <w:rFonts w:ascii="Times New Roman" w:eastAsia="Times New Roman" w:hAnsi="Times New Roman" w:cs="Times New Roman"/>
                <w:b/>
                <w:lang w:eastAsia="pl-PL"/>
              </w:rPr>
              <w:t>usługę, roboty budowlane</w:t>
            </w:r>
          </w:p>
          <w:p w14:paraId="4CF54F84" w14:textId="0490AA59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3DF299D3" w14:textId="77777777" w:rsidR="0032480C" w:rsidRDefault="0032480C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A6B238" w14:textId="084FD58A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przedmiotu zamówienia:</w:t>
            </w:r>
          </w:p>
          <w:p w14:paraId="119090AD" w14:textId="76618D1C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6EE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Netto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…………………………….. zł</w:t>
            </w:r>
          </w:p>
          <w:p w14:paraId="03CAFBF3" w14:textId="77777777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/słownie netto/ ……………………………………………….</w:t>
            </w:r>
          </w:p>
          <w:p w14:paraId="544FA924" w14:textId="6DAC7030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6EE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……………………………... zł </w:t>
            </w:r>
          </w:p>
          <w:p w14:paraId="73CB7C78" w14:textId="77777777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/słownie VAT/ ……………………………………………….</w:t>
            </w:r>
          </w:p>
          <w:p w14:paraId="7C73DE2B" w14:textId="5E9AA4AD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A6EE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Brutto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…………………………… zł</w:t>
            </w:r>
          </w:p>
          <w:p w14:paraId="0E1CD5F3" w14:textId="77777777" w:rsidR="00EA6EE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/słownie brutto/ ………………………………………………</w:t>
            </w:r>
          </w:p>
          <w:p w14:paraId="4874CEED" w14:textId="29052C80" w:rsidR="00EA6EE0" w:rsidRPr="00C44A30" w:rsidRDefault="00EA6EE0" w:rsidP="00EA6EE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72AA4D65" w14:textId="77777777" w:rsidTr="00DA10D8">
        <w:trPr>
          <w:jc w:val="center"/>
        </w:trPr>
        <w:tc>
          <w:tcPr>
            <w:tcW w:w="3020" w:type="dxa"/>
            <w:vAlign w:val="center"/>
          </w:tcPr>
          <w:p w14:paraId="6C19C437" w14:textId="5B58969A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</w:tc>
        <w:tc>
          <w:tcPr>
            <w:tcW w:w="6042" w:type="dxa"/>
          </w:tcPr>
          <w:p w14:paraId="6B236AD6" w14:textId="77777777" w:rsidR="007E3757" w:rsidRPr="00C44A30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8C6863B" w14:textId="77777777" w:rsidR="007E3757" w:rsidRPr="00C44A30" w:rsidRDefault="007E3757" w:rsidP="007E375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 akceptuję:</w:t>
            </w:r>
          </w:p>
          <w:p w14:paraId="03187442" w14:textId="34AB50D0" w:rsidR="007E3757" w:rsidRPr="00C44A30" w:rsidRDefault="007E3757" w:rsidP="007E3757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projektowane postanowienia umowy,</w:t>
            </w:r>
          </w:p>
          <w:p w14:paraId="528BDA39" w14:textId="09C5A236" w:rsidR="007E3757" w:rsidRPr="00C44A30" w:rsidRDefault="007E3757" w:rsidP="007E375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 xml:space="preserve">proponowane przez </w:t>
            </w:r>
            <w:r w:rsidR="00386540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amawiającego warunki udzielenia zamówienia.</w:t>
            </w:r>
          </w:p>
          <w:p w14:paraId="5A3F97BE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że:</w:t>
            </w:r>
          </w:p>
          <w:p w14:paraId="54AD4876" w14:textId="06502EC5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nie podlegam wykluczeniu,</w:t>
            </w:r>
          </w:p>
          <w:p w14:paraId="16C1BB0D" w14:textId="33FC6ABE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postępowaniu,</w:t>
            </w:r>
          </w:p>
          <w:p w14:paraId="21318F95" w14:textId="5AABCC87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przepisów,</w:t>
            </w:r>
          </w:p>
          <w:p w14:paraId="055E00E7" w14:textId="77777777" w:rsidR="007E3757" w:rsidRPr="00C44A30" w:rsidRDefault="007E3757" w:rsidP="007E3757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zamówienia;</w:t>
            </w:r>
          </w:p>
          <w:p w14:paraId="1E627E64" w14:textId="7D469BB4" w:rsidR="007E3757" w:rsidRDefault="007E3757" w:rsidP="00F4055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  <w:r w:rsidR="0038654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4096E64C" w14:textId="77777777" w:rsidR="00C32381" w:rsidRDefault="00C35886" w:rsidP="00C3588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588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uważam się za związan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Pr="00C35886">
              <w:rPr>
                <w:rFonts w:ascii="Times New Roman" w:eastAsia="Times New Roman" w:hAnsi="Times New Roman" w:cs="Times New Roman"/>
                <w:lang w:eastAsia="pl-PL"/>
              </w:rPr>
              <w:t xml:space="preserve"> niniejszą ofertą przez okres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35886">
              <w:rPr>
                <w:rFonts w:ascii="Times New Roman" w:eastAsia="Times New Roman" w:hAnsi="Times New Roman" w:cs="Times New Roman"/>
                <w:lang w:eastAsia="pl-PL"/>
              </w:rPr>
              <w:t xml:space="preserve">30 dni 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dnia upływu terminy składania ofert</w:t>
            </w:r>
            <w:r w:rsidR="00C3238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23EB55F8" w14:textId="3EF8BA74" w:rsidR="00C35886" w:rsidRPr="00C35886" w:rsidRDefault="00C32381" w:rsidP="00C3588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ceny jednostkowe dostarczonych materiałów biurowych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papierniczych zostały określone w „załączniku nr 1 -formularz cenowy”</w:t>
            </w:r>
            <w:r w:rsidR="00C35886" w:rsidRPr="00C3588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F04AE67" w14:textId="77777777" w:rsidR="00C35886" w:rsidRPr="00C44A30" w:rsidRDefault="00C35886" w:rsidP="00C35886">
            <w:pPr>
              <w:ind w:left="73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9789AA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>Oświadczam, że nie otwarto wobec mojej firmy likwidacji,</w:t>
            </w: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ani nie ogłoszono upadłości.</w:t>
            </w:r>
          </w:p>
          <w:p w14:paraId="47ED38D6" w14:textId="2789063E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7E3757" w14:paraId="463B0D92" w14:textId="77777777" w:rsidTr="00DA10D8">
        <w:trPr>
          <w:jc w:val="center"/>
        </w:trPr>
        <w:tc>
          <w:tcPr>
            <w:tcW w:w="3020" w:type="dxa"/>
            <w:vAlign w:val="center"/>
          </w:tcPr>
          <w:p w14:paraId="48DD5233" w14:textId="3B1C59E8" w:rsidR="007E3757" w:rsidRPr="00D05F14" w:rsidRDefault="007E3757" w:rsidP="007E37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 zobowiązania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1AB658CA" w14:textId="77777777" w:rsidR="007E3757" w:rsidRPr="00C44A30" w:rsidRDefault="007E3757" w:rsidP="007E375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3D7D6A" w14:textId="0A044C9E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W sprawie podpisania umowy należy skontaktować się</w:t>
            </w: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br/>
              <w:t>z …………………………………………………………………...</w:t>
            </w:r>
          </w:p>
          <w:p w14:paraId="64AC6A41" w14:textId="77777777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0D54C57B" w:rsidR="007E3757" w:rsidRPr="00C44A30" w:rsidRDefault="007E3757" w:rsidP="007E375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0828C49F" w14:textId="00404C44" w:rsidR="007E3757" w:rsidRPr="00C44A30" w:rsidRDefault="007E3757" w:rsidP="007E375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14:paraId="3DBA844D" w14:textId="173CB1C8" w:rsidR="007E3757" w:rsidRPr="00C44A30" w:rsidRDefault="007E3757" w:rsidP="007E375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14:paraId="26A16937" w14:textId="1E89A54B" w:rsidR="007E3757" w:rsidRPr="00C44A30" w:rsidRDefault="007E3757" w:rsidP="007E375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44A3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  <w:p w14:paraId="782BDFF1" w14:textId="77777777" w:rsidR="007E3757" w:rsidRPr="00C44A30" w:rsidRDefault="007E3757" w:rsidP="007E375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3757" w14:paraId="33DCA501" w14:textId="77777777" w:rsidTr="00DA10D8">
        <w:trPr>
          <w:jc w:val="center"/>
        </w:trPr>
        <w:tc>
          <w:tcPr>
            <w:tcW w:w="3020" w:type="dxa"/>
            <w:vAlign w:val="center"/>
          </w:tcPr>
          <w:p w14:paraId="060A2D54" w14:textId="77777777" w:rsidR="007E3757" w:rsidRDefault="007E3757" w:rsidP="007E375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Informacje Wykonawcy 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5AABA5F2" w:rsidR="007E3757" w:rsidRPr="00D05F14" w:rsidRDefault="007E3757" w:rsidP="007E375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042" w:type="dxa"/>
          </w:tcPr>
          <w:p w14:paraId="70BF9731" w14:textId="77777777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183302" w14:textId="77777777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4DD5B" w14:textId="77777777" w:rsidR="007E3757" w:rsidRPr="00D05F14" w:rsidRDefault="007E3757" w:rsidP="007E375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7F3DD46" w14:textId="77777777" w:rsidR="008B2AF6" w:rsidRDefault="008B2AF6" w:rsidP="00700C04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D1CBE3" w14:textId="37DA3AE3" w:rsidR="00CC5F60" w:rsidRDefault="00DA10D8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917581" w14:textId="77777777" w:rsidR="00C44A30" w:rsidRPr="00700C04" w:rsidRDefault="00C44A30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D7A95" w14:textId="77777777" w:rsidR="00CC5F60" w:rsidRPr="00CC5F60" w:rsidRDefault="00CC5F60" w:rsidP="00CC5F60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4A11F10E" w:rsidR="008571A5" w:rsidRPr="00700C04" w:rsidRDefault="00CC5F60" w:rsidP="00700C04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(podpis i pieczęć wykonawcy)</w:t>
      </w:r>
    </w:p>
    <w:sectPr w:rsidR="008571A5" w:rsidRPr="00700C04" w:rsidSect="00CC2FF3">
      <w:headerReference w:type="default" r:id="rId8"/>
      <w:footerReference w:type="default" r:id="rId9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8DD6" w14:textId="77777777" w:rsidR="00B2258E" w:rsidRDefault="00B2258E" w:rsidP="008B2AF6">
      <w:pPr>
        <w:spacing w:after="0" w:line="240" w:lineRule="auto"/>
      </w:pPr>
      <w:r>
        <w:separator/>
      </w:r>
    </w:p>
  </w:endnote>
  <w:endnote w:type="continuationSeparator" w:id="0">
    <w:p w14:paraId="38813BDF" w14:textId="77777777" w:rsidR="00B2258E" w:rsidRDefault="00B2258E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91E92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3F56" w14:textId="77777777" w:rsidR="00B2258E" w:rsidRDefault="00B2258E" w:rsidP="008B2AF6">
      <w:pPr>
        <w:spacing w:after="0" w:line="240" w:lineRule="auto"/>
      </w:pPr>
      <w:r>
        <w:separator/>
      </w:r>
    </w:p>
  </w:footnote>
  <w:footnote w:type="continuationSeparator" w:id="0">
    <w:p w14:paraId="08567E03" w14:textId="77777777" w:rsidR="00B2258E" w:rsidRDefault="00B2258E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D501DC" w:rsidRDefault="00000000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E6A"/>
    <w:multiLevelType w:val="hybridMultilevel"/>
    <w:tmpl w:val="CBEEF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E35CE"/>
    <w:multiLevelType w:val="hybridMultilevel"/>
    <w:tmpl w:val="DF9C0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num w:numId="1" w16cid:durableId="1024091526">
    <w:abstractNumId w:val="8"/>
  </w:num>
  <w:num w:numId="2" w16cid:durableId="2013951887">
    <w:abstractNumId w:val="3"/>
  </w:num>
  <w:num w:numId="3" w16cid:durableId="1742408669">
    <w:abstractNumId w:val="6"/>
  </w:num>
  <w:num w:numId="4" w16cid:durableId="935674565">
    <w:abstractNumId w:val="4"/>
  </w:num>
  <w:num w:numId="5" w16cid:durableId="1008293507">
    <w:abstractNumId w:val="5"/>
  </w:num>
  <w:num w:numId="6" w16cid:durableId="873814216">
    <w:abstractNumId w:val="2"/>
  </w:num>
  <w:num w:numId="7" w16cid:durableId="957296552">
    <w:abstractNumId w:val="0"/>
  </w:num>
  <w:num w:numId="8" w16cid:durableId="472915588">
    <w:abstractNumId w:val="7"/>
  </w:num>
  <w:num w:numId="9" w16cid:durableId="182145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6555D"/>
    <w:rsid w:val="00087C33"/>
    <w:rsid w:val="000D5132"/>
    <w:rsid w:val="00132BA4"/>
    <w:rsid w:val="00192250"/>
    <w:rsid w:val="0024257C"/>
    <w:rsid w:val="002C79C5"/>
    <w:rsid w:val="002D4D65"/>
    <w:rsid w:val="002E51BB"/>
    <w:rsid w:val="002E57FC"/>
    <w:rsid w:val="002F5655"/>
    <w:rsid w:val="0032480C"/>
    <w:rsid w:val="00364C20"/>
    <w:rsid w:val="00370757"/>
    <w:rsid w:val="003806BC"/>
    <w:rsid w:val="00386540"/>
    <w:rsid w:val="003A2DF5"/>
    <w:rsid w:val="003B06A0"/>
    <w:rsid w:val="003F30B6"/>
    <w:rsid w:val="00421FF9"/>
    <w:rsid w:val="0044254E"/>
    <w:rsid w:val="0045750D"/>
    <w:rsid w:val="00485167"/>
    <w:rsid w:val="00496B32"/>
    <w:rsid w:val="004B40FA"/>
    <w:rsid w:val="004F2CB4"/>
    <w:rsid w:val="004F2E37"/>
    <w:rsid w:val="00533E79"/>
    <w:rsid w:val="00596E78"/>
    <w:rsid w:val="006161B6"/>
    <w:rsid w:val="006E233B"/>
    <w:rsid w:val="00700C04"/>
    <w:rsid w:val="00703A58"/>
    <w:rsid w:val="00713F28"/>
    <w:rsid w:val="00722D95"/>
    <w:rsid w:val="007653E8"/>
    <w:rsid w:val="007E3757"/>
    <w:rsid w:val="00850F32"/>
    <w:rsid w:val="008571A5"/>
    <w:rsid w:val="008A7D4D"/>
    <w:rsid w:val="008B2AF6"/>
    <w:rsid w:val="008C2E4B"/>
    <w:rsid w:val="009153FA"/>
    <w:rsid w:val="009369C2"/>
    <w:rsid w:val="00972BD9"/>
    <w:rsid w:val="00976892"/>
    <w:rsid w:val="009963C6"/>
    <w:rsid w:val="009C49E8"/>
    <w:rsid w:val="009C5DEE"/>
    <w:rsid w:val="009F676A"/>
    <w:rsid w:val="00A05849"/>
    <w:rsid w:val="00A507F3"/>
    <w:rsid w:val="00A973B1"/>
    <w:rsid w:val="00AA3213"/>
    <w:rsid w:val="00B2258E"/>
    <w:rsid w:val="00B3283C"/>
    <w:rsid w:val="00B57492"/>
    <w:rsid w:val="00B6683D"/>
    <w:rsid w:val="00C26002"/>
    <w:rsid w:val="00C32381"/>
    <w:rsid w:val="00C35886"/>
    <w:rsid w:val="00C44A30"/>
    <w:rsid w:val="00C80FD6"/>
    <w:rsid w:val="00C97B69"/>
    <w:rsid w:val="00CC2FF3"/>
    <w:rsid w:val="00CC5F60"/>
    <w:rsid w:val="00CD046C"/>
    <w:rsid w:val="00D05F14"/>
    <w:rsid w:val="00D2470D"/>
    <w:rsid w:val="00D31577"/>
    <w:rsid w:val="00DA10D8"/>
    <w:rsid w:val="00DD4968"/>
    <w:rsid w:val="00E1431D"/>
    <w:rsid w:val="00E34B40"/>
    <w:rsid w:val="00EA6EE0"/>
    <w:rsid w:val="00ED4EBA"/>
    <w:rsid w:val="00F367F3"/>
    <w:rsid w:val="00F40556"/>
    <w:rsid w:val="00F93FE3"/>
    <w:rsid w:val="00F94BB2"/>
    <w:rsid w:val="00F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37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nie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16</cp:revision>
  <cp:lastPrinted>2023-06-19T08:25:00Z</cp:lastPrinted>
  <dcterms:created xsi:type="dcterms:W3CDTF">2022-03-02T08:41:00Z</dcterms:created>
  <dcterms:modified xsi:type="dcterms:W3CDTF">2023-06-19T08:29:00Z</dcterms:modified>
</cp:coreProperties>
</file>