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53250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FD7FA4F" w14:textId="77777777" w:rsidR="00B251BA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BAA7AF8" w14:textId="075D87C3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63C66DE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6432645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91FF3D2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9D96F17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2587C137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40C1832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F091F5D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C050D86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8E4A63F" w14:textId="77777777" w:rsidR="00B251BA" w:rsidRPr="00625C11" w:rsidRDefault="00B251BA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6CA8D31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3973D29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C1215BF" w14:textId="77777777" w:rsidR="00B251BA" w:rsidRDefault="00B251BA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5CD94801" w14:textId="1071C630" w:rsidR="00B251BA" w:rsidRPr="009A7836" w:rsidRDefault="009A7836" w:rsidP="009A7836">
      <w:pPr>
        <w:pStyle w:val="Teksttreci0"/>
        <w:spacing w:line="240" w:lineRule="auto"/>
        <w:jc w:val="center"/>
        <w:rPr>
          <w:bCs/>
          <w:i/>
          <w:iCs/>
          <w:sz w:val="32"/>
          <w:szCs w:val="32"/>
        </w:rPr>
      </w:pPr>
      <w:r w:rsidRPr="009A7836">
        <w:rPr>
          <w:bCs/>
          <w:i/>
          <w:iCs/>
          <w:sz w:val="32"/>
          <w:szCs w:val="32"/>
        </w:rPr>
        <w:t>Konkurs wiedzy o uzależnieniach: „Uzależnienie? Nie dla mnie!”</w:t>
      </w:r>
    </w:p>
    <w:p w14:paraId="16AC45E0" w14:textId="77777777" w:rsidR="00B251BA" w:rsidRDefault="00B251BA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6A017159" w14:textId="77777777" w:rsidR="00B251BA" w:rsidRPr="00625C11" w:rsidRDefault="00B251BA">
      <w:pPr>
        <w:pStyle w:val="Teksttreci0"/>
        <w:shd w:val="clear" w:color="auto" w:fill="auto"/>
        <w:spacing w:after="260" w:line="394" w:lineRule="auto"/>
      </w:pPr>
      <w:r w:rsidRPr="00625C11">
        <w:t xml:space="preserve"> praca/prace* 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72B6EC08" w14:textId="77777777" w:rsidR="009A7836" w:rsidRDefault="00B251BA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54664E67" w14:textId="698AEDA7" w:rsidR="00B251BA" w:rsidRPr="009A7836" w:rsidRDefault="009A7836" w:rsidP="009A7836">
      <w:pPr>
        <w:pStyle w:val="Teksttreci0"/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>Państwową Powiatową Inspekcję Sanitarną w Rawie Mazowieckiej</w:t>
      </w:r>
    </w:p>
    <w:p w14:paraId="73DAB4E9" w14:textId="77777777" w:rsidR="00B251BA" w:rsidRDefault="00B251BA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285B3346" w14:textId="77777777" w:rsidR="00374053" w:rsidRPr="005A0869" w:rsidRDefault="00374053" w:rsidP="00F54994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5A0869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4DCADC2C" w14:textId="7BC27115" w:rsidR="00E611D0" w:rsidRPr="005A0869" w:rsidRDefault="00E611D0" w:rsidP="00625C11">
      <w:pPr>
        <w:pStyle w:val="Teksttreci0"/>
        <w:rPr>
          <w:color w:val="auto"/>
        </w:rPr>
      </w:pPr>
      <w:r w:rsidRPr="005A0869">
        <w:rPr>
          <w:color w:val="auto"/>
        </w:rPr>
        <w:t xml:space="preserve">Jednocześnie oświadczam, że mam świadomość, iż mam prawo w dowolnym momencie wycofać zgodę na przetwarzanie danych w zakresie </w:t>
      </w:r>
      <w:r w:rsidRPr="005A0869">
        <w:rPr>
          <w:b/>
          <w:color w:val="auto"/>
        </w:rPr>
        <w:t>nazwy i adresu szkoły, telefonu, e-maila, imienia, nazwiska, wizerunku, nagrań głosu</w:t>
      </w:r>
      <w:r w:rsidRPr="005A0869">
        <w:rPr>
          <w:color w:val="auto"/>
        </w:rPr>
        <w:t xml:space="preserve">. Wycofanie zgody nie wpłynie na zgodność z prawem przetwarzania, którego dokonano na podstawie zgody przed jej wycofaniem. Ewentualne  oświadczenie o wycofaniu zgody należy wysłać na adres </w:t>
      </w:r>
      <w:r w:rsidR="008617BB" w:rsidRPr="005A0869">
        <w:rPr>
          <w:color w:val="auto"/>
        </w:rPr>
        <w:t xml:space="preserve">           </w:t>
      </w:r>
      <w:r w:rsidRPr="005A0869">
        <w:rPr>
          <w:color w:val="auto"/>
        </w:rPr>
        <w:t xml:space="preserve">e-mail: </w:t>
      </w:r>
      <w:r w:rsidR="009A7836" w:rsidRPr="009A7836">
        <w:rPr>
          <w:i/>
          <w:iCs/>
          <w:color w:val="auto"/>
        </w:rPr>
        <w:t>justyna.wolnicka@sanepid.gov.pl</w:t>
      </w:r>
    </w:p>
    <w:p w14:paraId="7A6D525B" w14:textId="7B7F420A" w:rsidR="00B251BA" w:rsidRPr="00625C11" w:rsidRDefault="00B251BA" w:rsidP="00625C11">
      <w:pPr>
        <w:pStyle w:val="Teksttreci0"/>
      </w:pPr>
      <w:r w:rsidRPr="005A0869">
        <w:rPr>
          <w:color w:val="auto"/>
        </w:rPr>
        <w:t>Oświadczam także, że zapoznałem</w:t>
      </w:r>
      <w:r w:rsidR="008617BB" w:rsidRPr="005A0869">
        <w:rPr>
          <w:color w:val="auto"/>
        </w:rPr>
        <w:t xml:space="preserve"> </w:t>
      </w:r>
      <w:r w:rsidRPr="005A0869">
        <w:rPr>
          <w:color w:val="auto"/>
        </w:rPr>
        <w:t>(-</w:t>
      </w:r>
      <w:proofErr w:type="spellStart"/>
      <w:r w:rsidRPr="005A0869">
        <w:rPr>
          <w:color w:val="auto"/>
        </w:rPr>
        <w:t>am</w:t>
      </w:r>
      <w:proofErr w:type="spellEnd"/>
      <w:r w:rsidRPr="005A0869">
        <w:rPr>
          <w:color w:val="auto"/>
        </w:rPr>
        <w:t>) się z treścią klauzuli informacyjnej przetwarzania danych osobowych. Brak zgody na przetwarzanie danych osobowych uczestnika konkursu jest równoznaczne z bezskutecznością</w:t>
      </w:r>
      <w:r w:rsidRPr="00625C11">
        <w:t xml:space="preserve"> zgłoszenia.</w:t>
      </w:r>
    </w:p>
    <w:p w14:paraId="4EFD6D1C" w14:textId="77777777" w:rsidR="00B251BA" w:rsidRPr="00625C11" w:rsidRDefault="00B251BA" w:rsidP="0007103E">
      <w:pPr>
        <w:pStyle w:val="Teksttreci0"/>
        <w:spacing w:line="360" w:lineRule="auto"/>
      </w:pPr>
    </w:p>
    <w:p w14:paraId="6B4FB558" w14:textId="77777777" w:rsidR="00B251BA" w:rsidRPr="00625C11" w:rsidRDefault="00B251BA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ECD991" w14:textId="77777777" w:rsidR="00B251BA" w:rsidRPr="00625C11" w:rsidRDefault="00B251BA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sz w:val="18"/>
          <w:szCs w:val="18"/>
        </w:rPr>
        <w:t>(podpis uczestnika konkursu – imię i nazwisko)</w:t>
      </w:r>
    </w:p>
    <w:p w14:paraId="78637F64" w14:textId="77777777" w:rsidR="00B251BA" w:rsidRPr="00625C11" w:rsidRDefault="00B251BA" w:rsidP="0007103E">
      <w:pPr>
        <w:pStyle w:val="Teksttreci0"/>
        <w:spacing w:line="360" w:lineRule="auto"/>
      </w:pPr>
    </w:p>
    <w:p w14:paraId="1C1B18F0" w14:textId="77777777" w:rsidR="00B251BA" w:rsidRDefault="00B251BA" w:rsidP="0007103E">
      <w:pPr>
        <w:pStyle w:val="Teksttreci0"/>
        <w:spacing w:line="360" w:lineRule="auto"/>
      </w:pPr>
    </w:p>
    <w:p w14:paraId="56988188" w14:textId="77777777" w:rsidR="00B251BA" w:rsidRDefault="00B251BA" w:rsidP="0007103E">
      <w:pPr>
        <w:pStyle w:val="Teksttreci0"/>
        <w:spacing w:line="360" w:lineRule="auto"/>
      </w:pPr>
    </w:p>
    <w:p w14:paraId="33AE3026" w14:textId="77777777" w:rsidR="00B251BA" w:rsidRDefault="00B251BA" w:rsidP="0007103E">
      <w:pPr>
        <w:pStyle w:val="Teksttreci0"/>
        <w:spacing w:line="360" w:lineRule="auto"/>
      </w:pPr>
    </w:p>
    <w:p w14:paraId="3C79F14E" w14:textId="77777777" w:rsidR="00B251BA" w:rsidRDefault="00B251BA" w:rsidP="0007103E">
      <w:pPr>
        <w:pStyle w:val="Teksttreci0"/>
        <w:spacing w:line="360" w:lineRule="auto"/>
      </w:pPr>
    </w:p>
    <w:p w14:paraId="40960A7C" w14:textId="77777777" w:rsidR="00B251BA" w:rsidRPr="003E4260" w:rsidRDefault="00B251BA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t xml:space="preserve">F/IT/PT/PZ/01/02/03 </w:t>
      </w:r>
    </w:p>
    <w:p w14:paraId="571D07AB" w14:textId="77777777" w:rsidR="00B251BA" w:rsidRDefault="00B251BA" w:rsidP="00587F72">
      <w:pPr>
        <w:pStyle w:val="Teksttreci20"/>
        <w:shd w:val="clear" w:color="auto" w:fill="auto"/>
        <w:spacing w:after="0" w:line="266" w:lineRule="auto"/>
        <w:ind w:left="720"/>
        <w:rPr>
          <w:i w:val="0"/>
          <w:iCs w:val="0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FBC160C" w14:textId="6C6EE68F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DA6858E" w14:textId="77777777" w:rsidR="00B251BA" w:rsidRPr="00CC4E8E" w:rsidRDefault="00B251BA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85E5F18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72F2A3" w14:textId="77777777" w:rsidR="00B251BA" w:rsidRDefault="00B251BA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2FD325AB" w14:textId="5B19326D" w:rsidR="00B251BA" w:rsidRPr="00013593" w:rsidRDefault="00B251BA" w:rsidP="00F54994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258CB6A" w14:textId="0A62DBBD" w:rsidR="00B251BA" w:rsidRPr="009A7836" w:rsidRDefault="009A7836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 xml:space="preserve">Powiatowa Stacja Sanitarno-Epidemiologiczna w Rawie Mazowieckiej </w:t>
      </w:r>
    </w:p>
    <w:p w14:paraId="3380877C" w14:textId="77777777" w:rsidR="00B251BA" w:rsidRDefault="00B251BA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64DA820D" w14:textId="77777777" w:rsidR="00B251BA" w:rsidRPr="00013593" w:rsidRDefault="00B251BA" w:rsidP="00F5499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7B1C0313" w14:textId="1F3EF457" w:rsidR="009A7836" w:rsidRPr="009A7836" w:rsidRDefault="009A7836" w:rsidP="009A7836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i/>
          <w:iCs/>
        </w:rPr>
      </w:pPr>
    </w:p>
    <w:p w14:paraId="24B2ED30" w14:textId="557EE37D" w:rsidR="00B251BA" w:rsidRPr="00DE5798" w:rsidRDefault="009A7836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  jest</w:t>
      </w:r>
      <w:r>
        <w:t>:</w:t>
      </w:r>
      <w:r>
        <w:t xml:space="preserve"> </w:t>
      </w:r>
      <w:r w:rsidRPr="009A7836">
        <w:rPr>
          <w:i/>
          <w:iCs/>
        </w:rPr>
        <w:t>Powiatowa Stacja Sanitarno-Epidemiologiczna w Rawie Mazowieckiej</w:t>
      </w:r>
    </w:p>
    <w:p w14:paraId="2617D93F" w14:textId="20B4AB23" w:rsidR="00095064" w:rsidRPr="00BB356D" w:rsidRDefault="00B251BA" w:rsidP="00BB356D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osobowych przez</w:t>
      </w:r>
      <w:r w:rsidR="009A7836">
        <w:t>:</w:t>
      </w:r>
      <w:r w:rsidRPr="00DE5798">
        <w:t xml:space="preserve"> </w:t>
      </w:r>
      <w:r w:rsidR="009A7836" w:rsidRPr="009A7836">
        <w:rPr>
          <w:i/>
          <w:iCs/>
        </w:rPr>
        <w:t>Powiatow</w:t>
      </w:r>
      <w:r w:rsidR="009A7836">
        <w:rPr>
          <w:i/>
          <w:iCs/>
        </w:rPr>
        <w:t>ą</w:t>
      </w:r>
      <w:r w:rsidR="009A7836" w:rsidRPr="009A7836">
        <w:rPr>
          <w:i/>
          <w:iCs/>
        </w:rPr>
        <w:t xml:space="preserve"> Stacj</w:t>
      </w:r>
      <w:r w:rsidR="009A7836">
        <w:rPr>
          <w:i/>
          <w:iCs/>
        </w:rPr>
        <w:t>ę</w:t>
      </w:r>
      <w:r w:rsidR="009A7836" w:rsidRPr="009A7836">
        <w:rPr>
          <w:i/>
          <w:iCs/>
        </w:rPr>
        <w:t xml:space="preserve"> Sanitarno-Epidemiologiczn</w:t>
      </w:r>
      <w:r w:rsidR="009A7836">
        <w:rPr>
          <w:i/>
          <w:iCs/>
        </w:rPr>
        <w:t>ą</w:t>
      </w:r>
      <w:r w:rsidR="009A7836" w:rsidRPr="009A7836">
        <w:rPr>
          <w:i/>
          <w:iCs/>
        </w:rPr>
        <w:t xml:space="preserve"> w Rawie Mazowieckiej</w:t>
      </w:r>
      <w:r w:rsidR="009A7836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="009A7836">
        <w:t xml:space="preserve">: </w:t>
      </w:r>
      <w:r w:rsidR="009A7836" w:rsidRPr="009A7836">
        <w:rPr>
          <w:i/>
          <w:iCs/>
        </w:rPr>
        <w:t xml:space="preserve">na stronie internetowej </w:t>
      </w:r>
      <w:r w:rsidR="009A7836" w:rsidRPr="009A7836">
        <w:rPr>
          <w:i/>
          <w:iCs/>
          <w:shd w:val="clear" w:color="auto" w:fill="FFFFFF"/>
        </w:rPr>
        <w:t>www.gov.pl/web/psse-rawa-mazowiecka oraz stronie Facebook</w:t>
      </w:r>
      <w:r w:rsidR="009A7836">
        <w:rPr>
          <w:i/>
          <w:iCs/>
          <w:shd w:val="clear" w:color="auto" w:fill="FFFFFF"/>
        </w:rPr>
        <w:t>.</w:t>
      </w:r>
    </w:p>
    <w:p w14:paraId="7BF5FCF5" w14:textId="4E1619E2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  <w:r w:rsidR="009A7836" w:rsidRPr="009A7836">
        <w:rPr>
          <w:i/>
          <w:iCs/>
        </w:rPr>
        <w:t>Łowicka 15, 96-200 Rawa Mazowiecka</w:t>
      </w:r>
      <w:r w:rsidR="009A7836">
        <w:rPr>
          <w:i/>
          <w:iCs/>
        </w:rPr>
        <w:t>.</w:t>
      </w:r>
    </w:p>
    <w:p w14:paraId="26F63040" w14:textId="18C4A582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9A7836" w:rsidRPr="009A7836">
        <w:rPr>
          <w:i/>
          <w:iCs/>
        </w:rPr>
        <w:t>Łowicka 15, 96-200 Rawa Mazowiecka</w:t>
      </w:r>
      <w:r w:rsidR="009A7836">
        <w:rPr>
          <w:i/>
          <w:iCs/>
        </w:rPr>
        <w:t>.</w:t>
      </w:r>
      <w:r w:rsidRPr="00DE5798">
        <w:t xml:space="preserve"> </w:t>
      </w:r>
    </w:p>
    <w:p w14:paraId="6EC78BE3" w14:textId="64251ACB" w:rsidR="00B251BA" w:rsidRPr="00DE5798" w:rsidRDefault="00B251BA" w:rsidP="009A7836">
      <w:pPr>
        <w:pStyle w:val="Teksttreci0"/>
        <w:numPr>
          <w:ilvl w:val="0"/>
          <w:numId w:val="19"/>
        </w:numPr>
        <w:spacing w:line="360" w:lineRule="auto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</w:t>
      </w:r>
      <w:r w:rsidR="006435FF">
        <w:t xml:space="preserve">             </w:t>
      </w:r>
      <w:r w:rsidRPr="00DE5798">
        <w:t>w tym</w:t>
      </w:r>
      <w:r w:rsidR="009A7836">
        <w:t xml:space="preserve">: </w:t>
      </w:r>
      <w:r w:rsidR="009A7836" w:rsidRPr="009A7836">
        <w:rPr>
          <w:i/>
          <w:iCs/>
        </w:rPr>
        <w:t>zamieszczenia zdjęć na stronie internetowej oraz oficjalnej stronie Facebook z organizacji Konkursu w Liceum Ogólnokształcącym im. Marii Skłodowskiej Curie w Rawie Mazowieckiej oraz zamieszczenie zdjęć z wręczenia nagród i dyplomów</w:t>
      </w:r>
      <w:r w:rsidR="009A7836">
        <w:rPr>
          <w:i/>
          <w:iCs/>
        </w:rPr>
        <w:t>.</w:t>
      </w:r>
    </w:p>
    <w:p w14:paraId="772F4817" w14:textId="427B21C6" w:rsidR="00B251BA" w:rsidRPr="009A7836" w:rsidRDefault="00B251BA" w:rsidP="009A7836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  <w:r w:rsidR="009A7836">
        <w:t xml:space="preserve"> </w:t>
      </w:r>
      <w:r w:rsidR="009A7836" w:rsidRPr="009A7836">
        <w:rPr>
          <w:i/>
          <w:iCs/>
        </w:rPr>
        <w:t>Państwowy Powiatowy Inspektor Sanitarny w Rawie Mazowieckiej</w:t>
      </w:r>
      <w:r w:rsidR="009A7836">
        <w:rPr>
          <w:color w:val="auto"/>
        </w:rPr>
        <w:t>.</w:t>
      </w:r>
    </w:p>
    <w:p w14:paraId="0B779EB6" w14:textId="2919A858" w:rsidR="008617BB" w:rsidRPr="005A0869" w:rsidRDefault="00B75429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Dane osobowe uczestnika konkursu będą przechowywane przez okres przechowywania dokumentacji określony w Rozporządzeniu Prezesa Rady Ministrów z dnia 18 stycznia 2011 r. w sprawie instrukcji kancelaryjnej, jednolitych rzeczowych wykazów akt oraz instrukcji w sprawie organizacji i zakresu działania archiwów zakładowych</w:t>
      </w:r>
      <w:r w:rsidR="008617BB"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D8926A9" w14:textId="519CF371" w:rsidR="008617BB" w:rsidRPr="005A0869" w:rsidRDefault="00095064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 w dowolnym momencie. Wycofanie zgodny nie wpłynie na zgodność z prawem przetwarzania, którego dokonano na podstawie zgody przed jej wycofaniem.</w:t>
      </w:r>
    </w:p>
    <w:p w14:paraId="40398F88" w14:textId="1CA81165" w:rsidR="008617BB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Dane osobowe nie będą przekazywane do państwa trzeciego ani 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do organizacji międzynarodowej.</w:t>
      </w:r>
    </w:p>
    <w:p w14:paraId="76B01CA4" w14:textId="77777777" w:rsidR="00E4182B" w:rsidRPr="005A0869" w:rsidRDefault="00E4182B" w:rsidP="00E4182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597D2ED2" w14:textId="21905F53" w:rsidR="008617BB" w:rsidRPr="005A0869" w:rsidRDefault="008617BB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lastRenderedPageBreak/>
        <w:t>P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odanie danych osobowych jest dobrowolne, jednakże niezbędne do uczestnictwa w konkursie. Konsekwencją niepodania danych osobowych będzie wykluczenie z udziału w konkursie</w:t>
      </w:r>
      <w:r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28FF1B2" w14:textId="05815432" w:rsidR="00B251BA" w:rsidRPr="005A0869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 xml:space="preserve">Pani/Panu* przysługuje prawo wniesienia skargi na niezgodne z prawem przetwarzanie Pani/Pana* lub Uczestnika konkursu danych osobowych do 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Prezesa Urzędu Ochrony Danych Osobowych</w:t>
      </w:r>
      <w:r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D87B989" w14:textId="6AE59F86" w:rsidR="008617BB" w:rsidRPr="005A0869" w:rsidRDefault="008617BB" w:rsidP="008617B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0625C0F5" w14:textId="7168326B" w:rsid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456334A6" w14:textId="77777777" w:rsidR="008617BB" w:rsidRP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173822A4" w14:textId="145E0E82" w:rsidR="00B251BA" w:rsidRPr="00A278A2" w:rsidRDefault="00B251BA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14:paraId="5F95B37C" w14:textId="77777777" w:rsidR="00B251BA" w:rsidRPr="00A278A2" w:rsidRDefault="00B251BA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0D1387F2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415317F8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2BCB62C1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251BA" w:rsidSect="00DC7AAC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EA3B" w14:textId="77777777" w:rsidR="004758B7" w:rsidRDefault="004758B7">
      <w:r>
        <w:separator/>
      </w:r>
    </w:p>
  </w:endnote>
  <w:endnote w:type="continuationSeparator" w:id="0">
    <w:p w14:paraId="079CFF16" w14:textId="77777777" w:rsidR="004758B7" w:rsidRDefault="0047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CA718" w14:textId="77777777" w:rsidR="004758B7" w:rsidRDefault="004758B7">
      <w:r>
        <w:separator/>
      </w:r>
    </w:p>
  </w:footnote>
  <w:footnote w:type="continuationSeparator" w:id="0">
    <w:p w14:paraId="4E9A06CF" w14:textId="77777777" w:rsidR="004758B7" w:rsidRDefault="00475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856C" w14:textId="77777777" w:rsidR="00B251BA" w:rsidRDefault="00B251BA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6B75069" w14:textId="77777777" w:rsidR="00B251BA" w:rsidDel="005416CF" w:rsidRDefault="00B251BA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1948D42" w14:textId="77777777" w:rsidR="00B251BA" w:rsidRPr="00B27A30" w:rsidRDefault="00B251BA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9563BD"/>
    <w:multiLevelType w:val="hybridMultilevel"/>
    <w:tmpl w:val="0E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48A52C7"/>
    <w:multiLevelType w:val="hybridMultilevel"/>
    <w:tmpl w:val="A5F88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334726762">
    <w:abstractNumId w:val="17"/>
  </w:num>
  <w:num w:numId="2" w16cid:durableId="815999605">
    <w:abstractNumId w:val="7"/>
  </w:num>
  <w:num w:numId="3" w16cid:durableId="272327709">
    <w:abstractNumId w:val="14"/>
  </w:num>
  <w:num w:numId="4" w16cid:durableId="1072584922">
    <w:abstractNumId w:val="13"/>
  </w:num>
  <w:num w:numId="5" w16cid:durableId="1021708117">
    <w:abstractNumId w:val="5"/>
  </w:num>
  <w:num w:numId="6" w16cid:durableId="1056512483">
    <w:abstractNumId w:val="8"/>
  </w:num>
  <w:num w:numId="7" w16cid:durableId="797265881">
    <w:abstractNumId w:val="20"/>
  </w:num>
  <w:num w:numId="8" w16cid:durableId="124736840">
    <w:abstractNumId w:val="16"/>
  </w:num>
  <w:num w:numId="9" w16cid:durableId="1577471133">
    <w:abstractNumId w:val="0"/>
  </w:num>
  <w:num w:numId="10" w16cid:durableId="1532843834">
    <w:abstractNumId w:val="9"/>
  </w:num>
  <w:num w:numId="11" w16cid:durableId="1278104214">
    <w:abstractNumId w:val="10"/>
  </w:num>
  <w:num w:numId="12" w16cid:durableId="1562011726">
    <w:abstractNumId w:val="3"/>
  </w:num>
  <w:num w:numId="13" w16cid:durableId="1441875474">
    <w:abstractNumId w:val="15"/>
  </w:num>
  <w:num w:numId="14" w16cid:durableId="1658682551">
    <w:abstractNumId w:val="4"/>
  </w:num>
  <w:num w:numId="15" w16cid:durableId="405147748">
    <w:abstractNumId w:val="19"/>
  </w:num>
  <w:num w:numId="16" w16cid:durableId="882789964">
    <w:abstractNumId w:val="12"/>
  </w:num>
  <w:num w:numId="17" w16cid:durableId="460660640">
    <w:abstractNumId w:val="11"/>
  </w:num>
  <w:num w:numId="18" w16cid:durableId="836580582">
    <w:abstractNumId w:val="1"/>
  </w:num>
  <w:num w:numId="19" w16cid:durableId="1672828265">
    <w:abstractNumId w:val="6"/>
  </w:num>
  <w:num w:numId="20" w16cid:durableId="13580469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787081">
    <w:abstractNumId w:val="2"/>
  </w:num>
  <w:num w:numId="22" w16cid:durableId="7768765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6166C"/>
    <w:rsid w:val="00065AF4"/>
    <w:rsid w:val="0007103E"/>
    <w:rsid w:val="0007195F"/>
    <w:rsid w:val="00073179"/>
    <w:rsid w:val="00077EC9"/>
    <w:rsid w:val="0009153F"/>
    <w:rsid w:val="00095064"/>
    <w:rsid w:val="000A78AE"/>
    <w:rsid w:val="00103622"/>
    <w:rsid w:val="00163355"/>
    <w:rsid w:val="00216DCE"/>
    <w:rsid w:val="002606C0"/>
    <w:rsid w:val="002659DE"/>
    <w:rsid w:val="002B5BD8"/>
    <w:rsid w:val="00300DDB"/>
    <w:rsid w:val="00310C32"/>
    <w:rsid w:val="0032105D"/>
    <w:rsid w:val="00327E02"/>
    <w:rsid w:val="003361EB"/>
    <w:rsid w:val="00374053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508D1"/>
    <w:rsid w:val="0046734F"/>
    <w:rsid w:val="004758B7"/>
    <w:rsid w:val="00476BD6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0869"/>
    <w:rsid w:val="005C4ABF"/>
    <w:rsid w:val="005D40A0"/>
    <w:rsid w:val="005E45EA"/>
    <w:rsid w:val="0061658B"/>
    <w:rsid w:val="00625C11"/>
    <w:rsid w:val="00633382"/>
    <w:rsid w:val="006435FF"/>
    <w:rsid w:val="00652B5C"/>
    <w:rsid w:val="00710B76"/>
    <w:rsid w:val="00722177"/>
    <w:rsid w:val="007F0310"/>
    <w:rsid w:val="007F4C91"/>
    <w:rsid w:val="00831C5D"/>
    <w:rsid w:val="008617BB"/>
    <w:rsid w:val="00880BFA"/>
    <w:rsid w:val="0089599C"/>
    <w:rsid w:val="008E40E7"/>
    <w:rsid w:val="00920A11"/>
    <w:rsid w:val="009239FC"/>
    <w:rsid w:val="009454D7"/>
    <w:rsid w:val="0096354B"/>
    <w:rsid w:val="009A7836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75429"/>
    <w:rsid w:val="00BB2A2C"/>
    <w:rsid w:val="00BB356D"/>
    <w:rsid w:val="00C1490F"/>
    <w:rsid w:val="00C35A7C"/>
    <w:rsid w:val="00C36DA4"/>
    <w:rsid w:val="00C62E04"/>
    <w:rsid w:val="00C834E4"/>
    <w:rsid w:val="00CA05B4"/>
    <w:rsid w:val="00CC4E8E"/>
    <w:rsid w:val="00CC589B"/>
    <w:rsid w:val="00D63463"/>
    <w:rsid w:val="00DA19D1"/>
    <w:rsid w:val="00DC7AAC"/>
    <w:rsid w:val="00DE5798"/>
    <w:rsid w:val="00E06873"/>
    <w:rsid w:val="00E276E6"/>
    <w:rsid w:val="00E36C4C"/>
    <w:rsid w:val="00E4182B"/>
    <w:rsid w:val="00E60962"/>
    <w:rsid w:val="00E611D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C1AA4"/>
  <w15:docId w15:val="{6E6FAE30-5036-4F51-98BF-425D79B7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3D19F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19F4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19F4"/>
    <w:rPr>
      <w:rFonts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pf0">
    <w:name w:val="pf0"/>
    <w:basedOn w:val="Normalny"/>
    <w:rsid w:val="00B754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B75429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Rawa Mazowiecka - Justyna Wolnicka</cp:lastModifiedBy>
  <cp:revision>3</cp:revision>
  <cp:lastPrinted>2019-02-05T12:43:00Z</cp:lastPrinted>
  <dcterms:created xsi:type="dcterms:W3CDTF">2023-02-15T13:29:00Z</dcterms:created>
  <dcterms:modified xsi:type="dcterms:W3CDTF">2023-02-15T13:30:00Z</dcterms:modified>
</cp:coreProperties>
</file>