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6C9" w:rsidRDefault="00B276C9" w:rsidP="00E956CE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</w:p>
    <w:p w:rsidR="0043700A" w:rsidRPr="0043700A" w:rsidRDefault="0043700A" w:rsidP="0043700A">
      <w:pPr>
        <w:spacing w:after="0" w:line="360" w:lineRule="auto"/>
        <w:jc w:val="center"/>
        <w:rPr>
          <w:rStyle w:val="Wyrnieniedelikatne"/>
          <w:rFonts w:ascii="Times New Roman" w:hAnsi="Times New Roman" w:cs="Times New Roman"/>
          <w:b/>
          <w:i w:val="0"/>
          <w:color w:val="auto"/>
          <w:sz w:val="32"/>
          <w:szCs w:val="32"/>
          <w:u w:val="single"/>
        </w:rPr>
      </w:pPr>
      <w:r w:rsidRPr="0043700A">
        <w:rPr>
          <w:rStyle w:val="Wyrnieniedelikatne"/>
          <w:rFonts w:ascii="Times New Roman" w:hAnsi="Times New Roman" w:cs="Times New Roman"/>
          <w:b/>
          <w:i w:val="0"/>
          <w:color w:val="auto"/>
          <w:sz w:val="32"/>
          <w:szCs w:val="32"/>
          <w:u w:val="single"/>
        </w:rPr>
        <w:t>PLAN ZAJĘĆ TEORII</w:t>
      </w:r>
      <w:r w:rsidR="002D27F1">
        <w:rPr>
          <w:rStyle w:val="Wyrnieniedelikatne"/>
          <w:rFonts w:ascii="Times New Roman" w:hAnsi="Times New Roman" w:cs="Times New Roman"/>
          <w:b/>
          <w:i w:val="0"/>
          <w:color w:val="auto"/>
          <w:sz w:val="32"/>
          <w:szCs w:val="32"/>
          <w:u w:val="single"/>
        </w:rPr>
        <w:t xml:space="preserve"> – ROK SZKOLNY 2026/2027</w:t>
      </w:r>
    </w:p>
    <w:p w:rsidR="0043700A" w:rsidRPr="0043700A" w:rsidRDefault="0043700A" w:rsidP="0043700A">
      <w:pPr>
        <w:spacing w:after="0" w:line="360" w:lineRule="auto"/>
        <w:jc w:val="center"/>
        <w:rPr>
          <w:rStyle w:val="Wyrnieniedelikatne"/>
          <w:rFonts w:ascii="Times New Roman" w:hAnsi="Times New Roman" w:cs="Times New Roman"/>
          <w:b/>
          <w:i w:val="0"/>
          <w:color w:val="auto"/>
          <w:sz w:val="32"/>
          <w:szCs w:val="32"/>
        </w:rPr>
      </w:pPr>
      <w:r w:rsidRPr="0043700A">
        <w:rPr>
          <w:rStyle w:val="Wyrnieniedelikatne"/>
          <w:rFonts w:ascii="Times New Roman" w:hAnsi="Times New Roman" w:cs="Times New Roman"/>
          <w:b/>
          <w:i w:val="0"/>
          <w:color w:val="auto"/>
          <w:sz w:val="32"/>
          <w:szCs w:val="32"/>
        </w:rPr>
        <w:t>PSM I st. im. Fryderyka Chopina w Skierniewicach</w:t>
      </w:r>
    </w:p>
    <w:p w:rsidR="0043700A" w:rsidRDefault="0043700A" w:rsidP="00E956CE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</w:p>
    <w:p w:rsidR="00E956CE" w:rsidRPr="00AF20A8" w:rsidRDefault="00E956CE" w:rsidP="00E956CE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  <w:r w:rsidRPr="00AF20A8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p. Marta Pacholska - KSZTAŁCENIE SŁUCHU</w:t>
      </w:r>
      <w:r w:rsidR="00FF1646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 xml:space="preserve"> (klasy I</w:t>
      </w:r>
      <w:r w:rsidR="00491050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-III</w:t>
      </w:r>
      <w:r w:rsidR="00FF1646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 xml:space="preserve"> c. 6</w:t>
      </w:r>
      <w:r w:rsidR="00FD49BD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)</w:t>
      </w:r>
    </w:p>
    <w:p w:rsidR="00E956CE" w:rsidRPr="00AF20A8" w:rsidRDefault="00491050" w:rsidP="00E956CE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SOBOTA</w:t>
      </w:r>
    </w:p>
    <w:p w:rsidR="00491050" w:rsidRDefault="00956BA4" w:rsidP="00E956CE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8.15-9.00 – kl. III c. 6 gr.</w:t>
      </w:r>
      <w:r w:rsidR="00491050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A</w:t>
      </w:r>
    </w:p>
    <w:p w:rsidR="00491050" w:rsidRDefault="00956BA4" w:rsidP="00E956CE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9.05-9.50 – kl. II c. 6 gr. </w:t>
      </w:r>
      <w:r w:rsidR="00491050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A</w:t>
      </w:r>
    </w:p>
    <w:p w:rsidR="00491050" w:rsidRDefault="00956BA4" w:rsidP="00E956CE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9.55-10.40 – kl. I c. 6 gr.</w:t>
      </w:r>
      <w:r w:rsidR="00491050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A</w:t>
      </w:r>
    </w:p>
    <w:p w:rsidR="00491050" w:rsidRDefault="00491050" w:rsidP="00E956CE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10.45-11.30 – kl. I c. 6 gr</w:t>
      </w:r>
      <w:r w:rsidR="00956BA4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B</w:t>
      </w:r>
    </w:p>
    <w:p w:rsidR="00491050" w:rsidRDefault="00956BA4" w:rsidP="00E956CE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11.35-12.20 – kl. II c. 6 gr.</w:t>
      </w:r>
      <w:r w:rsidR="00491050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B</w:t>
      </w:r>
    </w:p>
    <w:p w:rsidR="00E956CE" w:rsidRPr="000C6727" w:rsidRDefault="00491050" w:rsidP="00E956CE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12.25-13.10 – kl. III c. 6 gr</w:t>
      </w:r>
      <w:r w:rsidR="00956BA4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B</w:t>
      </w:r>
    </w:p>
    <w:p w:rsidR="00E956CE" w:rsidRPr="00AF20A8" w:rsidRDefault="00E956CE" w:rsidP="00E956CE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43700A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</w:p>
    <w:p w:rsidR="0043700A" w:rsidRPr="00AF20A8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  <w:r w:rsidRPr="00AF20A8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 xml:space="preserve">p. </w:t>
      </w:r>
      <w:r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 xml:space="preserve">Magdalena </w:t>
      </w:r>
      <w:proofErr w:type="spellStart"/>
      <w:r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Indeka</w:t>
      </w:r>
      <w:proofErr w:type="spellEnd"/>
      <w:r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 xml:space="preserve"> – PODSTAWY </w:t>
      </w:r>
      <w:r w:rsidRPr="00AF20A8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RYTMIK</w:t>
      </w:r>
      <w:r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I (klasy I-III c. 6)</w:t>
      </w:r>
    </w:p>
    <w:p w:rsidR="0043700A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SOBOTA</w:t>
      </w:r>
    </w:p>
    <w:p w:rsidR="0043700A" w:rsidRPr="00AF20A8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9.05-9.50 – kl. III c. 6 gr. A</w:t>
      </w:r>
    </w:p>
    <w:p w:rsidR="0043700A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9.55-10.40 – kl. II c. 6 gr. A</w:t>
      </w:r>
    </w:p>
    <w:p w:rsidR="0043700A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10.45-11.30 – kl. I c. 6 gr. A</w:t>
      </w:r>
    </w:p>
    <w:p w:rsidR="0043700A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11.35-12.20 – kl. I c. 6 gr. B</w:t>
      </w:r>
    </w:p>
    <w:p w:rsidR="0043700A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12.25-13.10 – kl. II c. 6 gr. B</w:t>
      </w:r>
    </w:p>
    <w:p w:rsidR="0043700A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13.15-14.00 – kl. III c. 6 gr. B</w:t>
      </w:r>
    </w:p>
    <w:p w:rsidR="0043700A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43700A" w:rsidRPr="00AF20A8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WTOREK</w:t>
      </w:r>
    </w:p>
    <w:p w:rsidR="0043700A" w:rsidRPr="00AF20A8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14.45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15.30 – kl. I c. 6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gr. A</w:t>
      </w:r>
    </w:p>
    <w:p w:rsidR="0043700A" w:rsidRPr="00AF20A8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15.35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-1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6.20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– kl. I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I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c. 6 gr. A</w:t>
      </w:r>
    </w:p>
    <w:p w:rsidR="0043700A" w:rsidRPr="00AF20A8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16.25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17.10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– kl. II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I c. 6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gr. A</w:t>
      </w:r>
    </w:p>
    <w:p w:rsidR="0043700A" w:rsidRPr="00AF20A8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17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25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-1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8.10 – kl. I c. 6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gr. 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B</w:t>
      </w:r>
    </w:p>
    <w:p w:rsidR="0043700A" w:rsidRPr="00AF20A8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8.15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19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00 – kl. 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I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I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c. 6 gr. 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B</w:t>
      </w:r>
    </w:p>
    <w:p w:rsidR="0043700A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19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05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19.50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– kl. III c. 6 gr. 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B</w:t>
      </w:r>
    </w:p>
    <w:p w:rsidR="0043700A" w:rsidRDefault="0043700A" w:rsidP="00E956CE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</w:p>
    <w:p w:rsidR="0043700A" w:rsidRDefault="0043700A" w:rsidP="00E956CE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</w:p>
    <w:p w:rsidR="0043700A" w:rsidRDefault="0043700A" w:rsidP="00E956CE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</w:p>
    <w:p w:rsidR="005D1280" w:rsidRPr="00AF20A8" w:rsidRDefault="005D1280" w:rsidP="00E956CE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  <w:r w:rsidRPr="00AF20A8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p. Joanna Majewska – KSZTAŁCENIE SŁUCHU</w:t>
      </w:r>
      <w:r w:rsidR="00491050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 xml:space="preserve"> (kl. </w:t>
      </w:r>
      <w:r w:rsidR="00BE7368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 xml:space="preserve">I c. 4 oraz </w:t>
      </w:r>
      <w:r w:rsidR="00491050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IV</w:t>
      </w:r>
      <w:r w:rsidR="006756FA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 xml:space="preserve"> c. 4</w:t>
      </w:r>
      <w:r w:rsidR="00FD49BD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)</w:t>
      </w:r>
    </w:p>
    <w:p w:rsidR="003220CF" w:rsidRPr="00AF20A8" w:rsidRDefault="003220CF" w:rsidP="00E956CE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WTOREK</w:t>
      </w:r>
    </w:p>
    <w:p w:rsidR="00956637" w:rsidRDefault="00956637" w:rsidP="00491050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17.30-18.15 – kl.</w:t>
      </w:r>
      <w:r w:rsidR="00BE736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I</w:t>
      </w:r>
      <w:r w:rsidR="00CE1956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c. 4</w:t>
      </w:r>
    </w:p>
    <w:p w:rsidR="00E956CE" w:rsidRPr="00AF20A8" w:rsidRDefault="00E956CE" w:rsidP="00491050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18.</w:t>
      </w:r>
      <w:r w:rsidR="00491050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</w:t>
      </w:r>
      <w:r w:rsidR="00EE7732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5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-19.</w:t>
      </w:r>
      <w:r w:rsidR="00491050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00</w:t>
      </w:r>
      <w:r w:rsidR="002D27F1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5D1280"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– </w:t>
      </w:r>
      <w:r w:rsidR="00EE7732"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kl. </w:t>
      </w:r>
      <w:r w:rsidR="00491050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IV</w:t>
      </w:r>
      <w:r w:rsidR="00EE7732"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c. 4</w:t>
      </w:r>
    </w:p>
    <w:p w:rsidR="00E956CE" w:rsidRPr="00AF20A8" w:rsidRDefault="00E956CE" w:rsidP="00E956CE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491050" w:rsidRPr="00AF20A8" w:rsidRDefault="005D1280" w:rsidP="00491050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PIĄTEK</w:t>
      </w:r>
    </w:p>
    <w:p w:rsidR="00491050" w:rsidRPr="00AF20A8" w:rsidRDefault="00491050" w:rsidP="00491050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17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 w:rsidR="0077243E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3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0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-18.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15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– kl. 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I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c. 4</w:t>
      </w:r>
    </w:p>
    <w:p w:rsidR="00491050" w:rsidRPr="00AF20A8" w:rsidRDefault="00491050" w:rsidP="00491050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18.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15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-19.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00</w:t>
      </w:r>
      <w:r w:rsidRPr="00AF20A8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– kl. 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IV</w:t>
      </w:r>
      <w:r w:rsidR="00CE1956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c. 4</w:t>
      </w:r>
    </w:p>
    <w:p w:rsidR="00E956CE" w:rsidRPr="00AF20A8" w:rsidRDefault="00E956CE" w:rsidP="00491050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9F4E15" w:rsidRDefault="009F4E15" w:rsidP="00F11986">
      <w:pPr>
        <w:spacing w:after="0" w:line="360" w:lineRule="auto"/>
        <w:rPr>
          <w:rStyle w:val="Wyrnieniedelikatne"/>
          <w:rFonts w:ascii="Times New Roman" w:hAnsi="Times New Roman" w:cs="Times New Roman"/>
          <w:b/>
          <w:bCs/>
          <w:i w:val="0"/>
          <w:color w:val="auto"/>
          <w:sz w:val="28"/>
          <w:szCs w:val="28"/>
          <w:u w:val="single"/>
        </w:rPr>
      </w:pPr>
    </w:p>
    <w:p w:rsidR="002D27F1" w:rsidRPr="00211B7A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  <w:r w:rsidRPr="00211B7A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p. Justyna Łuczyńska – KSZTAŁCENIE SŁUCHU (kl. IV-VI c. 6 oraz kl. I</w:t>
      </w:r>
      <w:r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I</w:t>
      </w:r>
      <w:r w:rsidRPr="00211B7A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 xml:space="preserve"> c. 4)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SOBOTA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9.00-9.45 – kl. VI c. 6 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9.45-10.30 – kl. IV c. 6 gr. A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10.30-11.15 – kl. V c. 6 gr. A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11.30-12.15 – kl. II c. 4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12.15-13.00 – kl. V c. 6 gr. B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13.00-13.45 – kl. IV c. 6 gr. B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ŚRODA 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15.00-15.45 – kl. IV c. 6 gr. A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15.45-16.30 – V c. 6 gr. A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16.30-17.15 – kl. VI c. 6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17.30-18.15 – kl. IV c. 6 gr. B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18.15-19.00 – kl. II c. 4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19.00-19.45 – kl. V c. 6 gr. B</w:t>
      </w:r>
    </w:p>
    <w:p w:rsidR="002D27F1" w:rsidRPr="00FF40EB" w:rsidRDefault="002D27F1" w:rsidP="002D27F1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</w:p>
    <w:p w:rsidR="009F4E15" w:rsidRDefault="009F4E15" w:rsidP="00F11986">
      <w:pPr>
        <w:spacing w:after="0" w:line="360" w:lineRule="auto"/>
        <w:rPr>
          <w:rStyle w:val="Wyrnieniedelikatne"/>
          <w:rFonts w:ascii="Times New Roman" w:hAnsi="Times New Roman" w:cs="Times New Roman"/>
          <w:b/>
          <w:bCs/>
          <w:i w:val="0"/>
          <w:color w:val="auto"/>
          <w:sz w:val="28"/>
          <w:szCs w:val="28"/>
          <w:u w:val="single"/>
        </w:rPr>
      </w:pPr>
    </w:p>
    <w:p w:rsidR="002D27F1" w:rsidRDefault="002D27F1" w:rsidP="00F11986">
      <w:pPr>
        <w:spacing w:after="0" w:line="360" w:lineRule="auto"/>
        <w:rPr>
          <w:rStyle w:val="Wyrnieniedelikatne"/>
          <w:rFonts w:ascii="Times New Roman" w:hAnsi="Times New Roman" w:cs="Times New Roman"/>
          <w:b/>
          <w:bCs/>
          <w:i w:val="0"/>
          <w:color w:val="auto"/>
          <w:sz w:val="28"/>
          <w:szCs w:val="28"/>
          <w:u w:val="single"/>
        </w:rPr>
      </w:pP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  <w:r w:rsidRPr="00AF20A8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lastRenderedPageBreak/>
        <w:t xml:space="preserve">p. Sławomir </w:t>
      </w:r>
      <w:proofErr w:type="spellStart"/>
      <w:r w:rsidRPr="00AF20A8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Trochonowicz</w:t>
      </w:r>
      <w:proofErr w:type="spellEnd"/>
      <w:r w:rsidRPr="00AF20A8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 xml:space="preserve"> </w:t>
      </w:r>
    </w:p>
    <w:p w:rsidR="002D27F1" w:rsidRPr="00AF20A8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  <w:r w:rsidRPr="00AF20A8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- KSZTAŁCENIE SŁUCHU</w:t>
      </w:r>
      <w:r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 xml:space="preserve"> (klasa III c. 4)</w:t>
      </w:r>
      <w:r w:rsidRPr="00AF20A8"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, CHÓR PSM</w:t>
      </w:r>
    </w:p>
    <w:p w:rsidR="002D27F1" w:rsidRPr="006756FA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PONIEDZIAŁEK</w:t>
      </w:r>
    </w:p>
    <w:p w:rsidR="002D27F1" w:rsidRPr="006756FA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17.00-18.30</w:t>
      </w: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– chór PSM</w:t>
      </w:r>
    </w:p>
    <w:p w:rsidR="002D27F1" w:rsidRPr="006756FA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8</w:t>
      </w: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45</w:t>
      </w: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-19.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30 </w:t>
      </w: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–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kl. I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II</w:t>
      </w: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c. 4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– k</w:t>
      </w: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ształcenie słuchu</w:t>
      </w:r>
    </w:p>
    <w:p w:rsidR="002D27F1" w:rsidRPr="006756FA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2D27F1" w:rsidRPr="006756FA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ŚRODA</w:t>
      </w:r>
    </w:p>
    <w:p w:rsidR="002D27F1" w:rsidRPr="006756FA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17.15-18.45</w:t>
      </w: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– chór PSM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19.00-19.45</w:t>
      </w: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– kl. I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II c. 4 – k</w:t>
      </w:r>
      <w:r w:rsidRPr="006756F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ształcenie słuchu</w:t>
      </w:r>
    </w:p>
    <w:p w:rsidR="002D27F1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2D27F1" w:rsidRPr="00AF20A8" w:rsidRDefault="002D27F1" w:rsidP="002D27F1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43700A" w:rsidRDefault="00F11986" w:rsidP="00F11986">
      <w:pPr>
        <w:spacing w:after="0" w:line="360" w:lineRule="auto"/>
        <w:rPr>
          <w:rStyle w:val="Wyrnieniedelikatne"/>
          <w:rFonts w:ascii="Times New Roman" w:hAnsi="Times New Roman" w:cs="Times New Roman"/>
          <w:b/>
          <w:bCs/>
          <w:i w:val="0"/>
          <w:color w:val="auto"/>
          <w:sz w:val="28"/>
          <w:szCs w:val="28"/>
          <w:u w:val="single"/>
        </w:rPr>
      </w:pPr>
      <w:r w:rsidRPr="00AF20A8">
        <w:rPr>
          <w:rStyle w:val="Wyrnieniedelikatne"/>
          <w:rFonts w:ascii="Times New Roman" w:hAnsi="Times New Roman" w:cs="Times New Roman"/>
          <w:b/>
          <w:bCs/>
          <w:i w:val="0"/>
          <w:color w:val="auto"/>
          <w:sz w:val="28"/>
          <w:szCs w:val="28"/>
          <w:u w:val="single"/>
        </w:rPr>
        <w:t xml:space="preserve">p. Izabela Przecherska-Banaszczyk </w:t>
      </w:r>
    </w:p>
    <w:p w:rsidR="00FF1646" w:rsidRDefault="00F11986" w:rsidP="00F11986">
      <w:pPr>
        <w:spacing w:after="0" w:line="360" w:lineRule="auto"/>
        <w:rPr>
          <w:rStyle w:val="Wyrnieniedelikatne"/>
          <w:rFonts w:ascii="Times New Roman" w:hAnsi="Times New Roman" w:cs="Times New Roman"/>
          <w:b/>
          <w:bCs/>
          <w:i w:val="0"/>
          <w:color w:val="auto"/>
          <w:sz w:val="28"/>
          <w:szCs w:val="28"/>
          <w:u w:val="single"/>
        </w:rPr>
      </w:pPr>
      <w:r w:rsidRPr="00AF20A8">
        <w:rPr>
          <w:rStyle w:val="Wyrnieniedelikatne"/>
          <w:rFonts w:ascii="Times New Roman" w:hAnsi="Times New Roman" w:cs="Times New Roman"/>
          <w:b/>
          <w:bCs/>
          <w:i w:val="0"/>
          <w:color w:val="auto"/>
          <w:sz w:val="28"/>
          <w:szCs w:val="28"/>
          <w:u w:val="single"/>
        </w:rPr>
        <w:t xml:space="preserve">– </w:t>
      </w:r>
      <w:r w:rsidR="007269FE">
        <w:rPr>
          <w:rStyle w:val="Wyrnieniedelikatne"/>
          <w:rFonts w:ascii="Times New Roman" w:hAnsi="Times New Roman" w:cs="Times New Roman"/>
          <w:b/>
          <w:bCs/>
          <w:i w:val="0"/>
          <w:color w:val="auto"/>
          <w:sz w:val="28"/>
          <w:szCs w:val="28"/>
          <w:u w:val="single"/>
        </w:rPr>
        <w:t>WIEDZA O MUZYCE</w:t>
      </w:r>
      <w:r w:rsidR="0043700A">
        <w:rPr>
          <w:rStyle w:val="Wyrnieniedelikatne"/>
          <w:rFonts w:ascii="Times New Roman" w:hAnsi="Times New Roman" w:cs="Times New Roman"/>
          <w:b/>
          <w:bCs/>
          <w:i w:val="0"/>
          <w:color w:val="auto"/>
          <w:sz w:val="28"/>
          <w:szCs w:val="28"/>
          <w:u w:val="single"/>
        </w:rPr>
        <w:t xml:space="preserve"> (klasy II-IV c.4 oraz IV-VI c. 6)</w:t>
      </w:r>
    </w:p>
    <w:p w:rsidR="0043700A" w:rsidRPr="00FF1646" w:rsidRDefault="0043700A" w:rsidP="00F11986">
      <w:pPr>
        <w:spacing w:after="0" w:line="360" w:lineRule="auto"/>
        <w:rPr>
          <w:rStyle w:val="Wyrnieniedelikatne"/>
          <w:rFonts w:ascii="Times New Roman" w:hAnsi="Times New Roman" w:cs="Times New Roman"/>
          <w:b/>
          <w:bCs/>
          <w:i w:val="0"/>
          <w:color w:val="auto"/>
          <w:sz w:val="28"/>
          <w:szCs w:val="28"/>
          <w:u w:val="single"/>
        </w:rPr>
      </w:pPr>
    </w:p>
    <w:p w:rsidR="00E904C9" w:rsidRDefault="00E904C9" w:rsidP="00E904C9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PONIEDZIAŁEK</w:t>
      </w:r>
    </w:p>
    <w:p w:rsidR="00E904C9" w:rsidRDefault="00E904C9" w:rsidP="00E904C9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16.00</w:t>
      </w:r>
      <w:r w:rsidR="0043700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16.45 – </w:t>
      </w:r>
      <w:r w:rsidR="0043700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kl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 VI c. 6</w:t>
      </w:r>
    </w:p>
    <w:p w:rsidR="00E904C9" w:rsidRDefault="00E904C9" w:rsidP="00E904C9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18.35</w:t>
      </w:r>
      <w:r w:rsidR="0043700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19.20 – kl. IV c. 4</w:t>
      </w:r>
    </w:p>
    <w:p w:rsidR="0043700A" w:rsidRDefault="0043700A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E904C9" w:rsidRDefault="00E904C9" w:rsidP="0043700A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WTOREK</w:t>
      </w:r>
    </w:p>
    <w:p w:rsidR="00E904C9" w:rsidRDefault="00E904C9" w:rsidP="00E904C9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14.30</w:t>
      </w:r>
      <w:r w:rsidR="0043700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15.15 – kl. V c. 6 gr</w:t>
      </w:r>
      <w:r w:rsidR="0043700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A</w:t>
      </w:r>
    </w:p>
    <w:p w:rsidR="00E904C9" w:rsidRDefault="0043700A" w:rsidP="00E904C9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16.10-</w:t>
      </w:r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16.55 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–</w:t>
      </w:r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kl. V c. 6 gr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B</w:t>
      </w:r>
    </w:p>
    <w:p w:rsidR="00E904C9" w:rsidRDefault="0043700A" w:rsidP="00E904C9">
      <w:pPr>
        <w:tabs>
          <w:tab w:val="left" w:pos="2604"/>
        </w:tabs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16.55-</w:t>
      </w:r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17.40 – kl. III c.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4</w:t>
      </w:r>
    </w:p>
    <w:p w:rsidR="00E904C9" w:rsidRDefault="00E904C9" w:rsidP="00E904C9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E904C9" w:rsidRDefault="00E904C9" w:rsidP="00E904C9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CZWARTEK</w:t>
      </w:r>
    </w:p>
    <w:p w:rsidR="00E904C9" w:rsidRDefault="0043700A" w:rsidP="00E904C9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14.</w:t>
      </w:r>
      <w:r w:rsidR="00A05202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45-15.30</w:t>
      </w:r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– kl. IV 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c. 6 </w:t>
      </w:r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gr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A</w:t>
      </w:r>
    </w:p>
    <w:p w:rsidR="00E904C9" w:rsidRDefault="00A05202" w:rsidP="00E904C9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17.45-18.30</w:t>
      </w:r>
      <w:bookmarkStart w:id="0" w:name="_GoBack"/>
      <w:bookmarkEnd w:id="0"/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43700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–</w:t>
      </w:r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kl. IV </w:t>
      </w:r>
      <w:r w:rsidR="0043700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c. 6 </w:t>
      </w:r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gr</w:t>
      </w:r>
      <w:r w:rsidR="0043700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r w:rsidR="00E904C9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B</w:t>
      </w:r>
    </w:p>
    <w:p w:rsidR="00E904C9" w:rsidRDefault="00E904C9" w:rsidP="00E904C9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16.55</w:t>
      </w:r>
      <w:r w:rsidR="0043700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-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17.40 – kl. II c.</w:t>
      </w:r>
      <w:r w:rsidR="0043700A"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  <w:t>4</w:t>
      </w:r>
    </w:p>
    <w:p w:rsidR="00C525DD" w:rsidRPr="00AF20A8" w:rsidRDefault="00C525DD" w:rsidP="00D7568C">
      <w:pPr>
        <w:spacing w:after="0" w:line="360" w:lineRule="auto"/>
        <w:rPr>
          <w:rStyle w:val="Wyrnieniedelikatne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2D27F1" w:rsidRDefault="002D27F1" w:rsidP="0043700A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</w:p>
    <w:p w:rsidR="001261EE" w:rsidRDefault="001261EE" w:rsidP="00FF40EB">
      <w:pPr>
        <w:spacing w:after="0" w:line="360" w:lineRule="auto"/>
        <w:rPr>
          <w:rStyle w:val="Wyrnieniedelikatne"/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</w:pPr>
    </w:p>
    <w:p w:rsidR="002D27F1" w:rsidRPr="00FF40EB" w:rsidRDefault="002D27F1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</w:p>
    <w:sectPr w:rsidR="002D27F1" w:rsidRPr="00FF40EB" w:rsidSect="006D32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56CE"/>
    <w:rsid w:val="000048C6"/>
    <w:rsid w:val="0001162E"/>
    <w:rsid w:val="00015DAA"/>
    <w:rsid w:val="00016A2E"/>
    <w:rsid w:val="00057A68"/>
    <w:rsid w:val="000779FE"/>
    <w:rsid w:val="000818C4"/>
    <w:rsid w:val="00095FF1"/>
    <w:rsid w:val="000C4B15"/>
    <w:rsid w:val="000C6727"/>
    <w:rsid w:val="001261EE"/>
    <w:rsid w:val="001A358E"/>
    <w:rsid w:val="001A5503"/>
    <w:rsid w:val="001D3D20"/>
    <w:rsid w:val="00211B7A"/>
    <w:rsid w:val="0023796D"/>
    <w:rsid w:val="0027576A"/>
    <w:rsid w:val="00275812"/>
    <w:rsid w:val="00281740"/>
    <w:rsid w:val="002D27F1"/>
    <w:rsid w:val="003218ED"/>
    <w:rsid w:val="003220CF"/>
    <w:rsid w:val="003C1FEE"/>
    <w:rsid w:val="003D631E"/>
    <w:rsid w:val="003F2CAE"/>
    <w:rsid w:val="0043700A"/>
    <w:rsid w:val="004826F5"/>
    <w:rsid w:val="00491050"/>
    <w:rsid w:val="004C62EB"/>
    <w:rsid w:val="004E17BF"/>
    <w:rsid w:val="005530E9"/>
    <w:rsid w:val="00583D89"/>
    <w:rsid w:val="005D1280"/>
    <w:rsid w:val="006756FA"/>
    <w:rsid w:val="00697918"/>
    <w:rsid w:val="006D3229"/>
    <w:rsid w:val="007142D7"/>
    <w:rsid w:val="007269FE"/>
    <w:rsid w:val="0077243E"/>
    <w:rsid w:val="008901F8"/>
    <w:rsid w:val="008916DB"/>
    <w:rsid w:val="00956637"/>
    <w:rsid w:val="00956BA4"/>
    <w:rsid w:val="009D5812"/>
    <w:rsid w:val="009F4E15"/>
    <w:rsid w:val="00A05202"/>
    <w:rsid w:val="00A442FE"/>
    <w:rsid w:val="00AB5269"/>
    <w:rsid w:val="00AF20A8"/>
    <w:rsid w:val="00AF579D"/>
    <w:rsid w:val="00B276C9"/>
    <w:rsid w:val="00B63BA1"/>
    <w:rsid w:val="00B72D33"/>
    <w:rsid w:val="00BB2007"/>
    <w:rsid w:val="00BD236C"/>
    <w:rsid w:val="00BE570D"/>
    <w:rsid w:val="00BE6ADA"/>
    <w:rsid w:val="00BE7368"/>
    <w:rsid w:val="00C02F6C"/>
    <w:rsid w:val="00C07289"/>
    <w:rsid w:val="00C525DD"/>
    <w:rsid w:val="00C87553"/>
    <w:rsid w:val="00CA35D3"/>
    <w:rsid w:val="00CE1956"/>
    <w:rsid w:val="00D15440"/>
    <w:rsid w:val="00D6394A"/>
    <w:rsid w:val="00D70D40"/>
    <w:rsid w:val="00D7568C"/>
    <w:rsid w:val="00DA0438"/>
    <w:rsid w:val="00E071C7"/>
    <w:rsid w:val="00E81879"/>
    <w:rsid w:val="00E904C9"/>
    <w:rsid w:val="00E92E1C"/>
    <w:rsid w:val="00E956CE"/>
    <w:rsid w:val="00EE6C0D"/>
    <w:rsid w:val="00EE7732"/>
    <w:rsid w:val="00F11986"/>
    <w:rsid w:val="00F638B6"/>
    <w:rsid w:val="00FA5E0E"/>
    <w:rsid w:val="00FD49BD"/>
    <w:rsid w:val="00FF1646"/>
    <w:rsid w:val="00FF40EB"/>
    <w:rsid w:val="00FF48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4B5D8"/>
  <w15:docId w15:val="{715DBA7C-50E8-4B12-A91C-F7836E832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16A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E956C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majew</dc:creator>
  <cp:lastModifiedBy>walcz_m</cp:lastModifiedBy>
  <cp:revision>5</cp:revision>
  <dcterms:created xsi:type="dcterms:W3CDTF">2026-08-28T14:57:00Z</dcterms:created>
  <dcterms:modified xsi:type="dcterms:W3CDTF">2026-09-02T11:35:00Z</dcterms:modified>
</cp:coreProperties>
</file>