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8745" w14:textId="7C6790B2" w:rsidR="00D2493C" w:rsidRDefault="00DF018B">
      <w:pPr>
        <w:pStyle w:val="Nagwek10"/>
        <w:keepNext/>
        <w:keepLines/>
      </w:pPr>
      <w:r>
        <w:rPr>
          <w:rStyle w:val="Nagwek1"/>
          <w:b/>
          <w:bCs/>
        </w:rPr>
        <w:t>WNIOSEK</w:t>
      </w:r>
    </w:p>
    <w:p w14:paraId="4247F302" w14:textId="61F23412" w:rsidR="00AB7966" w:rsidRDefault="00DF018B" w:rsidP="00DF018B">
      <w:pPr>
        <w:pStyle w:val="Teksttreci0"/>
        <w:spacing w:after="0" w:line="384" w:lineRule="auto"/>
        <w:ind w:left="3686"/>
        <w:rPr>
          <w:rStyle w:val="Teksttreci"/>
          <w:b/>
          <w:bCs/>
        </w:rPr>
      </w:pPr>
      <w:r>
        <w:rPr>
          <w:rStyle w:val="Teksttreci"/>
          <w:b/>
          <w:bCs/>
        </w:rPr>
        <w:t>o udostępnienie informacji publicznej</w:t>
      </w:r>
    </w:p>
    <w:p w14:paraId="7DC865C9" w14:textId="1087BC1A" w:rsidR="00D2493C" w:rsidRDefault="0043438D" w:rsidP="00AB7966">
      <w:pPr>
        <w:pStyle w:val="Teksttreci0"/>
        <w:spacing w:after="680" w:line="384" w:lineRule="auto"/>
        <w:ind w:left="3860" w:hanging="5"/>
      </w:pPr>
      <w:r>
        <w:rPr>
          <w:rStyle w:val="Teksttreci"/>
          <w:b/>
          <w:bCs/>
        </w:rPr>
        <w:t>adresat: Prokuratura Krajowa</w:t>
      </w:r>
    </w:p>
    <w:p w14:paraId="585BA0EB" w14:textId="2B29DEB5" w:rsidR="00297BFD" w:rsidRDefault="00297BFD" w:rsidP="00AB7966">
      <w:pPr>
        <w:pStyle w:val="Teksttreci0"/>
        <w:tabs>
          <w:tab w:val="left" w:leader="underscore" w:pos="4395"/>
        </w:tabs>
        <w:spacing w:line="240" w:lineRule="auto"/>
        <w:rPr>
          <w:rStyle w:val="Teksttreci"/>
          <w:b/>
          <w:bCs/>
        </w:rPr>
      </w:pPr>
      <w:r w:rsidRPr="00297BFD">
        <w:rPr>
          <w:rStyle w:val="Teksttreci"/>
          <w:b/>
          <w:bCs/>
        </w:rPr>
        <w:t>Wnioskodawca:</w:t>
      </w:r>
    </w:p>
    <w:p w14:paraId="10B306D6" w14:textId="76E55E32" w:rsidR="00AB7966" w:rsidRDefault="0043438D" w:rsidP="00AB7966">
      <w:pPr>
        <w:pStyle w:val="Teksttreci0"/>
        <w:tabs>
          <w:tab w:val="left" w:leader="underscore" w:pos="439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E47A95" wp14:editId="553F79F9">
                <wp:simplePos x="0" y="0"/>
                <wp:positionH relativeFrom="page">
                  <wp:posOffset>3563620</wp:posOffset>
                </wp:positionH>
                <wp:positionV relativeFrom="paragraph">
                  <wp:posOffset>12700</wp:posOffset>
                </wp:positionV>
                <wp:extent cx="3437890" cy="359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58D53" w14:textId="729C0B23" w:rsidR="00D2493C" w:rsidRDefault="0043438D">
                            <w:pPr>
                              <w:pStyle w:val="Teksttreci0"/>
                              <w:tabs>
                                <w:tab w:val="left" w:leader="underscore" w:pos="3115"/>
                              </w:tabs>
                              <w:spacing w:after="120" w:line="240" w:lineRule="auto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Data: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  <w:r w:rsidR="00AB7966"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  <w:p w14:paraId="40BB7667" w14:textId="0C0862D3" w:rsidR="00D2493C" w:rsidRDefault="0043438D">
                            <w:pPr>
                              <w:pStyle w:val="Teksttreci0"/>
                              <w:tabs>
                                <w:tab w:val="left" w:leader="underscore" w:pos="5357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Adres zamieszkania</w:t>
                            </w:r>
                            <w:r w:rsidR="009E2039">
                              <w:rPr>
                                <w:rStyle w:val="Teksttreci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E47A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0.6pt;margin-top:1pt;width:270.7pt;height:2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" filled="f" stroked="f">
                <v:textbox inset="0,0,0,0">
                  <w:txbxContent>
                    <w:p w14:paraId="28758D53" w14:textId="729C0B23" w:rsidR="00D2493C" w:rsidRDefault="0043438D">
                      <w:pPr>
                        <w:pStyle w:val="Teksttreci0"/>
                        <w:tabs>
                          <w:tab w:val="left" w:leader="underscore" w:pos="3115"/>
                        </w:tabs>
                        <w:spacing w:after="120" w:line="240" w:lineRule="auto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Data: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  <w:r w:rsidR="00AB7966"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  <w:p w14:paraId="40BB7667" w14:textId="0C0862D3" w:rsidR="00D2493C" w:rsidRDefault="0043438D">
                      <w:pPr>
                        <w:pStyle w:val="Teksttreci0"/>
                        <w:tabs>
                          <w:tab w:val="left" w:leader="underscore" w:pos="5357"/>
                        </w:tabs>
                        <w:spacing w:after="0" w:line="240" w:lineRule="auto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Adres zamieszkania</w:t>
                      </w:r>
                      <w:r w:rsidR="009E2039">
                        <w:rPr>
                          <w:rStyle w:val="Teksttreci"/>
                          <w:b/>
                          <w:bCs/>
                        </w:rPr>
                        <w:t>: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treci"/>
          <w:b/>
          <w:bCs/>
        </w:rPr>
        <w:t>Imię i Nazwisko</w:t>
      </w:r>
      <w:r>
        <w:rPr>
          <w:rStyle w:val="Teksttreci"/>
          <w:b/>
          <w:bCs/>
        </w:rPr>
        <w:tab/>
      </w:r>
    </w:p>
    <w:p w14:paraId="7224D6B9" w14:textId="64E9A641" w:rsidR="00D2493C" w:rsidRDefault="0043438D" w:rsidP="00AB7966">
      <w:pPr>
        <w:pStyle w:val="Teksttreci0"/>
        <w:tabs>
          <w:tab w:val="left" w:leader="underscore" w:pos="4395"/>
        </w:tabs>
        <w:spacing w:line="240" w:lineRule="auto"/>
      </w:pPr>
      <w:r>
        <w:rPr>
          <w:rStyle w:val="Teksttreci"/>
          <w:b/>
          <w:bCs/>
        </w:rPr>
        <w:t xml:space="preserve">Adres poczty elektronicznej: </w:t>
      </w:r>
      <w:r w:rsidR="00AB7966">
        <w:rPr>
          <w:rStyle w:val="Teksttreci"/>
          <w:b/>
          <w:bCs/>
        </w:rPr>
        <w:tab/>
      </w:r>
    </w:p>
    <w:p w14:paraId="0A4E7C22" w14:textId="77777777" w:rsidR="00D2493C" w:rsidRDefault="0043438D">
      <w:pPr>
        <w:pStyle w:val="Teksttreci0"/>
        <w:tabs>
          <w:tab w:val="left" w:leader="underscore" w:pos="4395"/>
        </w:tabs>
        <w:spacing w:after="760" w:line="240" w:lineRule="auto"/>
      </w:pPr>
      <w:r>
        <w:rPr>
          <w:rStyle w:val="Teksttreci"/>
          <w:b/>
          <w:bCs/>
        </w:rPr>
        <w:t xml:space="preserve">Numer telefonu: </w:t>
      </w:r>
      <w:r>
        <w:rPr>
          <w:rStyle w:val="Teksttreci"/>
          <w:b/>
          <w:bCs/>
        </w:rPr>
        <w:tab/>
      </w:r>
    </w:p>
    <w:p w14:paraId="7FFCE0D1" w14:textId="1DA3F111" w:rsidR="00D2493C" w:rsidRDefault="00AB7966" w:rsidP="00297BFD">
      <w:pPr>
        <w:pStyle w:val="Teksttreci0"/>
        <w:spacing w:after="100" w:line="434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37D87" wp14:editId="7A14BBED">
                <wp:simplePos x="0" y="0"/>
                <wp:positionH relativeFrom="margin">
                  <wp:align>center</wp:align>
                </wp:positionH>
                <wp:positionV relativeFrom="paragraph">
                  <wp:posOffset>434119</wp:posOffset>
                </wp:positionV>
                <wp:extent cx="6484020" cy="11220"/>
                <wp:effectExtent l="0" t="0" r="31115" b="2730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4E5BA" id="Łącznik prosty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.2pt" to="510.5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97BFD">
        <w:rPr>
          <w:noProof/>
        </w:rPr>
        <w:t>Na podstawie art. 2 ust. 1 i art. 10 ust. 1 ustawy z dnia 6 września 2001 r. o dostępie do informacji publicznej (Dz. U. z 2022 r. poz. 902) zwracam się z prośbą o udostępnienie informacji publicznej w zakresie:</w:t>
      </w:r>
    </w:p>
    <w:p w14:paraId="2E5EF05D" w14:textId="42F60C1F" w:rsidR="00297BFD" w:rsidRDefault="00297BFD">
      <w:pPr>
        <w:pStyle w:val="Teksttreci0"/>
        <w:rPr>
          <w:rStyle w:val="Teksttreci"/>
          <w:b/>
          <w:bCs/>
        </w:rPr>
      </w:pPr>
      <w:r w:rsidRPr="00297BFD">
        <w:rPr>
          <w:rStyle w:val="Teksttreci"/>
          <w:b/>
          <w:bCs/>
        </w:rPr>
        <w:t xml:space="preserve">Wpisz treść </w:t>
      </w:r>
      <w:r>
        <w:rPr>
          <w:rStyle w:val="Teksttreci"/>
          <w:b/>
          <w:bCs/>
        </w:rPr>
        <w:t>wniosku</w:t>
      </w:r>
      <w:r w:rsidRPr="00297BFD">
        <w:rPr>
          <w:rStyle w:val="Teksttreci"/>
          <w:b/>
          <w:bCs/>
        </w:rPr>
        <w:t>:</w:t>
      </w:r>
    </w:p>
    <w:p w14:paraId="79BE8B58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4B170904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1AD391EA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11133F7F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4D233B24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40CF246D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7824F79F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314FA613" w14:textId="77777777" w:rsidR="00297BFD" w:rsidRDefault="00297BFD">
      <w:pPr>
        <w:pStyle w:val="Teksttreci0"/>
        <w:rPr>
          <w:rStyle w:val="Teksttreci"/>
          <w:b/>
          <w:bCs/>
        </w:rPr>
      </w:pPr>
    </w:p>
    <w:p w14:paraId="4B3B4ECD" w14:textId="77777777" w:rsidR="00297BFD" w:rsidRDefault="00297BFD" w:rsidP="00297BFD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</w:rPr>
      </w:pPr>
    </w:p>
    <w:p w14:paraId="63E06F56" w14:textId="77777777" w:rsidR="00297BFD" w:rsidRDefault="00297BFD" w:rsidP="00297BFD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</w:rPr>
      </w:pPr>
    </w:p>
    <w:p w14:paraId="25F8D3DF" w14:textId="77777777" w:rsidR="00110407" w:rsidRDefault="00110407" w:rsidP="00297BFD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</w:rPr>
      </w:pPr>
    </w:p>
    <w:p w14:paraId="6EBAB1D7" w14:textId="272733BE" w:rsidR="00297BFD" w:rsidRDefault="00110407" w:rsidP="00297BFD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34A94" wp14:editId="399BC026">
                <wp:simplePos x="0" y="0"/>
                <wp:positionH relativeFrom="margin">
                  <wp:align>left</wp:align>
                </wp:positionH>
                <wp:positionV relativeFrom="paragraph">
                  <wp:posOffset>175526</wp:posOffset>
                </wp:positionV>
                <wp:extent cx="6484020" cy="11220"/>
                <wp:effectExtent l="0" t="0" r="31115" b="2730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04B2D" id="Łącznik prosty 4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8pt" to="510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97BFD" w:rsidRPr="00297BFD">
        <w:rPr>
          <w:rStyle w:val="Teksttreci"/>
          <w:b/>
          <w:bCs/>
        </w:rPr>
        <w:t>Forma udostępnienia</w:t>
      </w:r>
      <w:r w:rsidR="00297BFD" w:rsidRPr="000B0906">
        <w:rPr>
          <w:rStyle w:val="Teksttreci"/>
          <w:b/>
          <w:bCs/>
        </w:rPr>
        <w:t>:</w:t>
      </w:r>
    </w:p>
    <w:p w14:paraId="0DFC0188" w14:textId="307EE9DC" w:rsidR="005C208E" w:rsidRDefault="00AB7966" w:rsidP="005C208E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>udzielenie informacji</w:t>
      </w:r>
      <w:r>
        <w:rPr>
          <w:rStyle w:val="Teksttreci"/>
          <w:b/>
          <w:bCs/>
        </w:rPr>
        <w:t xml:space="preserve"> </w:t>
      </w:r>
      <w:r>
        <w:rPr>
          <w:rStyle w:val="Teksttreci"/>
          <w:b/>
          <w:bCs/>
        </w:rPr>
        <w:tab/>
      </w:r>
    </w:p>
    <w:p w14:paraId="2D6A7B15" w14:textId="030DCB45" w:rsidR="005C208E" w:rsidRDefault="00AB7966" w:rsidP="005C208E">
      <w:pPr>
        <w:pStyle w:val="Teksttreci0"/>
        <w:tabs>
          <w:tab w:val="left" w:pos="2582"/>
          <w:tab w:val="left" w:pos="4589"/>
        </w:tabs>
        <w:spacing w:after="100" w:line="434" w:lineRule="auto"/>
        <w:rPr>
          <w:rStyle w:val="Teksttreci"/>
          <w:b/>
          <w:bCs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>udostępnienie kopii dokumentów</w:t>
      </w:r>
      <w:r w:rsidR="0043438D">
        <w:rPr>
          <w:rStyle w:val="Teksttreci"/>
          <w:b/>
          <w:bCs/>
        </w:rPr>
        <w:tab/>
      </w:r>
    </w:p>
    <w:p w14:paraId="3E426AD1" w14:textId="751A5279" w:rsidR="00D2493C" w:rsidRDefault="00AB7966" w:rsidP="00110407">
      <w:pPr>
        <w:pStyle w:val="Teksttreci0"/>
        <w:tabs>
          <w:tab w:val="left" w:pos="2582"/>
          <w:tab w:val="left" w:pos="4589"/>
        </w:tabs>
        <w:spacing w:after="100" w:line="434" w:lineRule="auto"/>
        <w:rPr>
          <w:sz w:val="15"/>
          <w:szCs w:val="15"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>w innej formie (proszę wskazać jakiej)</w:t>
      </w:r>
      <w:r w:rsidR="00297BFD">
        <w:rPr>
          <w:rStyle w:val="Teksttreci"/>
          <w:b/>
          <w:bCs/>
        </w:rPr>
        <w:tab/>
      </w:r>
      <w:r w:rsidR="0043438D">
        <w:rPr>
          <w:rStyle w:val="Teksttreci"/>
          <w:b/>
          <w:bCs/>
        </w:rPr>
        <w:tab/>
      </w:r>
      <w:r w:rsidR="0043438D">
        <w:rPr>
          <w:rStyle w:val="Teksttreci"/>
          <w:sz w:val="15"/>
          <w:szCs w:val="15"/>
        </w:rPr>
        <w:tab/>
      </w:r>
    </w:p>
    <w:p w14:paraId="150896D7" w14:textId="0DDAE6FE" w:rsidR="00D2493C" w:rsidRDefault="000B0906">
      <w:pPr>
        <w:pStyle w:val="Teksttreci0"/>
        <w:spacing w:after="0" w:line="43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A37E0" wp14:editId="44CDB7E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484020" cy="11220"/>
                <wp:effectExtent l="0" t="0" r="31115" b="2730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2FF61" id="Łącznik prosty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9pt" to="510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97BFD" w:rsidRPr="00297BFD">
        <w:rPr>
          <w:noProof/>
        </w:rPr>
        <w:t>Sposób udostępnienia</w:t>
      </w:r>
      <w:r w:rsidR="0043438D">
        <w:rPr>
          <w:rStyle w:val="Teksttreci"/>
          <w:b/>
          <w:bCs/>
        </w:rPr>
        <w:t>:</w:t>
      </w:r>
    </w:p>
    <w:p w14:paraId="339541A4" w14:textId="662E99F5" w:rsidR="005C208E" w:rsidRDefault="00AB7966">
      <w:pPr>
        <w:pStyle w:val="Teksttreci0"/>
        <w:tabs>
          <w:tab w:val="left" w:pos="4395"/>
        </w:tabs>
        <w:spacing w:after="100" w:line="434" w:lineRule="auto"/>
        <w:ind w:left="360" w:hanging="360"/>
        <w:rPr>
          <w:rStyle w:val="Teksttreci"/>
          <w:b/>
          <w:bCs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 xml:space="preserve">przesłanie pocztą elektroniczną na adres e-mail, wskazany </w:t>
      </w:r>
      <w:r w:rsidR="00297BFD">
        <w:rPr>
          <w:rStyle w:val="Teksttreci"/>
          <w:b/>
          <w:bCs/>
        </w:rPr>
        <w:t>we wniosku</w:t>
      </w:r>
      <w:r w:rsidR="0043438D">
        <w:rPr>
          <w:rStyle w:val="Teksttreci"/>
          <w:b/>
          <w:bCs/>
        </w:rPr>
        <w:tab/>
      </w:r>
      <w:r>
        <w:rPr>
          <w:rStyle w:val="Teksttreci"/>
          <w:b/>
          <w:bCs/>
        </w:rPr>
        <w:t xml:space="preserve">   </w:t>
      </w:r>
    </w:p>
    <w:p w14:paraId="11C4BD93" w14:textId="5715E080" w:rsidR="00D2493C" w:rsidRDefault="00AB7966">
      <w:pPr>
        <w:pStyle w:val="Teksttreci0"/>
        <w:tabs>
          <w:tab w:val="left" w:pos="4395"/>
        </w:tabs>
        <w:spacing w:after="100" w:line="434" w:lineRule="auto"/>
        <w:ind w:left="360" w:hanging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>odbiór osobisty przez wnioskodawcę</w:t>
      </w:r>
    </w:p>
    <w:p w14:paraId="43958A67" w14:textId="77777777" w:rsidR="005C208E" w:rsidRDefault="00AB7966" w:rsidP="005C208E">
      <w:pPr>
        <w:pStyle w:val="Teksttreci0"/>
        <w:tabs>
          <w:tab w:val="left" w:pos="4589"/>
        </w:tabs>
        <w:spacing w:after="100" w:line="434" w:lineRule="auto"/>
        <w:rPr>
          <w:rStyle w:val="Teksttreci"/>
          <w:b/>
          <w:bCs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297BFD" w:rsidRPr="00297BFD">
        <w:rPr>
          <w:rStyle w:val="Teksttreci"/>
          <w:b/>
          <w:bCs/>
        </w:rPr>
        <w:t>przesłanie przy użyciu Elektronicznej skrzynki podawczej (</w:t>
      </w:r>
      <w:proofErr w:type="spellStart"/>
      <w:r w:rsidR="00297BFD" w:rsidRPr="00297BFD">
        <w:rPr>
          <w:rStyle w:val="Teksttreci"/>
          <w:b/>
          <w:bCs/>
        </w:rPr>
        <w:t>ePUAP</w:t>
      </w:r>
      <w:proofErr w:type="spellEnd"/>
      <w:r w:rsidR="00297BFD" w:rsidRPr="00297BFD">
        <w:rPr>
          <w:rStyle w:val="Teksttreci"/>
          <w:b/>
          <w:bCs/>
        </w:rPr>
        <w:t>)</w:t>
      </w:r>
      <w:r w:rsidR="0043438D">
        <w:rPr>
          <w:rStyle w:val="Teksttreci"/>
          <w:b/>
          <w:bCs/>
        </w:rPr>
        <w:tab/>
      </w:r>
    </w:p>
    <w:p w14:paraId="43A960F5" w14:textId="0FC39DFC" w:rsidR="00D2493C" w:rsidRDefault="00AB7966" w:rsidP="005C208E">
      <w:pPr>
        <w:pStyle w:val="Teksttreci0"/>
        <w:tabs>
          <w:tab w:val="left" w:pos="4589"/>
        </w:tabs>
        <w:spacing w:after="100" w:line="434" w:lineRule="auto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5C208E" w:rsidRPr="005C208E">
        <w:rPr>
          <w:rStyle w:val="Teksttreci"/>
          <w:b/>
          <w:bCs/>
        </w:rPr>
        <w:t>przesłanie na adres zamieszkania, wskazany w</w:t>
      </w:r>
      <w:r w:rsidR="005C208E">
        <w:rPr>
          <w:rStyle w:val="Teksttreci"/>
          <w:b/>
          <w:bCs/>
        </w:rPr>
        <w:t>e wniosku</w:t>
      </w:r>
    </w:p>
    <w:p w14:paraId="12746CFA" w14:textId="37D4818C" w:rsidR="00D2493C" w:rsidRPr="005C208E" w:rsidRDefault="005C208E" w:rsidP="005C208E">
      <w:pPr>
        <w:pStyle w:val="Teksttreci0"/>
        <w:tabs>
          <w:tab w:val="left" w:pos="4589"/>
        </w:tabs>
        <w:spacing w:after="100" w:line="434" w:lineRule="auto"/>
        <w:rPr>
          <w:u w:val="single"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Pr="005C208E">
        <w:rPr>
          <w:rStyle w:val="Teksttreci"/>
          <w:b/>
          <w:bCs/>
        </w:rPr>
        <w:t>w inny sposób (proszę wskazać jaki)</w:t>
      </w:r>
      <w:r>
        <w:rPr>
          <w:rStyle w:val="Teksttreci"/>
          <w:b/>
          <w:bCs/>
          <w:u w:val="single"/>
        </w:rPr>
        <w:t xml:space="preserve">                 </w:t>
      </w:r>
    </w:p>
    <w:p w14:paraId="0B93111A" w14:textId="77777777" w:rsidR="0023194E" w:rsidRDefault="0023194E" w:rsidP="0023194E">
      <w:pPr>
        <w:pStyle w:val="Teksttreci0"/>
        <w:framePr w:w="4080" w:h="259" w:wrap="none" w:vAnchor="page" w:hAnchor="page" w:x="6911" w:y="16038"/>
        <w:tabs>
          <w:tab w:val="left" w:leader="hyphen" w:pos="4022"/>
        </w:tabs>
        <w:spacing w:after="0" w:line="240" w:lineRule="auto"/>
        <w:jc w:val="both"/>
      </w:pPr>
      <w:r>
        <w:rPr>
          <w:rStyle w:val="Teksttreci"/>
          <w:b/>
          <w:bCs/>
        </w:rPr>
        <w:t xml:space="preserve">Podpis </w:t>
      </w:r>
      <w:r>
        <w:rPr>
          <w:rStyle w:val="Teksttreci"/>
          <w:b/>
          <w:bCs/>
        </w:rPr>
        <w:tab/>
      </w:r>
    </w:p>
    <w:p w14:paraId="1298367B" w14:textId="5AA315FA" w:rsidR="00110407" w:rsidRPr="00110407" w:rsidRDefault="00110407" w:rsidP="00110407">
      <w:pPr>
        <w:tabs>
          <w:tab w:val="left" w:pos="4191"/>
        </w:tabs>
      </w:pPr>
    </w:p>
    <w:sectPr w:rsidR="00110407" w:rsidRPr="00110407" w:rsidSect="00297BFD">
      <w:footerReference w:type="default" r:id="rId7"/>
      <w:pgSz w:w="11900" w:h="16840"/>
      <w:pgMar w:top="993" w:right="1156" w:bottom="452" w:left="798" w:header="685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0D6C" w14:textId="77777777" w:rsidR="00887A26" w:rsidRDefault="00887A26">
      <w:r>
        <w:separator/>
      </w:r>
    </w:p>
  </w:endnote>
  <w:endnote w:type="continuationSeparator" w:id="0">
    <w:p w14:paraId="376BDA29" w14:textId="77777777" w:rsidR="00887A26" w:rsidRDefault="008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15BD" w14:textId="77777777" w:rsidR="00D2493C" w:rsidRDefault="004343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958CF4" wp14:editId="6E4D59A9">
              <wp:simplePos x="0" y="0"/>
              <wp:positionH relativeFrom="page">
                <wp:posOffset>3728085</wp:posOffset>
              </wp:positionH>
              <wp:positionV relativeFrom="page">
                <wp:posOffset>10349230</wp:posOffset>
              </wp:positionV>
              <wp:extent cx="45720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1FACE" w14:textId="77777777" w:rsidR="00D2493C" w:rsidRDefault="0043438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3.55000000000001pt;margin-top:814.89999999999998pt;width:3.600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7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5A58" w14:textId="77777777" w:rsidR="00887A26" w:rsidRDefault="00887A26"/>
  </w:footnote>
  <w:footnote w:type="continuationSeparator" w:id="0">
    <w:p w14:paraId="2FF5A7DE" w14:textId="77777777" w:rsidR="00887A26" w:rsidRDefault="00887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12D8"/>
    <w:multiLevelType w:val="multilevel"/>
    <w:tmpl w:val="391C58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084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3C"/>
    <w:rsid w:val="000B0906"/>
    <w:rsid w:val="000D09E8"/>
    <w:rsid w:val="000E543E"/>
    <w:rsid w:val="00110407"/>
    <w:rsid w:val="001E3C7A"/>
    <w:rsid w:val="0023194E"/>
    <w:rsid w:val="00297BFD"/>
    <w:rsid w:val="0043438D"/>
    <w:rsid w:val="005C208E"/>
    <w:rsid w:val="005D355A"/>
    <w:rsid w:val="0078737E"/>
    <w:rsid w:val="00887A26"/>
    <w:rsid w:val="00903DCB"/>
    <w:rsid w:val="009213E6"/>
    <w:rsid w:val="009E2039"/>
    <w:rsid w:val="00AB7966"/>
    <w:rsid w:val="00C02E0C"/>
    <w:rsid w:val="00C06475"/>
    <w:rsid w:val="00D2493C"/>
    <w:rsid w:val="00DF018B"/>
    <w:rsid w:val="00E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2D1"/>
  <w15:docId w15:val="{ABCCB40A-6D2D-4C2C-BE58-C631B352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Garamond" w:eastAsia="Garamond" w:hAnsi="Garamond" w:cs="Garamon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40" w:line="312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Garamond" w:eastAsia="Garamond" w:hAnsi="Garamond" w:cs="Garamond"/>
      <w:b/>
      <w:bCs/>
      <w:sz w:val="38"/>
      <w:szCs w:val="3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290"/>
      <w:ind w:firstLine="320"/>
    </w:pPr>
    <w:rPr>
      <w:rFonts w:ascii="Times New Roman" w:eastAsia="Times New Roman" w:hAnsi="Times New Roman" w:cs="Times New Roman"/>
      <w:sz w:val="15"/>
      <w:szCs w:val="15"/>
      <w:u w:val="single"/>
    </w:rPr>
  </w:style>
  <w:style w:type="paragraph" w:customStyle="1" w:styleId="Nagwek20">
    <w:name w:val="Nagłówek #2"/>
    <w:basedOn w:val="Normalny"/>
    <w:link w:val="Nagwek2"/>
    <w:pPr>
      <w:spacing w:after="24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Skarga/wniosek - formularz; Skarga/wniosek - formularz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Skarga/wniosek - formularz; Skarga/wniosek - formularz</dc:title>
  <dc:subject/>
  <dc:creator>ukasz Najda</dc:creator>
  <cp:keywords>DAHBwOrGLJ4,BAF7eFD6Bfo,0</cp:keywords>
  <cp:lastModifiedBy>Lewandowska Monika (Prokuratura Krajowa)</cp:lastModifiedBy>
  <cp:revision>2</cp:revision>
  <cp:lastPrinted>2026-02-23T13:57:00Z</cp:lastPrinted>
  <dcterms:created xsi:type="dcterms:W3CDTF">2026-04-15T09:48:00Z</dcterms:created>
  <dcterms:modified xsi:type="dcterms:W3CDTF">2026-04-15T09:48:00Z</dcterms:modified>
</cp:coreProperties>
</file>