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C9" w:rsidRPr="000008F6" w:rsidRDefault="00EF08C9" w:rsidP="00EF08C9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4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EF08C9" w:rsidRDefault="00EF08C9" w:rsidP="00EF08C9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F08C9" w:rsidRPr="00AC57CF" w:rsidTr="00DB0C19">
        <w:tc>
          <w:tcPr>
            <w:tcW w:w="2197" w:type="dxa"/>
          </w:tcPr>
          <w:p w:rsidR="00EF08C9" w:rsidRPr="00AC57CF" w:rsidRDefault="00EF08C9" w:rsidP="00DB0C19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EF08C9" w:rsidRPr="00AC57CF" w:rsidRDefault="00EF08C9" w:rsidP="00DB0C1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ZER-ZP-5/2017</w:t>
            </w:r>
          </w:p>
        </w:tc>
      </w:tr>
      <w:tr w:rsidR="00EF08C9" w:rsidRPr="00AC57CF" w:rsidTr="00DB0C19">
        <w:tc>
          <w:tcPr>
            <w:tcW w:w="4030" w:type="dxa"/>
            <w:gridSpan w:val="2"/>
          </w:tcPr>
          <w:p w:rsidR="00EF08C9" w:rsidRPr="00AC57CF" w:rsidRDefault="00EF08C9" w:rsidP="00DB0C19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EF08C9" w:rsidRPr="00AC57CF" w:rsidRDefault="00EF08C9" w:rsidP="00DB0C19">
            <w:pPr>
              <w:rPr>
                <w:b/>
                <w:smallCaps/>
              </w:rPr>
            </w:pPr>
          </w:p>
        </w:tc>
      </w:tr>
      <w:tr w:rsidR="00EF08C9" w:rsidRPr="00AC57CF" w:rsidTr="00DB0C19">
        <w:trPr>
          <w:cantSplit/>
        </w:trPr>
        <w:tc>
          <w:tcPr>
            <w:tcW w:w="4030" w:type="dxa"/>
            <w:gridSpan w:val="2"/>
          </w:tcPr>
          <w:p w:rsidR="00EF08C9" w:rsidRPr="00AC57CF" w:rsidRDefault="00EF08C9" w:rsidP="00DB0C1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EF08C9" w:rsidRPr="00AC57CF" w:rsidRDefault="00EF08C9" w:rsidP="00DB0C19">
            <w:pPr>
              <w:rPr>
                <w:b/>
                <w:smallCaps/>
              </w:rPr>
            </w:pPr>
          </w:p>
        </w:tc>
      </w:tr>
      <w:tr w:rsidR="00EF08C9" w:rsidRPr="00AC57CF" w:rsidTr="00DB0C19">
        <w:trPr>
          <w:cantSplit/>
        </w:trPr>
        <w:tc>
          <w:tcPr>
            <w:tcW w:w="4030" w:type="dxa"/>
            <w:gridSpan w:val="2"/>
          </w:tcPr>
          <w:p w:rsidR="00EF08C9" w:rsidRPr="00AC57CF" w:rsidRDefault="00EF08C9" w:rsidP="00DB0C19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EF08C9" w:rsidRPr="00AC57CF" w:rsidRDefault="00EF08C9" w:rsidP="00DB0C1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EF08C9" w:rsidRPr="00AC57CF" w:rsidRDefault="00EF08C9" w:rsidP="00DB0C1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EF08C9" w:rsidRPr="00AC57CF" w:rsidRDefault="00EF08C9" w:rsidP="00DB0C1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EF08C9" w:rsidRPr="00AC57CF" w:rsidRDefault="00EF08C9" w:rsidP="00DB0C1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F08C9" w:rsidRPr="00AC57CF" w:rsidRDefault="00EF08C9" w:rsidP="00DB0C19">
            <w:pPr>
              <w:rPr>
                <w:smallCaps/>
              </w:rPr>
            </w:pPr>
          </w:p>
        </w:tc>
      </w:tr>
    </w:tbl>
    <w:p w:rsidR="00EF08C9" w:rsidRDefault="00EF08C9" w:rsidP="00EF08C9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EF08C9" w:rsidRPr="00D1770A" w:rsidRDefault="00EF08C9" w:rsidP="00EF08C9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EF08C9" w:rsidRPr="000008F6" w:rsidRDefault="00EF08C9" w:rsidP="00EF08C9">
      <w:pPr>
        <w:jc w:val="center"/>
      </w:pPr>
    </w:p>
    <w:p w:rsidR="00EF08C9" w:rsidRPr="000008F6" w:rsidRDefault="00EF08C9" w:rsidP="00EF08C9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 w:rsidRPr="000008F6">
        <w:rPr>
          <w:b/>
          <w:i/>
        </w:rPr>
        <w:t xml:space="preserve">zakup </w:t>
      </w:r>
      <w:r>
        <w:rPr>
          <w:b/>
          <w:i/>
        </w:rPr>
        <w:t xml:space="preserve">szaf aktowych wraz </w:t>
      </w:r>
      <w:r>
        <w:rPr>
          <w:b/>
          <w:i/>
        </w:rPr>
        <w:br/>
        <w:t>z nadstawkami oraz stolików prostokątnych na potrzeby Zakładu Emerytalno-Rentowego MSW</w:t>
      </w:r>
      <w:r w:rsidRPr="000008F6">
        <w:rPr>
          <w:b/>
          <w:i/>
        </w:rPr>
        <w:t xml:space="preserve"> -nr</w:t>
      </w:r>
      <w:r>
        <w:rPr>
          <w:b/>
          <w:i/>
        </w:rPr>
        <w:t xml:space="preserve"> sprawy</w:t>
      </w:r>
      <w:r w:rsidRPr="000008F6">
        <w:rPr>
          <w:b/>
          <w:i/>
        </w:rPr>
        <w:t>: ZER-ZP-</w:t>
      </w:r>
      <w:r>
        <w:rPr>
          <w:b/>
          <w:i/>
        </w:rPr>
        <w:t>5/2017</w:t>
      </w:r>
      <w:r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2004r. Prawo zamówień publicznych  (Dz. U. z 2015r. poz. 2164</w:t>
      </w:r>
      <w:r>
        <w:t>,</w:t>
      </w:r>
      <w:r w:rsidRPr="000008F6">
        <w:t xml:space="preserve"> </w:t>
      </w:r>
      <w:r w:rsidRPr="000008F6">
        <w:rPr>
          <w:bCs/>
          <w:sz w:val="22"/>
          <w:szCs w:val="22"/>
        </w:rPr>
        <w:t xml:space="preserve">z </w:t>
      </w:r>
      <w:proofErr w:type="spellStart"/>
      <w:r w:rsidRPr="000008F6">
        <w:rPr>
          <w:bCs/>
          <w:sz w:val="22"/>
          <w:szCs w:val="22"/>
        </w:rPr>
        <w:t>późn</w:t>
      </w:r>
      <w:proofErr w:type="spellEnd"/>
      <w:r w:rsidRPr="000008F6">
        <w:rPr>
          <w:bCs/>
          <w:sz w:val="22"/>
          <w:szCs w:val="22"/>
        </w:rPr>
        <w:t>. zm.</w:t>
      </w:r>
      <w:r w:rsidRPr="000008F6">
        <w:t>):</w:t>
      </w:r>
    </w:p>
    <w:p w:rsidR="00EF08C9" w:rsidRPr="000008F6" w:rsidRDefault="00EF08C9" w:rsidP="00EF08C9">
      <w:pPr>
        <w:numPr>
          <w:ilvl w:val="0"/>
          <w:numId w:val="2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 z 20</w:t>
      </w:r>
      <w:r>
        <w:t>17</w:t>
      </w:r>
      <w:r w:rsidRPr="000008F6">
        <w:t xml:space="preserve">r. poz. </w:t>
      </w:r>
      <w:r>
        <w:t>229</w:t>
      </w:r>
      <w:r w:rsidRPr="000008F6">
        <w:t>)</w:t>
      </w:r>
    </w:p>
    <w:p w:rsidR="00EF08C9" w:rsidRPr="000008F6" w:rsidRDefault="00EF08C9" w:rsidP="00EF08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553"/>
        <w:gridCol w:w="3804"/>
      </w:tblGrid>
      <w:tr w:rsidR="00EF08C9" w:rsidRPr="000008F6" w:rsidTr="00DB0C19">
        <w:tc>
          <w:tcPr>
            <w:tcW w:w="959" w:type="dxa"/>
          </w:tcPr>
          <w:p w:rsidR="00EF08C9" w:rsidRPr="000008F6" w:rsidRDefault="00EF08C9" w:rsidP="00DB0C19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EF08C9" w:rsidRPr="000008F6" w:rsidRDefault="00EF08C9" w:rsidP="00DB0C1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EF08C9" w:rsidRPr="000008F6" w:rsidRDefault="00EF08C9" w:rsidP="00DB0C1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EF08C9" w:rsidRPr="000008F6" w:rsidTr="00DB0C19">
        <w:tc>
          <w:tcPr>
            <w:tcW w:w="959" w:type="dxa"/>
          </w:tcPr>
          <w:p w:rsidR="00EF08C9" w:rsidRPr="000008F6" w:rsidRDefault="00EF08C9" w:rsidP="00DB0C19">
            <w:pPr>
              <w:jc w:val="both"/>
            </w:pPr>
          </w:p>
        </w:tc>
        <w:tc>
          <w:tcPr>
            <w:tcW w:w="4819" w:type="dxa"/>
          </w:tcPr>
          <w:p w:rsidR="00EF08C9" w:rsidRPr="000008F6" w:rsidRDefault="00EF08C9" w:rsidP="00DB0C19">
            <w:pPr>
              <w:jc w:val="both"/>
            </w:pPr>
          </w:p>
        </w:tc>
        <w:tc>
          <w:tcPr>
            <w:tcW w:w="4000" w:type="dxa"/>
          </w:tcPr>
          <w:p w:rsidR="00EF08C9" w:rsidRPr="000008F6" w:rsidRDefault="00EF08C9" w:rsidP="00DB0C19">
            <w:pPr>
              <w:jc w:val="both"/>
            </w:pPr>
          </w:p>
        </w:tc>
      </w:tr>
      <w:tr w:rsidR="00EF08C9" w:rsidRPr="000008F6" w:rsidTr="00DB0C19">
        <w:tc>
          <w:tcPr>
            <w:tcW w:w="959" w:type="dxa"/>
          </w:tcPr>
          <w:p w:rsidR="00EF08C9" w:rsidRPr="000008F6" w:rsidRDefault="00EF08C9" w:rsidP="00DB0C19">
            <w:pPr>
              <w:jc w:val="both"/>
            </w:pPr>
          </w:p>
        </w:tc>
        <w:tc>
          <w:tcPr>
            <w:tcW w:w="4819" w:type="dxa"/>
          </w:tcPr>
          <w:p w:rsidR="00EF08C9" w:rsidRPr="000008F6" w:rsidRDefault="00EF08C9" w:rsidP="00DB0C19">
            <w:pPr>
              <w:jc w:val="both"/>
            </w:pPr>
          </w:p>
        </w:tc>
        <w:tc>
          <w:tcPr>
            <w:tcW w:w="4000" w:type="dxa"/>
          </w:tcPr>
          <w:p w:rsidR="00EF08C9" w:rsidRPr="000008F6" w:rsidRDefault="00EF08C9" w:rsidP="00DB0C19">
            <w:pPr>
              <w:jc w:val="both"/>
            </w:pPr>
          </w:p>
        </w:tc>
      </w:tr>
      <w:tr w:rsidR="00EF08C9" w:rsidRPr="000008F6" w:rsidTr="00DB0C19">
        <w:tc>
          <w:tcPr>
            <w:tcW w:w="959" w:type="dxa"/>
          </w:tcPr>
          <w:p w:rsidR="00EF08C9" w:rsidRPr="000008F6" w:rsidRDefault="00EF08C9" w:rsidP="00DB0C19">
            <w:pPr>
              <w:jc w:val="both"/>
            </w:pPr>
          </w:p>
        </w:tc>
        <w:tc>
          <w:tcPr>
            <w:tcW w:w="4819" w:type="dxa"/>
          </w:tcPr>
          <w:p w:rsidR="00EF08C9" w:rsidRPr="000008F6" w:rsidRDefault="00EF08C9" w:rsidP="00DB0C19">
            <w:pPr>
              <w:jc w:val="both"/>
            </w:pPr>
          </w:p>
        </w:tc>
        <w:tc>
          <w:tcPr>
            <w:tcW w:w="4000" w:type="dxa"/>
          </w:tcPr>
          <w:p w:rsidR="00EF08C9" w:rsidRPr="000008F6" w:rsidRDefault="00EF08C9" w:rsidP="00DB0C19">
            <w:pPr>
              <w:jc w:val="both"/>
            </w:pPr>
          </w:p>
        </w:tc>
      </w:tr>
    </w:tbl>
    <w:p w:rsidR="00EF08C9" w:rsidRPr="000008F6" w:rsidRDefault="00EF08C9" w:rsidP="00EF08C9">
      <w:pPr>
        <w:pBdr>
          <w:bottom w:val="single" w:sz="12" w:space="1" w:color="auto"/>
        </w:pBdr>
        <w:jc w:val="both"/>
      </w:pPr>
    </w:p>
    <w:p w:rsidR="00EF08C9" w:rsidRPr="000008F6" w:rsidRDefault="00EF08C9" w:rsidP="00EF08C9">
      <w:pPr>
        <w:jc w:val="both"/>
        <w:rPr>
          <w:b/>
        </w:rPr>
      </w:pPr>
    </w:p>
    <w:p w:rsidR="00EF08C9" w:rsidRPr="000008F6" w:rsidRDefault="00EF08C9" w:rsidP="00EF08C9">
      <w:pPr>
        <w:numPr>
          <w:ilvl w:val="0"/>
          <w:numId w:val="2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EF08C9" w:rsidRPr="000008F6" w:rsidRDefault="00EF08C9" w:rsidP="00EF08C9">
      <w:pPr>
        <w:jc w:val="both"/>
      </w:pPr>
    </w:p>
    <w:p w:rsidR="00EF08C9" w:rsidRPr="000008F6" w:rsidRDefault="00EF08C9" w:rsidP="00EF08C9">
      <w:pPr>
        <w:jc w:val="both"/>
      </w:pPr>
    </w:p>
    <w:p w:rsidR="00EF08C9" w:rsidRPr="000008F6" w:rsidRDefault="00EF08C9" w:rsidP="00EF08C9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EF08C9" w:rsidRPr="000008F6" w:rsidRDefault="00EF08C9" w:rsidP="00EF08C9">
      <w:pPr>
        <w:jc w:val="both"/>
      </w:pPr>
    </w:p>
    <w:p w:rsidR="00EF08C9" w:rsidRPr="000008F6" w:rsidRDefault="00EF08C9" w:rsidP="00EF08C9">
      <w:pPr>
        <w:jc w:val="both"/>
      </w:pPr>
    </w:p>
    <w:p w:rsidR="00EF08C9" w:rsidRPr="000008F6" w:rsidRDefault="00EF08C9" w:rsidP="00EF08C9">
      <w:pPr>
        <w:rPr>
          <w:b/>
        </w:rPr>
      </w:pPr>
      <w:r w:rsidRPr="000008F6">
        <w:rPr>
          <w:b/>
        </w:rPr>
        <w:t>PODPIS(Y):</w:t>
      </w:r>
    </w:p>
    <w:p w:rsidR="00EF08C9" w:rsidRPr="000008F6" w:rsidRDefault="00EF08C9" w:rsidP="00EF08C9">
      <w:pPr>
        <w:rPr>
          <w:b/>
        </w:rPr>
      </w:pPr>
    </w:p>
    <w:p w:rsidR="00EF08C9" w:rsidRPr="000008F6" w:rsidRDefault="00EF08C9" w:rsidP="00EF08C9">
      <w:pPr>
        <w:rPr>
          <w:b/>
        </w:rPr>
      </w:pPr>
    </w:p>
    <w:p w:rsidR="00EF08C9" w:rsidRPr="000008F6" w:rsidRDefault="00EF08C9" w:rsidP="00EF08C9">
      <w:pPr>
        <w:rPr>
          <w:b/>
        </w:rPr>
      </w:pPr>
    </w:p>
    <w:p w:rsidR="00EF08C9" w:rsidRPr="000008F6" w:rsidRDefault="00EF08C9" w:rsidP="00EF08C9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EF08C9" w:rsidRPr="000008F6" w:rsidRDefault="00EF08C9" w:rsidP="00EF08C9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</w:p>
    <w:p w:rsidR="00EF08C9" w:rsidRPr="000008F6" w:rsidRDefault="00EF08C9" w:rsidP="00EF08C9">
      <w:pPr>
        <w:rPr>
          <w:b/>
        </w:rPr>
      </w:pPr>
    </w:p>
    <w:p w:rsidR="00EF08C9" w:rsidRPr="000008F6" w:rsidRDefault="00EF08C9" w:rsidP="00EF08C9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EF08C9" w:rsidRPr="000008F6" w:rsidRDefault="00EF08C9" w:rsidP="00EF08C9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EF08C9" w:rsidRPr="000008F6" w:rsidRDefault="00EF08C9" w:rsidP="00EF08C9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EF08C9" w:rsidRPr="00DB0E97" w:rsidRDefault="00EF08C9" w:rsidP="00EF08C9">
      <w:pPr>
        <w:ind w:left="1560" w:hanging="13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EF08C9" w:rsidRPr="00DB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C9"/>
    <w:rsid w:val="008D6252"/>
    <w:rsid w:val="00E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EF08C9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EF08C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F08C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F08C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F08C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F08C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F08C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F08C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F08C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C9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8C9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F08C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F08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08C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F08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F08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F08C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F08C9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EF08C9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EF08C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F08C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F08C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F08C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F08C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F08C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F08C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F08C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C9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8C9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F08C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F08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08C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F08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F08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F08C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F08C9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2017-03-14T10:58:00Z</dcterms:created>
  <dcterms:modified xsi:type="dcterms:W3CDTF">2017-03-14T10:58:00Z</dcterms:modified>
</cp:coreProperties>
</file>