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77777777" w:rsidR="00D208B3" w:rsidRDefault="006D1262" w:rsidP="0006641B">
      <w:pPr>
        <w:spacing w:after="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DE605E">
        <w:rPr>
          <w:rFonts w:ascii="Arial" w:hAnsi="Arial" w:cs="Arial"/>
          <w:bCs/>
          <w:u w:val="single"/>
        </w:rPr>
        <w:t xml:space="preserve">Załącznik nr </w:t>
      </w:r>
      <w:r w:rsidR="005A5A1A" w:rsidRPr="00DE605E">
        <w:rPr>
          <w:rFonts w:ascii="Arial" w:hAnsi="Arial" w:cs="Arial"/>
          <w:bCs/>
          <w:u w:val="single"/>
        </w:rPr>
        <w:t>4</w:t>
      </w:r>
      <w:r w:rsidRPr="00DE605E">
        <w:rPr>
          <w:rFonts w:ascii="Arial" w:hAnsi="Arial" w:cs="Arial"/>
          <w:bCs/>
        </w:rPr>
        <w:t xml:space="preserve"> do Umowy nr </w:t>
      </w:r>
      <w:r w:rsidRPr="00DE605E">
        <w:rPr>
          <w:rFonts w:ascii="Arial" w:eastAsia="Arial Unicode MS" w:hAnsi="Arial" w:cs="Arial"/>
          <w:bCs/>
          <w:lang w:eastAsia="pl-PL"/>
        </w:rPr>
        <w:t xml:space="preserve">[•] </w:t>
      </w:r>
      <w:r w:rsidRPr="00DE605E">
        <w:rPr>
          <w:rFonts w:ascii="Arial" w:hAnsi="Arial" w:cs="Arial"/>
          <w:bCs/>
        </w:rPr>
        <w:t xml:space="preserve">z dnia </w:t>
      </w:r>
      <w:r w:rsidRPr="00DE605E">
        <w:rPr>
          <w:rFonts w:ascii="Arial" w:eastAsia="Arial Unicode MS" w:hAnsi="Arial" w:cs="Arial"/>
          <w:bCs/>
          <w:lang w:eastAsia="pl-PL"/>
        </w:rPr>
        <w:t>[•]</w:t>
      </w:r>
    </w:p>
    <w:p w14:paraId="3D413748" w14:textId="0B3BFE41" w:rsidR="006D1262" w:rsidRPr="00DE605E" w:rsidRDefault="006D1262" w:rsidP="0006641B">
      <w:pPr>
        <w:spacing w:after="0" w:line="259" w:lineRule="auto"/>
        <w:jc w:val="right"/>
        <w:rPr>
          <w:rFonts w:ascii="Arial" w:hAnsi="Arial" w:cs="Arial"/>
          <w:bCs/>
        </w:rPr>
      </w:pPr>
      <w:r w:rsidRPr="00DE605E">
        <w:rPr>
          <w:rFonts w:ascii="Arial" w:eastAsia="Arial Unicode MS" w:hAnsi="Arial" w:cs="Arial"/>
          <w:bCs/>
          <w:lang w:eastAsia="pl-PL"/>
        </w:rPr>
        <w:t xml:space="preserve">– </w:t>
      </w:r>
      <w:r w:rsidRPr="00D208B3">
        <w:rPr>
          <w:rFonts w:ascii="Arial" w:eastAsia="Arial Unicode MS" w:hAnsi="Arial" w:cs="Arial"/>
          <w:bCs/>
          <w:lang w:eastAsia="pl-PL"/>
        </w:rPr>
        <w:t>rachunek (wzór)</w:t>
      </w:r>
    </w:p>
    <w:p w14:paraId="09F2A837" w14:textId="77777777" w:rsidR="006D1262" w:rsidRDefault="006D1262" w:rsidP="006D1262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2BFE67" w14:textId="77777777" w:rsidR="006D1262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CB86A4" w14:textId="77777777" w:rsidR="006D1262" w:rsidRPr="008D6FFF" w:rsidRDefault="006D1262" w:rsidP="006D1262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29F9178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54083044" w14:textId="7C231770" w:rsidR="006D1262" w:rsidRPr="008D6FFF" w:rsidRDefault="006D1262" w:rsidP="006D1262">
      <w:pPr>
        <w:tabs>
          <w:tab w:val="left" w:pos="241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>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9309092" w14:textId="77777777" w:rsidR="006D1262" w:rsidRPr="008D6FFF" w:rsidRDefault="006D1262" w:rsidP="006D1262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Warszawa</w:t>
      </w:r>
    </w:p>
    <w:p w14:paraId="37271226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70EFFEDD" w14:textId="77777777" w:rsidR="006D1262" w:rsidRPr="008D2B69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</w:t>
      </w: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421153EE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2DCD9DD0" w14:textId="77777777" w:rsidR="006D1262" w:rsidRPr="008D6FFF" w:rsidRDefault="006D1262" w:rsidP="006D1262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442C11EC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9B8710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3D4579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6431B52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61FF0C21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108136F7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(miejscowość, kod pocztowy, ulica, nr domu)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8266790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5FE43F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6DC3EBB2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10360F51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np. umowa 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pracę/ umowa cywilnoprawna/ student/ emeryt</w:t>
      </w:r>
    </w:p>
    <w:p w14:paraId="04F64F73" w14:textId="77777777" w:rsidR="006D1262" w:rsidRPr="008D6FFF" w:rsidRDefault="006D1262" w:rsidP="006D1262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52AB04" w14:textId="77777777" w:rsidR="006D1262" w:rsidRPr="008D6FFF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1677BA28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0A2D5432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0803B678" w14:textId="77777777" w:rsidR="006D1262" w:rsidRPr="008D6FFF" w:rsidRDefault="006D1262" w:rsidP="006D1262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17BC4D5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543ACB70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8"/>
          <w:szCs w:val="18"/>
          <w:lang w:eastAsia="pl-PL"/>
        </w:rPr>
        <w:t>(wartość brutto)</w:t>
      </w:r>
    </w:p>
    <w:p w14:paraId="6E9B5A08" w14:textId="77777777" w:rsidR="006D1262" w:rsidRPr="008D6FFF" w:rsidRDefault="006D1262" w:rsidP="006D126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D9D6A5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380C6DF4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4FE306B3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384F1CB" w14:textId="77777777" w:rsidR="006D1262" w:rsidRPr="008D6FFF" w:rsidRDefault="006D1262" w:rsidP="006D126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2E3CE0BF" w14:textId="77777777" w:rsidR="006D1262" w:rsidRPr="008D6FFF" w:rsidRDefault="006D1262" w:rsidP="006D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86DDB8" w14:textId="77777777" w:rsidR="006D1262" w:rsidRPr="008D6FFF" w:rsidRDefault="006D1262" w:rsidP="006D1262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0F4CFFD" w14:textId="77777777" w:rsidR="006D1262" w:rsidRPr="008D6FFF" w:rsidRDefault="006D1262" w:rsidP="006D1262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4ADBBF01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3B55A4" w14:textId="77777777" w:rsidR="006D1262" w:rsidRPr="008D6FFF" w:rsidRDefault="006D1262" w:rsidP="006D1262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51566F" w14:textId="77777777" w:rsidR="006D1262" w:rsidRPr="008D6FFF" w:rsidRDefault="006D1262" w:rsidP="006D126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716DC2DA" w14:textId="77777777" w:rsidR="006D1262" w:rsidRDefault="006D1262" w:rsidP="006D1262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1AD91FEE" w14:textId="77777777" w:rsidR="006D1262" w:rsidRDefault="006D1262" w:rsidP="006D126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</w:rPr>
      </w:pPr>
    </w:p>
    <w:p w14:paraId="4DAAB875" w14:textId="77777777" w:rsidR="00737797" w:rsidRDefault="00737797"/>
    <w:sectPr w:rsidR="0073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2570D6"/>
    <w:rsid w:val="004056FA"/>
    <w:rsid w:val="00482BB8"/>
    <w:rsid w:val="005A5A1A"/>
    <w:rsid w:val="00626EAB"/>
    <w:rsid w:val="006D1262"/>
    <w:rsid w:val="0072444C"/>
    <w:rsid w:val="0073309A"/>
    <w:rsid w:val="00737797"/>
    <w:rsid w:val="00C3181B"/>
    <w:rsid w:val="00D208B3"/>
    <w:rsid w:val="00D9537C"/>
    <w:rsid w:val="00DE605E"/>
    <w:rsid w:val="00DE63EE"/>
    <w:rsid w:val="00F148E7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2B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2022-05-06T06:55:00Z</dcterms:created>
  <dcterms:modified xsi:type="dcterms:W3CDTF">2022-05-06T06:55:00Z</dcterms:modified>
</cp:coreProperties>
</file>