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640C" w14:textId="7D57234C" w:rsidR="00BC17C8" w:rsidRDefault="00BC17C8" w:rsidP="00BC17C8">
      <w:pPr>
        <w:spacing w:line="264" w:lineRule="auto"/>
        <w:rPr>
          <w:rFonts w:ascii="Calibri" w:hAnsi="Calibri"/>
          <w:bCs/>
          <w:i/>
          <w:sz w:val="22"/>
          <w:szCs w:val="24"/>
        </w:rPr>
      </w:pPr>
      <w:bookmarkStart w:id="0" w:name="_GoBack"/>
      <w:bookmarkEnd w:id="0"/>
      <w:r w:rsidRPr="00373F5A">
        <w:rPr>
          <w:rFonts w:ascii="Calibri" w:hAnsi="Calibri"/>
          <w:bCs/>
          <w:i/>
          <w:sz w:val="22"/>
          <w:szCs w:val="24"/>
        </w:rPr>
        <w:t xml:space="preserve">Załącznik nr </w:t>
      </w:r>
      <w:r>
        <w:rPr>
          <w:rFonts w:ascii="Calibri" w:hAnsi="Calibri"/>
          <w:bCs/>
          <w:i/>
          <w:sz w:val="22"/>
          <w:szCs w:val="24"/>
        </w:rPr>
        <w:t>3</w:t>
      </w:r>
      <w:r w:rsidRPr="00373F5A">
        <w:rPr>
          <w:rFonts w:ascii="Calibri" w:hAnsi="Calibri"/>
          <w:bCs/>
          <w:i/>
          <w:sz w:val="22"/>
          <w:szCs w:val="24"/>
        </w:rPr>
        <w:t xml:space="preserve"> – Wzór wniosku o przyjęcie </w:t>
      </w:r>
      <w:r w:rsidRPr="001B671B">
        <w:rPr>
          <w:rFonts w:ascii="Calibri" w:hAnsi="Calibri"/>
          <w:bCs/>
          <w:i/>
          <w:sz w:val="22"/>
          <w:szCs w:val="24"/>
        </w:rPr>
        <w:t>do klasy I PSM II st. – kandydat pełnoletni</w:t>
      </w:r>
    </w:p>
    <w:p w14:paraId="08FF88A4" w14:textId="20A15A15" w:rsidR="004A57AD" w:rsidRPr="006B77C3" w:rsidRDefault="004A57AD" w:rsidP="004A57AD">
      <w:pPr>
        <w:spacing w:line="264" w:lineRule="auto"/>
        <w:jc w:val="center"/>
        <w:rPr>
          <w:bCs/>
        </w:rPr>
      </w:pPr>
      <w:r w:rsidRPr="006B77C3">
        <w:rPr>
          <w:bCs/>
        </w:rPr>
        <w:t>Zespół Państwowych Szkół Muzycznych nr 4 im. Karola Szymanowskiego</w:t>
      </w:r>
    </w:p>
    <w:p w14:paraId="4E29AB88" w14:textId="77777777" w:rsidR="004A57AD" w:rsidRPr="006B77C3" w:rsidRDefault="004A57AD" w:rsidP="004A57AD">
      <w:pPr>
        <w:spacing w:line="264" w:lineRule="auto"/>
        <w:jc w:val="center"/>
        <w:rPr>
          <w:bCs/>
          <w:lang w:val="en-US"/>
        </w:rPr>
      </w:pPr>
      <w:r w:rsidRPr="006B77C3">
        <w:rPr>
          <w:bCs/>
        </w:rPr>
        <w:t xml:space="preserve">01-530 Warszawa, ul. Krasińskiego 1, tel.(22)839-18-78  </w:t>
      </w:r>
    </w:p>
    <w:p w14:paraId="2FA663D6" w14:textId="4C94D48C" w:rsidR="004A57AD" w:rsidRDefault="006F1D64" w:rsidP="004A57AD">
      <w:pPr>
        <w:jc w:val="center"/>
        <w:rPr>
          <w:rStyle w:val="Hipercze"/>
          <w:bCs/>
        </w:rPr>
      </w:pPr>
      <w:hyperlink r:id="rId5" w:history="1">
        <w:r w:rsidR="006B03F3" w:rsidRPr="006B03F3">
          <w:rPr>
            <w:rStyle w:val="Hipercze"/>
            <w:bCs/>
          </w:rPr>
          <w:t>https://www.szymanowski.edu.pl</w:t>
        </w:r>
      </w:hyperlink>
      <w:r w:rsidR="006B03F3">
        <w:rPr>
          <w:bCs/>
        </w:rPr>
        <w:t xml:space="preserve">; </w:t>
      </w:r>
      <w:hyperlink r:id="rId6" w:history="1">
        <w:r w:rsidR="004A57AD" w:rsidRPr="00213005">
          <w:rPr>
            <w:rStyle w:val="Hipercze"/>
            <w:bCs/>
          </w:rPr>
          <w:t>sekretariat@szymanowski.edu.pl</w:t>
        </w:r>
      </w:hyperlink>
    </w:p>
    <w:p w14:paraId="710C0F4F" w14:textId="77777777" w:rsidR="00960838" w:rsidRPr="00874F58" w:rsidRDefault="00A54C6A" w:rsidP="00A54C6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>***************************************************************************************</w:t>
      </w:r>
    </w:p>
    <w:p w14:paraId="76B44733" w14:textId="669446AF" w:rsidR="00960838" w:rsidRPr="00874F58" w:rsidRDefault="0096083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WNIOSEK o PRZYJĘCIE do</w:t>
      </w:r>
      <w:r w:rsidR="00A54C6A" w:rsidRPr="00874F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klasy </w:t>
      </w:r>
      <w:r w:rsidR="006B713F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92173D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6B713F">
        <w:rPr>
          <w:rFonts w:asciiTheme="minorHAnsi" w:hAnsiTheme="minorHAnsi" w:cstheme="minorHAnsi"/>
          <w:b/>
          <w:bCs/>
          <w:sz w:val="24"/>
          <w:szCs w:val="24"/>
        </w:rPr>
        <w:t>SM II st.</w:t>
      </w:r>
      <w:r w:rsidR="006C1FB5">
        <w:rPr>
          <w:rFonts w:asciiTheme="minorHAnsi" w:hAnsiTheme="minorHAnsi" w:cstheme="minorHAnsi"/>
          <w:b/>
          <w:bCs/>
          <w:sz w:val="24"/>
          <w:szCs w:val="24"/>
        </w:rPr>
        <w:t xml:space="preserve"> – kandydat pełnole</w:t>
      </w:r>
      <w:r w:rsidR="0001573D">
        <w:rPr>
          <w:rFonts w:asciiTheme="minorHAnsi" w:hAnsiTheme="minorHAnsi" w:cstheme="minorHAnsi"/>
          <w:b/>
          <w:bCs/>
          <w:sz w:val="24"/>
          <w:szCs w:val="24"/>
        </w:rPr>
        <w:t>tni</w:t>
      </w:r>
      <w:r w:rsidR="00A855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5103"/>
      </w:tblGrid>
      <w:tr w:rsidR="00960838" w:rsidRPr="00874F58" w14:paraId="2BC8464D" w14:textId="77777777" w:rsidTr="004A57AD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DD7EFDA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Nazwisko kandydata</w:t>
            </w:r>
          </w:p>
          <w:p w14:paraId="1019746F" w14:textId="77777777" w:rsidR="00960838" w:rsidRPr="00874F58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B949214" w14:textId="77777777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Imiona</w:t>
            </w:r>
          </w:p>
          <w:p w14:paraId="2D658C68" w14:textId="77777777" w:rsidR="00960838" w:rsidRPr="00874F58" w:rsidRDefault="00960838" w:rsidP="00A60D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0838" w:rsidRPr="00874F58" w14:paraId="04156339" w14:textId="77777777" w:rsidTr="00A60D74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D3DCD9E" w14:textId="1BF1E475" w:rsidR="00960838" w:rsidRPr="00874F58" w:rsidRDefault="00960838" w:rsidP="00960838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Data urodzenia kandydata</w:t>
            </w:r>
          </w:p>
          <w:p w14:paraId="0705F17B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DAF50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4A0B494F" w14:textId="77777777" w:rsidR="00960838" w:rsidRPr="00874F58" w:rsidRDefault="00960838" w:rsidP="0096083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960838" w:rsidRPr="00874F58" w14:paraId="60D95591" w14:textId="77777777" w:rsidTr="00A60D74">
              <w:trPr>
                <w:trHeight w:val="560"/>
              </w:trPr>
              <w:tc>
                <w:tcPr>
                  <w:tcW w:w="462" w:type="dxa"/>
                </w:tcPr>
                <w:p w14:paraId="2E082CD9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AD4FCF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DB7CE9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053BFC6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7F0F38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21BC8C9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96B50CE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507CCA6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742BFAB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6BFC1E8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7EE9BA" w14:textId="77777777" w:rsidR="00960838" w:rsidRPr="00874F58" w:rsidRDefault="00960838" w:rsidP="00A60D74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CB48315" w14:textId="3D938DCD" w:rsidR="00960838" w:rsidRPr="00874F58" w:rsidRDefault="00960838" w:rsidP="001042EA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960838" w:rsidRPr="00874F58" w14:paraId="4C2D9E18" w14:textId="77777777" w:rsidTr="006B03F3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72435BE0" w14:textId="7E00A9A4" w:rsidR="00960838" w:rsidRPr="004A57AD" w:rsidRDefault="00960838" w:rsidP="004A57AD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matki </w:t>
            </w:r>
          </w:p>
        </w:tc>
        <w:tc>
          <w:tcPr>
            <w:tcW w:w="5103" w:type="dxa"/>
          </w:tcPr>
          <w:p w14:paraId="3ABEFE46" w14:textId="2ABAE997" w:rsidR="00960838" w:rsidRPr="004A57AD" w:rsidRDefault="00960838" w:rsidP="00A60D7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Imię ojca</w:t>
            </w:r>
          </w:p>
        </w:tc>
      </w:tr>
      <w:tr w:rsidR="00960838" w:rsidRPr="00874F58" w14:paraId="26D2756D" w14:textId="77777777" w:rsidTr="00A60D74">
        <w:trPr>
          <w:trHeight w:val="637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D16D052" w14:textId="5FA009BD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Miejsce </w:t>
            </w:r>
            <w:r w:rsidRPr="00A85D86">
              <w:rPr>
                <w:rFonts w:asciiTheme="minorHAnsi" w:hAnsiTheme="minorHAnsi" w:cstheme="minorHAnsi"/>
                <w:bCs/>
                <w:sz w:val="24"/>
                <w:szCs w:val="24"/>
              </w:rPr>
              <w:t>zamieszkania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kandydata:</w:t>
            </w:r>
          </w:p>
          <w:p w14:paraId="3F4285D9" w14:textId="77777777" w:rsidR="00960838" w:rsidRPr="004A57AD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7615A82D" w14:textId="77777777" w:rsidR="00960838" w:rsidRPr="00874F58" w:rsidRDefault="00960838" w:rsidP="00A60D74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4851F37E" w14:textId="77777777" w:rsidR="004A57AD" w:rsidRPr="004A57AD" w:rsidRDefault="004A57AD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8"/>
                <w:szCs w:val="24"/>
              </w:rPr>
            </w:pPr>
          </w:p>
          <w:p w14:paraId="69601A01" w14:textId="3A9A30E1" w:rsidR="00960838" w:rsidRPr="00874F58" w:rsidRDefault="00960838" w:rsidP="00A54C6A">
            <w:p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sz w:val="24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960838" w:rsidRPr="00874F58" w14:paraId="5B9AA417" w14:textId="77777777" w:rsidTr="00A60D74">
        <w:trPr>
          <w:trHeight w:val="66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2EFA100" w14:textId="7E6F1EAA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Telefon kontaktow</w:t>
            </w:r>
            <w:r w:rsidR="00A85D86">
              <w:rPr>
                <w:rFonts w:asciiTheme="minorHAnsi" w:hAnsiTheme="minorHAnsi" w:cstheme="minorHAnsi"/>
                <w:bCs/>
                <w:sz w:val="24"/>
                <w:szCs w:val="24"/>
              </w:rPr>
              <w:t>y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  <w:p w14:paraId="6E0064FF" w14:textId="77777777" w:rsidR="00960838" w:rsidRPr="00874F58" w:rsidRDefault="00960838" w:rsidP="00A60D7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2F8F56" w14:textId="07F84DE8" w:rsidR="00960838" w:rsidRPr="004808B5" w:rsidRDefault="00960838" w:rsidP="004A57AD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075FF392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5695FBFE" w14:textId="0CF6931E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>Adres e-mail do korespondencji</w:t>
            </w:r>
          </w:p>
          <w:p w14:paraId="3C65CE30" w14:textId="77777777" w:rsidR="0096083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2F11FDB" w14:textId="5BD1715B" w:rsidR="006B03F3" w:rsidRPr="00874F58" w:rsidRDefault="006B03F3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16F03196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070FE7CF" w14:textId="77777777" w:rsidR="00960838" w:rsidRPr="00874F58" w:rsidRDefault="00960838" w:rsidP="00A54C6A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Proszę o przyjęcie na:</w:t>
            </w:r>
            <w:r w:rsidR="00A54C6A" w:rsidRPr="00874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4C6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pisać wybran</w:t>
            </w:r>
            <w:r w:rsidR="00BE5E2A"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y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instrument</w:t>
            </w:r>
          </w:p>
          <w:p w14:paraId="083C936B" w14:textId="77777777" w:rsidR="00960838" w:rsidRPr="00874F58" w:rsidRDefault="00960838" w:rsidP="004808B5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CC3941" w:rsidRPr="00874F58" w14:paraId="51CC254E" w14:textId="77777777" w:rsidTr="00A60D74">
        <w:trPr>
          <w:trHeight w:val="708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FC003CB" w14:textId="64872A24" w:rsidR="00CC3941" w:rsidRPr="00BF2DD9" w:rsidRDefault="00CC3941" w:rsidP="00CC3941">
            <w:pPr>
              <w:numPr>
                <w:ilvl w:val="0"/>
                <w:numId w:val="2"/>
              </w:numPr>
              <w:ind w:left="521" w:hanging="5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Alternatywny wybór instrumentu - W przypadku braku możliwości nauki na instrumencie wskazanym w pkt 1</w:t>
            </w:r>
            <w:r w:rsidR="006B03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proszę o przyjęcie na: </w:t>
            </w:r>
            <w:r w:rsidRPr="00874F5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wpisać wybrany instrumen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</w:t>
            </w:r>
          </w:p>
          <w:p w14:paraId="51358DA2" w14:textId="77777777" w:rsidR="00CC3941" w:rsidRDefault="00CC3941" w:rsidP="00CC3941">
            <w:pPr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82C4FE" w14:textId="245E5026" w:rsidR="00CC3941" w:rsidRPr="00874F58" w:rsidRDefault="00CC3941" w:rsidP="00CC3941">
            <w:pPr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60838" w:rsidRPr="00874F58" w14:paraId="404A2AF1" w14:textId="77777777" w:rsidTr="00373F5A">
        <w:trPr>
          <w:trHeight w:val="1672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17AB066F" w14:textId="77777777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Szkoła muzyczna, do której kandydat obecnie uczęszcza (lub uczęszczał):</w:t>
            </w: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4F05B29F" w14:textId="77777777" w:rsidTr="00373F5A">
              <w:trPr>
                <w:trHeight w:val="666"/>
              </w:trPr>
              <w:tc>
                <w:tcPr>
                  <w:tcW w:w="9498" w:type="dxa"/>
                  <w:gridSpan w:val="2"/>
                </w:tcPr>
                <w:p w14:paraId="172299FB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5399D177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</w:tr>
            <w:tr w:rsidR="00960838" w:rsidRPr="00874F58" w14:paraId="6AA63460" w14:textId="77777777" w:rsidTr="00A60D74">
              <w:trPr>
                <w:trHeight w:val="629"/>
              </w:trPr>
              <w:tc>
                <w:tcPr>
                  <w:tcW w:w="6653" w:type="dxa"/>
                </w:tcPr>
                <w:p w14:paraId="79ADE218" w14:textId="7E4F627F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 xml:space="preserve">Instrument główny </w:t>
                  </w:r>
                </w:p>
                <w:p w14:paraId="1EC7A4FD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C113189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05343E64" w14:textId="77777777" w:rsidR="00960838" w:rsidRPr="00874F58" w:rsidRDefault="00960838" w:rsidP="00A60D74">
            <w:pPr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60838" w:rsidRPr="00874F58" w14:paraId="2C607C71" w14:textId="77777777" w:rsidTr="00A60D74">
        <w:trPr>
          <w:trHeight w:val="1681"/>
        </w:trPr>
        <w:tc>
          <w:tcPr>
            <w:tcW w:w="10173" w:type="dxa"/>
            <w:gridSpan w:val="2"/>
            <w:tcMar>
              <w:left w:w="0" w:type="dxa"/>
              <w:right w:w="0" w:type="dxa"/>
            </w:tcMar>
          </w:tcPr>
          <w:p w14:paraId="785E2442" w14:textId="09694ECB" w:rsidR="00960838" w:rsidRPr="00874F58" w:rsidRDefault="00960838" w:rsidP="00960838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Szkoła ogólnokształcąca</w:t>
            </w:r>
            <w:r w:rsidR="00A85D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(uczelnia)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, do której kandydat obecnie uczęszcza (lub uczęszczał):</w:t>
            </w:r>
          </w:p>
          <w:p w14:paraId="4EA1E778" w14:textId="77777777" w:rsidR="00960838" w:rsidRPr="00874F5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  <w:r w:rsidRPr="00874F58"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  <w:t>Wypełniają kandydaci, którzy naukę w szkole ogólnokształcącej realizują niezależnie od nauki w szkole muzycznej</w:t>
            </w:r>
          </w:p>
          <w:p w14:paraId="3439CB39" w14:textId="77777777" w:rsidR="00960838" w:rsidRPr="00874F58" w:rsidRDefault="00960838" w:rsidP="00A60D74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</w:p>
          <w:tbl>
            <w:tblPr>
              <w:tblStyle w:val="Tabela-Siatka"/>
              <w:tblW w:w="0" w:type="auto"/>
              <w:tblInd w:w="245" w:type="dxa"/>
              <w:tblLayout w:type="fixed"/>
              <w:tblLook w:val="04A0" w:firstRow="1" w:lastRow="0" w:firstColumn="1" w:lastColumn="0" w:noHBand="0" w:noVBand="1"/>
            </w:tblPr>
            <w:tblGrid>
              <w:gridCol w:w="6653"/>
              <w:gridCol w:w="2845"/>
            </w:tblGrid>
            <w:tr w:rsidR="00960838" w:rsidRPr="00874F58" w14:paraId="541C424B" w14:textId="77777777" w:rsidTr="00A60D74">
              <w:tc>
                <w:tcPr>
                  <w:tcW w:w="6653" w:type="dxa"/>
                </w:tcPr>
                <w:p w14:paraId="28362160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Nazwa i adres szkoły</w:t>
                  </w:r>
                </w:p>
                <w:p w14:paraId="3FAB2748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  <w:p w14:paraId="240ED2F8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845" w:type="dxa"/>
                </w:tcPr>
                <w:p w14:paraId="67C03774" w14:textId="77777777" w:rsidR="00960838" w:rsidRPr="00874F58" w:rsidRDefault="00960838" w:rsidP="00A60D74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874F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Klasa (lub rok ukończenia)</w:t>
                  </w:r>
                </w:p>
              </w:tc>
            </w:tr>
          </w:tbl>
          <w:p w14:paraId="5B281953" w14:textId="77777777" w:rsidR="00960838" w:rsidRPr="00874F58" w:rsidRDefault="00960838" w:rsidP="00A60D74">
            <w:pPr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18215A4" w14:textId="77777777" w:rsidR="004808B5" w:rsidRDefault="004808B5" w:rsidP="004A2F31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5214D" w14:textId="77777777" w:rsidR="004808B5" w:rsidRPr="006829CC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5C5B5007" w14:textId="77777777" w:rsidR="004808B5" w:rsidRPr="006829CC" w:rsidRDefault="004808B5" w:rsidP="004808B5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3619FA34" w14:textId="239A4317" w:rsidR="004808B5" w:rsidRPr="007400BB" w:rsidRDefault="004808B5" w:rsidP="004808B5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 w:rsidRPr="007400BB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data i podpis </w:t>
      </w:r>
      <w:r w:rsidR="00A85D86"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>kandydata</w:t>
      </w: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E5F6364" w14:textId="4B797FE1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Cs w:val="24"/>
        </w:rPr>
      </w:pPr>
      <w:r>
        <w:rPr>
          <w:rFonts w:ascii="Calibri" w:hAnsi="Calibri"/>
          <w:b/>
          <w:bCs/>
          <w:sz w:val="22"/>
          <w:szCs w:val="24"/>
        </w:rPr>
        <w:lastRenderedPageBreak/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</w:t>
      </w:r>
      <w:r w:rsidR="00BC17C8">
        <w:rPr>
          <w:rFonts w:ascii="Calibri" w:hAnsi="Calibri"/>
          <w:bCs/>
          <w:i/>
          <w:szCs w:val="24"/>
        </w:rPr>
        <w:t>,</w:t>
      </w:r>
      <w:r>
        <w:rPr>
          <w:rFonts w:ascii="Calibri" w:hAnsi="Calibri"/>
          <w:bCs/>
          <w:i/>
          <w:szCs w:val="24"/>
        </w:rPr>
        <w:t xml:space="preserve"> jeżeli dotyczy</w:t>
      </w:r>
    </w:p>
    <w:p w14:paraId="0F2BA7FE" w14:textId="77777777" w:rsidR="00BC17C8" w:rsidRDefault="00BC17C8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4C74BAA9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3529BC3D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D2737A5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048E735C" w14:textId="77777777" w:rsidR="00A60D74" w:rsidRPr="006F5C60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67EC4FA9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FB8EBEB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43F9B4C" w14:textId="23ECA9AD" w:rsidR="00A60D74" w:rsidRPr="00B967F0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 w:rsidR="0001573D">
        <w:rPr>
          <w:rFonts w:ascii="Calibri" w:hAnsi="Calibri"/>
          <w:b/>
          <w:bCs/>
          <w:sz w:val="22"/>
          <w:szCs w:val="24"/>
        </w:rPr>
        <w:t xml:space="preserve"> </w:t>
      </w:r>
      <w:r w:rsidRPr="00B967F0">
        <w:rPr>
          <w:rFonts w:ascii="Calibri" w:hAnsi="Calibri"/>
          <w:b/>
          <w:bCs/>
          <w:sz w:val="22"/>
          <w:szCs w:val="24"/>
        </w:rPr>
        <w:t>……………………………..……………………..………………………</w:t>
      </w:r>
    </w:p>
    <w:p w14:paraId="37356F14" w14:textId="77777777" w:rsidR="00A60D74" w:rsidRPr="00B967F0" w:rsidRDefault="00A60D74" w:rsidP="00A60D74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14:paraId="17F31C2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48B950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9E1025C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282474F1" w14:textId="77777777" w:rsidR="00A60D74" w:rsidRPr="006F5C60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19A6FC26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623F2EE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1C2B65FC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47F44000" w14:textId="77777777" w:rsidR="00A60D74" w:rsidRDefault="00A60D74" w:rsidP="00A60D74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0481679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6892C498" w14:textId="77777777" w:rsidR="00A60D74" w:rsidRDefault="00A60D74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7B28B086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3DE5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595DC" w14:textId="565F676C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</w:t>
      </w:r>
      <w:r w:rsidR="00FD5378" w:rsidRPr="00373F5A">
        <w:rPr>
          <w:rFonts w:asciiTheme="minorHAnsi" w:hAnsiTheme="minorHAnsi" w:cstheme="minorHAnsi"/>
          <w:bCs/>
          <w:i/>
          <w:szCs w:val="24"/>
        </w:rPr>
        <w:t>zaz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1147BF1A" w:rsidR="00960838" w:rsidRPr="00A60D74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60D74">
              <w:rPr>
                <w:rFonts w:asciiTheme="minorHAnsi" w:eastAsia="Times New Roman" w:hAnsiTheme="minorHAnsi" w:cstheme="minorHAnsi"/>
                <w:bCs/>
              </w:rPr>
              <w:t>zaświadczenie o braku przeciwskazań zdrowotnych do podjęcia kształcenia w ogólnokształcącej szkole muzycznej II stopnia</w:t>
            </w:r>
            <w:r w:rsidRPr="00A60D74">
              <w:rPr>
                <w:rFonts w:asciiTheme="minorHAnsi" w:eastAsia="Times New Roman" w:hAnsiTheme="minorHAnsi" w:cstheme="minorHAnsi"/>
                <w:bCs/>
                <w:vertAlign w:val="superscript"/>
              </w:rPr>
              <w:t>**</w:t>
            </w:r>
            <w:r w:rsidRPr="00A60D74">
              <w:rPr>
                <w:rFonts w:asciiTheme="minorHAnsi" w:eastAsia="Times New Roman" w:hAnsiTheme="minorHAnsi" w:cstheme="minorHAnsi"/>
                <w:bCs/>
              </w:rPr>
              <w:t>,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874F58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9B7">
              <w:rPr>
                <w:rFonts w:ascii="Calibri" w:hAnsi="Calibri"/>
                <w:sz w:val="22"/>
              </w:rPr>
              <w:t>orzeczenie o potrzebie kształcenia s</w:t>
            </w:r>
            <w:r>
              <w:rPr>
                <w:rFonts w:ascii="Calibri" w:hAnsi="Calibri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sz w:val="22"/>
              </w:rPr>
              <w:t>niepełnosprawność, orzeczenie o niepełnosprawności lub o stopniu niepełnosprawności lub orzeczenie równoważne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02FA813F" w:rsidR="00A60D74" w:rsidRPr="00BE19B7" w:rsidRDefault="00A85D86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A85D86">
              <w:rPr>
                <w:rFonts w:ascii="Calibri" w:hAnsi="Calibri"/>
                <w:sz w:val="22"/>
              </w:rPr>
              <w:t xml:space="preserve">dokument poświadczający niepełnosprawność dziecka kandydata lub niepełnosprawność innej osoby bliskiej, nad którą kandydat sprawuje opiekę </w:t>
            </w:r>
            <w:r w:rsidR="00A60D74"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BE19B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>prawomocny wyrok sądu rodzinnego orzekający rozwód lub separację lub akt zgonu</w:t>
            </w:r>
            <w:r w:rsidR="00013EA3"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09D2CC5" w14:textId="77777777" w:rsidR="005D31B3" w:rsidRDefault="005D31B3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68B41BD8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  <w:r w:rsidRPr="00A60D74">
        <w:rPr>
          <w:rFonts w:asciiTheme="minorHAnsi" w:hAnsiTheme="minorHAnsi" w:cstheme="minorHAnsi"/>
          <w:i/>
          <w:vertAlign w:val="superscript"/>
        </w:rPr>
        <w:t>**</w:t>
      </w:r>
      <w:r w:rsidRPr="00A60D74">
        <w:rPr>
          <w:rFonts w:asciiTheme="minorHAnsi" w:hAnsiTheme="minorHAnsi" w:cstheme="minorHAnsi"/>
          <w:i/>
        </w:rPr>
        <w:t xml:space="preserve"> 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72784EE2" w14:textId="0C77380E" w:rsid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54AE1F9E" w14:textId="77777777" w:rsidR="00A60D74" w:rsidRPr="00A60D74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874F58">
        <w:rPr>
          <w:rFonts w:asciiTheme="minorHAnsi" w:hAnsiTheme="minorHAnsi" w:cstheme="minorHAnsi"/>
          <w:i/>
        </w:rPr>
        <w:t>Uwaga! Dokumenty powinny być składane w oryginale, w postaci odpisu lub wyciągu z dokumentu, albo w postaci kopii poświadczanej za zgodność z oryginałem przez rodzica kandydata.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874F58" w:rsidRDefault="003F3B64" w:rsidP="003F3B6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BAE2D3" w14:textId="77777777" w:rsidR="00896F05" w:rsidRPr="00896F05" w:rsidRDefault="00896F05" w:rsidP="00896F05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INFORMACJA ADMINISTRATORA</w:t>
      </w:r>
    </w:p>
    <w:p w14:paraId="559C648F" w14:textId="77777777" w:rsidR="00896F05" w:rsidRPr="00896F05" w:rsidRDefault="00896F05" w:rsidP="00896F05">
      <w:pPr>
        <w:ind w:left="708"/>
        <w:rPr>
          <w:rFonts w:asciiTheme="minorHAnsi" w:hAnsiTheme="minorHAnsi" w:cstheme="minorHAnsi"/>
          <w:sz w:val="22"/>
          <w:szCs w:val="24"/>
        </w:rPr>
      </w:pPr>
    </w:p>
    <w:p w14:paraId="6BCAACB8" w14:textId="0EB536CC" w:rsidR="00896F05" w:rsidRPr="00896F05" w:rsidRDefault="00896F05" w:rsidP="00896F05">
      <w:pPr>
        <w:ind w:left="70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Dz.U.UE.L.2016.119.1 z 4 maja 2016 r. (dalej: RODO), informuję, że:</w:t>
      </w:r>
    </w:p>
    <w:p w14:paraId="595108D3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administratorem danych osobowych jest Zespół Państwowych Szkół Muzycznych nr 4 im. K. Szymanowskiego z siedzibą przy ul. Krasińskiego 1, 01-530 Warszawa;</w:t>
      </w:r>
    </w:p>
    <w:p w14:paraId="14CC7BC5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administrator wyznaczył inspektora ochrony danych, z którym można się skontaktować za pomocą e-mail: iod@szymanowski.edu.pl lub telefonicznie (tel. 22 839 18 78);</w:t>
      </w:r>
    </w:p>
    <w:p w14:paraId="03B4E460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lastRenderedPageBreak/>
        <w:t>dane osobowe przetwarzane są w celu przeprowadzenia postępowania rekrutacyjnego na podstawie art. 6 ust. 1 lit. c RODO w związku z ustawą Prawo Oświatowe (</w:t>
      </w:r>
      <w:proofErr w:type="spellStart"/>
      <w:r w:rsidRPr="00896F05">
        <w:rPr>
          <w:rFonts w:asciiTheme="minorHAnsi" w:hAnsiTheme="minorHAnsi" w:cstheme="minorHAnsi"/>
          <w:sz w:val="22"/>
          <w:szCs w:val="24"/>
        </w:rPr>
        <w:t>t.j</w:t>
      </w:r>
      <w:proofErr w:type="spellEnd"/>
      <w:r w:rsidRPr="00896F05">
        <w:rPr>
          <w:rFonts w:asciiTheme="minorHAnsi" w:hAnsiTheme="minorHAnsi" w:cstheme="minorHAnsi"/>
          <w:sz w:val="22"/>
          <w:szCs w:val="24"/>
        </w:rPr>
        <w:t>. Dz. U. z 2021 r., poz. 1082 ze zm.);</w:t>
      </w:r>
    </w:p>
    <w:p w14:paraId="4DA9E601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dane osobowe kandydatów zgromadzone w celach postępowania rekrutacyjnego oraz dokumentacja postępowania rekrutacyjnego są przechowywane nie dłużej niż do końca okresu, w którym dziecko uczęszcza do placówki, zaś dane osobowe kandydatów nieprzyjętych zgromadzone w celach postepowania rekrutacyjnego są przechowywane w placówce, przez okres roku, chyba że na rozstrzygnięcie dyrektora placówki została wniesiona skarga do sądu administracyjnego i postępowanie nie zostało zakończone prawomocnym wyrokiem;</w:t>
      </w:r>
    </w:p>
    <w:p w14:paraId="09E997DF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Pani/Pana dane osobowe nie będą przekazywane do państwa trzeciego lub organizacji międzynarodowej;</w:t>
      </w:r>
    </w:p>
    <w:p w14:paraId="617401E1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posiada Pani/Pan prawo do żądania od administratora dostępu do swoich danych osobowych, ich sprostowania, usunięcia lub ograniczenia przetwarzania, prawo do wniesienia sprzeciwu wobec przetwarzania;</w:t>
      </w:r>
    </w:p>
    <w:p w14:paraId="3A78F399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posiada Pani/Pan prawo złożenia skargi na niezgodne z prawem przetwarzanie danych osobowych do Prezesa Urzędu Ochrony Danych Osobowych, ul. Stawki 2, 00-193 Warszawa;</w:t>
      </w:r>
    </w:p>
    <w:p w14:paraId="4D260CC6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47C4D9C0" w14:textId="77777777" w:rsidR="00896F05" w:rsidRPr="00896F05" w:rsidRDefault="00896F05" w:rsidP="0079593E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ind w:left="1068"/>
        <w:jc w:val="both"/>
        <w:rPr>
          <w:rFonts w:asciiTheme="minorHAnsi" w:hAnsiTheme="minorHAnsi" w:cstheme="minorHAnsi"/>
          <w:sz w:val="22"/>
          <w:szCs w:val="24"/>
        </w:rPr>
      </w:pPr>
      <w:r w:rsidRPr="00896F05">
        <w:rPr>
          <w:rFonts w:asciiTheme="minorHAnsi" w:hAnsiTheme="minorHAnsi" w:cstheme="minorHAnsi"/>
          <w:sz w:val="22"/>
          <w:szCs w:val="24"/>
        </w:rPr>
        <w:t>Pani/Pana dane osobowe nie będą podlegały zautomatyzowanym procesom podejmowania decyzji, w tym profilowaniu.</w:t>
      </w:r>
    </w:p>
    <w:p w14:paraId="65E28213" w14:textId="77777777" w:rsidR="00896F05" w:rsidRPr="00896F05" w:rsidRDefault="00896F05" w:rsidP="0079593E">
      <w:pPr>
        <w:ind w:left="348"/>
        <w:jc w:val="both"/>
        <w:rPr>
          <w:rFonts w:asciiTheme="minorHAnsi" w:hAnsiTheme="minorHAnsi" w:cstheme="minorHAnsi"/>
          <w:sz w:val="22"/>
          <w:szCs w:val="24"/>
        </w:rPr>
      </w:pPr>
    </w:p>
    <w:p w14:paraId="3DA4FF40" w14:textId="77777777" w:rsidR="00896F05" w:rsidRPr="00896F05" w:rsidRDefault="00896F05" w:rsidP="0079593E">
      <w:pPr>
        <w:ind w:left="348"/>
        <w:rPr>
          <w:rFonts w:asciiTheme="minorHAnsi" w:hAnsiTheme="minorHAnsi" w:cstheme="minorHAnsi"/>
          <w:sz w:val="22"/>
          <w:szCs w:val="24"/>
        </w:rPr>
      </w:pPr>
    </w:p>
    <w:p w14:paraId="5AFD943B" w14:textId="77777777" w:rsidR="003F3B64" w:rsidRPr="00896F05" w:rsidRDefault="003F3B64" w:rsidP="00896F05">
      <w:pPr>
        <w:tabs>
          <w:tab w:val="left" w:pos="720"/>
        </w:tabs>
        <w:ind w:left="935"/>
        <w:rPr>
          <w:rFonts w:asciiTheme="minorHAnsi" w:hAnsiTheme="minorHAnsi" w:cstheme="minorHAnsi"/>
          <w:bCs/>
          <w:sz w:val="22"/>
          <w:szCs w:val="24"/>
        </w:rPr>
      </w:pPr>
    </w:p>
    <w:p w14:paraId="4D2C6FCD" w14:textId="77777777" w:rsidR="003F3B64" w:rsidRPr="00896F05" w:rsidRDefault="003F3B64" w:rsidP="00896F05">
      <w:pPr>
        <w:tabs>
          <w:tab w:val="left" w:pos="720"/>
        </w:tabs>
        <w:ind w:left="935"/>
        <w:rPr>
          <w:rFonts w:asciiTheme="minorHAnsi" w:hAnsiTheme="minorHAnsi" w:cstheme="minorHAnsi"/>
          <w:bCs/>
          <w:sz w:val="22"/>
          <w:szCs w:val="24"/>
        </w:rPr>
      </w:pPr>
    </w:p>
    <w:p w14:paraId="3CC9F98B" w14:textId="77777777" w:rsidR="00960838" w:rsidRPr="00874F58" w:rsidRDefault="00960838" w:rsidP="00960838">
      <w:pPr>
        <w:tabs>
          <w:tab w:val="left" w:pos="720"/>
        </w:tabs>
        <w:ind w:left="227"/>
        <w:rPr>
          <w:rFonts w:asciiTheme="minorHAnsi" w:hAnsiTheme="minorHAnsi" w:cstheme="minorHAnsi"/>
          <w:bCs/>
          <w:sz w:val="24"/>
          <w:szCs w:val="24"/>
        </w:rPr>
      </w:pPr>
      <w:r w:rsidRPr="00874F58">
        <w:rPr>
          <w:rFonts w:asciiTheme="minorHAnsi" w:hAnsiTheme="minorHAnsi" w:cstheme="minorHAnsi"/>
          <w:bCs/>
          <w:sz w:val="24"/>
          <w:szCs w:val="24"/>
        </w:rPr>
        <w:t xml:space="preserve">    Warszawa, …………………………………………………………………………………………………</w:t>
      </w:r>
      <w:r w:rsidR="00266774" w:rsidRPr="00874F58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</w:p>
    <w:p w14:paraId="2B771CD1" w14:textId="4A2BF38A" w:rsidR="00960838" w:rsidRPr="00874F58" w:rsidRDefault="00960838" w:rsidP="005D1D3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</w:t>
      </w:r>
      <w:r w:rsidR="005D1D32"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                        </w:t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2E25C9">
        <w:rPr>
          <w:rFonts w:asciiTheme="minorHAnsi" w:hAnsiTheme="minorHAnsi" w:cstheme="minorHAnsi"/>
          <w:bCs/>
          <w:i/>
          <w:sz w:val="24"/>
          <w:szCs w:val="24"/>
        </w:rPr>
        <w:t xml:space="preserve">    data i podpis</w:t>
      </w:r>
      <w:r w:rsidR="005D31B3">
        <w:rPr>
          <w:rFonts w:asciiTheme="minorHAnsi" w:hAnsiTheme="minorHAnsi" w:cstheme="minorHAnsi"/>
          <w:bCs/>
          <w:i/>
          <w:sz w:val="24"/>
          <w:szCs w:val="24"/>
        </w:rPr>
        <w:t xml:space="preserve"> kandydata</w:t>
      </w:r>
    </w:p>
    <w:p w14:paraId="1399572B" w14:textId="77777777" w:rsidR="00C37D11" w:rsidRPr="00874F58" w:rsidRDefault="00C37D11">
      <w:pPr>
        <w:rPr>
          <w:rFonts w:asciiTheme="minorHAnsi" w:hAnsiTheme="minorHAnsi" w:cstheme="minorHAnsi"/>
        </w:rPr>
      </w:pPr>
    </w:p>
    <w:sectPr w:rsidR="00C37D11" w:rsidRPr="00874F58" w:rsidSect="00047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1573D"/>
    <w:rsid w:val="00017B9B"/>
    <w:rsid w:val="000475E4"/>
    <w:rsid w:val="000A385E"/>
    <w:rsid w:val="000E6C8E"/>
    <w:rsid w:val="001042EA"/>
    <w:rsid w:val="00231739"/>
    <w:rsid w:val="00266774"/>
    <w:rsid w:val="002E25C9"/>
    <w:rsid w:val="002F0889"/>
    <w:rsid w:val="00373F5A"/>
    <w:rsid w:val="003F3B64"/>
    <w:rsid w:val="00432D84"/>
    <w:rsid w:val="004808B5"/>
    <w:rsid w:val="004A2F31"/>
    <w:rsid w:val="004A57AD"/>
    <w:rsid w:val="004E642A"/>
    <w:rsid w:val="004F744B"/>
    <w:rsid w:val="005419B3"/>
    <w:rsid w:val="005517B9"/>
    <w:rsid w:val="005D1D32"/>
    <w:rsid w:val="005D31B3"/>
    <w:rsid w:val="006038CC"/>
    <w:rsid w:val="006B03F3"/>
    <w:rsid w:val="006B713F"/>
    <w:rsid w:val="006C1FB5"/>
    <w:rsid w:val="006D2A5F"/>
    <w:rsid w:val="006F1D64"/>
    <w:rsid w:val="006F4ABB"/>
    <w:rsid w:val="00731C37"/>
    <w:rsid w:val="00767D84"/>
    <w:rsid w:val="0079593E"/>
    <w:rsid w:val="007C42A9"/>
    <w:rsid w:val="00874F58"/>
    <w:rsid w:val="00896F05"/>
    <w:rsid w:val="008A3BE7"/>
    <w:rsid w:val="0092173D"/>
    <w:rsid w:val="00960838"/>
    <w:rsid w:val="00A02914"/>
    <w:rsid w:val="00A4413E"/>
    <w:rsid w:val="00A54C6A"/>
    <w:rsid w:val="00A60D74"/>
    <w:rsid w:val="00A805E7"/>
    <w:rsid w:val="00A8551E"/>
    <w:rsid w:val="00A85D86"/>
    <w:rsid w:val="00AA6443"/>
    <w:rsid w:val="00BC17C8"/>
    <w:rsid w:val="00BE5E2A"/>
    <w:rsid w:val="00C37D11"/>
    <w:rsid w:val="00CC3941"/>
    <w:rsid w:val="00D5780C"/>
    <w:rsid w:val="00D8350D"/>
    <w:rsid w:val="00E576A8"/>
    <w:rsid w:val="00F27CE0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ymanowski.edu.pl" TargetMode="External"/><Relationship Id="rId5" Type="http://schemas.openxmlformats.org/officeDocument/2006/relationships/hyperlink" Target="https://www.gov.pl/web/zpsm4warsz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2</cp:revision>
  <cp:lastPrinted>2019-02-06T21:38:00Z</cp:lastPrinted>
  <dcterms:created xsi:type="dcterms:W3CDTF">2023-03-31T07:01:00Z</dcterms:created>
  <dcterms:modified xsi:type="dcterms:W3CDTF">2023-03-31T07:01:00Z</dcterms:modified>
</cp:coreProperties>
</file>