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64539D83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F66625">
        <w:rPr>
          <w:rFonts w:ascii="Arial" w:hAnsi="Arial" w:cs="Arial"/>
          <w:b/>
          <w:sz w:val="22"/>
          <w:szCs w:val="22"/>
        </w:rPr>
        <w:t>2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6CE889F" w:rsidR="00224F8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F115040" w14:textId="10B92DC9" w:rsidR="00291C83" w:rsidRPr="00291C83" w:rsidRDefault="00291C8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291C83">
        <w:rPr>
          <w:rFonts w:ascii="Arial" w:hAnsi="Arial" w:cs="Arial"/>
          <w:b/>
          <w:bCs/>
          <w:sz w:val="22"/>
          <w:szCs w:val="22"/>
        </w:rPr>
        <w:t>Znak sprawy: WOA.261.94.2025.LB.2</w:t>
      </w:r>
    </w:p>
    <w:p w14:paraId="5F8FDE73" w14:textId="77777777" w:rsidR="00291C83" w:rsidRPr="00291C83" w:rsidRDefault="00291C8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A20D94" w14:textId="77777777" w:rsidR="00291C83" w:rsidRPr="00291C83" w:rsidRDefault="00291C83" w:rsidP="00A96D7D">
      <w:pPr>
        <w:rPr>
          <w:rFonts w:ascii="Arial" w:hAnsi="Arial" w:cs="Arial"/>
          <w:sz w:val="22"/>
          <w:szCs w:val="22"/>
        </w:rPr>
      </w:pPr>
    </w:p>
    <w:p w14:paraId="5C383B76" w14:textId="3BD6CFC9" w:rsidR="00311400" w:rsidRPr="00291C83" w:rsidRDefault="00364BDB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bookmarkStart w:id="0" w:name="_Hlk488784181"/>
      <w:r w:rsidRPr="00291C83">
        <w:rPr>
          <w:rFonts w:ascii="Arial" w:hAnsi="Arial" w:cs="Arial"/>
          <w:b/>
          <w:bCs/>
          <w:sz w:val="22"/>
          <w:szCs w:val="22"/>
        </w:rPr>
        <w:t xml:space="preserve">Imię i </w:t>
      </w:r>
      <w:proofErr w:type="gramStart"/>
      <w:r w:rsidRPr="00291C83">
        <w:rPr>
          <w:rFonts w:ascii="Arial" w:hAnsi="Arial" w:cs="Arial"/>
          <w:b/>
          <w:bCs/>
          <w:sz w:val="22"/>
          <w:szCs w:val="22"/>
        </w:rPr>
        <w:t>nazwisko</w:t>
      </w:r>
      <w:r w:rsidRPr="00291C83">
        <w:rPr>
          <w:rFonts w:ascii="Arial" w:hAnsi="Arial" w:cs="Arial"/>
          <w:sz w:val="22"/>
          <w:szCs w:val="22"/>
        </w:rPr>
        <w:t>:</w:t>
      </w:r>
      <w:r w:rsidR="000377FD" w:rsidRPr="00291C83">
        <w:rPr>
          <w:rFonts w:ascii="Arial" w:hAnsi="Arial" w:cs="Arial"/>
          <w:sz w:val="22"/>
          <w:szCs w:val="22"/>
        </w:rPr>
        <w:t>..</w:t>
      </w:r>
      <w:proofErr w:type="gramEnd"/>
      <w:r w:rsidR="00311400" w:rsidRPr="00291C8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proofErr w:type="gramStart"/>
      <w:r w:rsidR="00311400" w:rsidRPr="00291C83">
        <w:rPr>
          <w:rFonts w:ascii="Arial" w:hAnsi="Arial" w:cs="Arial"/>
          <w:sz w:val="22"/>
          <w:szCs w:val="22"/>
        </w:rPr>
        <w:t>…….</w:t>
      </w:r>
      <w:proofErr w:type="gramEnd"/>
      <w:r w:rsidR="00311400" w:rsidRPr="00291C83">
        <w:rPr>
          <w:rFonts w:ascii="Arial" w:hAnsi="Arial" w:cs="Arial"/>
          <w:sz w:val="22"/>
          <w:szCs w:val="22"/>
        </w:rPr>
        <w:t>.</w:t>
      </w:r>
    </w:p>
    <w:p w14:paraId="6BD5C05A" w14:textId="2577CD1D" w:rsidR="00311400" w:rsidRPr="00311400" w:rsidRDefault="00311400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11400">
        <w:rPr>
          <w:rFonts w:ascii="Arial" w:hAnsi="Arial" w:cs="Arial"/>
          <w:b/>
          <w:bCs/>
          <w:sz w:val="22"/>
          <w:szCs w:val="22"/>
        </w:rPr>
        <w:t xml:space="preserve">Podstawa dysponowania osobą </w:t>
      </w:r>
      <w:r w:rsidR="00B843C8">
        <w:rPr>
          <w:rFonts w:ascii="Arial" w:hAnsi="Arial" w:cs="Arial"/>
          <w:b/>
          <w:bCs/>
          <w:sz w:val="22"/>
          <w:szCs w:val="22"/>
        </w:rPr>
        <w:t xml:space="preserve">wskazaną </w:t>
      </w:r>
      <w:r w:rsidRPr="00311400">
        <w:rPr>
          <w:rFonts w:ascii="Arial" w:hAnsi="Arial" w:cs="Arial"/>
          <w:b/>
          <w:bCs/>
          <w:sz w:val="22"/>
          <w:szCs w:val="22"/>
        </w:rPr>
        <w:t>w ust. 1.:</w:t>
      </w:r>
      <w:r w:rsidRPr="0031140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7510"/>
        <w:gridCol w:w="4253"/>
        <w:gridCol w:w="1664"/>
      </w:tblGrid>
      <w:tr w:rsidR="000173D2" w:rsidRPr="00311400" w14:paraId="31D059DB" w14:textId="4659464C" w:rsidTr="000173D2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7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C12803" w14:textId="36069007" w:rsidR="000173D2" w:rsidRPr="00311400" w:rsidRDefault="000173D2" w:rsidP="00026408">
            <w:pPr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szkoleniowca</w:t>
            </w:r>
            <w:r w:rsidRPr="00311400">
              <w:rPr>
                <w:rFonts w:ascii="Arial" w:hAnsi="Arial" w:cs="Arial"/>
              </w:rPr>
              <w:t xml:space="preserve"> – ilość wykonanych szkoleń w okresie ostatnich </w:t>
            </w:r>
            <w:r>
              <w:rPr>
                <w:rFonts w:ascii="Arial" w:hAnsi="Arial" w:cs="Arial"/>
              </w:rPr>
              <w:t>3</w:t>
            </w:r>
            <w:r w:rsidRPr="00311400">
              <w:rPr>
                <w:rFonts w:ascii="Arial" w:hAnsi="Arial" w:cs="Arial"/>
              </w:rPr>
              <w:t xml:space="preserve"> lat przed terminem składania ofert</w:t>
            </w:r>
            <w:r>
              <w:rPr>
                <w:rFonts w:ascii="Arial" w:hAnsi="Arial" w:cs="Arial"/>
              </w:rPr>
              <w:t xml:space="preserve"> </w:t>
            </w:r>
            <w:r w:rsidRPr="00311400">
              <w:rPr>
                <w:rFonts w:ascii="Arial" w:hAnsi="Arial" w:cs="Arial"/>
              </w:rPr>
              <w:t>(należy wpisać nazwę szkolenia)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0163F0B8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Podmiot</w:t>
            </w:r>
            <w:r w:rsidR="00291C83">
              <w:rPr>
                <w:rFonts w:ascii="Arial" w:hAnsi="Arial" w:cs="Arial"/>
              </w:rPr>
              <w:t>,</w:t>
            </w:r>
            <w:r w:rsidRPr="00311400">
              <w:rPr>
                <w:rFonts w:ascii="Arial" w:hAnsi="Arial" w:cs="Arial"/>
              </w:rPr>
              <w:t xml:space="preserve"> na rzecz którego realizowane były </w:t>
            </w:r>
            <w:r>
              <w:rPr>
                <w:rFonts w:ascii="Arial" w:hAnsi="Arial" w:cs="Arial"/>
              </w:rPr>
              <w:t>szkolenia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9EAA4DA" w14:textId="0DBCAE76" w:rsidR="000173D2" w:rsidRPr="00311400" w:rsidRDefault="000173D2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szkolenia</w:t>
            </w:r>
          </w:p>
        </w:tc>
      </w:tr>
      <w:tr w:rsidR="000173D2" w:rsidRPr="00311400" w14:paraId="6921DA0D" w14:textId="69C337D4" w:rsidTr="000173D2">
        <w:tc>
          <w:tcPr>
            <w:tcW w:w="565" w:type="dxa"/>
          </w:tcPr>
          <w:p w14:paraId="2113E188" w14:textId="79C868CE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7510" w:type="dxa"/>
          </w:tcPr>
          <w:p w14:paraId="12BFD00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39BC00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141AAC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8796374" w14:textId="4F41DB01" w:rsidTr="000173D2">
        <w:tc>
          <w:tcPr>
            <w:tcW w:w="565" w:type="dxa"/>
          </w:tcPr>
          <w:p w14:paraId="52B70FF2" w14:textId="26A1CEBF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7510" w:type="dxa"/>
          </w:tcPr>
          <w:p w14:paraId="53EB8DFB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EB2B293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C7B841E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776ECB20" w14:textId="19882E2B" w:rsidTr="000173D2">
        <w:tc>
          <w:tcPr>
            <w:tcW w:w="565" w:type="dxa"/>
          </w:tcPr>
          <w:p w14:paraId="551585CC" w14:textId="12C0DB52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10" w:type="dxa"/>
          </w:tcPr>
          <w:p w14:paraId="35BACBB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A25CE79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185FF51A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5B1CDAEF" w14:textId="344A92E1" w:rsidTr="000173D2">
        <w:tc>
          <w:tcPr>
            <w:tcW w:w="565" w:type="dxa"/>
          </w:tcPr>
          <w:p w14:paraId="614ABB33" w14:textId="29B9D408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10" w:type="dxa"/>
          </w:tcPr>
          <w:p w14:paraId="0AFC7CF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35265EC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2BF1909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120B166D" w14:textId="6D43C172" w:rsidTr="000173D2">
        <w:tc>
          <w:tcPr>
            <w:tcW w:w="565" w:type="dxa"/>
          </w:tcPr>
          <w:p w14:paraId="7D07F89C" w14:textId="21FC292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510" w:type="dxa"/>
          </w:tcPr>
          <w:p w14:paraId="35D96731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05899A4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5B612A26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0173D2" w:rsidRPr="00311400" w14:paraId="448394FB" w14:textId="399AD7D6" w:rsidTr="000173D2">
        <w:tc>
          <w:tcPr>
            <w:tcW w:w="565" w:type="dxa"/>
          </w:tcPr>
          <w:p w14:paraId="4E68122A" w14:textId="236EA87A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510" w:type="dxa"/>
          </w:tcPr>
          <w:p w14:paraId="098DA270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9D599D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456F307" w14:textId="77777777" w:rsidR="000173D2" w:rsidRPr="00311400" w:rsidRDefault="000173D2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291C83" w:rsidRPr="00311400" w14:paraId="0321F8E9" w14:textId="77777777" w:rsidTr="000173D2">
        <w:tc>
          <w:tcPr>
            <w:tcW w:w="565" w:type="dxa"/>
          </w:tcPr>
          <w:p w14:paraId="55BA1C91" w14:textId="14023056" w:rsidR="00291C83" w:rsidRDefault="00291C83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510" w:type="dxa"/>
          </w:tcPr>
          <w:p w14:paraId="5FE6BE91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2299CFD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0178675D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291C83" w:rsidRPr="00311400" w14:paraId="51F39F23" w14:textId="77777777" w:rsidTr="000173D2">
        <w:tc>
          <w:tcPr>
            <w:tcW w:w="565" w:type="dxa"/>
          </w:tcPr>
          <w:p w14:paraId="2F31E79A" w14:textId="793142C0" w:rsidR="00291C83" w:rsidRDefault="00291C83" w:rsidP="00311400">
            <w:pPr>
              <w:pStyle w:val="Tekstpodstawow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510" w:type="dxa"/>
          </w:tcPr>
          <w:p w14:paraId="288EDE8E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0BFCBEBD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14:paraId="7A2E0145" w14:textId="77777777" w:rsidR="00291C83" w:rsidRPr="00311400" w:rsidRDefault="00291C83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43C197D4" w14:textId="74EA8BFC" w:rsidR="00F60386" w:rsidRDefault="00F60386" w:rsidP="00334797">
      <w:pPr>
        <w:jc w:val="both"/>
        <w:rPr>
          <w:rFonts w:ascii="Arial" w:hAnsi="Arial" w:cs="Arial"/>
          <w:i/>
        </w:rPr>
      </w:pPr>
    </w:p>
    <w:p w14:paraId="650938EE" w14:textId="77777777" w:rsidR="00F60386" w:rsidRPr="00311400" w:rsidRDefault="00F60386" w:rsidP="00334797">
      <w:pPr>
        <w:jc w:val="both"/>
        <w:rPr>
          <w:rFonts w:ascii="Arial" w:hAnsi="Arial" w:cs="Arial"/>
          <w:i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footerReference w:type="default" r:id="rId7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5C2" w14:textId="77777777" w:rsidR="00FE21BA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D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173D2"/>
    <w:rsid w:val="00026408"/>
    <w:rsid w:val="000377FD"/>
    <w:rsid w:val="00063F9F"/>
    <w:rsid w:val="000762D0"/>
    <w:rsid w:val="000B6E9A"/>
    <w:rsid w:val="000E7145"/>
    <w:rsid w:val="00187160"/>
    <w:rsid w:val="001A4F65"/>
    <w:rsid w:val="00210A63"/>
    <w:rsid w:val="00224F80"/>
    <w:rsid w:val="00291C83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4C5AE0"/>
    <w:rsid w:val="005064BE"/>
    <w:rsid w:val="00506D89"/>
    <w:rsid w:val="00530120"/>
    <w:rsid w:val="00547336"/>
    <w:rsid w:val="00556919"/>
    <w:rsid w:val="00586FEF"/>
    <w:rsid w:val="005879B8"/>
    <w:rsid w:val="005A13F2"/>
    <w:rsid w:val="006320F2"/>
    <w:rsid w:val="006931AF"/>
    <w:rsid w:val="00695D45"/>
    <w:rsid w:val="00723E00"/>
    <w:rsid w:val="007E5B24"/>
    <w:rsid w:val="00801CC9"/>
    <w:rsid w:val="00806AF2"/>
    <w:rsid w:val="0081554E"/>
    <w:rsid w:val="00832ED9"/>
    <w:rsid w:val="0084294B"/>
    <w:rsid w:val="008821C7"/>
    <w:rsid w:val="00885377"/>
    <w:rsid w:val="00910770"/>
    <w:rsid w:val="00913A4D"/>
    <w:rsid w:val="009273B8"/>
    <w:rsid w:val="009512F3"/>
    <w:rsid w:val="009F56F6"/>
    <w:rsid w:val="00A051C6"/>
    <w:rsid w:val="00A96D7D"/>
    <w:rsid w:val="00AC6AF1"/>
    <w:rsid w:val="00B24230"/>
    <w:rsid w:val="00B70F66"/>
    <w:rsid w:val="00B843C8"/>
    <w:rsid w:val="00B84937"/>
    <w:rsid w:val="00BE0ACB"/>
    <w:rsid w:val="00C13FB8"/>
    <w:rsid w:val="00C20EC9"/>
    <w:rsid w:val="00C27934"/>
    <w:rsid w:val="00C451F3"/>
    <w:rsid w:val="00D87F7B"/>
    <w:rsid w:val="00DA38F4"/>
    <w:rsid w:val="00DD1AC5"/>
    <w:rsid w:val="00DD4B47"/>
    <w:rsid w:val="00E0619A"/>
    <w:rsid w:val="00EB5596"/>
    <w:rsid w:val="00EE5343"/>
    <w:rsid w:val="00F23495"/>
    <w:rsid w:val="00F33A63"/>
    <w:rsid w:val="00F60386"/>
    <w:rsid w:val="00F66625"/>
    <w:rsid w:val="00F93944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2</cp:revision>
  <cp:lastPrinted>2022-10-26T12:57:00Z</cp:lastPrinted>
  <dcterms:created xsi:type="dcterms:W3CDTF">2025-11-14T08:56:00Z</dcterms:created>
  <dcterms:modified xsi:type="dcterms:W3CDTF">2025-11-14T08:56:00Z</dcterms:modified>
</cp:coreProperties>
</file>