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2"/>
        <w:gridCol w:w="815"/>
        <w:gridCol w:w="588"/>
        <w:gridCol w:w="404"/>
        <w:gridCol w:w="567"/>
        <w:gridCol w:w="1276"/>
        <w:gridCol w:w="70"/>
        <w:gridCol w:w="922"/>
        <w:gridCol w:w="129"/>
        <w:gridCol w:w="2139"/>
      </w:tblGrid>
      <w:tr w:rsidR="00CB558F" w14:paraId="722065E5" w14:textId="77777777" w:rsidTr="006E7B12">
        <w:trPr>
          <w:trHeight w:val="2825"/>
        </w:trPr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F799BF" w14:textId="4F3FB1CE" w:rsidR="00CB558F" w:rsidRDefault="00CB558F" w:rsidP="00CB55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BA5EFE" wp14:editId="3BB6323D">
                  <wp:extent cx="1200785" cy="13779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377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1960E" w14:textId="77777777" w:rsidR="00CB558F" w:rsidRPr="00613FF1" w:rsidRDefault="00CB558F" w:rsidP="00CB558F">
            <w:pPr>
              <w:jc w:val="center"/>
              <w:rPr>
                <w:b/>
                <w:bCs/>
                <w:sz w:val="32"/>
                <w:szCs w:val="32"/>
              </w:rPr>
            </w:pPr>
            <w:r w:rsidRPr="00613FF1">
              <w:rPr>
                <w:b/>
                <w:bCs/>
                <w:sz w:val="32"/>
                <w:szCs w:val="32"/>
              </w:rPr>
              <w:t>KOMENDA POWIATOWA</w:t>
            </w:r>
          </w:p>
          <w:p w14:paraId="209639C8" w14:textId="77777777" w:rsidR="00CB558F" w:rsidRPr="00613FF1" w:rsidRDefault="00CB558F" w:rsidP="00CB558F">
            <w:pPr>
              <w:jc w:val="center"/>
              <w:rPr>
                <w:b/>
                <w:bCs/>
                <w:sz w:val="32"/>
                <w:szCs w:val="32"/>
              </w:rPr>
            </w:pPr>
            <w:r w:rsidRPr="00613FF1">
              <w:rPr>
                <w:b/>
                <w:bCs/>
                <w:sz w:val="32"/>
                <w:szCs w:val="32"/>
              </w:rPr>
              <w:t>PAŃSTWOWEJ STRAŻY POŻARNEJ W ZĄBKOWICACH ŚLĄSKICH</w:t>
            </w:r>
          </w:p>
          <w:p w14:paraId="2B3FFA12" w14:textId="3B630E80" w:rsidR="00CB558F" w:rsidRDefault="00CB558F" w:rsidP="00CB558F">
            <w:pPr>
              <w:jc w:val="center"/>
            </w:pPr>
            <w:r w:rsidRPr="00613FF1">
              <w:rPr>
                <w:b/>
                <w:bCs/>
                <w:sz w:val="32"/>
                <w:szCs w:val="32"/>
              </w:rPr>
              <w:t xml:space="preserve">ul. Waryńskiego 15, </w:t>
            </w:r>
            <w:r w:rsidR="006E7B12">
              <w:rPr>
                <w:b/>
                <w:bCs/>
                <w:sz w:val="32"/>
                <w:szCs w:val="32"/>
              </w:rPr>
              <w:br/>
            </w:r>
            <w:r w:rsidRPr="00613FF1">
              <w:rPr>
                <w:b/>
                <w:bCs/>
                <w:sz w:val="32"/>
                <w:szCs w:val="32"/>
              </w:rPr>
              <w:t>57-200 Ząbkowice Śląskie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6948F3" w14:textId="1C94F0DE" w:rsidR="00CB558F" w:rsidRDefault="00CB558F">
            <w:r>
              <w:rPr>
                <w:noProof/>
              </w:rPr>
              <w:drawing>
                <wp:inline distT="0" distB="0" distL="0" distR="0" wp14:anchorId="11D21C31" wp14:editId="45E92749">
                  <wp:extent cx="1176655" cy="1475105"/>
                  <wp:effectExtent l="0" t="0" r="444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58F" w14:paraId="0A31A8B9" w14:textId="77777777" w:rsidTr="00B92BCA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A94D164" w14:textId="20BD6217" w:rsidR="00CB558F" w:rsidRPr="00613FF1" w:rsidRDefault="00CB558F" w:rsidP="000917C8">
            <w:pPr>
              <w:jc w:val="center"/>
              <w:rPr>
                <w:b/>
                <w:bCs/>
                <w:sz w:val="28"/>
                <w:szCs w:val="28"/>
              </w:rPr>
            </w:pPr>
            <w:r w:rsidRPr="00613FF1">
              <w:rPr>
                <w:b/>
                <w:bCs/>
                <w:sz w:val="28"/>
                <w:szCs w:val="28"/>
              </w:rPr>
              <w:t xml:space="preserve">WYBRANE STATYSTYKI DZIAŁAŃ ZA OKRES </w:t>
            </w:r>
            <w:r w:rsidR="00F07740">
              <w:rPr>
                <w:b/>
                <w:bCs/>
                <w:sz w:val="28"/>
                <w:szCs w:val="28"/>
              </w:rPr>
              <w:t>12</w:t>
            </w:r>
            <w:r w:rsidRPr="00613FF1">
              <w:rPr>
                <w:b/>
                <w:bCs/>
                <w:sz w:val="28"/>
                <w:szCs w:val="28"/>
              </w:rPr>
              <w:t>.0</w:t>
            </w:r>
            <w:r w:rsidR="00F07740">
              <w:rPr>
                <w:b/>
                <w:bCs/>
                <w:sz w:val="28"/>
                <w:szCs w:val="28"/>
              </w:rPr>
              <w:t>4</w:t>
            </w:r>
            <w:r w:rsidRPr="00613FF1">
              <w:rPr>
                <w:b/>
                <w:bCs/>
                <w:sz w:val="28"/>
                <w:szCs w:val="28"/>
              </w:rPr>
              <w:t>.202</w:t>
            </w:r>
            <w:r w:rsidR="009D1F55">
              <w:rPr>
                <w:b/>
                <w:bCs/>
                <w:sz w:val="28"/>
                <w:szCs w:val="28"/>
              </w:rPr>
              <w:t>1</w:t>
            </w:r>
            <w:r w:rsidRPr="00613FF1">
              <w:rPr>
                <w:b/>
                <w:bCs/>
                <w:sz w:val="28"/>
                <w:szCs w:val="28"/>
              </w:rPr>
              <w:t xml:space="preserve"> – </w:t>
            </w:r>
            <w:r w:rsidR="00F07740">
              <w:rPr>
                <w:b/>
                <w:bCs/>
                <w:sz w:val="28"/>
                <w:szCs w:val="28"/>
              </w:rPr>
              <w:t>18</w:t>
            </w:r>
            <w:r w:rsidRPr="00613FF1">
              <w:rPr>
                <w:b/>
                <w:bCs/>
                <w:sz w:val="28"/>
                <w:szCs w:val="28"/>
              </w:rPr>
              <w:t>.0</w:t>
            </w:r>
            <w:r w:rsidR="00F07740">
              <w:rPr>
                <w:b/>
                <w:bCs/>
                <w:sz w:val="28"/>
                <w:szCs w:val="28"/>
              </w:rPr>
              <w:t>4</w:t>
            </w:r>
            <w:r w:rsidRPr="00613FF1">
              <w:rPr>
                <w:b/>
                <w:bCs/>
                <w:sz w:val="28"/>
                <w:szCs w:val="28"/>
              </w:rPr>
              <w:t>.202</w:t>
            </w:r>
            <w:r w:rsidR="009D1F5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413582" w14:paraId="0A00E924" w14:textId="77777777" w:rsidTr="00B92BCA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BF893D" w14:textId="7E038CF7" w:rsidR="00413582" w:rsidRPr="00613FF1" w:rsidRDefault="00413582" w:rsidP="00413582">
            <w:pPr>
              <w:jc w:val="center"/>
              <w:rPr>
                <w:b/>
                <w:bCs/>
                <w:sz w:val="28"/>
                <w:szCs w:val="28"/>
              </w:rPr>
            </w:pPr>
            <w:r w:rsidRPr="00613FF1">
              <w:rPr>
                <w:b/>
                <w:bCs/>
                <w:sz w:val="28"/>
                <w:szCs w:val="28"/>
              </w:rPr>
              <w:t xml:space="preserve">Łączna ilość interwencji : </w:t>
            </w:r>
            <w:r w:rsidR="00B92BCA">
              <w:rPr>
                <w:b/>
                <w:bCs/>
                <w:sz w:val="28"/>
                <w:szCs w:val="28"/>
              </w:rPr>
              <w:t>1</w:t>
            </w:r>
            <w:r w:rsidR="00F07740">
              <w:rPr>
                <w:b/>
                <w:bCs/>
                <w:sz w:val="28"/>
                <w:szCs w:val="28"/>
              </w:rPr>
              <w:t>3</w:t>
            </w:r>
            <w:r w:rsidRPr="00613FF1">
              <w:rPr>
                <w:b/>
                <w:bCs/>
                <w:sz w:val="28"/>
                <w:szCs w:val="28"/>
              </w:rPr>
              <w:t xml:space="preserve"> zdarze</w:t>
            </w:r>
            <w:r w:rsidR="00B92BCA">
              <w:rPr>
                <w:b/>
                <w:bCs/>
                <w:sz w:val="28"/>
                <w:szCs w:val="28"/>
              </w:rPr>
              <w:t>ń</w:t>
            </w:r>
          </w:p>
        </w:tc>
      </w:tr>
      <w:tr w:rsidR="00413582" w14:paraId="0656864B" w14:textId="77777777" w:rsidTr="00B92BCA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79D7BF" w14:textId="0E53ED59" w:rsidR="00413582" w:rsidRPr="00613FF1" w:rsidRDefault="00413582" w:rsidP="00F3260D">
            <w:pPr>
              <w:rPr>
                <w:b/>
                <w:bCs/>
                <w:sz w:val="28"/>
                <w:szCs w:val="28"/>
              </w:rPr>
            </w:pPr>
            <w:r w:rsidRPr="00613FF1">
              <w:rPr>
                <w:b/>
                <w:bCs/>
                <w:sz w:val="28"/>
                <w:szCs w:val="28"/>
              </w:rPr>
              <w:t xml:space="preserve">Ilość pożarów : </w:t>
            </w:r>
            <w:r w:rsidR="00F07740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6E7B12" w14:paraId="7C9E2C72" w14:textId="77777777" w:rsidTr="00977E31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CD7F6D" w14:textId="5C98510E" w:rsidR="006E7B12" w:rsidRPr="00413582" w:rsidRDefault="006E7B12">
            <w:pPr>
              <w:rPr>
                <w:sz w:val="28"/>
                <w:szCs w:val="28"/>
              </w:rPr>
            </w:pPr>
            <w:r w:rsidRPr="00413582">
              <w:rPr>
                <w:sz w:val="28"/>
                <w:szCs w:val="28"/>
              </w:rPr>
              <w:t xml:space="preserve">Ilość pożarów w budynkach : </w:t>
            </w:r>
            <w:r w:rsidR="00F07740">
              <w:rPr>
                <w:sz w:val="28"/>
                <w:szCs w:val="28"/>
              </w:rPr>
              <w:t>6</w:t>
            </w:r>
          </w:p>
        </w:tc>
      </w:tr>
      <w:tr w:rsidR="006E7B12" w14:paraId="2534E20D" w14:textId="77777777" w:rsidTr="00EE3ED1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06D562" w14:textId="412AB386" w:rsidR="006E7B12" w:rsidRPr="00413582" w:rsidRDefault="006E7B12">
            <w:pPr>
              <w:rPr>
                <w:sz w:val="28"/>
                <w:szCs w:val="28"/>
              </w:rPr>
            </w:pPr>
            <w:r w:rsidRPr="00413582">
              <w:rPr>
                <w:sz w:val="28"/>
                <w:szCs w:val="28"/>
              </w:rPr>
              <w:t xml:space="preserve">W tym związanych z pożarem sadzy w przewodzie kominowym : </w:t>
            </w:r>
            <w:r w:rsidR="00F07740">
              <w:rPr>
                <w:sz w:val="28"/>
                <w:szCs w:val="28"/>
              </w:rPr>
              <w:t>5</w:t>
            </w:r>
          </w:p>
        </w:tc>
      </w:tr>
      <w:tr w:rsidR="00AC71B7" w14:paraId="604CA15B" w14:textId="77777777" w:rsidTr="00EE3ED1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6C7836" w14:textId="17637DA1" w:rsidR="00AC71B7" w:rsidRPr="00413582" w:rsidRDefault="00AC7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Ilość pożarów suchej trawy, krzewów zarośli : </w:t>
            </w:r>
            <w:r w:rsidR="00F07740">
              <w:rPr>
                <w:sz w:val="28"/>
                <w:szCs w:val="28"/>
              </w:rPr>
              <w:t>1</w:t>
            </w:r>
          </w:p>
        </w:tc>
      </w:tr>
      <w:tr w:rsidR="00413582" w14:paraId="273AAC57" w14:textId="77777777" w:rsidTr="00B92BCA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008A8A6" w14:textId="036A1479" w:rsidR="00413582" w:rsidRPr="00613FF1" w:rsidRDefault="00413582" w:rsidP="00F3260D">
            <w:pPr>
              <w:rPr>
                <w:b/>
                <w:bCs/>
                <w:sz w:val="28"/>
                <w:szCs w:val="28"/>
              </w:rPr>
            </w:pPr>
            <w:r w:rsidRPr="00613FF1">
              <w:rPr>
                <w:b/>
                <w:bCs/>
                <w:sz w:val="28"/>
                <w:szCs w:val="28"/>
              </w:rPr>
              <w:t xml:space="preserve">Ilość miejscowych zagrożeń : </w:t>
            </w:r>
            <w:r w:rsidR="00F07740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6E7B12" w14:paraId="1B784251" w14:textId="77777777" w:rsidTr="006331B7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EC660B0" w14:textId="3DCAB88E" w:rsidR="006E7B12" w:rsidRPr="00413582" w:rsidRDefault="006E7B12" w:rsidP="00F3260D">
            <w:pPr>
              <w:rPr>
                <w:sz w:val="28"/>
                <w:szCs w:val="28"/>
              </w:rPr>
            </w:pPr>
            <w:r w:rsidRPr="00413582">
              <w:rPr>
                <w:sz w:val="28"/>
                <w:szCs w:val="28"/>
              </w:rPr>
              <w:t>Ilość interwencji w rozbiciu na rodzaj miejscowego zagrożenia</w:t>
            </w:r>
          </w:p>
        </w:tc>
      </w:tr>
      <w:tr w:rsidR="006E7B12" w14:paraId="7E09B069" w14:textId="77777777" w:rsidTr="00F37B3B"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3657F3F" w14:textId="7566B8B3" w:rsidR="006E7B12" w:rsidRPr="00413582" w:rsidRDefault="006E7B12" w:rsidP="00F3260D">
            <w:pPr>
              <w:rPr>
                <w:sz w:val="28"/>
                <w:szCs w:val="28"/>
              </w:rPr>
            </w:pPr>
            <w:r w:rsidRPr="00413582">
              <w:rPr>
                <w:sz w:val="28"/>
                <w:szCs w:val="28"/>
              </w:rPr>
              <w:t xml:space="preserve">W transporcie drogowym : </w:t>
            </w:r>
            <w:r w:rsidR="00F07740">
              <w:rPr>
                <w:sz w:val="28"/>
                <w:szCs w:val="28"/>
              </w:rPr>
              <w:t>2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950E11" w14:textId="5379C0A4" w:rsidR="006E7B12" w:rsidRPr="00413582" w:rsidRDefault="006E7B12" w:rsidP="00F3260D">
            <w:pPr>
              <w:rPr>
                <w:sz w:val="28"/>
                <w:szCs w:val="28"/>
              </w:rPr>
            </w:pPr>
            <w:r w:rsidRPr="00413582">
              <w:rPr>
                <w:sz w:val="28"/>
                <w:szCs w:val="28"/>
              </w:rPr>
              <w:t xml:space="preserve">Przybory wód : </w:t>
            </w:r>
            <w:r w:rsidR="000917C8">
              <w:rPr>
                <w:sz w:val="28"/>
                <w:szCs w:val="28"/>
              </w:rPr>
              <w:t>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AEE812" w14:textId="2A38EC65" w:rsidR="006E7B12" w:rsidRPr="00413582" w:rsidRDefault="00AC71B7" w:rsidP="00F32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Tlenek węgla : </w:t>
            </w:r>
            <w:r w:rsidR="00F07740">
              <w:rPr>
                <w:sz w:val="28"/>
                <w:szCs w:val="28"/>
              </w:rPr>
              <w:t>1</w:t>
            </w:r>
          </w:p>
        </w:tc>
      </w:tr>
      <w:tr w:rsidR="006E7B12" w14:paraId="5CE35850" w14:textId="77777777" w:rsidTr="00F37B3B"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9511B4" w14:textId="64D19BAF" w:rsidR="006E7B12" w:rsidRPr="00413582" w:rsidRDefault="006E7B12" w:rsidP="00F3260D">
            <w:pPr>
              <w:rPr>
                <w:sz w:val="28"/>
                <w:szCs w:val="28"/>
              </w:rPr>
            </w:pPr>
            <w:r w:rsidRPr="00413582">
              <w:rPr>
                <w:sz w:val="28"/>
                <w:szCs w:val="28"/>
              </w:rPr>
              <w:t xml:space="preserve">Medyczne : 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462B585" w14:textId="5306D3EF" w:rsidR="006E7B12" w:rsidRPr="00413582" w:rsidRDefault="006E7B12" w:rsidP="00F3260D">
            <w:pPr>
              <w:rPr>
                <w:sz w:val="28"/>
                <w:szCs w:val="28"/>
              </w:rPr>
            </w:pPr>
            <w:r w:rsidRPr="00413582">
              <w:rPr>
                <w:sz w:val="28"/>
                <w:szCs w:val="28"/>
              </w:rPr>
              <w:t xml:space="preserve">Inne : </w:t>
            </w:r>
            <w:r w:rsidR="00F0774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187415D" w14:textId="5F4C14BC" w:rsidR="006E7B12" w:rsidRPr="00413582" w:rsidRDefault="000917C8" w:rsidP="00F32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Pomoc innym służb</w:t>
            </w:r>
            <w:r w:rsidR="00F37B3B">
              <w:rPr>
                <w:sz w:val="28"/>
                <w:szCs w:val="28"/>
              </w:rPr>
              <w:t>om</w:t>
            </w:r>
            <w:r>
              <w:rPr>
                <w:sz w:val="28"/>
                <w:szCs w:val="28"/>
              </w:rPr>
              <w:t xml:space="preserve"> : </w:t>
            </w:r>
            <w:r w:rsidR="00F07740">
              <w:rPr>
                <w:sz w:val="28"/>
                <w:szCs w:val="28"/>
              </w:rPr>
              <w:t>0</w:t>
            </w:r>
          </w:p>
        </w:tc>
      </w:tr>
      <w:tr w:rsidR="00413582" w14:paraId="76B064A2" w14:textId="77777777" w:rsidTr="00B92BCA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6A8656" w14:textId="4FD9F11B" w:rsidR="00413582" w:rsidRPr="00613FF1" w:rsidRDefault="00413582" w:rsidP="00F3260D">
            <w:pPr>
              <w:rPr>
                <w:b/>
                <w:bCs/>
                <w:sz w:val="28"/>
                <w:szCs w:val="28"/>
              </w:rPr>
            </w:pPr>
            <w:r w:rsidRPr="00613FF1">
              <w:rPr>
                <w:b/>
                <w:bCs/>
                <w:sz w:val="28"/>
                <w:szCs w:val="28"/>
              </w:rPr>
              <w:t xml:space="preserve">Ilość alarmów fałszywych : </w:t>
            </w:r>
            <w:r w:rsidR="000917C8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6E7B12" w14:paraId="6685B625" w14:textId="77777777" w:rsidTr="006E7B12"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737E588" w14:textId="7B511BE1" w:rsidR="006E7B12" w:rsidRPr="00413582" w:rsidRDefault="006E7B12" w:rsidP="00F3260D">
            <w:pPr>
              <w:rPr>
                <w:sz w:val="28"/>
                <w:szCs w:val="28"/>
              </w:rPr>
            </w:pPr>
            <w:r w:rsidRPr="00413582">
              <w:rPr>
                <w:sz w:val="28"/>
                <w:szCs w:val="28"/>
              </w:rPr>
              <w:t xml:space="preserve">W dobrej wierze : </w:t>
            </w:r>
            <w:r w:rsidR="00F07740">
              <w:rPr>
                <w:sz w:val="28"/>
                <w:szCs w:val="28"/>
              </w:rPr>
              <w:t>1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9981A9" w14:textId="44A589A4" w:rsidR="006E7B12" w:rsidRPr="00413582" w:rsidRDefault="006E7B12" w:rsidP="00F3260D">
            <w:pPr>
              <w:rPr>
                <w:sz w:val="28"/>
                <w:szCs w:val="28"/>
              </w:rPr>
            </w:pPr>
            <w:r w:rsidRPr="00413582">
              <w:rPr>
                <w:sz w:val="28"/>
                <w:szCs w:val="28"/>
              </w:rPr>
              <w:t xml:space="preserve">Złośliwych : </w:t>
            </w:r>
            <w:r w:rsidR="00F07740">
              <w:rPr>
                <w:sz w:val="28"/>
                <w:szCs w:val="28"/>
              </w:rPr>
              <w:t>0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A70C0B" w14:textId="1B01B144" w:rsidR="006E7B12" w:rsidRPr="00413582" w:rsidRDefault="006E7B12" w:rsidP="00F3260D">
            <w:pPr>
              <w:rPr>
                <w:sz w:val="28"/>
                <w:szCs w:val="28"/>
              </w:rPr>
            </w:pPr>
            <w:r w:rsidRPr="00413582">
              <w:rPr>
                <w:sz w:val="28"/>
                <w:szCs w:val="28"/>
              </w:rPr>
              <w:t>Z instalacji wykrywania : 0</w:t>
            </w:r>
          </w:p>
        </w:tc>
      </w:tr>
      <w:tr w:rsidR="006E7B12" w14:paraId="6C33F1EC" w14:textId="77777777" w:rsidTr="004C5C3F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92B03" w14:textId="3B72FD9F" w:rsidR="006E7B12" w:rsidRPr="00413582" w:rsidRDefault="006E7B12" w:rsidP="00F3260D">
            <w:pPr>
              <w:rPr>
                <w:sz w:val="28"/>
                <w:szCs w:val="28"/>
              </w:rPr>
            </w:pPr>
            <w:r w:rsidRPr="00613FF1">
              <w:rPr>
                <w:b/>
                <w:bCs/>
                <w:sz w:val="28"/>
                <w:szCs w:val="28"/>
              </w:rPr>
              <w:t>Ilość osób poszkodowanych</w:t>
            </w:r>
            <w:r>
              <w:rPr>
                <w:b/>
                <w:bCs/>
                <w:sz w:val="28"/>
                <w:szCs w:val="28"/>
              </w:rPr>
              <w:t xml:space="preserve"> : </w:t>
            </w:r>
            <w:r w:rsidR="000917C8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CD29E1" w14:paraId="3B51C8ED" w14:textId="77777777" w:rsidTr="00CD29E1"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50E827" w14:textId="581B0EE3" w:rsidR="00CD29E1" w:rsidRPr="00413582" w:rsidRDefault="00CD29E1" w:rsidP="00CD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Ofiary śmiertelne : </w:t>
            </w:r>
            <w:r w:rsidR="00F07740">
              <w:rPr>
                <w:sz w:val="28"/>
                <w:szCs w:val="28"/>
              </w:rPr>
              <w:t>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E0560B" w14:textId="0BFFBF79" w:rsidR="00CD29E1" w:rsidRPr="00413582" w:rsidRDefault="00CD29E1" w:rsidP="00CD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Osoby ranne : </w:t>
            </w:r>
            <w:r w:rsidR="00F07740">
              <w:rPr>
                <w:sz w:val="28"/>
                <w:szCs w:val="28"/>
              </w:rPr>
              <w:t>1</w:t>
            </w:r>
          </w:p>
        </w:tc>
      </w:tr>
      <w:tr w:rsidR="006E7B12" w14:paraId="23426374" w14:textId="77777777" w:rsidTr="00EA2403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C88927" w14:textId="12F029A5" w:rsidR="006E7B12" w:rsidRPr="00413582" w:rsidRDefault="006E7B12" w:rsidP="00F32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Ilość zdarzeń wg rodzaju w rozbiciu na jednostkę podziału administracyjnego:</w:t>
            </w:r>
          </w:p>
        </w:tc>
      </w:tr>
      <w:tr w:rsidR="006E7B12" w14:paraId="3C5ACF8C" w14:textId="77777777" w:rsidTr="00CD29E1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DAB8AC" w14:textId="77E71FFE" w:rsidR="006E7B12" w:rsidRPr="00413582" w:rsidRDefault="006E7B12" w:rsidP="00F32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Podział administracyjny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EB83B6" w14:textId="79E70F91" w:rsidR="006E7B12" w:rsidRPr="00413582" w:rsidRDefault="006E7B12" w:rsidP="00F32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Pożary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28C62B" w14:textId="3BE1EF8B" w:rsidR="006E7B12" w:rsidRPr="00413582" w:rsidRDefault="006E7B12" w:rsidP="00F32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Miejscowe zagrożenia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800C0B" w14:textId="4802036D" w:rsidR="006E7B12" w:rsidRPr="00413582" w:rsidRDefault="006E7B12" w:rsidP="00F32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Alarmy Fałszywe</w:t>
            </w:r>
          </w:p>
        </w:tc>
      </w:tr>
      <w:tr w:rsidR="006E7B12" w14:paraId="5329D5A9" w14:textId="77777777" w:rsidTr="00CD29E1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6AAEBF" w14:textId="08CB9A2F" w:rsidR="006E7B12" w:rsidRPr="00413582" w:rsidRDefault="006E7B12" w:rsidP="00F32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Bardo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BECB9F" w14:textId="320E355F" w:rsidR="006E7B12" w:rsidRPr="00CD29E1" w:rsidRDefault="00577D18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9684BA" w14:textId="4C2AE423" w:rsidR="006E7B12" w:rsidRPr="00CD29E1" w:rsidRDefault="00577D18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979486" w14:textId="7ACE833B" w:rsidR="006E7B12" w:rsidRPr="00D9663F" w:rsidRDefault="00CD29E1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 w:rsidRPr="00D9663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E7B12" w14:paraId="3A87B587" w14:textId="77777777" w:rsidTr="00CD29E1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CC343A" w14:textId="4C6D73EF" w:rsidR="006E7B12" w:rsidRPr="00413582" w:rsidRDefault="006E7B12" w:rsidP="00F32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Ciepłowody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FC719C" w14:textId="14024BA0" w:rsidR="006E7B12" w:rsidRPr="00CD29E1" w:rsidRDefault="000917C8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9F2DA9" w14:textId="09A31C6A" w:rsidR="006E7B12" w:rsidRPr="00CD29E1" w:rsidRDefault="000917C8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A78AE1" w14:textId="2E627C7A" w:rsidR="006E7B12" w:rsidRPr="00D9663F" w:rsidRDefault="00CD29E1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 w:rsidRPr="00D9663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E7B12" w14:paraId="4A93E1FC" w14:textId="77777777" w:rsidTr="00CD29E1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830DFC" w14:textId="19C87AE7" w:rsidR="006E7B12" w:rsidRPr="00413582" w:rsidRDefault="006E7B12" w:rsidP="00F32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Kamieniec Ząbkowicki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BC641A" w14:textId="35906663" w:rsidR="006E7B12" w:rsidRPr="00CD29E1" w:rsidRDefault="00577D18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58F96E" w14:textId="524CEF87" w:rsidR="006E7B12" w:rsidRPr="00CD29E1" w:rsidRDefault="000917C8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65F5D0" w14:textId="0D23A561" w:rsidR="006E7B12" w:rsidRPr="00D9663F" w:rsidRDefault="00CD29E1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 w:rsidRPr="00D9663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E7B12" w14:paraId="71663376" w14:textId="77777777" w:rsidTr="00CD29E1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7729C2" w14:textId="39E4F026" w:rsidR="006E7B12" w:rsidRPr="00413582" w:rsidRDefault="006E7B12" w:rsidP="00F32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Stoszowice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89FA86" w14:textId="51C8D1B1" w:rsidR="006E7B12" w:rsidRPr="00CD29E1" w:rsidRDefault="00577D18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5CDB0C" w14:textId="390C2A94" w:rsidR="006E7B12" w:rsidRPr="00CD29E1" w:rsidRDefault="00577D18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4C1248" w14:textId="502DEE81" w:rsidR="006E7B12" w:rsidRPr="00D9663F" w:rsidRDefault="00CD29E1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 w:rsidRPr="00D9663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E7B12" w14:paraId="17255BB2" w14:textId="77777777" w:rsidTr="00CD29E1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A13A85" w14:textId="3863B841" w:rsidR="006E7B12" w:rsidRPr="00413582" w:rsidRDefault="006E7B12" w:rsidP="00F32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Ziębice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4EF0C8" w14:textId="43B0656A" w:rsidR="006E7B12" w:rsidRPr="00CD29E1" w:rsidRDefault="00577D18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781B25" w14:textId="11931A76" w:rsidR="006E7B12" w:rsidRPr="00CD29E1" w:rsidRDefault="00F37B3B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B64943" w14:textId="73494396" w:rsidR="006E7B12" w:rsidRPr="00D9663F" w:rsidRDefault="00577D18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6E7B12" w14:paraId="1F2BDE72" w14:textId="77777777" w:rsidTr="00CD29E1">
        <w:trPr>
          <w:trHeight w:val="27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6B1B87" w14:textId="07FCC326" w:rsidR="006E7B12" w:rsidRPr="00413582" w:rsidRDefault="006E7B12" w:rsidP="00F32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Złoty Stok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0BAE76" w14:textId="0BB7B8D3" w:rsidR="006E7B12" w:rsidRPr="00CD29E1" w:rsidRDefault="00F37B3B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30A2FD" w14:textId="00EEE18B" w:rsidR="006E7B12" w:rsidRPr="00CD29E1" w:rsidRDefault="00CD29E1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E96748" w14:textId="674F3203" w:rsidR="006E7B12" w:rsidRPr="00D9663F" w:rsidRDefault="00CD29E1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 w:rsidRPr="00D9663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E7B12" w14:paraId="45B7F481" w14:textId="77777777" w:rsidTr="00CD29E1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E9EFAB9" w14:textId="1B76D68F" w:rsidR="006E7B12" w:rsidRPr="00413582" w:rsidRDefault="006E7B12" w:rsidP="00F32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Ząbkowice Śląskie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057C93" w14:textId="53ECA25B" w:rsidR="006E7B12" w:rsidRPr="00CD29E1" w:rsidRDefault="00577D18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88E66D" w14:textId="2DCAD603" w:rsidR="006E7B12" w:rsidRPr="00CD29E1" w:rsidRDefault="00F37B3B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FCA0F7" w14:textId="5C58BC29" w:rsidR="006E7B12" w:rsidRPr="00D9663F" w:rsidRDefault="00577D18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D29E1" w14:paraId="4C60A9E9" w14:textId="77777777" w:rsidTr="00CD29E1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5D104F" w14:textId="2B4699A2" w:rsidR="00CD29E1" w:rsidRDefault="00CD29E1" w:rsidP="00F32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Poza terenem powiatu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479691" w14:textId="36B6C276" w:rsidR="00CD29E1" w:rsidRPr="00CD29E1" w:rsidRDefault="001F06F2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6819C9" w14:textId="4829AEA1" w:rsidR="00CD29E1" w:rsidRPr="00CD29E1" w:rsidRDefault="001F06F2" w:rsidP="001F06F2">
            <w:pPr>
              <w:tabs>
                <w:tab w:val="center" w:pos="1309"/>
                <w:tab w:val="left" w:pos="1902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B1F715" w14:textId="2B8C3DE6" w:rsidR="00CD29E1" w:rsidRPr="00D9663F" w:rsidRDefault="00CD29E1" w:rsidP="00CD29E1">
            <w:pPr>
              <w:jc w:val="center"/>
              <w:rPr>
                <w:b/>
                <w:bCs/>
                <w:sz w:val="28"/>
                <w:szCs w:val="28"/>
              </w:rPr>
            </w:pPr>
            <w:r w:rsidRPr="00D9663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D29E1" w14:paraId="778708C0" w14:textId="77777777" w:rsidTr="00543FFE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6F27" w14:textId="1BCA453F" w:rsidR="00CD29E1" w:rsidRPr="00613FF1" w:rsidRDefault="00CD29E1" w:rsidP="00CD29E1">
            <w:pPr>
              <w:jc w:val="right"/>
              <w:rPr>
                <w:sz w:val="18"/>
                <w:szCs w:val="18"/>
              </w:rPr>
            </w:pPr>
            <w:r w:rsidRPr="00613FF1">
              <w:rPr>
                <w:sz w:val="18"/>
                <w:szCs w:val="18"/>
              </w:rPr>
              <w:t xml:space="preserve">Sporządził : </w:t>
            </w:r>
            <w:proofErr w:type="spellStart"/>
            <w:r w:rsidRPr="00613FF1">
              <w:rPr>
                <w:sz w:val="18"/>
                <w:szCs w:val="18"/>
              </w:rPr>
              <w:t>asp</w:t>
            </w:r>
            <w:proofErr w:type="spellEnd"/>
            <w:r w:rsidRPr="00613FF1">
              <w:rPr>
                <w:sz w:val="18"/>
                <w:szCs w:val="18"/>
              </w:rPr>
              <w:t>. Mirosław Gomółka</w:t>
            </w:r>
          </w:p>
        </w:tc>
      </w:tr>
    </w:tbl>
    <w:p w14:paraId="21EC504C" w14:textId="77777777" w:rsidR="006D0623" w:rsidRDefault="006D0623"/>
    <w:sectPr w:rsidR="006D0623" w:rsidSect="00CD29E1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F"/>
    <w:rsid w:val="000917C8"/>
    <w:rsid w:val="001F06F2"/>
    <w:rsid w:val="0036260F"/>
    <w:rsid w:val="00413582"/>
    <w:rsid w:val="00577D18"/>
    <w:rsid w:val="00613FF1"/>
    <w:rsid w:val="006D0623"/>
    <w:rsid w:val="006E7B12"/>
    <w:rsid w:val="009D1F55"/>
    <w:rsid w:val="00AC71B7"/>
    <w:rsid w:val="00B92BCA"/>
    <w:rsid w:val="00CB558F"/>
    <w:rsid w:val="00CD29E1"/>
    <w:rsid w:val="00D10469"/>
    <w:rsid w:val="00D9663F"/>
    <w:rsid w:val="00F07740"/>
    <w:rsid w:val="00F3260D"/>
    <w:rsid w:val="00F3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7449"/>
  <w15:chartTrackingRefBased/>
  <w15:docId w15:val="{D26A6E27-3D5A-4A34-A1C3-1CBF9C87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5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Operacyjna</dc:creator>
  <cp:keywords/>
  <dc:description/>
  <cp:lastModifiedBy>Mirosław Gomółka</cp:lastModifiedBy>
  <cp:revision>7</cp:revision>
  <cp:lastPrinted>2021-02-15T13:56:00Z</cp:lastPrinted>
  <dcterms:created xsi:type="dcterms:W3CDTF">2021-02-15T10:05:00Z</dcterms:created>
  <dcterms:modified xsi:type="dcterms:W3CDTF">2021-04-20T08:09:00Z</dcterms:modified>
</cp:coreProperties>
</file>