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815"/>
        <w:gridCol w:w="588"/>
        <w:gridCol w:w="404"/>
        <w:gridCol w:w="567"/>
        <w:gridCol w:w="1276"/>
        <w:gridCol w:w="70"/>
        <w:gridCol w:w="922"/>
        <w:gridCol w:w="129"/>
        <w:gridCol w:w="2139"/>
      </w:tblGrid>
      <w:tr w:rsidR="00CB558F" w14:paraId="722065E5" w14:textId="77777777" w:rsidTr="006E7B12">
        <w:trPr>
          <w:trHeight w:val="2825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799BF" w14:textId="4F3FB1CE" w:rsidR="00CB558F" w:rsidRDefault="00CB558F" w:rsidP="00CB55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A5EFE" wp14:editId="3BB6323D">
                  <wp:extent cx="1200785" cy="1377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1960E" w14:textId="77777777" w:rsidR="00CB558F" w:rsidRPr="00613FF1" w:rsidRDefault="00CB558F" w:rsidP="00CB558F">
            <w:pPr>
              <w:jc w:val="center"/>
              <w:rPr>
                <w:b/>
                <w:bCs/>
                <w:sz w:val="32"/>
                <w:szCs w:val="32"/>
              </w:rPr>
            </w:pPr>
            <w:r w:rsidRPr="00613FF1">
              <w:rPr>
                <w:b/>
                <w:bCs/>
                <w:sz w:val="32"/>
                <w:szCs w:val="32"/>
              </w:rPr>
              <w:t>KOMENDA POWIATOWA</w:t>
            </w:r>
          </w:p>
          <w:p w14:paraId="209639C8" w14:textId="77777777" w:rsidR="00CB558F" w:rsidRPr="00613FF1" w:rsidRDefault="00CB558F" w:rsidP="00CB558F">
            <w:pPr>
              <w:jc w:val="center"/>
              <w:rPr>
                <w:b/>
                <w:bCs/>
                <w:sz w:val="32"/>
                <w:szCs w:val="32"/>
              </w:rPr>
            </w:pPr>
            <w:r w:rsidRPr="00613FF1">
              <w:rPr>
                <w:b/>
                <w:bCs/>
                <w:sz w:val="32"/>
                <w:szCs w:val="32"/>
              </w:rPr>
              <w:t>PAŃSTWOWEJ STRAŻY POŻARNEJ W ZĄBKOWICACH ŚLĄSKICH</w:t>
            </w:r>
          </w:p>
          <w:p w14:paraId="2B3FFA12" w14:textId="3B630E80" w:rsidR="00CB558F" w:rsidRDefault="00CB558F" w:rsidP="00CB558F">
            <w:pPr>
              <w:jc w:val="center"/>
            </w:pPr>
            <w:r w:rsidRPr="00613FF1">
              <w:rPr>
                <w:b/>
                <w:bCs/>
                <w:sz w:val="32"/>
                <w:szCs w:val="32"/>
              </w:rPr>
              <w:t xml:space="preserve">ul. Waryńskiego 15, </w:t>
            </w:r>
            <w:r w:rsidR="006E7B12">
              <w:rPr>
                <w:b/>
                <w:bCs/>
                <w:sz w:val="32"/>
                <w:szCs w:val="32"/>
              </w:rPr>
              <w:br/>
            </w:r>
            <w:r w:rsidRPr="00613FF1">
              <w:rPr>
                <w:b/>
                <w:bCs/>
                <w:sz w:val="32"/>
                <w:szCs w:val="32"/>
              </w:rPr>
              <w:t>57-200 Ząbkowice Śląskie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948F3" w14:textId="1C94F0DE" w:rsidR="00CB558F" w:rsidRDefault="00CB558F">
            <w:r>
              <w:rPr>
                <w:noProof/>
              </w:rPr>
              <w:drawing>
                <wp:inline distT="0" distB="0" distL="0" distR="0" wp14:anchorId="11D21C31" wp14:editId="45E92749">
                  <wp:extent cx="1176655" cy="1475105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8F" w14:paraId="0A31A8B9" w14:textId="77777777" w:rsidTr="00B92BCA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94D164" w14:textId="20BD6217" w:rsidR="00CB558F" w:rsidRPr="00613FF1" w:rsidRDefault="00CB558F" w:rsidP="000917C8">
            <w:pPr>
              <w:jc w:val="center"/>
              <w:rPr>
                <w:b/>
                <w:bCs/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 xml:space="preserve">WYBRANE STATYSTYKI DZIAŁAŃ ZA OKRES </w:t>
            </w:r>
            <w:r w:rsidR="00F07740">
              <w:rPr>
                <w:b/>
                <w:bCs/>
                <w:sz w:val="28"/>
                <w:szCs w:val="28"/>
              </w:rPr>
              <w:t>12</w:t>
            </w:r>
            <w:r w:rsidRPr="00613FF1">
              <w:rPr>
                <w:b/>
                <w:bCs/>
                <w:sz w:val="28"/>
                <w:szCs w:val="28"/>
              </w:rPr>
              <w:t>.0</w:t>
            </w:r>
            <w:r w:rsidR="00F07740">
              <w:rPr>
                <w:b/>
                <w:bCs/>
                <w:sz w:val="28"/>
                <w:szCs w:val="28"/>
              </w:rPr>
              <w:t>4</w:t>
            </w:r>
            <w:r w:rsidRPr="00613FF1">
              <w:rPr>
                <w:b/>
                <w:bCs/>
                <w:sz w:val="28"/>
                <w:szCs w:val="28"/>
              </w:rPr>
              <w:t>.202</w:t>
            </w:r>
            <w:r w:rsidR="009D1F55">
              <w:rPr>
                <w:b/>
                <w:bCs/>
                <w:sz w:val="28"/>
                <w:szCs w:val="28"/>
              </w:rPr>
              <w:t>1</w:t>
            </w:r>
            <w:r w:rsidRPr="00613FF1">
              <w:rPr>
                <w:b/>
                <w:bCs/>
                <w:sz w:val="28"/>
                <w:szCs w:val="28"/>
              </w:rPr>
              <w:t xml:space="preserve"> – </w:t>
            </w:r>
            <w:r w:rsidR="00F07740">
              <w:rPr>
                <w:b/>
                <w:bCs/>
                <w:sz w:val="28"/>
                <w:szCs w:val="28"/>
              </w:rPr>
              <w:t>18</w:t>
            </w:r>
            <w:r w:rsidRPr="00613FF1">
              <w:rPr>
                <w:b/>
                <w:bCs/>
                <w:sz w:val="28"/>
                <w:szCs w:val="28"/>
              </w:rPr>
              <w:t>.0</w:t>
            </w:r>
            <w:r w:rsidR="00F07740">
              <w:rPr>
                <w:b/>
                <w:bCs/>
                <w:sz w:val="28"/>
                <w:szCs w:val="28"/>
              </w:rPr>
              <w:t>4</w:t>
            </w:r>
            <w:r w:rsidRPr="00613FF1">
              <w:rPr>
                <w:b/>
                <w:bCs/>
                <w:sz w:val="28"/>
                <w:szCs w:val="28"/>
              </w:rPr>
              <w:t>.202</w:t>
            </w:r>
            <w:r w:rsidR="009D1F5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13582" w14:paraId="0A00E924" w14:textId="77777777" w:rsidTr="00B92BCA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BF893D" w14:textId="7E038CF7" w:rsidR="00413582" w:rsidRPr="00613FF1" w:rsidRDefault="00413582" w:rsidP="0041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 xml:space="preserve">Łączna ilość interwencji : </w:t>
            </w:r>
            <w:r w:rsidR="00B92BCA">
              <w:rPr>
                <w:b/>
                <w:bCs/>
                <w:sz w:val="28"/>
                <w:szCs w:val="28"/>
              </w:rPr>
              <w:t>1</w:t>
            </w:r>
            <w:r w:rsidR="00F07740">
              <w:rPr>
                <w:b/>
                <w:bCs/>
                <w:sz w:val="28"/>
                <w:szCs w:val="28"/>
              </w:rPr>
              <w:t>3</w:t>
            </w:r>
            <w:r w:rsidRPr="00613FF1">
              <w:rPr>
                <w:b/>
                <w:bCs/>
                <w:sz w:val="28"/>
                <w:szCs w:val="28"/>
              </w:rPr>
              <w:t xml:space="preserve"> zdarze</w:t>
            </w:r>
            <w:r w:rsidR="00B92BCA">
              <w:rPr>
                <w:b/>
                <w:bCs/>
                <w:sz w:val="28"/>
                <w:szCs w:val="28"/>
              </w:rPr>
              <w:t>ń</w:t>
            </w:r>
          </w:p>
        </w:tc>
      </w:tr>
      <w:tr w:rsidR="00413582" w14:paraId="0656864B" w14:textId="77777777" w:rsidTr="00B92BCA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79D7BF" w14:textId="0E53ED59" w:rsidR="00413582" w:rsidRPr="00613FF1" w:rsidRDefault="00413582" w:rsidP="00F3260D">
            <w:pPr>
              <w:rPr>
                <w:b/>
                <w:bCs/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 xml:space="preserve">Ilość pożarów : </w:t>
            </w:r>
            <w:r w:rsidR="00F0774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E7B12" w14:paraId="7C9E2C72" w14:textId="77777777" w:rsidTr="00977E31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CD7F6D" w14:textId="5C98510E" w:rsidR="006E7B12" w:rsidRPr="00413582" w:rsidRDefault="006E7B12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Ilość pożarów w budynkach : </w:t>
            </w:r>
            <w:r w:rsidR="00F07740">
              <w:rPr>
                <w:sz w:val="28"/>
                <w:szCs w:val="28"/>
              </w:rPr>
              <w:t>6</w:t>
            </w:r>
          </w:p>
        </w:tc>
      </w:tr>
      <w:tr w:rsidR="006E7B12" w14:paraId="2534E20D" w14:textId="77777777" w:rsidTr="00EE3ED1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06D562" w14:textId="412AB386" w:rsidR="006E7B12" w:rsidRPr="00413582" w:rsidRDefault="006E7B12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W tym związanych z pożarem sadzy w przewodzie kominowym : </w:t>
            </w:r>
            <w:r w:rsidR="00F07740">
              <w:rPr>
                <w:sz w:val="28"/>
                <w:szCs w:val="28"/>
              </w:rPr>
              <w:t>5</w:t>
            </w:r>
          </w:p>
        </w:tc>
      </w:tr>
      <w:tr w:rsidR="00AC71B7" w14:paraId="604CA15B" w14:textId="77777777" w:rsidTr="00EE3ED1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6C7836" w14:textId="17637DA1" w:rsidR="00AC71B7" w:rsidRPr="00413582" w:rsidRDefault="00A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Ilość pożarów suchej trawy, krzewów zarośli : </w:t>
            </w:r>
            <w:r w:rsidR="00F07740">
              <w:rPr>
                <w:sz w:val="28"/>
                <w:szCs w:val="28"/>
              </w:rPr>
              <w:t>1</w:t>
            </w:r>
          </w:p>
        </w:tc>
      </w:tr>
      <w:tr w:rsidR="00413582" w14:paraId="273AAC57" w14:textId="77777777" w:rsidTr="00B92BCA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08A8A6" w14:textId="036A1479" w:rsidR="00413582" w:rsidRPr="00613FF1" w:rsidRDefault="00413582" w:rsidP="00F3260D">
            <w:pPr>
              <w:rPr>
                <w:b/>
                <w:bCs/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 xml:space="preserve">Ilość miejscowych zagrożeń : </w:t>
            </w:r>
            <w:r w:rsidR="00F0774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E7B12" w14:paraId="1B784251" w14:textId="77777777" w:rsidTr="006331B7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C660B0" w14:textId="3DCAB88E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>Ilość interwencji w rozbiciu na rodzaj miejscowego zagrożenia</w:t>
            </w:r>
          </w:p>
        </w:tc>
      </w:tr>
      <w:tr w:rsidR="006E7B12" w14:paraId="7E09B069" w14:textId="77777777" w:rsidTr="00F37B3B"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657F3F" w14:textId="7566B8B3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W transporcie drogowym : </w:t>
            </w:r>
            <w:r w:rsidR="00F07740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950E11" w14:textId="5379C0A4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Przybory wód : </w:t>
            </w:r>
            <w:r w:rsidR="000917C8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AEE812" w14:textId="2A38EC65" w:rsidR="006E7B12" w:rsidRPr="00413582" w:rsidRDefault="00AC71B7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Tlenek węgla : </w:t>
            </w:r>
            <w:r w:rsidR="00F07740">
              <w:rPr>
                <w:sz w:val="28"/>
                <w:szCs w:val="28"/>
              </w:rPr>
              <w:t>1</w:t>
            </w:r>
          </w:p>
        </w:tc>
      </w:tr>
      <w:tr w:rsidR="006E7B12" w14:paraId="5CE35850" w14:textId="77777777" w:rsidTr="00F37B3B"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9511B4" w14:textId="64D19BAF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Medyczne : 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62B585" w14:textId="5306D3EF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Inne : </w:t>
            </w:r>
            <w:r w:rsidR="00F0774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87415D" w14:textId="5F4C14BC" w:rsidR="006E7B12" w:rsidRPr="00413582" w:rsidRDefault="000917C8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innym służb</w:t>
            </w:r>
            <w:r w:rsidR="00F37B3B">
              <w:rPr>
                <w:sz w:val="28"/>
                <w:szCs w:val="28"/>
              </w:rPr>
              <w:t>om</w:t>
            </w:r>
            <w:r>
              <w:rPr>
                <w:sz w:val="28"/>
                <w:szCs w:val="28"/>
              </w:rPr>
              <w:t xml:space="preserve"> : </w:t>
            </w:r>
            <w:r w:rsidR="00F07740">
              <w:rPr>
                <w:sz w:val="28"/>
                <w:szCs w:val="28"/>
              </w:rPr>
              <w:t>0</w:t>
            </w:r>
          </w:p>
        </w:tc>
      </w:tr>
      <w:tr w:rsidR="00413582" w14:paraId="76B064A2" w14:textId="77777777" w:rsidTr="00B92BCA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6A8656" w14:textId="4FD9F11B" w:rsidR="00413582" w:rsidRPr="00613FF1" w:rsidRDefault="00413582" w:rsidP="00F3260D">
            <w:pPr>
              <w:rPr>
                <w:b/>
                <w:bCs/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 xml:space="preserve">Ilość alarmów fałszywych : </w:t>
            </w:r>
            <w:r w:rsidR="000917C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E7B12" w14:paraId="6685B625" w14:textId="77777777" w:rsidTr="006E7B12"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37E588" w14:textId="7B511BE1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W dobrej wierze : </w:t>
            </w:r>
            <w:r w:rsidR="00F07740"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9981A9" w14:textId="44A589A4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 xml:space="preserve">Złośliwych : </w:t>
            </w:r>
            <w:r w:rsidR="00F07740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70C0B" w14:textId="1B01B144" w:rsidR="006E7B12" w:rsidRPr="00413582" w:rsidRDefault="006E7B12" w:rsidP="00F3260D">
            <w:pPr>
              <w:rPr>
                <w:sz w:val="28"/>
                <w:szCs w:val="28"/>
              </w:rPr>
            </w:pPr>
            <w:r w:rsidRPr="00413582">
              <w:rPr>
                <w:sz w:val="28"/>
                <w:szCs w:val="28"/>
              </w:rPr>
              <w:t>Z instalacji wykrywania : 0</w:t>
            </w:r>
          </w:p>
        </w:tc>
      </w:tr>
      <w:tr w:rsidR="006E7B12" w14:paraId="6C33F1EC" w14:textId="77777777" w:rsidTr="004C5C3F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92B03" w14:textId="3B72FD9F" w:rsidR="006E7B12" w:rsidRPr="00413582" w:rsidRDefault="006E7B12" w:rsidP="00F3260D">
            <w:pPr>
              <w:rPr>
                <w:sz w:val="28"/>
                <w:szCs w:val="28"/>
              </w:rPr>
            </w:pPr>
            <w:r w:rsidRPr="00613FF1">
              <w:rPr>
                <w:b/>
                <w:bCs/>
                <w:sz w:val="28"/>
                <w:szCs w:val="28"/>
              </w:rPr>
              <w:t>Ilość osób poszkodowanych</w:t>
            </w:r>
            <w:r>
              <w:rPr>
                <w:b/>
                <w:bCs/>
                <w:sz w:val="28"/>
                <w:szCs w:val="28"/>
              </w:rPr>
              <w:t xml:space="preserve"> : </w:t>
            </w:r>
            <w:r w:rsidR="000917C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D29E1" w14:paraId="3B51C8ED" w14:textId="77777777" w:rsidTr="00CD29E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0E827" w14:textId="581B0EE3" w:rsidR="00CD29E1" w:rsidRPr="00413582" w:rsidRDefault="00CD29E1" w:rsidP="00CD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Ofiary śmiertelne : </w:t>
            </w:r>
            <w:r w:rsidR="00F07740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0560B" w14:textId="0BFFBF79" w:rsidR="00CD29E1" w:rsidRPr="00413582" w:rsidRDefault="00CD29E1" w:rsidP="00CD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Osoby ranne : </w:t>
            </w:r>
            <w:r w:rsidR="00F07740">
              <w:rPr>
                <w:sz w:val="28"/>
                <w:szCs w:val="28"/>
              </w:rPr>
              <w:t>1</w:t>
            </w:r>
          </w:p>
        </w:tc>
      </w:tr>
      <w:tr w:rsidR="006E7B12" w14:paraId="23426374" w14:textId="77777777" w:rsidTr="00EA2403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88927" w14:textId="12F029A5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zdarzeń wg rodzaju w rozbiciu na jednostkę podziału administracyjnego:</w:t>
            </w:r>
          </w:p>
        </w:tc>
      </w:tr>
      <w:tr w:rsidR="006E7B12" w14:paraId="3C5ACF8C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DAB8AC" w14:textId="77E71FFE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Podział administracyjny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EB83B6" w14:textId="79E70F91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Pożary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28C62B" w14:textId="3BE1EF8B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Miejscowe zagrożenia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00C0B" w14:textId="4802036D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Alarmy Fałszywe</w:t>
            </w:r>
          </w:p>
        </w:tc>
      </w:tr>
      <w:tr w:rsidR="006E7B12" w14:paraId="5329D5A9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6AAEBF" w14:textId="08CB9A2F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BECB9F" w14:textId="320E355F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9684BA" w14:textId="4C2AE423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979486" w14:textId="7ACE833B" w:rsidR="006E7B12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E7B12" w14:paraId="3A87B587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CC343A" w14:textId="4C6D73EF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Ciepłowody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FC719C" w14:textId="14024BA0" w:rsidR="006E7B12" w:rsidRPr="00CD29E1" w:rsidRDefault="000917C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9F2DA9" w14:textId="09A31C6A" w:rsidR="006E7B12" w:rsidRPr="00CD29E1" w:rsidRDefault="000917C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A78AE1" w14:textId="2E627C7A" w:rsidR="006E7B12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E7B12" w14:paraId="4A93E1FC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830DFC" w14:textId="19C87AE7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Kamieniec Ząbkowicki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BC641A" w14:textId="35906663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58F96E" w14:textId="524CEF87" w:rsidR="006E7B12" w:rsidRPr="00CD29E1" w:rsidRDefault="000917C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65F5D0" w14:textId="0D23A561" w:rsidR="006E7B12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E7B12" w14:paraId="71663376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7729C2" w14:textId="39E4F026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Stoszowice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9FA86" w14:textId="51C8D1B1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5CDB0C" w14:textId="390C2A94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C1248" w14:textId="502DEE81" w:rsidR="006E7B12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E7B12" w14:paraId="17255BB2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A13A85" w14:textId="3863B841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4EF0C8" w14:textId="43B0656A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781B25" w14:textId="11931A76" w:rsidR="006E7B12" w:rsidRPr="00CD29E1" w:rsidRDefault="00F37B3B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B64943" w14:textId="73494396" w:rsidR="006E7B12" w:rsidRPr="00D9663F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E7B12" w14:paraId="1F2BDE72" w14:textId="77777777" w:rsidTr="00CD29E1">
        <w:trPr>
          <w:trHeight w:val="2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6B1B87" w14:textId="07FCC326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Złoty Stok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0BAE76" w14:textId="0BB7B8D3" w:rsidR="006E7B12" w:rsidRPr="00CD29E1" w:rsidRDefault="00F37B3B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30A2FD" w14:textId="00EEE18B" w:rsidR="006E7B12" w:rsidRPr="00CD29E1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E96748" w14:textId="674F3203" w:rsidR="006E7B12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E7B12" w14:paraId="45B7F481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9EFAB9" w14:textId="1B76D68F" w:rsidR="006E7B12" w:rsidRPr="00413582" w:rsidRDefault="006E7B12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Ząbkowice Śląskie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57C93" w14:textId="53ECA25B" w:rsidR="006E7B12" w:rsidRPr="00CD29E1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88E66D" w14:textId="2DCAD603" w:rsidR="006E7B12" w:rsidRPr="00CD29E1" w:rsidRDefault="00F37B3B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FCA0F7" w14:textId="5C58BC29" w:rsidR="006E7B12" w:rsidRPr="00D9663F" w:rsidRDefault="00577D18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D29E1" w14:paraId="4C60A9E9" w14:textId="77777777" w:rsidTr="00CD29E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5D104F" w14:textId="2B4699A2" w:rsidR="00CD29E1" w:rsidRDefault="00CD29E1" w:rsidP="00F3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Poza terenem powiatu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479691" w14:textId="36B6C276" w:rsidR="00CD29E1" w:rsidRPr="00CD29E1" w:rsidRDefault="001F06F2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6819C9" w14:textId="4829AEA1" w:rsidR="00CD29E1" w:rsidRPr="00CD29E1" w:rsidRDefault="001F06F2" w:rsidP="001F06F2">
            <w:pPr>
              <w:tabs>
                <w:tab w:val="center" w:pos="1309"/>
                <w:tab w:val="left" w:pos="190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B1F715" w14:textId="2B8C3DE6" w:rsidR="00CD29E1" w:rsidRPr="00D9663F" w:rsidRDefault="00CD29E1" w:rsidP="00CD2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9663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D29E1" w14:paraId="778708C0" w14:textId="77777777" w:rsidTr="00543FFE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F27" w14:textId="1BCA453F" w:rsidR="00CD29E1" w:rsidRPr="00613FF1" w:rsidRDefault="00CD29E1" w:rsidP="00CD29E1">
            <w:pPr>
              <w:jc w:val="right"/>
              <w:rPr>
                <w:sz w:val="18"/>
                <w:szCs w:val="18"/>
              </w:rPr>
            </w:pPr>
            <w:r w:rsidRPr="00613FF1">
              <w:rPr>
                <w:sz w:val="18"/>
                <w:szCs w:val="18"/>
              </w:rPr>
              <w:t xml:space="preserve">Sporządził : </w:t>
            </w:r>
            <w:proofErr w:type="spellStart"/>
            <w:r w:rsidRPr="00613FF1">
              <w:rPr>
                <w:sz w:val="18"/>
                <w:szCs w:val="18"/>
              </w:rPr>
              <w:t>asp</w:t>
            </w:r>
            <w:proofErr w:type="spellEnd"/>
            <w:r w:rsidRPr="00613FF1">
              <w:rPr>
                <w:sz w:val="18"/>
                <w:szCs w:val="18"/>
              </w:rPr>
              <w:t>. Mirosław Gomółka</w:t>
            </w:r>
          </w:p>
        </w:tc>
      </w:tr>
    </w:tbl>
    <w:p w14:paraId="21EC504C" w14:textId="77777777" w:rsidR="006D0623" w:rsidRDefault="006D0623"/>
    <w:sectPr w:rsidR="006D0623" w:rsidSect="00CD29E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F"/>
    <w:rsid w:val="000917C8"/>
    <w:rsid w:val="001F06F2"/>
    <w:rsid w:val="0036260F"/>
    <w:rsid w:val="00413582"/>
    <w:rsid w:val="00577D18"/>
    <w:rsid w:val="00613FF1"/>
    <w:rsid w:val="006D0623"/>
    <w:rsid w:val="006E7B12"/>
    <w:rsid w:val="009D1F55"/>
    <w:rsid w:val="00AC71B7"/>
    <w:rsid w:val="00B92BCA"/>
    <w:rsid w:val="00CB558F"/>
    <w:rsid w:val="00CD29E1"/>
    <w:rsid w:val="00D10469"/>
    <w:rsid w:val="00D9663F"/>
    <w:rsid w:val="00F07740"/>
    <w:rsid w:val="00F3260D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7449"/>
  <w15:chartTrackingRefBased/>
  <w15:docId w15:val="{D26A6E27-3D5A-4A34-A1C3-1CBF9C8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</dc:creator>
  <cp:keywords/>
  <dc:description/>
  <cp:lastModifiedBy>Mirosław Gomółka</cp:lastModifiedBy>
  <cp:revision>7</cp:revision>
  <cp:lastPrinted>2021-02-15T13:56:00Z</cp:lastPrinted>
  <dcterms:created xsi:type="dcterms:W3CDTF">2021-02-15T10:05:00Z</dcterms:created>
  <dcterms:modified xsi:type="dcterms:W3CDTF">2021-04-20T08:09:00Z</dcterms:modified>
</cp:coreProperties>
</file>