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1032"/>
        <w:tblW w:w="7088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36"/>
        <w:gridCol w:w="6352"/>
      </w:tblGrid>
      <w:tr w:rsidR="00B63897" w:rsidRPr="00AB7A92" w14:paraId="3C15B123" w14:textId="77777777" w:rsidTr="00B63897">
        <w:trPr>
          <w:tblCellSpacing w:w="6" w:type="dxa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27C6C" w14:textId="77777777" w:rsidR="00B63897" w:rsidRPr="00AB7A92" w:rsidRDefault="00B63897" w:rsidP="00B63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L</w:t>
            </w:r>
            <w:r w:rsidRPr="00AB7A9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.p.</w:t>
            </w: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C11D9" w14:textId="77777777" w:rsidR="00B63897" w:rsidRPr="00AB7A92" w:rsidRDefault="00B63897" w:rsidP="00B63897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Oznaczenia prowadzącego zakład, jego miejsca zamieszkania lub siedziby oraz numer telefonu/faksu i dodatkowo adres e-mail a także strona internetowa</w:t>
            </w:r>
          </w:p>
        </w:tc>
      </w:tr>
      <w:tr w:rsidR="00B63897" w:rsidRPr="00AB7A92" w14:paraId="7A9F6329" w14:textId="77777777" w:rsidTr="00B63897">
        <w:trPr>
          <w:tblCellSpacing w:w="6" w:type="dxa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95692" w14:textId="77777777" w:rsidR="00B63897" w:rsidRPr="00AB7A92" w:rsidRDefault="00B63897" w:rsidP="00B638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1.</w:t>
            </w: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AE41F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WAL-MAR Sp. z o.o.</w:t>
            </w:r>
          </w:p>
          <w:p w14:paraId="65CE653B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ul. Sienkiewicza 35</w:t>
            </w:r>
          </w:p>
          <w:p w14:paraId="3A0E7ED2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56-120 Brzeg Dolny</w:t>
            </w:r>
          </w:p>
          <w:p w14:paraId="592417D4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tel.: </w:t>
            </w:r>
            <w:proofErr w:type="gramStart"/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071  319</w:t>
            </w:r>
            <w:proofErr w:type="gramEnd"/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50 08</w:t>
            </w:r>
          </w:p>
          <w:p w14:paraId="58B2FC2D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fax.: 071 319 74 49</w:t>
            </w:r>
          </w:p>
          <w:p w14:paraId="65813438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e-mail: </w:t>
            </w:r>
            <w:proofErr w:type="gramStart"/>
            <w:r w:rsidRPr="00AB7A9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walentyna.lewandowska</w:t>
            </w:r>
            <w:proofErr w:type="gramEnd"/>
            <w:hyperlink r:id="rId4" w:history="1">
              <w:r w:rsidRPr="00AB7A92"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1"/>
                  <w:szCs w:val="21"/>
                  <w:lang w:eastAsia="pl-PL"/>
                  <w14:ligatures w14:val="none"/>
                </w:rPr>
                <w:t>@wal-mar.pl</w:t>
              </w:r>
            </w:hyperlink>
          </w:p>
          <w:p w14:paraId="28BD3B6F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strona www: </w:t>
            </w:r>
            <w:hyperlink r:id="rId5" w:history="1">
              <w:r w:rsidRPr="00AB7A92">
                <w:rPr>
                  <w:rStyle w:val="Hipercze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pl-PL"/>
                  <w14:ligatures w14:val="none"/>
                </w:rPr>
                <w:t>www.wal-mar.pl/</w:t>
              </w:r>
            </w:hyperlink>
          </w:p>
          <w:p w14:paraId="7E9DEB29" w14:textId="77777777" w:rsidR="00B63897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</w:p>
          <w:p w14:paraId="0B537BEF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Prowadzący zakład:</w:t>
            </w:r>
          </w:p>
          <w:p w14:paraId="1CC63301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Walentyna Lewandowska - Prezes Zarządu</w:t>
            </w:r>
          </w:p>
        </w:tc>
      </w:tr>
      <w:tr w:rsidR="00B63897" w:rsidRPr="00AB7A92" w14:paraId="2EC76AA5" w14:textId="77777777" w:rsidTr="00B63897">
        <w:trPr>
          <w:tblCellSpacing w:w="6" w:type="dxa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C05C5" w14:textId="77777777" w:rsidR="00B63897" w:rsidRPr="00AB7A92" w:rsidRDefault="00B63897" w:rsidP="00B638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2.</w:t>
            </w: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235F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Malborskie Zakłady Chemiczne "ORGANIKA" S.A.</w:t>
            </w:r>
          </w:p>
          <w:p w14:paraId="0A67ADF6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ul. Boczna 10</w:t>
            </w:r>
          </w:p>
          <w:p w14:paraId="46895D8E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82-200 Malbork</w:t>
            </w:r>
          </w:p>
          <w:p w14:paraId="1ED6EA5A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tel.: 055 270 12 00</w:t>
            </w:r>
          </w:p>
          <w:p w14:paraId="35E94966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fax.: 055 270 12 34</w:t>
            </w:r>
          </w:p>
          <w:p w14:paraId="51B1AB90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e-mail: </w:t>
            </w:r>
            <w:hyperlink r:id="rId6" w:history="1">
              <w:r w:rsidRPr="00AB7A92">
                <w:rPr>
                  <w:rFonts w:ascii="Times New Roman" w:eastAsia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m</w:t>
              </w:r>
            </w:hyperlink>
            <w:hyperlink r:id="rId7" w:history="1">
              <w:r w:rsidRPr="00AB7A92">
                <w:rPr>
                  <w:rFonts w:ascii="Times New Roman" w:eastAsia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albork@organika.pl</w:t>
              </w:r>
            </w:hyperlink>
          </w:p>
          <w:p w14:paraId="280FA787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strona www: </w:t>
            </w:r>
            <w:hyperlink r:id="rId8" w:history="1">
              <w:r w:rsidRPr="00AB7A92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www.o</w:t>
              </w:r>
            </w:hyperlink>
            <w:hyperlink r:id="rId9" w:history="1">
              <w:r w:rsidRPr="00AB7A92"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1"/>
                  <w:szCs w:val="21"/>
                  <w:lang w:eastAsia="pl-PL"/>
                  <w14:ligatures w14:val="none"/>
                </w:rPr>
                <w:t>rganika.pl</w:t>
              </w:r>
            </w:hyperlink>
          </w:p>
          <w:p w14:paraId="7B9AB550" w14:textId="77777777" w:rsidR="00B63897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</w:pPr>
          </w:p>
          <w:p w14:paraId="792AC501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Zakład w Pogalewie Wielkim</w:t>
            </w:r>
          </w:p>
          <w:p w14:paraId="78D4BCCF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tel.: 071 380 84 70</w:t>
            </w:r>
          </w:p>
          <w:p w14:paraId="145C3E5F" w14:textId="77777777" w:rsidR="00B63897" w:rsidRPr="004F0AA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4F0AA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de-DE" w:eastAsia="pl-PL"/>
                <w14:ligatures w14:val="none"/>
              </w:rPr>
              <w:t>fax.: 55 270 12 50</w:t>
            </w:r>
          </w:p>
          <w:p w14:paraId="31D18F04" w14:textId="77777777" w:rsidR="00B63897" w:rsidRPr="004F0AA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4F0AA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de-DE" w:eastAsia="pl-PL"/>
                <w14:ligatures w14:val="none"/>
              </w:rPr>
              <w:t xml:space="preserve">e-mail: </w:t>
            </w:r>
            <w:r w:rsidR="00000000">
              <w:fldChar w:fldCharType="begin"/>
            </w:r>
            <w:r w:rsidR="00000000" w:rsidRPr="004F0AA2">
              <w:rPr>
                <w:lang w:val="de-DE"/>
              </w:rPr>
              <w:instrText>HYPERLINK "mailto:pogalewo@organika.pl"</w:instrText>
            </w:r>
            <w:r w:rsidR="00000000">
              <w:fldChar w:fldCharType="separate"/>
            </w:r>
            <w:r w:rsidRPr="004F0AA2">
              <w:rPr>
                <w:rFonts w:ascii="Times New Roman" w:eastAsia="Times New Roman" w:hAnsi="Times New Roman" w:cs="Times New Roman"/>
                <w:color w:val="0000FF"/>
                <w:kern w:val="0"/>
                <w:sz w:val="21"/>
                <w:szCs w:val="21"/>
                <w:u w:val="single"/>
                <w:lang w:val="de-DE" w:eastAsia="pl-PL"/>
                <w14:ligatures w14:val="none"/>
              </w:rPr>
              <w:t>pogalewo@organika.pl</w:t>
            </w:r>
            <w:r w:rsidR="00000000">
              <w:rPr>
                <w:rFonts w:ascii="Times New Roman" w:eastAsia="Times New Roman" w:hAnsi="Times New Roman" w:cs="Times New Roman"/>
                <w:color w:val="0000FF"/>
                <w:kern w:val="0"/>
                <w:sz w:val="21"/>
                <w:szCs w:val="21"/>
                <w:u w:val="single"/>
                <w:lang w:eastAsia="pl-PL"/>
                <w14:ligatures w14:val="none"/>
              </w:rPr>
              <w:fldChar w:fldCharType="end"/>
            </w:r>
          </w:p>
          <w:p w14:paraId="4F685163" w14:textId="77777777" w:rsidR="00B63897" w:rsidRPr="004F0AA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de-DE" w:eastAsia="pl-PL"/>
                <w14:ligatures w14:val="none"/>
              </w:rPr>
            </w:pPr>
          </w:p>
          <w:p w14:paraId="700720FF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Prowadzący zakład:</w:t>
            </w:r>
          </w:p>
          <w:p w14:paraId="5C89D544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Dariusz Kwieciński - Prezes Zarządu</w:t>
            </w:r>
          </w:p>
        </w:tc>
      </w:tr>
      <w:tr w:rsidR="00B63897" w:rsidRPr="00AB7A92" w14:paraId="450398AA" w14:textId="77777777" w:rsidTr="00B63897">
        <w:trPr>
          <w:tblCellSpacing w:w="6" w:type="dxa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306B9" w14:textId="77777777" w:rsidR="00B63897" w:rsidRPr="00AB7A92" w:rsidRDefault="00B63897" w:rsidP="00B638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3.</w:t>
            </w: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5A553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LINPAC </w:t>
            </w:r>
            <w:proofErr w:type="spellStart"/>
            <w:r w:rsidRPr="00AB7A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Packaging</w:t>
            </w:r>
            <w:proofErr w:type="spellEnd"/>
            <w:r w:rsidRPr="00AB7A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proofErr w:type="spellStart"/>
            <w:r w:rsidRPr="00AB7A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Production</w:t>
            </w:r>
            <w:proofErr w:type="spellEnd"/>
          </w:p>
          <w:p w14:paraId="0C142AE3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Bukowice 39</w:t>
            </w:r>
          </w:p>
          <w:p w14:paraId="7CBDEFBF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56-120 Brzeg Dolny</w:t>
            </w:r>
          </w:p>
          <w:p w14:paraId="1DA375D0" w14:textId="77777777" w:rsidR="00B63897" w:rsidRPr="004F0AA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4F0AA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de-DE" w:eastAsia="pl-PL"/>
                <w14:ligatures w14:val="none"/>
              </w:rPr>
              <w:t>tel.: 071  319 12 00</w:t>
            </w:r>
          </w:p>
          <w:p w14:paraId="22EB771E" w14:textId="77777777" w:rsidR="00B63897" w:rsidRPr="004F0AA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4F0AA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de-DE" w:eastAsia="pl-PL"/>
                <w14:ligatures w14:val="none"/>
              </w:rPr>
              <w:t>fax.: 071 319 12 73</w:t>
            </w:r>
          </w:p>
          <w:p w14:paraId="3E458979" w14:textId="77777777" w:rsidR="00B63897" w:rsidRPr="004F0AA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4F0AA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de-DE" w:eastAsia="pl-PL"/>
                <w14:ligatures w14:val="none"/>
              </w:rPr>
              <w:t>e-mail: </w:t>
            </w:r>
            <w:r w:rsidR="00000000">
              <w:fldChar w:fldCharType="begin"/>
            </w:r>
            <w:r w:rsidR="00000000" w:rsidRPr="004F0AA2">
              <w:rPr>
                <w:lang w:val="de-DE"/>
              </w:rPr>
              <w:instrText>HYPERLINK "mailto:kpinfo@kpfilms.com"</w:instrText>
            </w:r>
            <w:r w:rsidR="00000000">
              <w:fldChar w:fldCharType="separate"/>
            </w:r>
            <w:r w:rsidRPr="004F0AA2">
              <w:rPr>
                <w:rFonts w:ascii="Times New Roman" w:eastAsia="Times New Roman" w:hAnsi="Times New Roman" w:cs="Times New Roman"/>
                <w:color w:val="0000FF"/>
                <w:kern w:val="0"/>
                <w:sz w:val="21"/>
                <w:szCs w:val="21"/>
                <w:u w:val="single"/>
                <w:lang w:val="de-DE" w:eastAsia="pl-PL"/>
                <w14:ligatures w14:val="none"/>
              </w:rPr>
              <w:t>kpinfo@kpfilms.com</w:t>
            </w:r>
            <w:r w:rsidR="00000000">
              <w:rPr>
                <w:rFonts w:ascii="Times New Roman" w:eastAsia="Times New Roman" w:hAnsi="Times New Roman" w:cs="Times New Roman"/>
                <w:color w:val="0000FF"/>
                <w:kern w:val="0"/>
                <w:sz w:val="21"/>
                <w:szCs w:val="21"/>
                <w:u w:val="single"/>
                <w:lang w:eastAsia="pl-PL"/>
                <w14:ligatures w14:val="none"/>
              </w:rPr>
              <w:fldChar w:fldCharType="end"/>
            </w:r>
          </w:p>
          <w:p w14:paraId="0CB7BD0E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strona www: </w:t>
            </w:r>
            <w:hyperlink r:id="rId10" w:history="1">
              <w:r w:rsidRPr="00AB7A92">
                <w:rPr>
                  <w:rStyle w:val="Hipercze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pl-PL"/>
                  <w14:ligatures w14:val="none"/>
                </w:rPr>
                <w:t>www.kpfilms.com</w:t>
              </w:r>
              <w:r w:rsidRPr="009E6261">
                <w:rPr>
                  <w:rStyle w:val="Hipercze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pl-PL"/>
                  <w14:ligatures w14:val="none"/>
                </w:rPr>
                <w:t>/</w:t>
              </w:r>
              <w:r w:rsidRPr="00AB7A92">
                <w:rPr>
                  <w:rStyle w:val="Hipercze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pl-PL"/>
                  <w14:ligatures w14:val="none"/>
                </w:rPr>
                <w:t>en/</w:t>
              </w:r>
            </w:hyperlink>
          </w:p>
          <w:p w14:paraId="7FDC6A3E" w14:textId="77777777" w:rsidR="00B63897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</w:p>
          <w:p w14:paraId="45E4DA83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Prowadzący zakład:</w:t>
            </w:r>
          </w:p>
          <w:p w14:paraId="779FB585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Artur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Kvatsinski</w:t>
            </w:r>
            <w:proofErr w:type="spellEnd"/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Członek</w:t>
            </w: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Zarządu</w:t>
            </w:r>
          </w:p>
        </w:tc>
      </w:tr>
      <w:tr w:rsidR="00B63897" w:rsidRPr="00AB7A92" w14:paraId="67DD41F0" w14:textId="77777777" w:rsidTr="00B63897">
        <w:trPr>
          <w:tblCellSpacing w:w="6" w:type="dxa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49A95" w14:textId="77777777" w:rsidR="00B63897" w:rsidRPr="00AB7A92" w:rsidRDefault="00B63897" w:rsidP="00B638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4.</w:t>
            </w: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B2463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AB7A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Air</w:t>
            </w:r>
            <w:proofErr w:type="spellEnd"/>
            <w:r w:rsidRPr="00AB7A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Products Sp. z o.o. Oddział w Brzegu Dolnym</w:t>
            </w:r>
          </w:p>
          <w:p w14:paraId="659FD722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ul. Sienkiewicza 29</w:t>
            </w:r>
          </w:p>
          <w:p w14:paraId="400D2624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56-120 Brzeg Dolny</w:t>
            </w:r>
          </w:p>
          <w:p w14:paraId="537D1768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tel.: 071 380 92 58</w:t>
            </w:r>
          </w:p>
          <w:p w14:paraId="00F7D2F1" w14:textId="77777777" w:rsidR="00B63897" w:rsidRPr="004F0AA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4F0AA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de-DE" w:eastAsia="pl-PL"/>
                <w14:ligatures w14:val="none"/>
              </w:rPr>
              <w:t>fax.: 071 380 92 29</w:t>
            </w:r>
          </w:p>
          <w:p w14:paraId="3E641914" w14:textId="77777777" w:rsidR="00B63897" w:rsidRPr="004F0AA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4F0AA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de-DE" w:eastAsia="pl-PL"/>
                <w14:ligatures w14:val="none"/>
              </w:rPr>
              <w:t>e-mail: </w:t>
            </w:r>
            <w:hyperlink r:id="rId11" w:history="1">
              <w:r w:rsidRPr="004F0AA2">
                <w:rPr>
                  <w:rFonts w:ascii="Times New Roman" w:eastAsia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:lang w:val="de-DE" w:eastAsia="pl-PL"/>
                  <w14:ligatures w14:val="none"/>
                </w:rPr>
                <w:t>c</w:t>
              </w:r>
            </w:hyperlink>
            <w:hyperlink r:id="rId12" w:history="1">
              <w:r w:rsidRPr="004F0AA2">
                <w:rPr>
                  <w:rFonts w:ascii="Times New Roman" w:eastAsia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:lang w:val="de-DE" w:eastAsia="pl-PL"/>
                  <w14:ligatures w14:val="none"/>
                </w:rPr>
                <w:t>ok@airproducts.com.pl</w:t>
              </w:r>
            </w:hyperlink>
          </w:p>
          <w:p w14:paraId="2122F095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strona www: </w:t>
            </w:r>
            <w:hyperlink r:id="rId13" w:history="1">
              <w:r w:rsidRPr="00AB7A92">
                <w:rPr>
                  <w:rFonts w:ascii="Times New Roman" w:eastAsia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www.airproducts.com.pl/</w:t>
              </w:r>
            </w:hyperlink>
          </w:p>
          <w:p w14:paraId="54743AAD" w14:textId="77777777" w:rsidR="00B63897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</w:p>
          <w:p w14:paraId="09FBE1AF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Prowadzący zakład:</w:t>
            </w:r>
          </w:p>
          <w:p w14:paraId="1F0D9A18" w14:textId="77777777" w:rsidR="00B63897" w:rsidRPr="00AB7A92" w:rsidRDefault="00B63897" w:rsidP="00B6389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Jacek Cichosz</w:t>
            </w:r>
            <w:r w:rsidRPr="00AB7A9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- Prezes Zarządu</w:t>
            </w:r>
          </w:p>
        </w:tc>
      </w:tr>
    </w:tbl>
    <w:p w14:paraId="3AB1D746" w14:textId="49248E9A" w:rsidR="00B63897" w:rsidRDefault="00B63897" w:rsidP="00B638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3897">
        <w:rPr>
          <w:b/>
          <w:bCs/>
          <w:sz w:val="28"/>
          <w:szCs w:val="28"/>
        </w:rPr>
        <w:t xml:space="preserve">Podstawowe dane o Zakładach Zwiększonego Ryzyka </w:t>
      </w:r>
      <w:r>
        <w:rPr>
          <w:b/>
          <w:bCs/>
          <w:sz w:val="28"/>
          <w:szCs w:val="28"/>
        </w:rPr>
        <w:t>(ZZR)</w:t>
      </w:r>
    </w:p>
    <w:p w14:paraId="0BFC246A" w14:textId="02CAD74A" w:rsidR="004453CB" w:rsidRPr="00B63897" w:rsidRDefault="00B63897" w:rsidP="00B638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3897">
        <w:rPr>
          <w:b/>
          <w:bCs/>
          <w:sz w:val="28"/>
          <w:szCs w:val="28"/>
        </w:rPr>
        <w:t>wystąpienia poważnej awarii przemysłowej</w:t>
      </w:r>
    </w:p>
    <w:sectPr w:rsidR="004453CB" w:rsidRPr="00B63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97"/>
    <w:rsid w:val="003772D0"/>
    <w:rsid w:val="004453CB"/>
    <w:rsid w:val="004F0AA2"/>
    <w:rsid w:val="00B07B11"/>
    <w:rsid w:val="00B6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34EE"/>
  <w15:chartTrackingRefBased/>
  <w15:docId w15:val="{4F67F027-BD8E-4B98-A8DD-2146390C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3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ganika.pl" TargetMode="External"/><Relationship Id="rId13" Type="http://schemas.openxmlformats.org/officeDocument/2006/relationships/hyperlink" Target="http://www.airproducts.com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lbork@organika.pl" TargetMode="External"/><Relationship Id="rId12" Type="http://schemas.openxmlformats.org/officeDocument/2006/relationships/hyperlink" Target="mailto:cok@airproducts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_mcaa@pccc.eu" TargetMode="External"/><Relationship Id="rId11" Type="http://schemas.openxmlformats.org/officeDocument/2006/relationships/hyperlink" Target="mailto:biuro_amp@adama.com" TargetMode="External"/><Relationship Id="rId5" Type="http://schemas.openxmlformats.org/officeDocument/2006/relationships/hyperlink" Target="http://www.wal-mar.p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kpfilms.com/en/" TargetMode="External"/><Relationship Id="rId4" Type="http://schemas.openxmlformats.org/officeDocument/2006/relationships/hyperlink" Target="mailto:info@wal-mar.pl" TargetMode="External"/><Relationship Id="rId9" Type="http://schemas.openxmlformats.org/officeDocument/2006/relationships/hyperlink" Target="http://www.organik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K.Kisielowska</dc:creator>
  <cp:keywords/>
  <dc:description/>
  <cp:lastModifiedBy>D.Lisiecki (KP Wołów)</cp:lastModifiedBy>
  <cp:revision>2</cp:revision>
  <dcterms:created xsi:type="dcterms:W3CDTF">2024-06-20T09:03:00Z</dcterms:created>
  <dcterms:modified xsi:type="dcterms:W3CDTF">2024-06-20T09:03:00Z</dcterms:modified>
</cp:coreProperties>
</file>