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4D757" w14:textId="77777777" w:rsidR="004C3B23" w:rsidRPr="00E31439" w:rsidRDefault="004C3B23" w:rsidP="004C3B23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31439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2</w:t>
      </w:r>
      <w:r w:rsidRPr="00E31439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nr </w:t>
      </w:r>
      <w:r w:rsidRPr="00E31439">
        <w:rPr>
          <w:rFonts w:asciiTheme="minorHAnsi" w:hAnsiTheme="minorHAnsi" w:cstheme="minorHAnsi"/>
          <w:sz w:val="22"/>
          <w:szCs w:val="22"/>
        </w:rPr>
        <w:t>[●]</w:t>
      </w:r>
    </w:p>
    <w:p w14:paraId="6025F3CE" w14:textId="77777777" w:rsidR="004C3B23" w:rsidRPr="00E31439" w:rsidRDefault="004C3B23" w:rsidP="004C3B23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31439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Wz</w:t>
      </w:r>
      <w:r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ór </w:t>
      </w:r>
      <w:r w:rsidRPr="00E31439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protokoł</w:t>
      </w:r>
      <w:r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 odbioru</w:t>
      </w:r>
    </w:p>
    <w:p w14:paraId="2B06FF74" w14:textId="77777777" w:rsidR="004C3B23" w:rsidRPr="00E31439" w:rsidRDefault="004C3B23" w:rsidP="004C3B23">
      <w:pPr>
        <w:spacing w:line="259" w:lineRule="auto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4682C1E8" w14:textId="68BE5465" w:rsidR="004C3B23" w:rsidRPr="00E31439" w:rsidRDefault="004C3B23" w:rsidP="004C3B23">
      <w:pPr>
        <w:spacing w:before="120" w:after="120" w:line="259" w:lineRule="auto"/>
        <w:jc w:val="center"/>
        <w:rPr>
          <w:rFonts w:asciiTheme="minorHAnsi" w:eastAsiaTheme="minorHAnsi" w:hAnsiTheme="minorHAnsi" w:cstheme="minorHAnsi"/>
          <w:smallCaps/>
          <w:color w:val="000000"/>
          <w:sz w:val="28"/>
          <w:szCs w:val="28"/>
          <w:lang w:eastAsia="en-US"/>
        </w:rPr>
      </w:pPr>
      <w:r w:rsidRPr="00E31439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Protokół odbioru </w:t>
      </w:r>
      <w:r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>z</w:t>
      </w:r>
      <w:r w:rsidR="00AC2CA3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>głoszenia</w:t>
      </w:r>
      <w:r w:rsidRPr="00E31439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 (wzór)</w:t>
      </w:r>
    </w:p>
    <w:p w14:paraId="2155C709" w14:textId="77777777" w:rsidR="004C3B23" w:rsidRPr="00E31439" w:rsidRDefault="004C3B23" w:rsidP="004C3B23">
      <w:pPr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72C1715E" w14:textId="2BAF0399" w:rsidR="004C3B23" w:rsidRPr="00E31439" w:rsidRDefault="004C3B23" w:rsidP="004C3B23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31439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</w:t>
      </w:r>
      <w:r w:rsidR="00AC2CA3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>zgłoszenia</w:t>
      </w:r>
      <w:r w:rsidRPr="00E31439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 realizowanego na podstawie Umowy nr </w:t>
      </w:r>
      <w:r w:rsidRPr="00E31439">
        <w:rPr>
          <w:rFonts w:asciiTheme="minorHAnsi" w:hAnsiTheme="minorHAnsi" w:cstheme="minorHAnsi"/>
          <w:sz w:val="22"/>
          <w:szCs w:val="22"/>
          <w:u w:val="single"/>
        </w:rPr>
        <w:t>[●]/[●] z dnia [●]</w:t>
      </w:r>
    </w:p>
    <w:p w14:paraId="02271FD5" w14:textId="77777777" w:rsidR="004C3B23" w:rsidRPr="00E31439" w:rsidRDefault="004C3B23" w:rsidP="004C3B23">
      <w:pPr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4C3B23" w:rsidRPr="00E31439" w14:paraId="34BA99D5" w14:textId="77777777" w:rsidTr="00CF7DCD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FCEB72" w14:textId="77777777" w:rsidR="004C3B23" w:rsidRPr="00E31439" w:rsidRDefault="004C3B23" w:rsidP="00CF7DCD">
            <w:pPr>
              <w:spacing w:before="60" w:after="60" w:line="259" w:lineRule="auto"/>
              <w:ind w:right="57"/>
              <w:rPr>
                <w:rFonts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4FAE" w14:textId="77777777" w:rsidR="004C3B23" w:rsidRPr="00E31439" w:rsidRDefault="004C3B23" w:rsidP="00CF7DCD">
            <w:pPr>
              <w:spacing w:before="60" w:after="60" w:line="259" w:lineRule="auto"/>
              <w:ind w:right="57"/>
              <w:rPr>
                <w:rFonts w:hAnsiTheme="minorHAnsi" w:cstheme="minorHAnsi"/>
                <w:sz w:val="22"/>
                <w:szCs w:val="22"/>
              </w:rPr>
            </w:pPr>
          </w:p>
        </w:tc>
      </w:tr>
      <w:tr w:rsidR="004C3B23" w:rsidRPr="00E31439" w14:paraId="1FD5832D" w14:textId="77777777" w:rsidTr="00CF7DCD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AC4F20" w14:textId="77777777" w:rsidR="004C3B23" w:rsidRPr="00E31439" w:rsidRDefault="004C3B23" w:rsidP="00CF7DCD">
            <w:pPr>
              <w:spacing w:before="60" w:after="60" w:line="259" w:lineRule="auto"/>
              <w:ind w:right="57"/>
              <w:rPr>
                <w:rFonts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7B27" w14:textId="77777777" w:rsidR="004C3B23" w:rsidRPr="00E31439" w:rsidRDefault="004C3B23" w:rsidP="00CF7DCD">
            <w:pPr>
              <w:spacing w:before="60" w:after="60" w:line="259" w:lineRule="auto"/>
              <w:ind w:right="57"/>
              <w:rPr>
                <w:rFonts w:hAnsiTheme="minorHAnsi" w:cstheme="minorHAnsi"/>
                <w:sz w:val="22"/>
                <w:szCs w:val="22"/>
              </w:rPr>
            </w:pPr>
          </w:p>
        </w:tc>
      </w:tr>
      <w:tr w:rsidR="004C3B23" w:rsidRPr="00E31439" w14:paraId="03FCF6FF" w14:textId="77777777" w:rsidTr="00CF7DCD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162080" w14:textId="77777777" w:rsidR="004C3B23" w:rsidRPr="00E31439" w:rsidRDefault="004C3B23" w:rsidP="00CF7DCD">
            <w:pPr>
              <w:spacing w:before="60" w:after="60" w:line="259" w:lineRule="auto"/>
              <w:ind w:right="57"/>
              <w:jc w:val="right"/>
              <w:rPr>
                <w:rFonts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9AF75" w14:textId="745C6FE5" w:rsidR="004C3B23" w:rsidRPr="00E31439" w:rsidRDefault="00825628" w:rsidP="00CF7DCD">
            <w:pPr>
              <w:spacing w:before="60" w:after="60" w:line="259" w:lineRule="auto"/>
              <w:ind w:right="57"/>
              <w:rPr>
                <w:rFonts w:hAnsiTheme="minorHAnsi" w:cstheme="minorHAnsi"/>
                <w:bCs/>
                <w:sz w:val="18"/>
                <w:szCs w:val="18"/>
              </w:rPr>
            </w:pPr>
            <w:r>
              <w:rPr>
                <w:rFonts w:hAnsiTheme="minorHAnsi" w:cstheme="minorHAnsi"/>
                <w:bCs/>
                <w:sz w:val="18"/>
                <w:szCs w:val="18"/>
              </w:rPr>
              <w:t xml:space="preserve">[Nr zgłoszenia / opis </w:t>
            </w:r>
            <w:r w:rsidR="00AC2CA3">
              <w:rPr>
                <w:rFonts w:hAnsiTheme="minorHAnsi" w:cstheme="minorHAnsi"/>
                <w:bCs/>
                <w:sz w:val="18"/>
                <w:szCs w:val="18"/>
              </w:rPr>
              <w:t>zgłoszenia</w:t>
            </w:r>
            <w:r>
              <w:rPr>
                <w:rFonts w:hAnsiTheme="minorHAnsi" w:cstheme="minorHAnsi"/>
                <w:bCs/>
                <w:sz w:val="18"/>
                <w:szCs w:val="18"/>
              </w:rPr>
              <w:t>]</w:t>
            </w:r>
          </w:p>
        </w:tc>
      </w:tr>
      <w:tr w:rsidR="004C3B23" w:rsidRPr="00E31439" w14:paraId="25573729" w14:textId="77777777" w:rsidTr="00CF7DCD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9C3FCC" w14:textId="77777777" w:rsidR="004C3B23" w:rsidRPr="00E31439" w:rsidRDefault="004C3B23" w:rsidP="00CF7DCD">
            <w:pPr>
              <w:spacing w:before="60" w:after="60" w:line="259" w:lineRule="auto"/>
              <w:ind w:right="57"/>
              <w:jc w:val="right"/>
              <w:rPr>
                <w:rFonts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408F" w14:textId="77777777" w:rsidR="004C3B23" w:rsidRPr="00E31439" w:rsidRDefault="004C3B23" w:rsidP="004C3B23">
            <w:pPr>
              <w:pStyle w:val="Akapitzlist"/>
              <w:numPr>
                <w:ilvl w:val="0"/>
                <w:numId w:val="23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31439">
              <w:rPr>
                <w:rFonts w:asciiTheme="minorHAnsi" w:hAnsiTheme="minorHAnsi" w:cstheme="minorHAnsi"/>
              </w:rPr>
              <w:t>TAK – odbiór bez zastrzeżeń*</w:t>
            </w:r>
          </w:p>
          <w:p w14:paraId="29E1AAC8" w14:textId="77777777" w:rsidR="004C3B23" w:rsidRPr="00E31439" w:rsidRDefault="004C3B23" w:rsidP="004C3B23">
            <w:pPr>
              <w:pStyle w:val="Akapitzlist"/>
              <w:numPr>
                <w:ilvl w:val="0"/>
                <w:numId w:val="23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31439">
              <w:rPr>
                <w:rFonts w:asciiTheme="minorHAnsi" w:hAnsiTheme="minorHAnsi" w:cstheme="minorHAnsi"/>
              </w:rPr>
              <w:t>TAK – odbiór z zastrzeżeniami*</w:t>
            </w:r>
          </w:p>
          <w:p w14:paraId="516185CF" w14:textId="77777777" w:rsidR="004C3B23" w:rsidRPr="00E31439" w:rsidRDefault="004C3B23" w:rsidP="004C3B23">
            <w:pPr>
              <w:pStyle w:val="Akapitzlist"/>
              <w:numPr>
                <w:ilvl w:val="0"/>
                <w:numId w:val="23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31439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4C3B23" w:rsidRPr="00E31439" w14:paraId="77F8BF0E" w14:textId="77777777" w:rsidTr="00CF7DCD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EBD505" w14:textId="77777777" w:rsidR="004C3B23" w:rsidRPr="00E31439" w:rsidRDefault="004C3B23" w:rsidP="00CF7DCD">
            <w:pPr>
              <w:spacing w:before="60" w:after="60" w:line="259" w:lineRule="auto"/>
              <w:ind w:right="57"/>
              <w:jc w:val="right"/>
              <w:rPr>
                <w:rFonts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hAnsiTheme="minorHAnsi" w:cstheme="minorHAnsi"/>
                <w:b/>
                <w:sz w:val="22"/>
                <w:szCs w:val="22"/>
              </w:rPr>
              <w:t>Zastrzeżenia (stwierdzone wady /usterki)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F256" w14:textId="073F0E3A" w:rsidR="004C3B23" w:rsidRPr="00E31439" w:rsidRDefault="004C3B23" w:rsidP="00CF7DCD">
            <w:pPr>
              <w:spacing w:before="60" w:after="60" w:line="259" w:lineRule="auto"/>
              <w:ind w:right="57"/>
              <w:rPr>
                <w:rFonts w:hAnsiTheme="minorHAnsi" w:cstheme="minorHAnsi"/>
                <w:sz w:val="22"/>
                <w:szCs w:val="22"/>
              </w:rPr>
            </w:pPr>
            <w:r w:rsidRPr="00E31439">
              <w:rPr>
                <w:rFonts w:hAnsiTheme="minorHAnsi" w:cstheme="minorHAnsi"/>
                <w:sz w:val="22"/>
                <w:szCs w:val="22"/>
              </w:rPr>
              <w:t xml:space="preserve">Stwierdzono niewykonanie / nienależyte* wykonanie, z uwagi na następujące wady / usterki </w:t>
            </w:r>
            <w:r w:rsidR="00825628">
              <w:rPr>
                <w:rFonts w:hAnsiTheme="minorHAnsi" w:cstheme="minorHAnsi"/>
                <w:sz w:val="22"/>
                <w:szCs w:val="22"/>
              </w:rPr>
              <w:t>/ błędy</w:t>
            </w:r>
            <w:r w:rsidRPr="00E31439">
              <w:rPr>
                <w:rFonts w:hAnsiTheme="minorHAnsi" w:cstheme="minorHAnsi"/>
                <w:sz w:val="22"/>
                <w:szCs w:val="22"/>
              </w:rPr>
              <w:t>*:</w:t>
            </w:r>
          </w:p>
        </w:tc>
      </w:tr>
      <w:tr w:rsidR="004C3B23" w:rsidRPr="00E31439" w14:paraId="6B7887A8" w14:textId="77777777" w:rsidTr="00CF7DCD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C678FE" w14:textId="77777777" w:rsidR="004C3B23" w:rsidRPr="00E31439" w:rsidRDefault="004C3B23" w:rsidP="00CF7DCD">
            <w:pPr>
              <w:spacing w:before="60" w:after="60" w:line="259" w:lineRule="auto"/>
              <w:ind w:right="57"/>
              <w:jc w:val="right"/>
              <w:rPr>
                <w:rFonts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7A53" w14:textId="77777777" w:rsidR="004C3B23" w:rsidRPr="00E31439" w:rsidRDefault="004C3B23" w:rsidP="00CF7DCD">
            <w:pPr>
              <w:spacing w:before="60" w:after="60" w:line="259" w:lineRule="auto"/>
              <w:ind w:right="57"/>
              <w:jc w:val="center"/>
              <w:rPr>
                <w:rFonts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hAnsiTheme="minorHAnsi" w:cstheme="minorHAnsi"/>
                <w:bCs/>
                <w:sz w:val="18"/>
                <w:szCs w:val="18"/>
              </w:rPr>
              <w:t>opóźniony element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71A8" w14:textId="77777777" w:rsidR="004C3B23" w:rsidRPr="00E31439" w:rsidRDefault="004C3B23" w:rsidP="00CF7DCD">
            <w:pPr>
              <w:spacing w:before="60" w:after="60" w:line="259" w:lineRule="auto"/>
              <w:ind w:right="57"/>
              <w:jc w:val="center"/>
              <w:rPr>
                <w:rFonts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hAnsiTheme="minorHAnsi" w:cstheme="minorHAnsi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1A04" w14:textId="77777777" w:rsidR="004C3B23" w:rsidRPr="00E31439" w:rsidRDefault="004C3B23" w:rsidP="00CF7DCD">
            <w:pPr>
              <w:spacing w:before="60" w:after="60" w:line="259" w:lineRule="auto"/>
              <w:ind w:right="57"/>
              <w:jc w:val="center"/>
              <w:rPr>
                <w:rFonts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hAnsiTheme="minorHAnsi"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D913" w14:textId="77777777" w:rsidR="004C3B23" w:rsidRPr="00E31439" w:rsidRDefault="004C3B23" w:rsidP="00CF7DCD">
            <w:pPr>
              <w:spacing w:before="60" w:after="60" w:line="259" w:lineRule="auto"/>
              <w:ind w:right="57"/>
              <w:jc w:val="center"/>
              <w:rPr>
                <w:rFonts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hAnsiTheme="minorHAnsi"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B500" w14:textId="77777777" w:rsidR="004C3B23" w:rsidRPr="00E31439" w:rsidRDefault="004C3B23" w:rsidP="00CF7DCD">
            <w:pPr>
              <w:spacing w:before="60" w:after="60" w:line="259" w:lineRule="auto"/>
              <w:ind w:right="57"/>
              <w:jc w:val="center"/>
              <w:rPr>
                <w:rFonts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hAnsiTheme="minorHAnsi"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4C3B23" w:rsidRPr="00E31439" w14:paraId="3E3CD38B" w14:textId="77777777" w:rsidTr="00CF7DCD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F91CE3" w14:textId="77777777" w:rsidR="004C3B23" w:rsidRPr="00E31439" w:rsidRDefault="004C3B23" w:rsidP="00CF7DCD">
            <w:pPr>
              <w:spacing w:before="60" w:after="60" w:line="259" w:lineRule="auto"/>
              <w:ind w:right="57"/>
              <w:jc w:val="right"/>
              <w:rPr>
                <w:rFonts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F6D3" w14:textId="77777777" w:rsidR="004C3B23" w:rsidRPr="00E31439" w:rsidRDefault="004C3B23" w:rsidP="00CF7DCD">
            <w:pPr>
              <w:spacing w:before="60" w:after="60" w:line="259" w:lineRule="auto"/>
              <w:ind w:right="57"/>
              <w:jc w:val="center"/>
              <w:rPr>
                <w:rFonts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C5A3" w14:textId="77777777" w:rsidR="004C3B23" w:rsidRPr="00E31439" w:rsidRDefault="004C3B23" w:rsidP="00CF7DCD">
            <w:pPr>
              <w:spacing w:before="60" w:after="60" w:line="259" w:lineRule="auto"/>
              <w:ind w:right="57"/>
              <w:jc w:val="center"/>
              <w:rPr>
                <w:rFonts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AE8C" w14:textId="77777777" w:rsidR="004C3B23" w:rsidRPr="00E31439" w:rsidRDefault="004C3B23" w:rsidP="00CF7DCD">
            <w:pPr>
              <w:spacing w:before="60" w:after="60" w:line="259" w:lineRule="auto"/>
              <w:ind w:right="57"/>
              <w:jc w:val="center"/>
              <w:rPr>
                <w:rFonts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EA67" w14:textId="77777777" w:rsidR="004C3B23" w:rsidRPr="00E31439" w:rsidRDefault="004C3B23" w:rsidP="00CF7DCD">
            <w:pPr>
              <w:spacing w:before="60" w:after="60" w:line="259" w:lineRule="auto"/>
              <w:ind w:right="57"/>
              <w:jc w:val="center"/>
              <w:rPr>
                <w:rFonts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5E70" w14:textId="77777777" w:rsidR="004C3B23" w:rsidRPr="00E31439" w:rsidRDefault="004C3B23" w:rsidP="00CF7DCD">
            <w:pPr>
              <w:spacing w:before="60" w:after="60" w:line="259" w:lineRule="auto"/>
              <w:ind w:right="57"/>
              <w:jc w:val="center"/>
              <w:rPr>
                <w:rFonts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hAnsiTheme="minorHAnsi" w:cstheme="minorHAnsi"/>
                <w:sz w:val="18"/>
                <w:szCs w:val="18"/>
              </w:rPr>
              <w:t>[●]</w:t>
            </w:r>
          </w:p>
        </w:tc>
      </w:tr>
      <w:tr w:rsidR="004C3B23" w:rsidRPr="00E31439" w14:paraId="0A1DAC0C" w14:textId="77777777" w:rsidTr="00CF7DCD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E8C41B4" w14:textId="77777777" w:rsidR="004C3B23" w:rsidRPr="00E31439" w:rsidRDefault="004C3B23" w:rsidP="00CF7DCD">
            <w:pPr>
              <w:spacing w:before="60" w:after="60" w:line="259" w:lineRule="auto"/>
              <w:ind w:right="57"/>
              <w:jc w:val="right"/>
              <w:rPr>
                <w:rFonts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77CD" w14:textId="77777777" w:rsidR="004C3B23" w:rsidRPr="00E31439" w:rsidRDefault="004C3B23" w:rsidP="00CF7DCD">
            <w:pPr>
              <w:spacing w:before="60" w:after="60" w:line="259" w:lineRule="auto"/>
              <w:ind w:right="57"/>
              <w:rPr>
                <w:rFonts w:hAnsiTheme="minorHAnsi" w:cstheme="minorHAnsi"/>
                <w:sz w:val="22"/>
                <w:szCs w:val="22"/>
              </w:rPr>
            </w:pPr>
          </w:p>
        </w:tc>
      </w:tr>
      <w:tr w:rsidR="004C3B23" w:rsidRPr="00E31439" w14:paraId="11BDA423" w14:textId="77777777" w:rsidTr="00CF7DCD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F5E0128" w14:textId="77777777" w:rsidR="004C3B23" w:rsidRPr="00E31439" w:rsidRDefault="004C3B23" w:rsidP="00CF7DCD">
            <w:pPr>
              <w:spacing w:before="60" w:after="60" w:line="259" w:lineRule="auto"/>
              <w:ind w:right="57"/>
              <w:jc w:val="right"/>
              <w:rPr>
                <w:rFonts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293B" w14:textId="77777777" w:rsidR="004C3B23" w:rsidRPr="00E31439" w:rsidRDefault="004C3B23" w:rsidP="00CF7DCD">
            <w:pPr>
              <w:spacing w:before="60" w:after="60" w:line="259" w:lineRule="auto"/>
              <w:ind w:right="57"/>
              <w:rPr>
                <w:rFonts w:hAnsiTheme="minorHAnsi" w:cstheme="minorHAnsi"/>
                <w:sz w:val="22"/>
                <w:szCs w:val="22"/>
              </w:rPr>
            </w:pPr>
            <w:r w:rsidRPr="00E31439">
              <w:rPr>
                <w:rFonts w:hAnsiTheme="minorHAnsi" w:cstheme="minorHAnsi"/>
                <w:sz w:val="22"/>
                <w:szCs w:val="22"/>
              </w:rPr>
              <w:t>Wyznaczenie terminu na usunięcie stwierdzonych wad / usterek, itp.</w:t>
            </w:r>
          </w:p>
        </w:tc>
      </w:tr>
    </w:tbl>
    <w:p w14:paraId="334E952D" w14:textId="77777777" w:rsidR="004C3B23" w:rsidRPr="00E31439" w:rsidRDefault="004C3B23" w:rsidP="004C3B23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E31439">
        <w:rPr>
          <w:rFonts w:asciiTheme="minorHAnsi" w:hAnsiTheme="minorHAnsi" w:cstheme="minorHAnsi"/>
          <w:i/>
          <w:iCs/>
          <w:sz w:val="16"/>
          <w:szCs w:val="16"/>
        </w:rPr>
        <w:t xml:space="preserve">* niepotrzebne </w:t>
      </w:r>
      <w:r w:rsidRPr="00E31439">
        <w:rPr>
          <w:rFonts w:asciiTheme="minorHAnsi" w:hAnsiTheme="minorHAnsi" w:cstheme="minorHAnsi"/>
          <w:i/>
          <w:iCs/>
          <w:strike/>
          <w:sz w:val="16"/>
          <w:szCs w:val="16"/>
        </w:rPr>
        <w:t>skreślić</w:t>
      </w:r>
      <w:r w:rsidRPr="00E31439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</w:p>
    <w:p w14:paraId="68BDBD9B" w14:textId="77777777" w:rsidR="004C3B23" w:rsidRPr="00E31439" w:rsidRDefault="004C3B23" w:rsidP="004C3B23">
      <w:pPr>
        <w:spacing w:before="60" w:after="60" w:line="259" w:lineRule="auto"/>
        <w:rPr>
          <w:rFonts w:asciiTheme="minorHAnsi" w:hAnsiTheme="minorHAnsi" w:cstheme="minorHAnsi"/>
          <w:b/>
          <w:i/>
          <w:iCs/>
        </w:rPr>
      </w:pPr>
    </w:p>
    <w:p w14:paraId="521FD07A" w14:textId="77777777" w:rsidR="004C3B23" w:rsidRPr="00E31439" w:rsidRDefault="004C3B23" w:rsidP="004C3B23">
      <w:pPr>
        <w:spacing w:before="60" w:after="60" w:line="259" w:lineRule="auto"/>
        <w:ind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31439">
        <w:rPr>
          <w:rFonts w:asciiTheme="minorHAnsi" w:hAnsiTheme="minorHAnsi"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3B23" w:rsidRPr="00E31439" w14:paraId="3FB5D580" w14:textId="77777777" w:rsidTr="00CF7DCD">
        <w:trPr>
          <w:trHeight w:val="380"/>
        </w:trPr>
        <w:tc>
          <w:tcPr>
            <w:tcW w:w="9062" w:type="dxa"/>
          </w:tcPr>
          <w:p w14:paraId="298DCB1D" w14:textId="77777777" w:rsidR="004C3B23" w:rsidRPr="00E31439" w:rsidRDefault="004C3B23" w:rsidP="00CF7DCD">
            <w:pPr>
              <w:spacing w:before="60" w:after="60" w:line="259" w:lineRule="auto"/>
              <w:rPr>
                <w:rFonts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hAnsiTheme="minorHAnsi" w:cstheme="minorHAnsi"/>
                <w:b/>
                <w:sz w:val="22"/>
                <w:szCs w:val="22"/>
              </w:rPr>
              <w:t>w imieniu WYKONAWCY</w:t>
            </w:r>
          </w:p>
        </w:tc>
      </w:tr>
      <w:tr w:rsidR="004C3B23" w:rsidRPr="00E31439" w14:paraId="673111EC" w14:textId="77777777" w:rsidTr="00CF7DCD">
        <w:tc>
          <w:tcPr>
            <w:tcW w:w="9062" w:type="dxa"/>
          </w:tcPr>
          <w:p w14:paraId="3DCC71A8" w14:textId="77777777" w:rsidR="004C3B23" w:rsidRPr="00E31439" w:rsidRDefault="004C3B23" w:rsidP="00CF7DCD">
            <w:pPr>
              <w:spacing w:before="60" w:after="60" w:line="259" w:lineRule="auto"/>
              <w:ind w:left="425" w:hanging="425"/>
              <w:rPr>
                <w:rFonts w:hAnsiTheme="minorHAnsi" w:cstheme="minorHAnsi"/>
                <w:sz w:val="22"/>
                <w:szCs w:val="22"/>
              </w:rPr>
            </w:pPr>
            <w:r w:rsidRPr="00E31439">
              <w:rPr>
                <w:rFonts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4C3B23" w:rsidRPr="00E31439" w14:paraId="30B5B1AF" w14:textId="77777777" w:rsidTr="00CF7DCD">
        <w:trPr>
          <w:trHeight w:val="821"/>
        </w:trPr>
        <w:tc>
          <w:tcPr>
            <w:tcW w:w="9062" w:type="dxa"/>
          </w:tcPr>
          <w:p w14:paraId="6089670B" w14:textId="77777777" w:rsidR="004C3B23" w:rsidRPr="00E31439" w:rsidRDefault="004C3B23" w:rsidP="00CF7DCD">
            <w:pPr>
              <w:spacing w:before="60" w:after="60" w:line="259" w:lineRule="auto"/>
              <w:ind w:left="425" w:hanging="425"/>
              <w:rPr>
                <w:rFonts w:hAnsiTheme="minorHAnsi" w:cstheme="minorHAnsi"/>
                <w:sz w:val="22"/>
                <w:szCs w:val="22"/>
              </w:rPr>
            </w:pPr>
          </w:p>
          <w:p w14:paraId="124308CF" w14:textId="77777777" w:rsidR="004C3B23" w:rsidRPr="00E31439" w:rsidRDefault="004C3B23" w:rsidP="00CF7DCD">
            <w:pPr>
              <w:spacing w:before="60" w:after="60" w:line="259" w:lineRule="auto"/>
              <w:ind w:left="425" w:hanging="425"/>
              <w:jc w:val="right"/>
              <w:rPr>
                <w:rFonts w:hAnsiTheme="minorHAnsi" w:cstheme="minorHAnsi"/>
                <w:sz w:val="22"/>
                <w:szCs w:val="22"/>
              </w:rPr>
            </w:pPr>
            <w:r w:rsidRPr="00E31439">
              <w:rPr>
                <w:rFonts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456E612A" w14:textId="77777777" w:rsidR="004C3B23" w:rsidRPr="00E31439" w:rsidRDefault="004C3B23" w:rsidP="004C3B23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3B23" w:rsidRPr="00E31439" w14:paraId="2682A502" w14:textId="77777777" w:rsidTr="00CF7DCD">
        <w:trPr>
          <w:trHeight w:val="380"/>
        </w:trPr>
        <w:tc>
          <w:tcPr>
            <w:tcW w:w="9062" w:type="dxa"/>
          </w:tcPr>
          <w:p w14:paraId="369252E3" w14:textId="77777777" w:rsidR="004C3B23" w:rsidRPr="00E31439" w:rsidRDefault="004C3B23" w:rsidP="00CF7DCD">
            <w:pPr>
              <w:spacing w:before="60" w:after="60" w:line="259" w:lineRule="auto"/>
              <w:rPr>
                <w:rFonts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hAnsiTheme="minorHAnsi" w:cstheme="minorHAnsi"/>
                <w:b/>
                <w:sz w:val="22"/>
                <w:szCs w:val="22"/>
              </w:rPr>
              <w:t>w imieniu ZAMAWIAJĄCEGO</w:t>
            </w:r>
          </w:p>
        </w:tc>
      </w:tr>
      <w:tr w:rsidR="004C3B23" w:rsidRPr="00E31439" w14:paraId="2CC414EE" w14:textId="77777777" w:rsidTr="00CF7DCD">
        <w:tc>
          <w:tcPr>
            <w:tcW w:w="9062" w:type="dxa"/>
          </w:tcPr>
          <w:p w14:paraId="7D010FB2" w14:textId="77777777" w:rsidR="004C3B23" w:rsidRPr="00E31439" w:rsidRDefault="004C3B23" w:rsidP="00CF7DCD">
            <w:pPr>
              <w:spacing w:before="60" w:after="60" w:line="259" w:lineRule="auto"/>
              <w:ind w:left="425" w:hanging="425"/>
              <w:rPr>
                <w:rFonts w:hAnsiTheme="minorHAnsi" w:cstheme="minorHAnsi"/>
                <w:sz w:val="22"/>
                <w:szCs w:val="22"/>
              </w:rPr>
            </w:pPr>
            <w:r w:rsidRPr="00E31439">
              <w:rPr>
                <w:rFonts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4C3B23" w:rsidRPr="00E31439" w14:paraId="27A1F73A" w14:textId="77777777" w:rsidTr="00CF7DCD">
        <w:trPr>
          <w:trHeight w:val="821"/>
        </w:trPr>
        <w:tc>
          <w:tcPr>
            <w:tcW w:w="9062" w:type="dxa"/>
          </w:tcPr>
          <w:p w14:paraId="7963AC46" w14:textId="77777777" w:rsidR="004C3B23" w:rsidRPr="00E31439" w:rsidRDefault="004C3B23" w:rsidP="00CF7DCD">
            <w:pPr>
              <w:spacing w:before="60" w:after="60" w:line="259" w:lineRule="auto"/>
              <w:ind w:left="425" w:hanging="425"/>
              <w:rPr>
                <w:rFonts w:hAnsiTheme="minorHAnsi" w:cstheme="minorHAnsi"/>
                <w:sz w:val="22"/>
                <w:szCs w:val="22"/>
              </w:rPr>
            </w:pPr>
          </w:p>
          <w:p w14:paraId="7FD4F402" w14:textId="77777777" w:rsidR="004C3B23" w:rsidRPr="00E31439" w:rsidRDefault="004C3B23" w:rsidP="00CF7DCD">
            <w:pPr>
              <w:spacing w:before="60" w:after="60" w:line="259" w:lineRule="auto"/>
              <w:ind w:left="425" w:hanging="425"/>
              <w:jc w:val="right"/>
              <w:rPr>
                <w:rFonts w:hAnsiTheme="minorHAnsi" w:cstheme="minorHAnsi"/>
                <w:sz w:val="22"/>
                <w:szCs w:val="22"/>
              </w:rPr>
            </w:pPr>
            <w:r w:rsidRPr="00E31439">
              <w:rPr>
                <w:rFonts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0B962159" w14:textId="77777777" w:rsidR="004C3B23" w:rsidRPr="00E31439" w:rsidRDefault="004C3B23" w:rsidP="004C3B23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8A0C6E" w14:textId="77777777" w:rsidR="004C3B23" w:rsidRPr="00E31439" w:rsidRDefault="004C3B23" w:rsidP="004C3B23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E31439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600B9B2C" w14:textId="77777777" w:rsidR="004C3B23" w:rsidRPr="00E31439" w:rsidRDefault="004C3B23" w:rsidP="004C3B23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C3B23" w:rsidRPr="00E31439" w14:paraId="1D403F5F" w14:textId="77777777" w:rsidTr="00CF7DCD">
        <w:trPr>
          <w:trHeight w:val="380"/>
        </w:trPr>
        <w:tc>
          <w:tcPr>
            <w:tcW w:w="4531" w:type="dxa"/>
          </w:tcPr>
          <w:p w14:paraId="384CBE34" w14:textId="77777777" w:rsidR="004C3B23" w:rsidRPr="00E31439" w:rsidRDefault="004C3B23" w:rsidP="00CF7DCD">
            <w:pPr>
              <w:spacing w:before="60" w:after="60" w:line="259" w:lineRule="auto"/>
              <w:jc w:val="center"/>
              <w:rPr>
                <w:rFonts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hAnsiTheme="minorHAnsi" w:cstheme="minorHAnsi"/>
                <w:b/>
                <w:sz w:val="22"/>
                <w:szCs w:val="22"/>
              </w:rPr>
              <w:lastRenderedPageBreak/>
              <w:t>w imieniu WYKONAWCY</w:t>
            </w:r>
            <w:r w:rsidRPr="00E31439">
              <w:rPr>
                <w:rFonts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732994D9" w14:textId="77777777" w:rsidR="004C3B23" w:rsidRPr="00E31439" w:rsidRDefault="004C3B23" w:rsidP="00CF7DCD">
            <w:pPr>
              <w:spacing w:before="60" w:after="60" w:line="259" w:lineRule="auto"/>
              <w:jc w:val="center"/>
              <w:rPr>
                <w:rFonts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4C3B23" w:rsidRPr="00E31439" w14:paraId="27EB57AE" w14:textId="77777777" w:rsidTr="00CF7DCD">
        <w:tc>
          <w:tcPr>
            <w:tcW w:w="4531" w:type="dxa"/>
          </w:tcPr>
          <w:p w14:paraId="44CBE0C6" w14:textId="77777777" w:rsidR="004C3B23" w:rsidRPr="00E31439" w:rsidRDefault="004C3B23" w:rsidP="00CF7DCD">
            <w:pPr>
              <w:spacing w:before="60" w:after="60" w:line="259" w:lineRule="auto"/>
              <w:ind w:left="425" w:hanging="425"/>
              <w:jc w:val="center"/>
              <w:rPr>
                <w:rFonts w:hAnsiTheme="minorHAnsi" w:cstheme="minorHAnsi"/>
                <w:sz w:val="22"/>
                <w:szCs w:val="22"/>
              </w:rPr>
            </w:pPr>
          </w:p>
          <w:p w14:paraId="5C7AEDC9" w14:textId="77777777" w:rsidR="004C3B23" w:rsidRPr="00E31439" w:rsidRDefault="004C3B23" w:rsidP="00CF7DCD">
            <w:pPr>
              <w:spacing w:before="60" w:after="60" w:line="259" w:lineRule="auto"/>
              <w:ind w:left="425" w:hanging="425"/>
              <w:jc w:val="center"/>
              <w:rPr>
                <w:rFonts w:hAnsiTheme="minorHAnsi" w:cstheme="minorHAnsi"/>
                <w:sz w:val="22"/>
                <w:szCs w:val="22"/>
              </w:rPr>
            </w:pPr>
          </w:p>
          <w:p w14:paraId="73011A66" w14:textId="77777777" w:rsidR="004C3B23" w:rsidRPr="00E31439" w:rsidRDefault="004C3B23" w:rsidP="00CF7DCD">
            <w:pPr>
              <w:spacing w:before="60" w:after="60" w:line="259" w:lineRule="auto"/>
              <w:ind w:left="425" w:hanging="425"/>
              <w:jc w:val="center"/>
              <w:rPr>
                <w:rFonts w:hAnsiTheme="minorHAnsi" w:cstheme="minorHAnsi"/>
                <w:sz w:val="22"/>
                <w:szCs w:val="22"/>
              </w:rPr>
            </w:pPr>
          </w:p>
          <w:p w14:paraId="0C5EA7DB" w14:textId="77777777" w:rsidR="004C3B23" w:rsidRPr="00E31439" w:rsidRDefault="004C3B23" w:rsidP="00CF7DCD">
            <w:pPr>
              <w:spacing w:before="60" w:after="60" w:line="259" w:lineRule="auto"/>
              <w:ind w:left="425" w:hanging="425"/>
              <w:jc w:val="center"/>
              <w:rPr>
                <w:rFonts w:hAnsiTheme="minorHAnsi" w:cstheme="minorHAnsi"/>
                <w:sz w:val="22"/>
                <w:szCs w:val="22"/>
              </w:rPr>
            </w:pPr>
            <w:r w:rsidRPr="00E31439">
              <w:rPr>
                <w:rFonts w:hAnsiTheme="minorHAnsi" w:cstheme="minorHAnsi"/>
                <w:sz w:val="22"/>
                <w:szCs w:val="22"/>
              </w:rPr>
              <w:t>[imię i nazwisko osoby podpisującej]</w:t>
            </w:r>
          </w:p>
          <w:p w14:paraId="265A2625" w14:textId="77777777" w:rsidR="004C3B23" w:rsidRPr="00E31439" w:rsidRDefault="004C3B23" w:rsidP="00CF7DCD">
            <w:pPr>
              <w:spacing w:before="60" w:after="60" w:line="259" w:lineRule="auto"/>
              <w:ind w:left="425" w:hanging="425"/>
              <w:jc w:val="center"/>
              <w:rPr>
                <w:rFonts w:hAnsiTheme="minorHAnsi" w:cstheme="minorHAnsi"/>
                <w:spacing w:val="-10"/>
                <w:sz w:val="22"/>
                <w:szCs w:val="22"/>
              </w:rPr>
            </w:pPr>
            <w:r w:rsidRPr="00E31439">
              <w:rPr>
                <w:rFonts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6B762C03" w14:textId="77777777" w:rsidR="004C3B23" w:rsidRPr="00E31439" w:rsidRDefault="004C3B23" w:rsidP="00CF7DCD">
            <w:pPr>
              <w:spacing w:before="60" w:after="60" w:line="259" w:lineRule="auto"/>
              <w:jc w:val="center"/>
              <w:rPr>
                <w:rFonts w:hAnsiTheme="minorHAnsi" w:cstheme="minorHAnsi"/>
                <w:sz w:val="16"/>
                <w:szCs w:val="16"/>
              </w:rPr>
            </w:pPr>
            <w:r w:rsidRPr="00E31439">
              <w:rPr>
                <w:rFonts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2F834F60" w14:textId="77777777" w:rsidR="004C3B23" w:rsidRPr="00E31439" w:rsidRDefault="004C3B23" w:rsidP="00CF7DCD">
            <w:pPr>
              <w:spacing w:before="60" w:after="60" w:line="259" w:lineRule="auto"/>
              <w:ind w:left="425" w:hanging="425"/>
              <w:jc w:val="center"/>
              <w:rPr>
                <w:rFonts w:hAnsiTheme="minorHAnsi" w:cstheme="minorHAnsi"/>
                <w:sz w:val="22"/>
                <w:szCs w:val="22"/>
              </w:rPr>
            </w:pPr>
          </w:p>
          <w:p w14:paraId="5B88D916" w14:textId="77777777" w:rsidR="004C3B23" w:rsidRPr="00E31439" w:rsidRDefault="004C3B23" w:rsidP="00CF7DCD">
            <w:pPr>
              <w:spacing w:before="60" w:after="60" w:line="259" w:lineRule="auto"/>
              <w:ind w:left="425" w:hanging="425"/>
              <w:jc w:val="center"/>
              <w:rPr>
                <w:rFonts w:hAnsiTheme="minorHAnsi" w:cstheme="minorHAnsi"/>
                <w:sz w:val="22"/>
                <w:szCs w:val="22"/>
              </w:rPr>
            </w:pPr>
          </w:p>
          <w:p w14:paraId="2BFCF836" w14:textId="77777777" w:rsidR="004C3B23" w:rsidRPr="00E31439" w:rsidRDefault="004C3B23" w:rsidP="00CF7DCD">
            <w:pPr>
              <w:spacing w:before="60" w:after="60" w:line="259" w:lineRule="auto"/>
              <w:ind w:left="425" w:hanging="425"/>
              <w:jc w:val="center"/>
              <w:rPr>
                <w:rFonts w:hAnsiTheme="minorHAnsi" w:cstheme="minorHAnsi"/>
                <w:sz w:val="22"/>
                <w:szCs w:val="22"/>
              </w:rPr>
            </w:pPr>
          </w:p>
          <w:p w14:paraId="22CAF394" w14:textId="77777777" w:rsidR="004C3B23" w:rsidRPr="00E31439" w:rsidRDefault="004C3B23" w:rsidP="00CF7DCD">
            <w:pPr>
              <w:spacing w:before="60" w:after="60" w:line="259" w:lineRule="auto"/>
              <w:ind w:left="425" w:hanging="425"/>
              <w:jc w:val="center"/>
              <w:rPr>
                <w:rFonts w:hAnsiTheme="minorHAnsi" w:cstheme="minorHAnsi"/>
                <w:sz w:val="22"/>
                <w:szCs w:val="22"/>
              </w:rPr>
            </w:pPr>
            <w:r w:rsidRPr="00E31439">
              <w:rPr>
                <w:rFonts w:hAnsiTheme="minorHAnsi" w:cstheme="minorHAnsi"/>
                <w:sz w:val="22"/>
                <w:szCs w:val="22"/>
              </w:rPr>
              <w:t>[imię i nazwisko osoby podpisującej]</w:t>
            </w:r>
          </w:p>
          <w:p w14:paraId="5EEF44F0" w14:textId="77777777" w:rsidR="004C3B23" w:rsidRPr="00E31439" w:rsidRDefault="004C3B23" w:rsidP="00CF7DCD">
            <w:pPr>
              <w:spacing w:before="60" w:after="60" w:line="259" w:lineRule="auto"/>
              <w:ind w:left="425" w:hanging="425"/>
              <w:jc w:val="center"/>
              <w:rPr>
                <w:rFonts w:hAnsiTheme="minorHAnsi" w:cstheme="minorHAnsi"/>
                <w:spacing w:val="-10"/>
                <w:sz w:val="22"/>
                <w:szCs w:val="22"/>
              </w:rPr>
            </w:pPr>
            <w:r w:rsidRPr="00E31439">
              <w:rPr>
                <w:rFonts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1C3492AA" w14:textId="77777777" w:rsidR="004C3B23" w:rsidRPr="00E31439" w:rsidRDefault="004C3B23" w:rsidP="00CF7DCD">
            <w:pPr>
              <w:spacing w:before="60" w:after="60" w:line="259" w:lineRule="auto"/>
              <w:jc w:val="center"/>
              <w:rPr>
                <w:rFonts w:hAnsiTheme="minorHAnsi" w:cstheme="minorHAnsi"/>
                <w:sz w:val="22"/>
                <w:szCs w:val="22"/>
              </w:rPr>
            </w:pPr>
            <w:r w:rsidRPr="00E31439">
              <w:rPr>
                <w:rFonts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0A8F7279" w14:textId="77777777" w:rsidR="004C3B23" w:rsidRPr="00E31439" w:rsidRDefault="004C3B23" w:rsidP="004C3B23">
      <w:pPr>
        <w:rPr>
          <w:rFonts w:asciiTheme="minorHAnsi" w:hAnsiTheme="minorHAnsi" w:cstheme="minorHAnsi"/>
        </w:rPr>
      </w:pPr>
    </w:p>
    <w:p w14:paraId="54D080A4" w14:textId="6CA892A6" w:rsidR="00AF0E48" w:rsidRPr="004C3B23" w:rsidRDefault="00AF0E48" w:rsidP="004C3B23">
      <w:pPr>
        <w:rPr>
          <w:rStyle w:val="FontStyle37"/>
          <w:i w:val="0"/>
          <w:iCs w:val="0"/>
          <w:sz w:val="24"/>
          <w:szCs w:val="24"/>
        </w:rPr>
      </w:pPr>
    </w:p>
    <w:sectPr w:rsidR="00AF0E48" w:rsidRPr="004C3B23" w:rsidSect="00E125D5">
      <w:headerReference w:type="default" r:id="rId8"/>
      <w:footerReference w:type="default" r:id="rId9"/>
      <w:type w:val="continuous"/>
      <w:pgSz w:w="11905" w:h="16837"/>
      <w:pgMar w:top="1107" w:right="923" w:bottom="1440" w:left="132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D718B0" w14:textId="77777777" w:rsidR="004E585A" w:rsidRDefault="004E585A">
      <w:r>
        <w:separator/>
      </w:r>
    </w:p>
  </w:endnote>
  <w:endnote w:type="continuationSeparator" w:id="0">
    <w:p w14:paraId="76689ACB" w14:textId="77777777" w:rsidR="004E585A" w:rsidRDefault="004E5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4C456" w14:textId="77777777" w:rsidR="004E588D" w:rsidRDefault="004E588D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D868A" w14:textId="77777777" w:rsidR="004E585A" w:rsidRDefault="004E585A">
      <w:r>
        <w:separator/>
      </w:r>
    </w:p>
  </w:footnote>
  <w:footnote w:type="continuationSeparator" w:id="0">
    <w:p w14:paraId="43618757" w14:textId="77777777" w:rsidR="004E585A" w:rsidRDefault="004E5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5E633" w14:textId="2E5EA892" w:rsidR="004E588D" w:rsidRDefault="004E588D">
    <w:pPr>
      <w:pStyle w:val="Style10"/>
      <w:widowControl/>
      <w:spacing w:line="288" w:lineRule="exact"/>
      <w:ind w:left="-1447" w:right="6697"/>
      <w:rPr>
        <w:rStyle w:val="FontStyle3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436CF"/>
    <w:multiLevelType w:val="singleLevel"/>
    <w:tmpl w:val="D7F2EB8C"/>
    <w:lvl w:ilvl="0">
      <w:start w:val="1"/>
      <w:numFmt w:val="decimal"/>
      <w:lvlText w:val="%1)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8355723"/>
    <w:multiLevelType w:val="singleLevel"/>
    <w:tmpl w:val="4BFEDE1E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1F0F4274"/>
    <w:multiLevelType w:val="singleLevel"/>
    <w:tmpl w:val="4BBE08BE"/>
    <w:lvl w:ilvl="0">
      <w:start w:val="6"/>
      <w:numFmt w:val="lowerLetter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D6CBF"/>
    <w:multiLevelType w:val="singleLevel"/>
    <w:tmpl w:val="683AEE32"/>
    <w:lvl w:ilvl="0">
      <w:start w:val="1"/>
      <w:numFmt w:val="decimal"/>
      <w:lvlText w:val="%1)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21051C0"/>
    <w:multiLevelType w:val="singleLevel"/>
    <w:tmpl w:val="AD30994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5006EA0"/>
    <w:multiLevelType w:val="singleLevel"/>
    <w:tmpl w:val="64D0DB42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E8F3152"/>
    <w:multiLevelType w:val="singleLevel"/>
    <w:tmpl w:val="C49897F2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F7F0419"/>
    <w:multiLevelType w:val="singleLevel"/>
    <w:tmpl w:val="A59846EE"/>
    <w:lvl w:ilvl="0">
      <w:start w:val="6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3A2254E"/>
    <w:multiLevelType w:val="singleLevel"/>
    <w:tmpl w:val="69382470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58A451BC"/>
    <w:multiLevelType w:val="singleLevel"/>
    <w:tmpl w:val="E13A2DB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BE65518"/>
    <w:multiLevelType w:val="singleLevel"/>
    <w:tmpl w:val="A3FA3B52"/>
    <w:lvl w:ilvl="0">
      <w:start w:val="1"/>
      <w:numFmt w:val="decimal"/>
      <w:lvlText w:val="%1)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26764A9"/>
    <w:multiLevelType w:val="singleLevel"/>
    <w:tmpl w:val="EB22FC9A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7F03030"/>
    <w:multiLevelType w:val="singleLevel"/>
    <w:tmpl w:val="AD30994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82355FA"/>
    <w:multiLevelType w:val="singleLevel"/>
    <w:tmpl w:val="1DFA7E5E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9FC4120"/>
    <w:multiLevelType w:val="singleLevel"/>
    <w:tmpl w:val="7116CEEC"/>
    <w:lvl w:ilvl="0">
      <w:start w:val="1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01E0493"/>
    <w:multiLevelType w:val="singleLevel"/>
    <w:tmpl w:val="5BEAB19A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3BF36EE"/>
    <w:multiLevelType w:val="singleLevel"/>
    <w:tmpl w:val="1FA08D50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9C979C6"/>
    <w:multiLevelType w:val="singleLevel"/>
    <w:tmpl w:val="D7F2EB8C"/>
    <w:lvl w:ilvl="0">
      <w:start w:val="1"/>
      <w:numFmt w:val="decimal"/>
      <w:lvlText w:val="%1)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AD87116"/>
    <w:multiLevelType w:val="singleLevel"/>
    <w:tmpl w:val="59BC105A"/>
    <w:lvl w:ilvl="0">
      <w:start w:val="1"/>
      <w:numFmt w:val="decimal"/>
      <w:lvlText w:val="1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num w:numId="1" w16cid:durableId="288438389">
    <w:abstractNumId w:val="1"/>
  </w:num>
  <w:num w:numId="2" w16cid:durableId="412436967">
    <w:abstractNumId w:val="11"/>
  </w:num>
  <w:num w:numId="3" w16cid:durableId="2028436604">
    <w:abstractNumId w:val="0"/>
  </w:num>
  <w:num w:numId="4" w16cid:durableId="1941990686">
    <w:abstractNumId w:val="17"/>
  </w:num>
  <w:num w:numId="5" w16cid:durableId="606547648">
    <w:abstractNumId w:val="16"/>
  </w:num>
  <w:num w:numId="6" w16cid:durableId="920673370">
    <w:abstractNumId w:val="13"/>
  </w:num>
  <w:num w:numId="7" w16cid:durableId="1198738847">
    <w:abstractNumId w:val="8"/>
  </w:num>
  <w:num w:numId="8" w16cid:durableId="1227301286">
    <w:abstractNumId w:val="5"/>
  </w:num>
  <w:num w:numId="9" w16cid:durableId="1813132394">
    <w:abstractNumId w:val="4"/>
  </w:num>
  <w:num w:numId="10" w16cid:durableId="1282419466">
    <w:abstractNumId w:val="7"/>
  </w:num>
  <w:num w:numId="11" w16cid:durableId="1749617431">
    <w:abstractNumId w:val="12"/>
  </w:num>
  <w:num w:numId="12" w16cid:durableId="796335306">
    <w:abstractNumId w:val="2"/>
  </w:num>
  <w:num w:numId="13" w16cid:durableId="1140227443">
    <w:abstractNumId w:val="14"/>
  </w:num>
  <w:num w:numId="14" w16cid:durableId="433206606">
    <w:abstractNumId w:val="6"/>
  </w:num>
  <w:num w:numId="15" w16cid:durableId="386611952">
    <w:abstractNumId w:val="18"/>
  </w:num>
  <w:num w:numId="16" w16cid:durableId="2099477666">
    <w:abstractNumId w:val="19"/>
  </w:num>
  <w:num w:numId="17" w16cid:durableId="1940405025">
    <w:abstractNumId w:val="19"/>
    <w:lvlOverride w:ilvl="0">
      <w:lvl w:ilvl="0">
        <w:start w:val="1"/>
        <w:numFmt w:val="decimal"/>
        <w:lvlText w:val="1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18" w16cid:durableId="848063145">
    <w:abstractNumId w:val="15"/>
  </w:num>
  <w:num w:numId="19" w16cid:durableId="1266420558">
    <w:abstractNumId w:val="15"/>
    <w:lvlOverride w:ilvl="0">
      <w:lvl w:ilvl="0">
        <w:start w:val="1"/>
        <w:numFmt w:val="decimal"/>
        <w:lvlText w:val="2.%1."/>
        <w:legacy w:legacy="1" w:legacySpace="0" w:legacyIndent="533"/>
        <w:lvlJc w:val="left"/>
        <w:rPr>
          <w:rFonts w:ascii="Times New Roman" w:hAnsi="Times New Roman" w:cs="Times New Roman" w:hint="default"/>
        </w:rPr>
      </w:lvl>
    </w:lvlOverride>
  </w:num>
  <w:num w:numId="20" w16cid:durableId="1352417731">
    <w:abstractNumId w:val="10"/>
  </w:num>
  <w:num w:numId="21" w16cid:durableId="361394858">
    <w:abstractNumId w:val="9"/>
  </w:num>
  <w:num w:numId="22" w16cid:durableId="34043587">
    <w:abstractNumId w:val="9"/>
    <w:lvlOverride w:ilvl="0">
      <w:lvl w:ilvl="0">
        <w:start w:val="1"/>
        <w:numFmt w:val="decimal"/>
        <w:lvlText w:val="4.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23" w16cid:durableId="223100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48"/>
    <w:rsid w:val="000C4D09"/>
    <w:rsid w:val="000E46B4"/>
    <w:rsid w:val="00180384"/>
    <w:rsid w:val="00292E61"/>
    <w:rsid w:val="002A7D4E"/>
    <w:rsid w:val="002B7038"/>
    <w:rsid w:val="002E20EC"/>
    <w:rsid w:val="002F14E4"/>
    <w:rsid w:val="003A48B4"/>
    <w:rsid w:val="0042356C"/>
    <w:rsid w:val="004969A8"/>
    <w:rsid w:val="004C3B23"/>
    <w:rsid w:val="004D7663"/>
    <w:rsid w:val="004E585A"/>
    <w:rsid w:val="004E588D"/>
    <w:rsid w:val="00532E33"/>
    <w:rsid w:val="00537509"/>
    <w:rsid w:val="00617AE1"/>
    <w:rsid w:val="00643B9D"/>
    <w:rsid w:val="00684790"/>
    <w:rsid w:val="006954FA"/>
    <w:rsid w:val="006A08C6"/>
    <w:rsid w:val="006C082A"/>
    <w:rsid w:val="006D0E3F"/>
    <w:rsid w:val="00743DE9"/>
    <w:rsid w:val="00765A24"/>
    <w:rsid w:val="007A4449"/>
    <w:rsid w:val="00825628"/>
    <w:rsid w:val="00831676"/>
    <w:rsid w:val="008F0D95"/>
    <w:rsid w:val="0094474B"/>
    <w:rsid w:val="0097265C"/>
    <w:rsid w:val="00973824"/>
    <w:rsid w:val="00A138C5"/>
    <w:rsid w:val="00A347EB"/>
    <w:rsid w:val="00A70348"/>
    <w:rsid w:val="00AA7CA1"/>
    <w:rsid w:val="00AC2CA3"/>
    <w:rsid w:val="00AF0E48"/>
    <w:rsid w:val="00B034FC"/>
    <w:rsid w:val="00B627B2"/>
    <w:rsid w:val="00BE4FBC"/>
    <w:rsid w:val="00BE56E3"/>
    <w:rsid w:val="00C2056E"/>
    <w:rsid w:val="00C249F8"/>
    <w:rsid w:val="00C269DF"/>
    <w:rsid w:val="00C6303F"/>
    <w:rsid w:val="00CC2703"/>
    <w:rsid w:val="00D10613"/>
    <w:rsid w:val="00D64147"/>
    <w:rsid w:val="00DB5578"/>
    <w:rsid w:val="00DC04C7"/>
    <w:rsid w:val="00DE5AA9"/>
    <w:rsid w:val="00E01A9F"/>
    <w:rsid w:val="00E125D5"/>
    <w:rsid w:val="00E60F29"/>
    <w:rsid w:val="00E760EA"/>
    <w:rsid w:val="00E9661B"/>
    <w:rsid w:val="00EA02C7"/>
    <w:rsid w:val="00F5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1904CE"/>
  <w14:defaultImageDpi w14:val="0"/>
  <w15:docId w15:val="{ED910D4F-E65A-4309-8613-762AD34B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252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  <w:pPr>
      <w:spacing w:line="277" w:lineRule="exact"/>
      <w:jc w:val="both"/>
    </w:pPr>
  </w:style>
  <w:style w:type="paragraph" w:customStyle="1" w:styleId="Style4">
    <w:name w:val="Style4"/>
    <w:basedOn w:val="Normalny"/>
    <w:uiPriority w:val="99"/>
    <w:pPr>
      <w:spacing w:line="396" w:lineRule="exact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  <w:pPr>
      <w:spacing w:line="274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274" w:lineRule="exact"/>
      <w:ind w:hanging="432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281" w:lineRule="exact"/>
      <w:jc w:val="both"/>
    </w:pPr>
  </w:style>
  <w:style w:type="paragraph" w:customStyle="1" w:styleId="Style11">
    <w:name w:val="Style11"/>
    <w:basedOn w:val="Normalny"/>
    <w:uiPriority w:val="99"/>
    <w:pPr>
      <w:spacing w:line="259" w:lineRule="exact"/>
      <w:ind w:hanging="547"/>
    </w:pPr>
  </w:style>
  <w:style w:type="paragraph" w:customStyle="1" w:styleId="Style12">
    <w:name w:val="Style12"/>
    <w:basedOn w:val="Normalny"/>
    <w:uiPriority w:val="99"/>
    <w:pPr>
      <w:spacing w:line="284" w:lineRule="exact"/>
      <w:jc w:val="both"/>
    </w:pPr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281" w:lineRule="exact"/>
      <w:jc w:val="center"/>
    </w:pPr>
  </w:style>
  <w:style w:type="paragraph" w:customStyle="1" w:styleId="Style15">
    <w:name w:val="Style15"/>
    <w:basedOn w:val="Normalny"/>
    <w:uiPriority w:val="99"/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425" w:lineRule="exact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88" w:lineRule="exact"/>
      <w:ind w:hanging="360"/>
    </w:pPr>
  </w:style>
  <w:style w:type="paragraph" w:customStyle="1" w:styleId="Style21">
    <w:name w:val="Style21"/>
    <w:basedOn w:val="Normalny"/>
    <w:uiPriority w:val="99"/>
    <w:pPr>
      <w:spacing w:line="274" w:lineRule="exact"/>
      <w:ind w:firstLine="367"/>
    </w:pPr>
  </w:style>
  <w:style w:type="paragraph" w:customStyle="1" w:styleId="Style22">
    <w:name w:val="Style22"/>
    <w:basedOn w:val="Normalny"/>
    <w:uiPriority w:val="99"/>
    <w:pPr>
      <w:spacing w:line="281" w:lineRule="exact"/>
      <w:ind w:firstLine="281"/>
      <w:jc w:val="both"/>
    </w:pPr>
  </w:style>
  <w:style w:type="paragraph" w:customStyle="1" w:styleId="Style23">
    <w:name w:val="Style23"/>
    <w:basedOn w:val="Normalny"/>
    <w:uiPriority w:val="99"/>
  </w:style>
  <w:style w:type="paragraph" w:customStyle="1" w:styleId="Style24">
    <w:name w:val="Style24"/>
    <w:basedOn w:val="Normalny"/>
    <w:uiPriority w:val="99"/>
  </w:style>
  <w:style w:type="character" w:customStyle="1" w:styleId="FontStyle26">
    <w:name w:val="Font Style26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Domylnaczcionkaakapitu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Domylnaczcionkaakapitu"/>
    <w:uiPriority w:val="99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30">
    <w:name w:val="Font Style30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basedOn w:val="Domylnaczcionkaakapitu"/>
    <w:uiPriority w:val="99"/>
    <w:rPr>
      <w:rFonts w:ascii="Times New Roman" w:hAnsi="Times New Roman" w:cs="Times New Roman"/>
      <w:i/>
      <w:iCs/>
      <w:spacing w:val="-30"/>
      <w:sz w:val="28"/>
      <w:szCs w:val="28"/>
    </w:rPr>
  </w:style>
  <w:style w:type="character" w:customStyle="1" w:styleId="FontStyle32">
    <w:name w:val="Font Style32"/>
    <w:basedOn w:val="Domylnaczcionkaakapitu"/>
    <w:uiPriority w:val="99"/>
    <w:rPr>
      <w:rFonts w:ascii="Times New Roman" w:hAnsi="Times New Roman" w:cs="Times New Roman"/>
      <w:i/>
      <w:iCs/>
      <w:spacing w:val="20"/>
      <w:sz w:val="42"/>
      <w:szCs w:val="42"/>
    </w:rPr>
  </w:style>
  <w:style w:type="character" w:customStyle="1" w:styleId="FontStyle33">
    <w:name w:val="Font Style33"/>
    <w:basedOn w:val="Domylnaczcionkaakapitu"/>
    <w:uiPriority w:val="9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34">
    <w:name w:val="Font Style34"/>
    <w:basedOn w:val="Domylnaczcionkaakapitu"/>
    <w:uiPriority w:val="9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35">
    <w:name w:val="Font Style35"/>
    <w:basedOn w:val="Domylnaczcionkaakapitu"/>
    <w:uiPriority w:val="99"/>
    <w:rPr>
      <w:rFonts w:ascii="Times New Roman" w:hAnsi="Times New Roman" w:cs="Times New Roman"/>
      <w:i/>
      <w:iCs/>
      <w:spacing w:val="-30"/>
      <w:sz w:val="40"/>
      <w:szCs w:val="40"/>
    </w:rPr>
  </w:style>
  <w:style w:type="character" w:customStyle="1" w:styleId="FontStyle36">
    <w:name w:val="Font Style36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F14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4E4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F14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4E4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47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479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C3B23"/>
    <w:pPr>
      <w:widowControl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C3B23"/>
    <w:rPr>
      <w:rFonts w:eastAsia="Times New Roman" w:hAnsi="Times New Roman" w:cs="Times New Roman"/>
      <w:sz w:val="20"/>
      <w:szCs w:val="20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4C3B23"/>
    <w:pPr>
      <w:widowControl/>
      <w:autoSpaceDE/>
      <w:autoSpaceDN/>
      <w:adjustRightInd/>
      <w:spacing w:line="276" w:lineRule="auto"/>
      <w:ind w:left="720"/>
    </w:pPr>
    <w:rPr>
      <w:rFonts w:ascii="Arial" w:eastAsia="Times New Roman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4C3B23"/>
    <w:rPr>
      <w:rFonts w:ascii="Arial" w:eastAsia="Times New Roman" w:hAnsi="Arial" w:cs="Arial"/>
      <w:lang w:eastAsia="en-US"/>
    </w:rPr>
  </w:style>
  <w:style w:type="table" w:styleId="Tabela-Siatka">
    <w:name w:val="Table Grid"/>
    <w:basedOn w:val="Standardowy"/>
    <w:uiPriority w:val="39"/>
    <w:rsid w:val="004C3B23"/>
    <w:pPr>
      <w:spacing w:after="0" w:line="240" w:lineRule="auto"/>
    </w:pPr>
    <w:rPr>
      <w:rFonts w:asciiTheme="minorHAnsi"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4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A409E-0444-4743-956D-EC1EC1FD4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Paderewska-Sztarbałło Klaudia  (DIRS)</dc:creator>
  <cp:lastModifiedBy>Federowicz Wiktoria  (DIRS)</cp:lastModifiedBy>
  <cp:revision>2</cp:revision>
  <cp:lastPrinted>2017-05-23T09:59:00Z</cp:lastPrinted>
  <dcterms:created xsi:type="dcterms:W3CDTF">2024-08-05T12:04:00Z</dcterms:created>
  <dcterms:modified xsi:type="dcterms:W3CDTF">2024-08-05T12:04:00Z</dcterms:modified>
</cp:coreProperties>
</file>