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4D757" w14:textId="77777777" w:rsidR="004C3B23" w:rsidRPr="00E31439" w:rsidRDefault="004C3B23" w:rsidP="004C3B23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31439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Pr="00E31439">
        <w:rPr>
          <w:rFonts w:asciiTheme="minorHAnsi" w:hAnsiTheme="minorHAnsi" w:cstheme="minorHAnsi"/>
          <w:sz w:val="22"/>
          <w:szCs w:val="22"/>
        </w:rPr>
        <w:t>[●]</w:t>
      </w:r>
    </w:p>
    <w:p w14:paraId="6025F3CE" w14:textId="77777777" w:rsidR="004C3B23" w:rsidRPr="00E31439" w:rsidRDefault="004C3B23" w:rsidP="004C3B23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3143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B06FF74" w14:textId="77777777" w:rsidR="004C3B23" w:rsidRPr="00E31439" w:rsidRDefault="004C3B23" w:rsidP="004C3B23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682C1E8" w14:textId="68BE5465" w:rsidR="004C3B23" w:rsidRPr="00E31439" w:rsidRDefault="004C3B23" w:rsidP="004C3B23">
      <w:pPr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z</w:t>
      </w:r>
      <w:r w:rsidR="00AC2CA3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głoszenia</w:t>
      </w:r>
      <w:r w:rsidRPr="00E31439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 (wzór)</w:t>
      </w:r>
    </w:p>
    <w:p w14:paraId="2155C709" w14:textId="77777777" w:rsidR="004C3B23" w:rsidRPr="00E31439" w:rsidRDefault="004C3B23" w:rsidP="004C3B23">
      <w:pPr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2C1715E" w14:textId="2BAF0399" w:rsidR="004C3B23" w:rsidRPr="00E31439" w:rsidRDefault="004C3B23" w:rsidP="004C3B23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31439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="00AC2CA3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>zgłoszenia</w:t>
      </w:r>
      <w:r w:rsidRPr="00E31439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 realizowanego na podstawie Umowy nr </w:t>
      </w:r>
      <w:r w:rsidRPr="00E31439">
        <w:rPr>
          <w:rFonts w:asciiTheme="minorHAnsi" w:hAnsiTheme="minorHAnsi" w:cstheme="minorHAnsi"/>
          <w:sz w:val="22"/>
          <w:szCs w:val="22"/>
          <w:u w:val="single"/>
        </w:rPr>
        <w:t>[●]/[●] z dnia [●]</w:t>
      </w:r>
    </w:p>
    <w:p w14:paraId="02271FD5" w14:textId="77777777" w:rsidR="004C3B23" w:rsidRPr="00E31439" w:rsidRDefault="004C3B23" w:rsidP="004C3B23">
      <w:pPr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4C3B23" w:rsidRPr="00E31439" w14:paraId="34BA99D5" w14:textId="77777777" w:rsidTr="00CF7DCD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FCEB72" w14:textId="77777777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FAE" w14:textId="77777777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sz w:val="22"/>
                <w:szCs w:val="22"/>
              </w:rPr>
            </w:pPr>
          </w:p>
        </w:tc>
      </w:tr>
      <w:tr w:rsidR="004C3B23" w:rsidRPr="00E31439" w14:paraId="1FD5832D" w14:textId="77777777" w:rsidTr="00CF7DCD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AC4F20" w14:textId="77777777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B27" w14:textId="77777777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sz w:val="22"/>
                <w:szCs w:val="22"/>
              </w:rPr>
            </w:pPr>
          </w:p>
        </w:tc>
      </w:tr>
      <w:tr w:rsidR="004C3B23" w:rsidRPr="00E31439" w14:paraId="03FCF6FF" w14:textId="77777777" w:rsidTr="00CF7DCD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162080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9AF75" w14:textId="745C6FE5" w:rsidR="004C3B23" w:rsidRPr="00E31439" w:rsidRDefault="00825628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bCs/>
                <w:sz w:val="18"/>
                <w:szCs w:val="18"/>
              </w:rPr>
            </w:pPr>
            <w:r>
              <w:rPr>
                <w:rFonts w:hAnsiTheme="minorHAnsi" w:cstheme="minorHAnsi"/>
                <w:bCs/>
                <w:sz w:val="18"/>
                <w:szCs w:val="18"/>
              </w:rPr>
              <w:t xml:space="preserve">[Nr zgłoszenia / opis </w:t>
            </w:r>
            <w:r w:rsidR="00AC2CA3">
              <w:rPr>
                <w:rFonts w:hAnsiTheme="minorHAnsi" w:cstheme="minorHAnsi"/>
                <w:bCs/>
                <w:sz w:val="18"/>
                <w:szCs w:val="18"/>
              </w:rPr>
              <w:t>zgłoszenia</w:t>
            </w:r>
            <w:r>
              <w:rPr>
                <w:rFonts w:hAnsiTheme="minorHAnsi" w:cstheme="minorHAnsi"/>
                <w:bCs/>
                <w:sz w:val="18"/>
                <w:szCs w:val="18"/>
              </w:rPr>
              <w:t>]</w:t>
            </w:r>
          </w:p>
        </w:tc>
      </w:tr>
      <w:tr w:rsidR="004C3B23" w:rsidRPr="00E31439" w14:paraId="25573729" w14:textId="77777777" w:rsidTr="00CF7DCD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9C3FCC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08F" w14:textId="77777777" w:rsidR="004C3B23" w:rsidRPr="00E31439" w:rsidRDefault="004C3B23" w:rsidP="004C3B23">
            <w:pPr>
              <w:pStyle w:val="Akapitzlist"/>
              <w:numPr>
                <w:ilvl w:val="0"/>
                <w:numId w:val="23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TAK – odbiór bez zastrzeżeń*</w:t>
            </w:r>
          </w:p>
          <w:p w14:paraId="29E1AAC8" w14:textId="77777777" w:rsidR="004C3B23" w:rsidRPr="00E31439" w:rsidRDefault="004C3B23" w:rsidP="004C3B23">
            <w:pPr>
              <w:pStyle w:val="Akapitzlist"/>
              <w:numPr>
                <w:ilvl w:val="0"/>
                <w:numId w:val="23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TAK – odbiór z zastrzeżeniami*</w:t>
            </w:r>
          </w:p>
          <w:p w14:paraId="516185CF" w14:textId="77777777" w:rsidR="004C3B23" w:rsidRPr="00E31439" w:rsidRDefault="004C3B23" w:rsidP="004C3B23">
            <w:pPr>
              <w:pStyle w:val="Akapitzlist"/>
              <w:numPr>
                <w:ilvl w:val="0"/>
                <w:numId w:val="23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31439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4C3B23" w:rsidRPr="00E31439" w14:paraId="77F8BF0E" w14:textId="77777777" w:rsidTr="00CF7DCD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EBD505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Zastrzeżenia (stwierdzone wady /usterki)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256" w14:textId="073F0E3A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 xml:space="preserve">Stwierdzono niewykonanie / nienależyte* wykonanie, z uwagi na następujące wady / usterki </w:t>
            </w:r>
            <w:r w:rsidR="00825628">
              <w:rPr>
                <w:rFonts w:hAnsiTheme="minorHAnsi" w:cstheme="minorHAnsi"/>
                <w:sz w:val="22"/>
                <w:szCs w:val="22"/>
              </w:rPr>
              <w:t>/ błędy</w:t>
            </w:r>
            <w:r w:rsidRPr="00E31439">
              <w:rPr>
                <w:rFonts w:hAnsiTheme="minorHAnsi" w:cstheme="minorHAnsi"/>
                <w:sz w:val="22"/>
                <w:szCs w:val="22"/>
              </w:rPr>
              <w:t>*:</w:t>
            </w:r>
          </w:p>
        </w:tc>
      </w:tr>
      <w:tr w:rsidR="004C3B23" w:rsidRPr="00E31439" w14:paraId="6B7887A8" w14:textId="77777777" w:rsidTr="00CF7DCD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C678FE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A53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bCs/>
                <w:sz w:val="18"/>
                <w:szCs w:val="18"/>
              </w:rPr>
              <w:t>opóźniony element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1A8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A04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913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500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4C3B23" w:rsidRPr="00E31439" w14:paraId="3E3CD38B" w14:textId="77777777" w:rsidTr="00CF7DCD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1CE3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6D3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5A3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E8C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A67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E70" w14:textId="77777777" w:rsidR="004C3B23" w:rsidRPr="00E31439" w:rsidRDefault="004C3B23" w:rsidP="00CF7DCD">
            <w:pPr>
              <w:spacing w:before="60" w:after="60" w:line="259" w:lineRule="auto"/>
              <w:ind w:right="57"/>
              <w:jc w:val="center"/>
              <w:rPr>
                <w:rFonts w:hAnsiTheme="minorHAnsi" w:cstheme="minorHAnsi"/>
                <w:bCs/>
                <w:sz w:val="18"/>
                <w:szCs w:val="18"/>
              </w:rPr>
            </w:pPr>
            <w:r w:rsidRPr="00E31439">
              <w:rPr>
                <w:rFonts w:hAnsiTheme="minorHAnsi" w:cstheme="minorHAnsi"/>
                <w:sz w:val="18"/>
                <w:szCs w:val="18"/>
              </w:rPr>
              <w:t>[●]</w:t>
            </w:r>
          </w:p>
        </w:tc>
      </w:tr>
      <w:tr w:rsidR="004C3B23" w:rsidRPr="00E31439" w14:paraId="0A1DAC0C" w14:textId="77777777" w:rsidTr="00CF7DC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8C41B4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7CD" w14:textId="77777777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sz w:val="22"/>
                <w:szCs w:val="22"/>
              </w:rPr>
            </w:pPr>
          </w:p>
        </w:tc>
      </w:tr>
      <w:tr w:rsidR="004C3B23" w:rsidRPr="00E31439" w14:paraId="11BDA423" w14:textId="77777777" w:rsidTr="00CF7DCD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5E0128" w14:textId="77777777" w:rsidR="004C3B23" w:rsidRPr="00E31439" w:rsidRDefault="004C3B23" w:rsidP="00CF7DCD">
            <w:pPr>
              <w:spacing w:before="60" w:after="60" w:line="259" w:lineRule="auto"/>
              <w:ind w:right="57"/>
              <w:jc w:val="right"/>
              <w:rPr>
                <w:rFonts w:hAnsiTheme="minorHAnsi" w:cstheme="minorHAnsi"/>
                <w:b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93B" w14:textId="77777777" w:rsidR="004C3B23" w:rsidRPr="00E31439" w:rsidRDefault="004C3B23" w:rsidP="00CF7DCD">
            <w:pPr>
              <w:spacing w:before="60" w:after="60" w:line="259" w:lineRule="auto"/>
              <w:ind w:right="57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Wyznaczenie terminu na usunięcie stwierdzonych wad / usterek, itp.</w:t>
            </w:r>
          </w:p>
        </w:tc>
      </w:tr>
    </w:tbl>
    <w:p w14:paraId="334E952D" w14:textId="77777777" w:rsidR="004C3B23" w:rsidRPr="00E31439" w:rsidRDefault="004C3B23" w:rsidP="004C3B23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31439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3143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68BDBD9B" w14:textId="77777777" w:rsidR="004C3B23" w:rsidRPr="00E31439" w:rsidRDefault="004C3B23" w:rsidP="004C3B23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521FD07A" w14:textId="77777777" w:rsidR="004C3B23" w:rsidRPr="00E31439" w:rsidRDefault="004C3B23" w:rsidP="004C3B23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31439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C3B23" w:rsidRPr="00E31439" w14:paraId="3FB5D580" w14:textId="77777777" w:rsidTr="00CF7DCD">
        <w:trPr>
          <w:trHeight w:val="380"/>
        </w:trPr>
        <w:tc>
          <w:tcPr>
            <w:tcW w:w="9062" w:type="dxa"/>
          </w:tcPr>
          <w:p w14:paraId="298DCB1D" w14:textId="77777777" w:rsidR="004C3B23" w:rsidRPr="00E31439" w:rsidRDefault="004C3B23" w:rsidP="00CF7DCD">
            <w:pPr>
              <w:spacing w:before="60" w:after="60" w:line="259" w:lineRule="auto"/>
              <w:rPr>
                <w:rFonts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4C3B23" w:rsidRPr="00E31439" w14:paraId="673111EC" w14:textId="77777777" w:rsidTr="00CF7DCD">
        <w:tc>
          <w:tcPr>
            <w:tcW w:w="9062" w:type="dxa"/>
          </w:tcPr>
          <w:p w14:paraId="3DCC71A8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4C3B23" w:rsidRPr="00E31439" w14:paraId="30B5B1AF" w14:textId="77777777" w:rsidTr="00CF7DCD">
        <w:trPr>
          <w:trHeight w:val="821"/>
        </w:trPr>
        <w:tc>
          <w:tcPr>
            <w:tcW w:w="9062" w:type="dxa"/>
          </w:tcPr>
          <w:p w14:paraId="6089670B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rPr>
                <w:rFonts w:hAnsiTheme="minorHAnsi" w:cstheme="minorHAnsi"/>
                <w:sz w:val="22"/>
                <w:szCs w:val="22"/>
              </w:rPr>
            </w:pPr>
          </w:p>
          <w:p w14:paraId="124308CF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right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456E612A" w14:textId="77777777" w:rsidR="004C3B23" w:rsidRPr="00E31439" w:rsidRDefault="004C3B23" w:rsidP="004C3B23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C3B23" w:rsidRPr="00E31439" w14:paraId="2682A502" w14:textId="77777777" w:rsidTr="00CF7DCD">
        <w:trPr>
          <w:trHeight w:val="380"/>
        </w:trPr>
        <w:tc>
          <w:tcPr>
            <w:tcW w:w="9062" w:type="dxa"/>
          </w:tcPr>
          <w:p w14:paraId="369252E3" w14:textId="77777777" w:rsidR="004C3B23" w:rsidRPr="00E31439" w:rsidRDefault="004C3B23" w:rsidP="00CF7DCD">
            <w:pPr>
              <w:spacing w:before="60" w:after="60" w:line="259" w:lineRule="auto"/>
              <w:rPr>
                <w:rFonts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4C3B23" w:rsidRPr="00E31439" w14:paraId="2CC414EE" w14:textId="77777777" w:rsidTr="00CF7DCD">
        <w:tc>
          <w:tcPr>
            <w:tcW w:w="9062" w:type="dxa"/>
          </w:tcPr>
          <w:p w14:paraId="7D010FB2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4C3B23" w:rsidRPr="00E31439" w14:paraId="27A1F73A" w14:textId="77777777" w:rsidTr="00CF7DCD">
        <w:trPr>
          <w:trHeight w:val="821"/>
        </w:trPr>
        <w:tc>
          <w:tcPr>
            <w:tcW w:w="9062" w:type="dxa"/>
          </w:tcPr>
          <w:p w14:paraId="7963AC46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rPr>
                <w:rFonts w:hAnsiTheme="minorHAnsi" w:cstheme="minorHAnsi"/>
                <w:sz w:val="22"/>
                <w:szCs w:val="22"/>
              </w:rPr>
            </w:pPr>
          </w:p>
          <w:p w14:paraId="7FD4F402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right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0B962159" w14:textId="77777777" w:rsidR="004C3B23" w:rsidRPr="00E31439" w:rsidRDefault="004C3B23" w:rsidP="004C3B23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8A0C6E" w14:textId="77777777" w:rsidR="004C3B23" w:rsidRPr="00E31439" w:rsidRDefault="004C3B23" w:rsidP="004C3B23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E31439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600B9B2C" w14:textId="77777777" w:rsidR="004C3B23" w:rsidRPr="00E31439" w:rsidRDefault="004C3B23" w:rsidP="004C3B23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3B23" w:rsidRPr="00E31439" w14:paraId="1D403F5F" w14:textId="77777777" w:rsidTr="00CF7DCD">
        <w:trPr>
          <w:trHeight w:val="380"/>
        </w:trPr>
        <w:tc>
          <w:tcPr>
            <w:tcW w:w="4531" w:type="dxa"/>
          </w:tcPr>
          <w:p w14:paraId="384CBE34" w14:textId="77777777" w:rsidR="004C3B23" w:rsidRPr="00E31439" w:rsidRDefault="004C3B23" w:rsidP="00CF7DCD">
            <w:pPr>
              <w:spacing w:before="60" w:after="60" w:line="259" w:lineRule="auto"/>
              <w:jc w:val="center"/>
              <w:rPr>
                <w:rFonts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lastRenderedPageBreak/>
              <w:t>w imieniu WYKONAWCY</w:t>
            </w:r>
            <w:r w:rsidRPr="00E31439">
              <w:rPr>
                <w:rFonts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732994D9" w14:textId="77777777" w:rsidR="004C3B23" w:rsidRPr="00E31439" w:rsidRDefault="004C3B23" w:rsidP="00CF7DCD">
            <w:pPr>
              <w:spacing w:before="60" w:after="60" w:line="259" w:lineRule="auto"/>
              <w:jc w:val="center"/>
              <w:rPr>
                <w:rFonts w:hAnsiTheme="minorHAnsi" w:cstheme="minorHAnsi"/>
                <w:b/>
                <w:bCs/>
                <w:sz w:val="22"/>
                <w:szCs w:val="22"/>
              </w:rPr>
            </w:pPr>
            <w:r w:rsidRPr="00E31439">
              <w:rPr>
                <w:rFonts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4C3B23" w:rsidRPr="00E31439" w14:paraId="27EB57AE" w14:textId="77777777" w:rsidTr="00CF7DCD">
        <w:tc>
          <w:tcPr>
            <w:tcW w:w="4531" w:type="dxa"/>
          </w:tcPr>
          <w:p w14:paraId="44CBE0C6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</w:p>
          <w:p w14:paraId="5C7AEDC9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</w:p>
          <w:p w14:paraId="73011A66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</w:p>
          <w:p w14:paraId="0C5EA7DB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[imię i nazwisko osoby podpisującej]</w:t>
            </w:r>
          </w:p>
          <w:p w14:paraId="265A2625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6B762C03" w14:textId="77777777" w:rsidR="004C3B23" w:rsidRPr="00E31439" w:rsidRDefault="004C3B23" w:rsidP="00CF7DCD">
            <w:pPr>
              <w:spacing w:before="60" w:after="60" w:line="259" w:lineRule="auto"/>
              <w:jc w:val="center"/>
              <w:rPr>
                <w:rFonts w:hAnsiTheme="minorHAnsi" w:cstheme="minorHAnsi"/>
                <w:sz w:val="16"/>
                <w:szCs w:val="16"/>
              </w:rPr>
            </w:pPr>
            <w:r w:rsidRPr="00E31439">
              <w:rPr>
                <w:rFonts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2F834F60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</w:p>
          <w:p w14:paraId="5B88D916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</w:p>
          <w:p w14:paraId="2BFCF836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</w:p>
          <w:p w14:paraId="22CAF394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22"/>
                <w:szCs w:val="22"/>
              </w:rPr>
              <w:t>[imię i nazwisko osoby podpisującej]</w:t>
            </w:r>
          </w:p>
          <w:p w14:paraId="5EEF44F0" w14:textId="77777777" w:rsidR="004C3B23" w:rsidRPr="00E31439" w:rsidRDefault="004C3B23" w:rsidP="00CF7DCD">
            <w:pPr>
              <w:spacing w:before="60" w:after="60" w:line="259" w:lineRule="auto"/>
              <w:ind w:left="425" w:hanging="425"/>
              <w:jc w:val="center"/>
              <w:rPr>
                <w:rFonts w:hAnsiTheme="minorHAnsi" w:cstheme="minorHAnsi"/>
                <w:spacing w:val="-10"/>
                <w:sz w:val="22"/>
                <w:szCs w:val="22"/>
              </w:rPr>
            </w:pPr>
            <w:r w:rsidRPr="00E31439">
              <w:rPr>
                <w:rFonts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C3492AA" w14:textId="77777777" w:rsidR="004C3B23" w:rsidRPr="00E31439" w:rsidRDefault="004C3B23" w:rsidP="00CF7DCD">
            <w:pPr>
              <w:spacing w:before="60" w:after="60" w:line="259" w:lineRule="auto"/>
              <w:jc w:val="center"/>
              <w:rPr>
                <w:rFonts w:hAnsiTheme="minorHAnsi" w:cstheme="minorHAnsi"/>
                <w:sz w:val="22"/>
                <w:szCs w:val="22"/>
              </w:rPr>
            </w:pPr>
            <w:r w:rsidRPr="00E31439">
              <w:rPr>
                <w:rFonts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A8F7279" w14:textId="77777777" w:rsidR="004C3B23" w:rsidRPr="00E31439" w:rsidRDefault="004C3B23" w:rsidP="004C3B23">
      <w:pPr>
        <w:rPr>
          <w:rFonts w:asciiTheme="minorHAnsi" w:hAnsiTheme="minorHAnsi" w:cstheme="minorHAnsi"/>
        </w:rPr>
      </w:pPr>
    </w:p>
    <w:p w14:paraId="54D080A4" w14:textId="6CA892A6" w:rsidR="00AF0E48" w:rsidRPr="004C3B23" w:rsidRDefault="00AF0E48" w:rsidP="004C3B23">
      <w:pPr>
        <w:rPr>
          <w:rStyle w:val="FontStyle37"/>
          <w:i w:val="0"/>
          <w:iCs w:val="0"/>
          <w:sz w:val="24"/>
          <w:szCs w:val="24"/>
        </w:rPr>
      </w:pPr>
    </w:p>
    <w:sectPr w:rsidR="00AF0E48" w:rsidRPr="004C3B23" w:rsidSect="00E125D5">
      <w:headerReference w:type="default" r:id="rId8"/>
      <w:footerReference w:type="default" r:id="rId9"/>
      <w:type w:val="continuous"/>
      <w:pgSz w:w="11905" w:h="16837"/>
      <w:pgMar w:top="1107" w:right="923" w:bottom="1440" w:left="13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718B0" w14:textId="77777777" w:rsidR="004E585A" w:rsidRDefault="004E585A">
      <w:r>
        <w:separator/>
      </w:r>
    </w:p>
  </w:endnote>
  <w:endnote w:type="continuationSeparator" w:id="0">
    <w:p w14:paraId="76689ACB" w14:textId="77777777" w:rsidR="004E585A" w:rsidRDefault="004E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4C456" w14:textId="77777777" w:rsidR="004E588D" w:rsidRDefault="004E588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D868A" w14:textId="77777777" w:rsidR="004E585A" w:rsidRDefault="004E585A">
      <w:r>
        <w:separator/>
      </w:r>
    </w:p>
  </w:footnote>
  <w:footnote w:type="continuationSeparator" w:id="0">
    <w:p w14:paraId="43618757" w14:textId="77777777" w:rsidR="004E585A" w:rsidRDefault="004E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E633" w14:textId="2E5EA892" w:rsidR="004E588D" w:rsidRDefault="004E588D">
    <w:pPr>
      <w:pStyle w:val="Style10"/>
      <w:widowControl/>
      <w:spacing w:line="288" w:lineRule="exact"/>
      <w:ind w:left="-1447" w:right="6697"/>
      <w:rPr>
        <w:rStyle w:val="FontStyle3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436CF"/>
    <w:multiLevelType w:val="singleLevel"/>
    <w:tmpl w:val="D7F2EB8C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355723"/>
    <w:multiLevelType w:val="singleLevel"/>
    <w:tmpl w:val="4BFEDE1E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F0F4274"/>
    <w:multiLevelType w:val="singleLevel"/>
    <w:tmpl w:val="4BBE08BE"/>
    <w:lvl w:ilvl="0">
      <w:start w:val="6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6CBF"/>
    <w:multiLevelType w:val="singleLevel"/>
    <w:tmpl w:val="683AEE32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21051C0"/>
    <w:multiLevelType w:val="singleLevel"/>
    <w:tmpl w:val="AD30994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5006EA0"/>
    <w:multiLevelType w:val="singleLevel"/>
    <w:tmpl w:val="64D0DB42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E8F3152"/>
    <w:multiLevelType w:val="singleLevel"/>
    <w:tmpl w:val="C49897F2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F7F0419"/>
    <w:multiLevelType w:val="singleLevel"/>
    <w:tmpl w:val="A59846EE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A2254E"/>
    <w:multiLevelType w:val="singleLevel"/>
    <w:tmpl w:val="69382470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8A451BC"/>
    <w:multiLevelType w:val="singleLevel"/>
    <w:tmpl w:val="E13A2DB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BE65518"/>
    <w:multiLevelType w:val="singleLevel"/>
    <w:tmpl w:val="A3FA3B5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26764A9"/>
    <w:multiLevelType w:val="singleLevel"/>
    <w:tmpl w:val="EB22FC9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7F03030"/>
    <w:multiLevelType w:val="singleLevel"/>
    <w:tmpl w:val="AD30994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2355FA"/>
    <w:multiLevelType w:val="singleLevel"/>
    <w:tmpl w:val="1DFA7E5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9FC4120"/>
    <w:multiLevelType w:val="singleLevel"/>
    <w:tmpl w:val="7116CEEC"/>
    <w:lvl w:ilvl="0">
      <w:start w:val="1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01E0493"/>
    <w:multiLevelType w:val="singleLevel"/>
    <w:tmpl w:val="5BEAB19A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3BF36EE"/>
    <w:multiLevelType w:val="singleLevel"/>
    <w:tmpl w:val="1FA08D5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C979C6"/>
    <w:multiLevelType w:val="singleLevel"/>
    <w:tmpl w:val="D7F2EB8C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D87116"/>
    <w:multiLevelType w:val="singleLevel"/>
    <w:tmpl w:val="59BC105A"/>
    <w:lvl w:ilvl="0">
      <w:start w:val="1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 w16cid:durableId="288438389">
    <w:abstractNumId w:val="1"/>
  </w:num>
  <w:num w:numId="2" w16cid:durableId="412436967">
    <w:abstractNumId w:val="11"/>
  </w:num>
  <w:num w:numId="3" w16cid:durableId="2028436604">
    <w:abstractNumId w:val="0"/>
  </w:num>
  <w:num w:numId="4" w16cid:durableId="1941990686">
    <w:abstractNumId w:val="17"/>
  </w:num>
  <w:num w:numId="5" w16cid:durableId="606547648">
    <w:abstractNumId w:val="16"/>
  </w:num>
  <w:num w:numId="6" w16cid:durableId="920673370">
    <w:abstractNumId w:val="13"/>
  </w:num>
  <w:num w:numId="7" w16cid:durableId="1198738847">
    <w:abstractNumId w:val="8"/>
  </w:num>
  <w:num w:numId="8" w16cid:durableId="1227301286">
    <w:abstractNumId w:val="5"/>
  </w:num>
  <w:num w:numId="9" w16cid:durableId="1813132394">
    <w:abstractNumId w:val="4"/>
  </w:num>
  <w:num w:numId="10" w16cid:durableId="1282419466">
    <w:abstractNumId w:val="7"/>
  </w:num>
  <w:num w:numId="11" w16cid:durableId="1749617431">
    <w:abstractNumId w:val="12"/>
  </w:num>
  <w:num w:numId="12" w16cid:durableId="796335306">
    <w:abstractNumId w:val="2"/>
  </w:num>
  <w:num w:numId="13" w16cid:durableId="1140227443">
    <w:abstractNumId w:val="14"/>
  </w:num>
  <w:num w:numId="14" w16cid:durableId="433206606">
    <w:abstractNumId w:val="6"/>
  </w:num>
  <w:num w:numId="15" w16cid:durableId="386611952">
    <w:abstractNumId w:val="18"/>
  </w:num>
  <w:num w:numId="16" w16cid:durableId="2099477666">
    <w:abstractNumId w:val="19"/>
  </w:num>
  <w:num w:numId="17" w16cid:durableId="1940405025">
    <w:abstractNumId w:val="19"/>
    <w:lvlOverride w:ilvl="0">
      <w:lvl w:ilvl="0">
        <w:start w:val="1"/>
        <w:numFmt w:val="decimal"/>
        <w:lvlText w:val="1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18" w16cid:durableId="848063145">
    <w:abstractNumId w:val="15"/>
  </w:num>
  <w:num w:numId="19" w16cid:durableId="1266420558">
    <w:abstractNumId w:val="15"/>
    <w:lvlOverride w:ilvl="0">
      <w:lvl w:ilvl="0">
        <w:start w:val="1"/>
        <w:numFmt w:val="decimal"/>
        <w:lvlText w:val="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0" w16cid:durableId="1352417731">
    <w:abstractNumId w:val="10"/>
  </w:num>
  <w:num w:numId="21" w16cid:durableId="361394858">
    <w:abstractNumId w:val="9"/>
  </w:num>
  <w:num w:numId="22" w16cid:durableId="34043587">
    <w:abstractNumId w:val="9"/>
    <w:lvlOverride w:ilvl="0">
      <w:lvl w:ilvl="0">
        <w:start w:val="1"/>
        <w:numFmt w:val="decimal"/>
        <w:lvlText w:val="4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3" w16cid:durableId="223100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48"/>
    <w:rsid w:val="000C4D09"/>
    <w:rsid w:val="000E46B4"/>
    <w:rsid w:val="00180384"/>
    <w:rsid w:val="00292E61"/>
    <w:rsid w:val="002A7D4E"/>
    <w:rsid w:val="002B7038"/>
    <w:rsid w:val="002E20EC"/>
    <w:rsid w:val="002F14E4"/>
    <w:rsid w:val="003A48B4"/>
    <w:rsid w:val="0042356C"/>
    <w:rsid w:val="004969A8"/>
    <w:rsid w:val="004C3B23"/>
    <w:rsid w:val="004D7663"/>
    <w:rsid w:val="004E585A"/>
    <w:rsid w:val="004E588D"/>
    <w:rsid w:val="00532E33"/>
    <w:rsid w:val="00537509"/>
    <w:rsid w:val="00617AE1"/>
    <w:rsid w:val="00643B9D"/>
    <w:rsid w:val="00684790"/>
    <w:rsid w:val="006954FA"/>
    <w:rsid w:val="006A08C6"/>
    <w:rsid w:val="006C082A"/>
    <w:rsid w:val="006D0E3F"/>
    <w:rsid w:val="00743DE9"/>
    <w:rsid w:val="00765A24"/>
    <w:rsid w:val="007A4449"/>
    <w:rsid w:val="00825628"/>
    <w:rsid w:val="00831676"/>
    <w:rsid w:val="008F0D95"/>
    <w:rsid w:val="0094474B"/>
    <w:rsid w:val="0097265C"/>
    <w:rsid w:val="00973824"/>
    <w:rsid w:val="00A138C5"/>
    <w:rsid w:val="00A347EB"/>
    <w:rsid w:val="00A70348"/>
    <w:rsid w:val="00AA7CA1"/>
    <w:rsid w:val="00AC2CA3"/>
    <w:rsid w:val="00AF0E48"/>
    <w:rsid w:val="00B034FC"/>
    <w:rsid w:val="00B627B2"/>
    <w:rsid w:val="00BE4FBC"/>
    <w:rsid w:val="00BE56E3"/>
    <w:rsid w:val="00C2056E"/>
    <w:rsid w:val="00C249F8"/>
    <w:rsid w:val="00C269DF"/>
    <w:rsid w:val="00C6303F"/>
    <w:rsid w:val="00CC2703"/>
    <w:rsid w:val="00D10613"/>
    <w:rsid w:val="00D64147"/>
    <w:rsid w:val="00DB5578"/>
    <w:rsid w:val="00DC04C7"/>
    <w:rsid w:val="00DE5AA9"/>
    <w:rsid w:val="00E01A9F"/>
    <w:rsid w:val="00E125D5"/>
    <w:rsid w:val="00E60F29"/>
    <w:rsid w:val="00E760EA"/>
    <w:rsid w:val="00E9661B"/>
    <w:rsid w:val="00EA02C7"/>
    <w:rsid w:val="00F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904CE"/>
  <w14:defaultImageDpi w14:val="0"/>
  <w15:docId w15:val="{ED910D4F-E65A-4309-8613-762AD34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2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77" w:lineRule="exact"/>
      <w:jc w:val="both"/>
    </w:pPr>
  </w:style>
  <w:style w:type="paragraph" w:customStyle="1" w:styleId="Style4">
    <w:name w:val="Style4"/>
    <w:basedOn w:val="Normalny"/>
    <w:uiPriority w:val="99"/>
    <w:pPr>
      <w:spacing w:line="396" w:lineRule="exac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4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74" w:lineRule="exact"/>
      <w:ind w:hanging="432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81" w:lineRule="exact"/>
      <w:jc w:val="both"/>
    </w:pPr>
  </w:style>
  <w:style w:type="paragraph" w:customStyle="1" w:styleId="Style11">
    <w:name w:val="Style11"/>
    <w:basedOn w:val="Normalny"/>
    <w:uiPriority w:val="99"/>
    <w:pPr>
      <w:spacing w:line="259" w:lineRule="exact"/>
      <w:ind w:hanging="547"/>
    </w:pPr>
  </w:style>
  <w:style w:type="paragraph" w:customStyle="1" w:styleId="Style12">
    <w:name w:val="Style12"/>
    <w:basedOn w:val="Normalny"/>
    <w:uiPriority w:val="99"/>
    <w:pPr>
      <w:spacing w:line="284" w:lineRule="exact"/>
      <w:jc w:val="both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81" w:lineRule="exact"/>
      <w:jc w:val="center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425" w:lineRule="exact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88" w:lineRule="exact"/>
      <w:ind w:hanging="360"/>
    </w:pPr>
  </w:style>
  <w:style w:type="paragraph" w:customStyle="1" w:styleId="Style21">
    <w:name w:val="Style21"/>
    <w:basedOn w:val="Normalny"/>
    <w:uiPriority w:val="99"/>
    <w:pPr>
      <w:spacing w:line="274" w:lineRule="exact"/>
      <w:ind w:firstLine="367"/>
    </w:pPr>
  </w:style>
  <w:style w:type="paragraph" w:customStyle="1" w:styleId="Style22">
    <w:name w:val="Style22"/>
    <w:basedOn w:val="Normalny"/>
    <w:uiPriority w:val="99"/>
    <w:pPr>
      <w:spacing w:line="281" w:lineRule="exact"/>
      <w:ind w:firstLine="281"/>
      <w:jc w:val="both"/>
    </w:pPr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i/>
      <w:iCs/>
      <w:spacing w:val="-30"/>
      <w:sz w:val="28"/>
      <w:szCs w:val="28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i/>
      <w:iCs/>
      <w:spacing w:val="20"/>
      <w:sz w:val="42"/>
      <w:szCs w:val="42"/>
    </w:rPr>
  </w:style>
  <w:style w:type="character" w:customStyle="1" w:styleId="FontStyle33">
    <w:name w:val="Font Style33"/>
    <w:basedOn w:val="Domylnaczcionkaakapitu"/>
    <w:uiPriority w:val="9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i/>
      <w:iCs/>
      <w:spacing w:val="-30"/>
      <w:sz w:val="40"/>
      <w:szCs w:val="40"/>
    </w:rPr>
  </w:style>
  <w:style w:type="character" w:customStyle="1" w:styleId="FontStyle36">
    <w:name w:val="Font Style36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1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4E4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1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4E4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7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79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3B23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3B23"/>
    <w:rPr>
      <w:rFonts w:eastAsia="Times New Roman" w:hAnsi="Times New Roman" w:cs="Times New Roman"/>
      <w:sz w:val="20"/>
      <w:szCs w:val="20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4C3B23"/>
    <w:pPr>
      <w:widowControl/>
      <w:autoSpaceDE/>
      <w:autoSpaceDN/>
      <w:adjustRightInd/>
      <w:spacing w:line="276" w:lineRule="auto"/>
      <w:ind w:left="720"/>
    </w:pPr>
    <w:rPr>
      <w:rFonts w:ascii="Arial" w:eastAsia="Times New Roman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4C3B23"/>
    <w:rPr>
      <w:rFonts w:ascii="Arial" w:eastAsia="Times New Roman" w:hAnsi="Arial" w:cs="Arial"/>
      <w:lang w:eastAsia="en-US"/>
    </w:rPr>
  </w:style>
  <w:style w:type="table" w:styleId="Tabela-Siatka">
    <w:name w:val="Table Grid"/>
    <w:basedOn w:val="Standardowy"/>
    <w:uiPriority w:val="39"/>
    <w:rsid w:val="004C3B23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409E-0444-4743-956D-EC1EC1FD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Paderewska-Sztarbałło Klaudia  (DIRS)</dc:creator>
  <cp:lastModifiedBy>Federowicz Wiktoria  (DIRS)</cp:lastModifiedBy>
  <cp:revision>2</cp:revision>
  <cp:lastPrinted>2017-05-23T09:59:00Z</cp:lastPrinted>
  <dcterms:created xsi:type="dcterms:W3CDTF">2024-08-05T12:04:00Z</dcterms:created>
  <dcterms:modified xsi:type="dcterms:W3CDTF">2024-08-05T12:04:00Z</dcterms:modified>
</cp:coreProperties>
</file>