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Pr="0015665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B74E9C" w:rsidRPr="00B74E9C">
        <w:rPr>
          <w:b/>
        </w:rPr>
        <w:t>„</w:t>
      </w:r>
      <w:r w:rsidR="00B74E9C">
        <w:rPr>
          <w:rStyle w:val="LPzwykly"/>
          <w:b/>
        </w:rPr>
        <w:t xml:space="preserve">Wykonanie ogrodzenia wokół </w:t>
      </w:r>
      <w:r w:rsidR="00156650">
        <w:rPr>
          <w:rStyle w:val="LPzwykly"/>
          <w:b/>
        </w:rPr>
        <w:t>masztu (wieży) z kamerą ppoż. w Żukowie i Klosnowi</w:t>
      </w:r>
      <w:bookmarkStart w:id="0" w:name="_GoBack"/>
      <w:bookmarkEnd w:id="0"/>
      <w:r w:rsidR="00156650">
        <w:rPr>
          <w:rStyle w:val="LPzwykly"/>
          <w:b/>
        </w:rPr>
        <w:t xml:space="preserve">e” </w:t>
      </w:r>
      <w:r w:rsidR="00156650" w:rsidRPr="00156650">
        <w:rPr>
          <w:rStyle w:val="LPzwykly"/>
        </w:rPr>
        <w:t xml:space="preserve">– można złożyć ofertę na jedno zadanie </w:t>
      </w:r>
      <w:r w:rsidR="00BB4367">
        <w:rPr>
          <w:rStyle w:val="LPzwykly"/>
        </w:rPr>
        <w:t>z zaznaczeniem na które</w:t>
      </w:r>
      <w:r w:rsidR="00156650" w:rsidRPr="00156650">
        <w:rPr>
          <w:rStyle w:val="LPzwykly"/>
        </w:rPr>
        <w:t>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B74E9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D9239A" w:rsidRDefault="00D9239A" w:rsidP="002D1A44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D9239A" w:rsidRDefault="00D9239A" w:rsidP="003A05AD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</w:t>
      </w:r>
      <w:r w:rsidR="003A05AD">
        <w:t>..</w:t>
      </w:r>
      <w:r>
        <w:t>…..</w:t>
      </w:r>
      <w:r w:rsidRPr="00063133">
        <w:t>zł.</w:t>
      </w:r>
    </w:p>
    <w:p w:rsidR="00D9239A" w:rsidRPr="00063133" w:rsidRDefault="00D9239A" w:rsidP="003A05AD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</w:t>
      </w:r>
      <w:r w:rsidR="003A05AD">
        <w:t>…</w:t>
      </w:r>
      <w:r>
        <w:t>….</w:t>
      </w:r>
      <w:r w:rsidRPr="00063133">
        <w:t xml:space="preserve"> %.</w:t>
      </w:r>
    </w:p>
    <w:p w:rsidR="00D9239A" w:rsidRPr="00063133" w:rsidRDefault="00D9239A" w:rsidP="003A05AD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 w:rsidR="003A05AD">
        <w:t>…</w:t>
      </w:r>
      <w:r>
        <w:t>…..</w:t>
      </w:r>
      <w:r w:rsidRPr="00063133">
        <w:t>%.</w:t>
      </w:r>
    </w:p>
    <w:p w:rsidR="00D9239A" w:rsidRPr="00D9239A" w:rsidRDefault="00D9239A" w:rsidP="003A05AD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</w:t>
      </w:r>
      <w:r w:rsidR="003A05AD">
        <w:t>..</w:t>
      </w:r>
      <w:r>
        <w:t>…..</w:t>
      </w:r>
      <w:r w:rsidRPr="00063133">
        <w:t>%.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56650"/>
    <w:rsid w:val="001A2430"/>
    <w:rsid w:val="002432AB"/>
    <w:rsid w:val="002D1A44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9E01C9"/>
    <w:rsid w:val="00B74E9C"/>
    <w:rsid w:val="00BB4367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FFC52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22</cp:revision>
  <cp:lastPrinted>2019-07-22T07:01:00Z</cp:lastPrinted>
  <dcterms:created xsi:type="dcterms:W3CDTF">2014-08-14T11:10:00Z</dcterms:created>
  <dcterms:modified xsi:type="dcterms:W3CDTF">2022-04-05T09:40:00Z</dcterms:modified>
</cp:coreProperties>
</file>