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1052D" w14:textId="77777777" w:rsidR="00C4244A" w:rsidRPr="001D4777" w:rsidRDefault="0043763C" w:rsidP="00C4244A">
      <w:pPr>
        <w:jc w:val="center"/>
        <w:rPr>
          <w:rFonts w:ascii="Lato" w:hAnsi="Lato" w:cs="Times New Roman"/>
          <w:sz w:val="36"/>
          <w:szCs w:val="36"/>
        </w:rPr>
      </w:pPr>
      <w:r w:rsidRPr="001D4777">
        <w:rPr>
          <w:rFonts w:ascii="Lato" w:hAnsi="Lato" w:cs="Times New Roman"/>
          <w:sz w:val="36"/>
          <w:szCs w:val="36"/>
        </w:rPr>
        <w:t xml:space="preserve">Wykaz podmiotów leczniczych posiadających sprzęt o największej nośności </w:t>
      </w:r>
    </w:p>
    <w:p w14:paraId="4D4EEFEA" w14:textId="76BA4AB5" w:rsidR="00342DA7" w:rsidRPr="001D4777" w:rsidRDefault="0043763C" w:rsidP="00C4244A">
      <w:pPr>
        <w:jc w:val="center"/>
        <w:rPr>
          <w:rFonts w:ascii="Lato" w:hAnsi="Lato" w:cs="Times New Roman"/>
          <w:b/>
          <w:bCs/>
          <w:sz w:val="36"/>
          <w:szCs w:val="36"/>
        </w:rPr>
      </w:pPr>
      <w:r w:rsidRPr="001D4777">
        <w:rPr>
          <w:rFonts w:ascii="Lato" w:hAnsi="Lato" w:cs="Times New Roman"/>
          <w:b/>
          <w:bCs/>
          <w:sz w:val="36"/>
          <w:szCs w:val="36"/>
        </w:rPr>
        <w:t>w województwie wielkopolskim</w:t>
      </w:r>
    </w:p>
    <w:p w14:paraId="0F115887" w14:textId="3A0F2644" w:rsidR="0043763C" w:rsidRPr="001D4777" w:rsidRDefault="0043763C" w:rsidP="0043763C">
      <w:pPr>
        <w:pStyle w:val="Akapitzlist"/>
        <w:numPr>
          <w:ilvl w:val="0"/>
          <w:numId w:val="1"/>
        </w:numPr>
        <w:jc w:val="both"/>
        <w:rPr>
          <w:rFonts w:ascii="Lato" w:hAnsi="Lato" w:cs="Times New Roman"/>
          <w:b/>
          <w:bCs/>
          <w:sz w:val="36"/>
          <w:szCs w:val="36"/>
        </w:rPr>
      </w:pPr>
      <w:r w:rsidRPr="001D4777">
        <w:rPr>
          <w:rFonts w:ascii="Lato" w:hAnsi="Lato" w:cs="Times New Roman"/>
          <w:b/>
          <w:bCs/>
          <w:sz w:val="36"/>
          <w:szCs w:val="36"/>
        </w:rPr>
        <w:t>Szpitale</w:t>
      </w:r>
    </w:p>
    <w:tbl>
      <w:tblPr>
        <w:tblStyle w:val="Tabela-Siatka"/>
        <w:tblW w:w="1601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418"/>
        <w:gridCol w:w="1487"/>
        <w:gridCol w:w="783"/>
        <w:gridCol w:w="1425"/>
        <w:gridCol w:w="1409"/>
        <w:gridCol w:w="1594"/>
        <w:gridCol w:w="1409"/>
        <w:gridCol w:w="1374"/>
        <w:gridCol w:w="1433"/>
        <w:gridCol w:w="1269"/>
      </w:tblGrid>
      <w:tr w:rsidR="00352573" w:rsidRPr="00C4244A" w14:paraId="57BAB5C2" w14:textId="0C7A9B4E" w:rsidTr="00352573">
        <w:tc>
          <w:tcPr>
            <w:tcW w:w="567" w:type="dxa"/>
          </w:tcPr>
          <w:p w14:paraId="6D7A4A90" w14:textId="77777777" w:rsidR="00352573" w:rsidRPr="00C4244A" w:rsidRDefault="00352573" w:rsidP="00352573">
            <w:pPr>
              <w:ind w:left="-27" w:firstLine="27"/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4" w:type="dxa"/>
          </w:tcPr>
          <w:p w14:paraId="5AA0BF79" w14:textId="07915519" w:rsidR="00352573" w:rsidRPr="00C4244A" w:rsidRDefault="00352573" w:rsidP="008231E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418" w:type="dxa"/>
          </w:tcPr>
          <w:p w14:paraId="63DE6C95" w14:textId="5567B225" w:rsidR="00352573" w:rsidRPr="00C4244A" w:rsidRDefault="00352573" w:rsidP="008231E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487" w:type="dxa"/>
          </w:tcPr>
          <w:p w14:paraId="66F871FC" w14:textId="74E27E25" w:rsidR="00352573" w:rsidRPr="00C4244A" w:rsidRDefault="00352573" w:rsidP="008231E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783" w:type="dxa"/>
          </w:tcPr>
          <w:p w14:paraId="6439B2ED" w14:textId="63D5A121" w:rsidR="00352573" w:rsidRPr="00C4244A" w:rsidRDefault="00352573" w:rsidP="008231E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425" w:type="dxa"/>
          </w:tcPr>
          <w:p w14:paraId="14921AE6" w14:textId="62033567" w:rsidR="00352573" w:rsidRPr="00C4244A" w:rsidRDefault="00352573" w:rsidP="008231E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409" w:type="dxa"/>
          </w:tcPr>
          <w:p w14:paraId="441E9324" w14:textId="70346C8D" w:rsidR="00352573" w:rsidRPr="00C4244A" w:rsidRDefault="00352573" w:rsidP="008231E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594" w:type="dxa"/>
          </w:tcPr>
          <w:p w14:paraId="63FF9EA6" w14:textId="2142B43A" w:rsidR="00352573" w:rsidRPr="00C4244A" w:rsidRDefault="00352573" w:rsidP="008231E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409" w:type="dxa"/>
          </w:tcPr>
          <w:p w14:paraId="60762696" w14:textId="35F4ACD5" w:rsidR="00352573" w:rsidRPr="00C4244A" w:rsidRDefault="00352573" w:rsidP="008231E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374" w:type="dxa"/>
          </w:tcPr>
          <w:p w14:paraId="2FB331FE" w14:textId="4FE9AECB" w:rsidR="00352573" w:rsidRPr="00C4244A" w:rsidRDefault="00352573" w:rsidP="008231E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433" w:type="dxa"/>
          </w:tcPr>
          <w:p w14:paraId="0891AD86" w14:textId="0998333F" w:rsidR="00352573" w:rsidRPr="00C4244A" w:rsidRDefault="00352573" w:rsidP="008231E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269" w:type="dxa"/>
          </w:tcPr>
          <w:p w14:paraId="56A4A5C6" w14:textId="428A98BE" w:rsidR="00352573" w:rsidRPr="00C4244A" w:rsidRDefault="00352573" w:rsidP="008231E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352573" w:rsidRPr="00C4244A" w14:paraId="7906F180" w14:textId="05787DBE" w:rsidTr="00352573">
        <w:tc>
          <w:tcPr>
            <w:tcW w:w="567" w:type="dxa"/>
          </w:tcPr>
          <w:p w14:paraId="0C40186D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30DBC9A4" w14:textId="078B762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Wojewódzki Szpital Zespolony w Lesznie</w:t>
            </w:r>
          </w:p>
        </w:tc>
        <w:tc>
          <w:tcPr>
            <w:tcW w:w="1418" w:type="dxa"/>
          </w:tcPr>
          <w:p w14:paraId="7AD35D36" w14:textId="484CC67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Rezonans do 200 kg śr. otworu gantry 56 cm</w:t>
            </w:r>
          </w:p>
        </w:tc>
        <w:tc>
          <w:tcPr>
            <w:tcW w:w="1487" w:type="dxa"/>
          </w:tcPr>
          <w:p w14:paraId="19ABC925" w14:textId="1529E32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200 kg Śr. otworu gantry68 cm</w:t>
            </w:r>
          </w:p>
        </w:tc>
        <w:tc>
          <w:tcPr>
            <w:tcW w:w="783" w:type="dxa"/>
          </w:tcPr>
          <w:p w14:paraId="6E5052E6" w14:textId="4467DDF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2F6AD32A" w14:textId="69ECFCD3" w:rsidR="00352573" w:rsidRPr="00C4244A" w:rsidRDefault="00352573" w:rsidP="00B06DD5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160 kg Stoły do endoskopii do 160 kg</w:t>
            </w:r>
          </w:p>
          <w:p w14:paraId="1A89462E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1F5619AC" w14:textId="70348D5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200 kg Łóżka porodowe do 250 kg Łóżka OIOM do 250 kg</w:t>
            </w:r>
          </w:p>
        </w:tc>
        <w:tc>
          <w:tcPr>
            <w:tcW w:w="1594" w:type="dxa"/>
          </w:tcPr>
          <w:p w14:paraId="45238F7C" w14:textId="371F449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 do dializ do 180 kg Fotele do zabiegów urologicznych do 220 kg</w:t>
            </w:r>
          </w:p>
        </w:tc>
        <w:tc>
          <w:tcPr>
            <w:tcW w:w="1409" w:type="dxa"/>
          </w:tcPr>
          <w:p w14:paraId="5EF32F44" w14:textId="07A777C4" w:rsidR="00352573" w:rsidRPr="00C4244A" w:rsidRDefault="00352573" w:rsidP="00B06DD5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transportu do 318 kg Krzesła do transportu do 227 kg</w:t>
            </w:r>
          </w:p>
          <w:p w14:paraId="00446423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08FE8F84" w14:textId="37107597" w:rsidR="00352573" w:rsidRPr="00C4244A" w:rsidRDefault="00352573" w:rsidP="00B06DD5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Nosze do 225 kg Transportery do 225 kg</w:t>
            </w:r>
          </w:p>
          <w:p w14:paraId="5AC24F41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14:paraId="6B6767D3" w14:textId="7A1E5EF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Materace przeciwodleżynowe do 180 kg; Deski ortopedyczne do 230 kg</w:t>
            </w:r>
          </w:p>
        </w:tc>
        <w:tc>
          <w:tcPr>
            <w:tcW w:w="1269" w:type="dxa"/>
          </w:tcPr>
          <w:p w14:paraId="7A7C8935" w14:textId="7AE18A5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3BDBD374" w14:textId="16A8B662" w:rsidTr="00352573">
        <w:tc>
          <w:tcPr>
            <w:tcW w:w="567" w:type="dxa"/>
          </w:tcPr>
          <w:p w14:paraId="1B58EEF3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3EBBC72A" w14:textId="11F5BCCE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Specjalistyczny Zespół Opieki Zdrowotnej nad Matką i Dzieckiem </w:t>
            </w:r>
          </w:p>
          <w:p w14:paraId="1A6BB26A" w14:textId="37E09B8A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Poznaniu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SZPITAL DZIECIĘCY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ŚW.JÓZEFA</w:t>
            </w:r>
            <w:proofErr w:type="gramEnd"/>
          </w:p>
        </w:tc>
        <w:tc>
          <w:tcPr>
            <w:tcW w:w="1418" w:type="dxa"/>
          </w:tcPr>
          <w:p w14:paraId="30A84A2D" w14:textId="34282E6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433266A1" w14:textId="297CE81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TSX-305/2K AQUILION GENESIS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do 230 kg,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śr.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t>otworu gantry 78cm</w:t>
            </w:r>
          </w:p>
        </w:tc>
        <w:tc>
          <w:tcPr>
            <w:tcW w:w="783" w:type="dxa"/>
          </w:tcPr>
          <w:p w14:paraId="7F9816DC" w14:textId="0488AC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08B1F71A" w14:textId="24BC816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od 160 kg do 200 kg, stół do endoskopii do 200 kg,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stoły operacyjne od 200 kg do 440 kg</w:t>
            </w:r>
          </w:p>
        </w:tc>
        <w:tc>
          <w:tcPr>
            <w:tcW w:w="1409" w:type="dxa"/>
          </w:tcPr>
          <w:p w14:paraId="2E61599E" w14:textId="61EF2B83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do 200 kg,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łóżka OIOM do 230 kg</w:t>
            </w:r>
          </w:p>
        </w:tc>
        <w:tc>
          <w:tcPr>
            <w:tcW w:w="1594" w:type="dxa"/>
          </w:tcPr>
          <w:p w14:paraId="67B7CC93" w14:textId="4C905B8A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 laryngologiczno - okulistyczne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do 150 kg,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fotel stomatologiczny do 200 kg</w:t>
            </w:r>
          </w:p>
        </w:tc>
        <w:tc>
          <w:tcPr>
            <w:tcW w:w="1409" w:type="dxa"/>
          </w:tcPr>
          <w:p w14:paraId="11301CDD" w14:textId="7CF40003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przewozu pacjentów do 250 kg,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wózki transportowo - kąpielowe do 180 kg</w:t>
            </w:r>
          </w:p>
        </w:tc>
        <w:tc>
          <w:tcPr>
            <w:tcW w:w="1374" w:type="dxa"/>
          </w:tcPr>
          <w:p w14:paraId="7DD00E9E" w14:textId="3E4953A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samochód do transportu pacjentów do 500 kg</w:t>
            </w:r>
          </w:p>
        </w:tc>
        <w:tc>
          <w:tcPr>
            <w:tcW w:w="1433" w:type="dxa"/>
          </w:tcPr>
          <w:p w14:paraId="6D59B0FE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do 200 kg,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nosze do 200 kg; </w:t>
            </w:r>
          </w:p>
          <w:p w14:paraId="31CDB66A" w14:textId="5754B29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materace przeciwodleżynowe do 200 kg,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wagi medyczne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do 150 kg,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waga łóżkowa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do 300 kg</w:t>
            </w:r>
          </w:p>
        </w:tc>
        <w:tc>
          <w:tcPr>
            <w:tcW w:w="1269" w:type="dxa"/>
          </w:tcPr>
          <w:p w14:paraId="61699874" w14:textId="1E19FB0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3A6F19F9" w14:textId="2B0A8597" w:rsidTr="00352573">
        <w:tc>
          <w:tcPr>
            <w:tcW w:w="567" w:type="dxa"/>
          </w:tcPr>
          <w:p w14:paraId="797BFD69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21C3E473" w14:textId="3DD39806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Specjalistyczny Zespół Opieki Zdrowotnej nad Matką i Dzieckiem</w:t>
            </w:r>
          </w:p>
          <w:p w14:paraId="2E8EA7AE" w14:textId="77777777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w Poznaniu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SZPITAL POŁOŻNICZO - GINEKOLOGICZNY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ŚW.RODZINY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7B4BE5E6" w14:textId="7644200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ul.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t>Jarochowskiego 18, Poznań</w:t>
            </w:r>
          </w:p>
        </w:tc>
        <w:tc>
          <w:tcPr>
            <w:tcW w:w="1418" w:type="dxa"/>
          </w:tcPr>
          <w:p w14:paraId="29BFA3D0" w14:textId="2BDBB4E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87" w:type="dxa"/>
          </w:tcPr>
          <w:p w14:paraId="220C1CFD" w14:textId="77777777" w:rsidR="00352573" w:rsidRPr="00C4244A" w:rsidRDefault="00352573" w:rsidP="00C41332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TSX-305/2K AQUILION GENESIS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do 230 kg,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śr.otworu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gantry 78cm</w:t>
            </w:r>
          </w:p>
          <w:p w14:paraId="37FC34C2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6180DA48" w14:textId="26B8288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25" w:type="dxa"/>
          </w:tcPr>
          <w:p w14:paraId="2742D3E6" w14:textId="0D15B04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stół do RTG do 250 kg, stół do endoskopii do 250 kg,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stoły </w:t>
            </w:r>
            <w:r>
              <w:rPr>
                <w:rFonts w:ascii="Lato" w:hAnsi="Lato" w:cs="Times New Roman"/>
                <w:sz w:val="18"/>
                <w:szCs w:val="18"/>
              </w:rPr>
              <w:lastRenderedPageBreak/>
              <w:t>o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t>peracyjne od 200 kg do 250 kg</w:t>
            </w:r>
          </w:p>
        </w:tc>
        <w:tc>
          <w:tcPr>
            <w:tcW w:w="1409" w:type="dxa"/>
          </w:tcPr>
          <w:p w14:paraId="49C7ECEE" w14:textId="5DAECB6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łóżka szpitalne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do 200 kg,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łóżka porodowe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do 250 kg,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</w: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łóżka pooperacyjne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do 230 kg</w:t>
            </w:r>
          </w:p>
        </w:tc>
        <w:tc>
          <w:tcPr>
            <w:tcW w:w="1594" w:type="dxa"/>
          </w:tcPr>
          <w:p w14:paraId="15D94027" w14:textId="52303EF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 do 180 kg</w:t>
            </w:r>
          </w:p>
        </w:tc>
        <w:tc>
          <w:tcPr>
            <w:tcW w:w="1409" w:type="dxa"/>
          </w:tcPr>
          <w:p w14:paraId="4A7EDBE7" w14:textId="0359A57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przewozu pacjentów do 250 kg,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wózki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transportowo - kąpielowe do 180 kg</w:t>
            </w:r>
          </w:p>
        </w:tc>
        <w:tc>
          <w:tcPr>
            <w:tcW w:w="1374" w:type="dxa"/>
          </w:tcPr>
          <w:p w14:paraId="7FC70E8C" w14:textId="4D19436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samochód do transportu pacjentów do 500 kg;</w:t>
            </w:r>
          </w:p>
        </w:tc>
        <w:tc>
          <w:tcPr>
            <w:tcW w:w="1433" w:type="dxa"/>
          </w:tcPr>
          <w:p w14:paraId="128604B4" w14:textId="6828EAD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deski ortopedyczne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do 200 kg,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nosze do 200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</w: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materace przeciwodleżynowe do 200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wagi medyczne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do 150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mankiety do pomiaru ciśnienia XXL</w:t>
            </w:r>
          </w:p>
        </w:tc>
        <w:tc>
          <w:tcPr>
            <w:tcW w:w="1269" w:type="dxa"/>
          </w:tcPr>
          <w:p w14:paraId="4DB3B777" w14:textId="177E3E7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352573" w:rsidRPr="00C4244A" w14:paraId="1BF23E03" w14:textId="02922042" w:rsidTr="00352573">
        <w:tc>
          <w:tcPr>
            <w:tcW w:w="567" w:type="dxa"/>
          </w:tcPr>
          <w:p w14:paraId="66CEC213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53444238" w14:textId="24B5A02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Wielkopolski Ośrodek Reumatologiczny SP SZOZ w Śremie</w:t>
            </w:r>
          </w:p>
        </w:tc>
        <w:tc>
          <w:tcPr>
            <w:tcW w:w="1418" w:type="dxa"/>
          </w:tcPr>
          <w:p w14:paraId="7CAD333C" w14:textId="3B347AB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1B937D49" w14:textId="584821D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83" w:type="dxa"/>
          </w:tcPr>
          <w:p w14:paraId="043A0FFF" w14:textId="62463A3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42845F23" w14:textId="11A0938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300 kg, Stoły operacjne do 225 kg</w:t>
            </w:r>
          </w:p>
        </w:tc>
        <w:tc>
          <w:tcPr>
            <w:tcW w:w="1409" w:type="dxa"/>
          </w:tcPr>
          <w:p w14:paraId="6B428FB6" w14:textId="21A089E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250 kg, łóżka OIOM do 250 kg</w:t>
            </w:r>
          </w:p>
        </w:tc>
        <w:tc>
          <w:tcPr>
            <w:tcW w:w="1594" w:type="dxa"/>
          </w:tcPr>
          <w:p w14:paraId="73903CB0" w14:textId="26D8536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</w:tcPr>
          <w:p w14:paraId="7F752AA3" w14:textId="3C38F29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transportu 250 kg</w:t>
            </w:r>
          </w:p>
        </w:tc>
        <w:tc>
          <w:tcPr>
            <w:tcW w:w="1374" w:type="dxa"/>
          </w:tcPr>
          <w:p w14:paraId="4CF1B569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14:paraId="6FC96345" w14:textId="58869FB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Deski ortopedyczne do 450 kg</w:t>
            </w:r>
          </w:p>
        </w:tc>
        <w:tc>
          <w:tcPr>
            <w:tcW w:w="1269" w:type="dxa"/>
          </w:tcPr>
          <w:p w14:paraId="3AEC3727" w14:textId="3FAB08A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2722C370" w14:textId="130CAF56" w:rsidTr="00352573">
        <w:tc>
          <w:tcPr>
            <w:tcW w:w="567" w:type="dxa"/>
          </w:tcPr>
          <w:p w14:paraId="643D3421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384275AC" w14:textId="24F84A0A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Szpital Kliniczny </w:t>
            </w:r>
          </w:p>
          <w:p w14:paraId="3800A666" w14:textId="77777777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im. Heliodora Święcickiego Iniwersytetu Medycznego </w:t>
            </w:r>
          </w:p>
          <w:p w14:paraId="3741BAF4" w14:textId="68A90A6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im. Karola Marcinkowskiego</w:t>
            </w:r>
          </w:p>
        </w:tc>
        <w:tc>
          <w:tcPr>
            <w:tcW w:w="1418" w:type="dxa"/>
          </w:tcPr>
          <w:p w14:paraId="6FADEF84" w14:textId="107E0A5A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Rezonans do 220 kg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śr. otworu gantry 70 cm</w:t>
            </w:r>
          </w:p>
        </w:tc>
        <w:tc>
          <w:tcPr>
            <w:tcW w:w="1487" w:type="dxa"/>
          </w:tcPr>
          <w:p w14:paraId="23A49C2D" w14:textId="77777777" w:rsidR="00352573" w:rsidRPr="00C4244A" w:rsidRDefault="00352573" w:rsidP="00C41332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220 kg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Śr. otworu gantry 78 cm</w:t>
            </w:r>
          </w:p>
          <w:p w14:paraId="7ECA82BA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3A060970" w14:textId="3D83A14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14A4EEDF" w14:textId="7E27930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230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Stoły do endoskopii do 250 kg</w:t>
            </w:r>
          </w:p>
        </w:tc>
        <w:tc>
          <w:tcPr>
            <w:tcW w:w="1409" w:type="dxa"/>
          </w:tcPr>
          <w:p w14:paraId="166CAB0B" w14:textId="65666CB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Łózka szpitalne do 250 kg; Łóżka OIOM do 220 kg; łóżka rehabilitacyjne do 220kg</w:t>
            </w:r>
          </w:p>
        </w:tc>
        <w:tc>
          <w:tcPr>
            <w:tcW w:w="1594" w:type="dxa"/>
          </w:tcPr>
          <w:p w14:paraId="61EA8A27" w14:textId="1655FED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 do dializ do 200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Fotele do zabiegów urologicznych do 200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Fotele okulistyczne do 160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Fotele laryngologiczne do 150 kg</w:t>
            </w:r>
          </w:p>
        </w:tc>
        <w:tc>
          <w:tcPr>
            <w:tcW w:w="1409" w:type="dxa"/>
          </w:tcPr>
          <w:p w14:paraId="7DC2ED1B" w14:textId="54D7EA9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transportu na leżąco do 250 kg; wózki inwalidzkie do 220 kg</w:t>
            </w:r>
          </w:p>
        </w:tc>
        <w:tc>
          <w:tcPr>
            <w:tcW w:w="1374" w:type="dxa"/>
          </w:tcPr>
          <w:p w14:paraId="3A0F1713" w14:textId="316DA75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nosze do 228 kg, Transportery do 228 kg</w:t>
            </w:r>
          </w:p>
        </w:tc>
        <w:tc>
          <w:tcPr>
            <w:tcW w:w="1433" w:type="dxa"/>
          </w:tcPr>
          <w:p w14:paraId="1DA4AD76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Deski ortopedyczne do 159 kg; </w:t>
            </w:r>
          </w:p>
          <w:p w14:paraId="15D482A1" w14:textId="09DE61DE" w:rsidR="00352573" w:rsidRPr="00C4244A" w:rsidRDefault="00352573" w:rsidP="00C41332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Podnośniki do 150 kg, materace przeciwodleżynowe do 200 kg; rękawy do pomiaru ciśnienia</w:t>
            </w:r>
          </w:p>
          <w:p w14:paraId="6FF50DE3" w14:textId="244F9F7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68AF2A64" w14:textId="6ABC2BC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200kg</w:t>
            </w:r>
          </w:p>
        </w:tc>
      </w:tr>
      <w:tr w:rsidR="00352573" w:rsidRPr="00C4244A" w14:paraId="31FDBF18" w14:textId="22FA285B" w:rsidTr="00352573">
        <w:tc>
          <w:tcPr>
            <w:tcW w:w="567" w:type="dxa"/>
          </w:tcPr>
          <w:p w14:paraId="44230A98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6DB4DC2C" w14:textId="1B05AF4E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Samodzielny Publiczny Zespół Opieki Zdrowotnej </w:t>
            </w:r>
          </w:p>
          <w:p w14:paraId="7BB070D5" w14:textId="0BFC6B8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Kościanie</w:t>
            </w:r>
          </w:p>
        </w:tc>
        <w:tc>
          <w:tcPr>
            <w:tcW w:w="1418" w:type="dxa"/>
          </w:tcPr>
          <w:p w14:paraId="3AE590B8" w14:textId="1DF2FCB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13EDA7B5" w14:textId="0DD64C0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83" w:type="dxa"/>
          </w:tcPr>
          <w:p w14:paraId="1F477B76" w14:textId="712E936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145813E5" w14:textId="4426C22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180 kg; Stoły do endoskopii do 180 kg; Stoły operacyjne do 220 kg</w:t>
            </w:r>
          </w:p>
        </w:tc>
        <w:tc>
          <w:tcPr>
            <w:tcW w:w="1409" w:type="dxa"/>
          </w:tcPr>
          <w:p w14:paraId="11FFEA3F" w14:textId="60756F2C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Łóżka szpitalne do 180 kg; Łóżka porodowe do 160 kg; Łóżka OIOM do 230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kg;  Łóżka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rehabilitacyjne do 160 kg</w:t>
            </w:r>
          </w:p>
        </w:tc>
        <w:tc>
          <w:tcPr>
            <w:tcW w:w="1594" w:type="dxa"/>
          </w:tcPr>
          <w:p w14:paraId="21CA3341" w14:textId="6641B0FA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 ginekologiczne do 150 kg</w:t>
            </w:r>
          </w:p>
        </w:tc>
        <w:tc>
          <w:tcPr>
            <w:tcW w:w="1409" w:type="dxa"/>
          </w:tcPr>
          <w:p w14:paraId="651CF936" w14:textId="07C9755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transportu do 185 kg; Krzesła do transportu do 150 kg</w:t>
            </w:r>
          </w:p>
        </w:tc>
        <w:tc>
          <w:tcPr>
            <w:tcW w:w="1374" w:type="dxa"/>
          </w:tcPr>
          <w:p w14:paraId="23917A17" w14:textId="0E28F4C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nosze do 180 kg; Transportery do 180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kg;  Ambulanse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pogotowia ratunkowego do 180 kg</w:t>
            </w:r>
          </w:p>
        </w:tc>
        <w:tc>
          <w:tcPr>
            <w:tcW w:w="1433" w:type="dxa"/>
          </w:tcPr>
          <w:p w14:paraId="1AA870CB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Deski ortopedyczne do 170 kg; </w:t>
            </w:r>
          </w:p>
          <w:p w14:paraId="0B077AE8" w14:textId="14D41D85" w:rsidR="00352573" w:rsidRPr="00C4244A" w:rsidRDefault="00352573" w:rsidP="00DF195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Podnośniki do 160 kg; Materace przeciwodleżynowe do 180 kg</w:t>
            </w:r>
          </w:p>
          <w:p w14:paraId="1F05864B" w14:textId="70E84B9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1EADF5B" w14:textId="287D2DD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18338AC6" w14:textId="77777777" w:rsidTr="00352573">
        <w:tc>
          <w:tcPr>
            <w:tcW w:w="567" w:type="dxa"/>
          </w:tcPr>
          <w:p w14:paraId="134D1953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00D813AC" w14:textId="0F5A391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ZZOZ Ostrów Wielkopolski</w:t>
            </w:r>
          </w:p>
        </w:tc>
        <w:tc>
          <w:tcPr>
            <w:tcW w:w="1418" w:type="dxa"/>
          </w:tcPr>
          <w:p w14:paraId="7C77630E" w14:textId="7AA539C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0B200B6C" w14:textId="6BBE328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Średnica gantry - 78 cm Nośność stołu: 230 kg dla precyzji +/- 0,25 mm / 315 kg dla precyzji +/-1mm</w:t>
            </w:r>
          </w:p>
        </w:tc>
        <w:tc>
          <w:tcPr>
            <w:tcW w:w="783" w:type="dxa"/>
          </w:tcPr>
          <w:p w14:paraId="6762EC7F" w14:textId="2FA6BEA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5917C22A" w14:textId="4FAD06D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standardowe obciążenia</w:t>
            </w:r>
          </w:p>
        </w:tc>
        <w:tc>
          <w:tcPr>
            <w:tcW w:w="1409" w:type="dxa"/>
          </w:tcPr>
          <w:p w14:paraId="7F80B306" w14:textId="79755F2C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250 kg; Łóżka OIOM do 250 kg</w:t>
            </w:r>
          </w:p>
        </w:tc>
        <w:tc>
          <w:tcPr>
            <w:tcW w:w="1594" w:type="dxa"/>
          </w:tcPr>
          <w:p w14:paraId="0760F15B" w14:textId="6328424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</w:tcPr>
          <w:p w14:paraId="2D17F36C" w14:textId="2D3EF42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transportu do 230 kg; Krzesła do transportu do 150 kg</w:t>
            </w:r>
          </w:p>
        </w:tc>
        <w:tc>
          <w:tcPr>
            <w:tcW w:w="1374" w:type="dxa"/>
          </w:tcPr>
          <w:p w14:paraId="3A2855F4" w14:textId="256AEADB" w:rsidR="00352573" w:rsidRPr="00C4244A" w:rsidRDefault="00352573" w:rsidP="00DF195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Transportery do 270 kg</w:t>
            </w:r>
          </w:p>
          <w:p w14:paraId="0AE23507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14:paraId="23190943" w14:textId="11C089F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Deski ortopedyczne do 450 kg; Nosze do 230 kg;</w:t>
            </w:r>
          </w:p>
        </w:tc>
        <w:tc>
          <w:tcPr>
            <w:tcW w:w="1269" w:type="dxa"/>
          </w:tcPr>
          <w:p w14:paraId="12852044" w14:textId="04F6E4E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2A60570F" w14:textId="77777777" w:rsidTr="00352573">
        <w:tc>
          <w:tcPr>
            <w:tcW w:w="567" w:type="dxa"/>
          </w:tcPr>
          <w:p w14:paraId="6A0B97EC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2596C98D" w14:textId="0FD14332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436BE522" w14:textId="4E6F798C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Krotoszynie</w:t>
            </w:r>
          </w:p>
        </w:tc>
        <w:tc>
          <w:tcPr>
            <w:tcW w:w="1418" w:type="dxa"/>
          </w:tcPr>
          <w:p w14:paraId="1D423207" w14:textId="31ED328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0F8606DF" w14:textId="72729C9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200 kg, średnica gantry 70 cm</w:t>
            </w:r>
          </w:p>
        </w:tc>
        <w:tc>
          <w:tcPr>
            <w:tcW w:w="783" w:type="dxa"/>
          </w:tcPr>
          <w:p w14:paraId="23C241B3" w14:textId="73B751C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6E5F3BB4" w14:textId="5CA39E9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stół do rtg do 180 kg; stoły do endoskopii do 230 kg; stoły operacyjne do 225 kg, </w:t>
            </w:r>
          </w:p>
        </w:tc>
        <w:tc>
          <w:tcPr>
            <w:tcW w:w="1409" w:type="dxa"/>
          </w:tcPr>
          <w:p w14:paraId="568253C3" w14:textId="50834E1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250 kg; łóżka porodowe do 230 kg; łóżka OIOM do 250 kg; łóżka rehabilitacyjne do 250kg</w:t>
            </w:r>
          </w:p>
        </w:tc>
        <w:tc>
          <w:tcPr>
            <w:tcW w:w="1594" w:type="dxa"/>
          </w:tcPr>
          <w:p w14:paraId="18D64AAA" w14:textId="41FAA70C" w:rsidR="00352573" w:rsidRPr="00C4244A" w:rsidRDefault="00352573" w:rsidP="00DF195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fotele ginekologiczne do 180 kg; fotel do chemioterapii do 180 kg; fotele do hemodializ do 175 kg, </w:t>
            </w:r>
          </w:p>
          <w:p w14:paraId="60D444EB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4A64C67C" w14:textId="5EFD466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wózki do transportu do 180 kg; wózki do transportu do 250 kg; krzesełka kardiologiczne do 150 kg, </w:t>
            </w:r>
          </w:p>
        </w:tc>
        <w:tc>
          <w:tcPr>
            <w:tcW w:w="1374" w:type="dxa"/>
          </w:tcPr>
          <w:p w14:paraId="171F5818" w14:textId="54F7FB6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transportery do 270 kg,</w:t>
            </w:r>
          </w:p>
        </w:tc>
        <w:tc>
          <w:tcPr>
            <w:tcW w:w="1433" w:type="dxa"/>
          </w:tcPr>
          <w:p w14:paraId="564FD66C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nosze do 230 kg; deski ortopedyczne do 160 kg; deski ortopedyczne do 450 kg; </w:t>
            </w:r>
          </w:p>
          <w:p w14:paraId="28834A6A" w14:textId="6753633A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podnośnik do 220 kg; wagi łóżkowe do 500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kg,;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wagi osobowe do 150 kg</w:t>
            </w:r>
          </w:p>
        </w:tc>
        <w:tc>
          <w:tcPr>
            <w:tcW w:w="1269" w:type="dxa"/>
          </w:tcPr>
          <w:p w14:paraId="4FCA991A" w14:textId="3138949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5DF2BADF" w14:textId="5A879E04" w:rsidTr="00352573">
        <w:tc>
          <w:tcPr>
            <w:tcW w:w="567" w:type="dxa"/>
          </w:tcPr>
          <w:p w14:paraId="233C4B56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4B223DA3" w14:textId="59D032DE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Szpital Kliniczny Przemienia Pańskiego UM </w:t>
            </w:r>
          </w:p>
          <w:p w14:paraId="6E98B902" w14:textId="24BEE9F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Poznaniu</w:t>
            </w:r>
          </w:p>
        </w:tc>
        <w:tc>
          <w:tcPr>
            <w:tcW w:w="1418" w:type="dxa"/>
          </w:tcPr>
          <w:p w14:paraId="73FE71E4" w14:textId="7C5C3E3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Obciążenie do 250 kg, średnica gantry 70 cm</w:t>
            </w:r>
          </w:p>
        </w:tc>
        <w:tc>
          <w:tcPr>
            <w:tcW w:w="1487" w:type="dxa"/>
          </w:tcPr>
          <w:p w14:paraId="7EDCB9E9" w14:textId="7777777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Obciążenie do 306 kg, średnica gantry 80 cm</w:t>
            </w:r>
          </w:p>
          <w:p w14:paraId="036434E3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364DA216" w14:textId="2D1A11B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5B4FF39E" w14:textId="0512A04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operacyjne do 350 kg; Łóżko do RTG do 400 kg; (Łóżko szpitalne z segmentem pleców przeziernych dla prom</w:t>
            </w:r>
            <w:r>
              <w:rPr>
                <w:rFonts w:ascii="Lato" w:hAnsi="Lato" w:cs="Times New Roman"/>
                <w:sz w:val="18"/>
                <w:szCs w:val="18"/>
              </w:rPr>
              <w:t>i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t>eni RTG); Stół do endoskopii z użyciem promieni RTG GOLEM do 200 kg</w:t>
            </w:r>
          </w:p>
        </w:tc>
        <w:tc>
          <w:tcPr>
            <w:tcW w:w="1409" w:type="dxa"/>
          </w:tcPr>
          <w:p w14:paraId="1D12E79D" w14:textId="7777777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400 kg</w:t>
            </w:r>
          </w:p>
          <w:p w14:paraId="2541D522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66EFA895" w14:textId="4D58606F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 ginekologiczny do 200 kg; fotel do dializ do 180 kg</w:t>
            </w:r>
          </w:p>
          <w:p w14:paraId="699A3FEF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5D9391B5" w14:textId="307EF3A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0149BD73" w14:textId="1156B8D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10CF2532" w14:textId="7777777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Materace przeciwodleżynowe do 250 kg</w:t>
            </w:r>
          </w:p>
          <w:p w14:paraId="04F59F73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FC5F851" w14:textId="46FEFD0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28687EF0" w14:textId="77777777" w:rsidTr="00352573">
        <w:tc>
          <w:tcPr>
            <w:tcW w:w="567" w:type="dxa"/>
          </w:tcPr>
          <w:p w14:paraId="666477DD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5FF19DFB" w14:textId="5B22F02B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389B11CC" w14:textId="4634501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Kole</w:t>
            </w:r>
          </w:p>
        </w:tc>
        <w:tc>
          <w:tcPr>
            <w:tcW w:w="1418" w:type="dxa"/>
          </w:tcPr>
          <w:p w14:paraId="30069EF2" w14:textId="04A668C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090C699B" w14:textId="45B3252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Komputerowy do 205 kg., średnica otworu gantry 70 cm</w:t>
            </w:r>
          </w:p>
        </w:tc>
        <w:tc>
          <w:tcPr>
            <w:tcW w:w="783" w:type="dxa"/>
          </w:tcPr>
          <w:p w14:paraId="3C3C21EC" w14:textId="7F0F231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69EE2091" w14:textId="4B8031E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180 kg; Stoły do endoskopii do 150 kg; Stoły operacyjne do 150 kg. I do 250 kg.</w:t>
            </w:r>
          </w:p>
        </w:tc>
        <w:tc>
          <w:tcPr>
            <w:tcW w:w="1409" w:type="dxa"/>
          </w:tcPr>
          <w:p w14:paraId="2DE9C7BF" w14:textId="323F8F26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Łóżka szpitalne do 150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kg;  Łóżka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porodowe do 150 kg. </w:t>
            </w:r>
          </w:p>
          <w:p w14:paraId="6F643F9A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73E8EA7B" w14:textId="60688A3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 ginekologiczne do 150 kg</w:t>
            </w:r>
          </w:p>
        </w:tc>
        <w:tc>
          <w:tcPr>
            <w:tcW w:w="1409" w:type="dxa"/>
          </w:tcPr>
          <w:p w14:paraId="09FB15B6" w14:textId="73B8CA52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Wózki do transportu do 150 kg; Krzesła do transportu do 150 kg i do 200 kg. </w:t>
            </w:r>
          </w:p>
          <w:p w14:paraId="4978747B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1F164AFF" w14:textId="42995FBF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Nosze do 250 kg; krzesła do 150 kg i do 228 kg., </w:t>
            </w:r>
          </w:p>
          <w:p w14:paraId="2D198001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14:paraId="0819CE8D" w14:textId="1A0B46A1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deski ortopedyczne do 150 kg. i do 200 kg; rękawy do pomiaru ciśnienia dla osób z otyłością.</w:t>
            </w:r>
          </w:p>
          <w:p w14:paraId="465080BA" w14:textId="06EE489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9673BA9" w14:textId="3DA14F4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3FF63D37" w14:textId="77777777" w:rsidTr="00352573">
        <w:tc>
          <w:tcPr>
            <w:tcW w:w="567" w:type="dxa"/>
          </w:tcPr>
          <w:p w14:paraId="27B5BFC6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1B5B5780" w14:textId="375735BF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WSZZOZ Chorób Płuc i Gruźlicy </w:t>
            </w:r>
          </w:p>
          <w:p w14:paraId="510591FB" w14:textId="6ADC2A9A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Wolicy</w:t>
            </w:r>
          </w:p>
        </w:tc>
        <w:tc>
          <w:tcPr>
            <w:tcW w:w="1418" w:type="dxa"/>
          </w:tcPr>
          <w:p w14:paraId="5DBE3B66" w14:textId="25E208DA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65F9A380" w14:textId="139A6A0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83" w:type="dxa"/>
          </w:tcPr>
          <w:p w14:paraId="35025179" w14:textId="6B7A4E2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77D54D10" w14:textId="7777777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stół do RTG</w:t>
            </w:r>
          </w:p>
          <w:p w14:paraId="34FC5EFB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50D49CB9" w14:textId="361D0D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185 kg</w:t>
            </w:r>
          </w:p>
        </w:tc>
        <w:tc>
          <w:tcPr>
            <w:tcW w:w="1594" w:type="dxa"/>
          </w:tcPr>
          <w:p w14:paraId="078D415F" w14:textId="14BA446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</w:tcPr>
          <w:p w14:paraId="714C35C7" w14:textId="7777777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nosze</w:t>
            </w:r>
          </w:p>
          <w:p w14:paraId="51119D05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2BC1BBE8" w14:textId="660601E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05CC2F36" w14:textId="7777777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materac, waga</w:t>
            </w:r>
          </w:p>
          <w:p w14:paraId="42528D1F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3FCAFEE" w14:textId="0F83F97A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43D30B59" w14:textId="77777777" w:rsidTr="00352573">
        <w:tc>
          <w:tcPr>
            <w:tcW w:w="567" w:type="dxa"/>
          </w:tcPr>
          <w:p w14:paraId="21A13253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54340622" w14:textId="028ACB2D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Szpital Powiatowy im. Jana Pawła II </w:t>
            </w:r>
          </w:p>
          <w:p w14:paraId="49EC8DFE" w14:textId="53468A4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Trzciance</w:t>
            </w:r>
          </w:p>
        </w:tc>
        <w:tc>
          <w:tcPr>
            <w:tcW w:w="1418" w:type="dxa"/>
          </w:tcPr>
          <w:p w14:paraId="13103253" w14:textId="15CC534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6F6766F4" w14:textId="72893BE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200 kg</w:t>
            </w:r>
          </w:p>
        </w:tc>
        <w:tc>
          <w:tcPr>
            <w:tcW w:w="783" w:type="dxa"/>
          </w:tcPr>
          <w:p w14:paraId="6CE57F72" w14:textId="5AA2B6F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224593C9" w14:textId="7777777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220 kg</w:t>
            </w:r>
          </w:p>
          <w:p w14:paraId="3B572C54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356FC7FA" w14:textId="7777777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170 kg</w:t>
            </w:r>
          </w:p>
          <w:p w14:paraId="1A4C6C5B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1E4DA1BA" w14:textId="7777777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170 kg</w:t>
            </w:r>
          </w:p>
          <w:p w14:paraId="00E5B0BC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0D44149A" w14:textId="7777777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150 kg</w:t>
            </w:r>
          </w:p>
          <w:p w14:paraId="06B9CF54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1795929E" w14:textId="7777777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220 kg</w:t>
            </w:r>
          </w:p>
          <w:p w14:paraId="21537161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14:paraId="13AF1C74" w14:textId="7777777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180 kg </w:t>
            </w:r>
          </w:p>
          <w:p w14:paraId="19316D7F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8425567" w14:textId="0B2B49A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3002667C" w14:textId="77777777" w:rsidTr="00352573">
        <w:tc>
          <w:tcPr>
            <w:tcW w:w="567" w:type="dxa"/>
          </w:tcPr>
          <w:p w14:paraId="685D065B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0475909E" w14:textId="40145DBE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22703119" w14:textId="1A387F3A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Wolsztynie</w:t>
            </w:r>
          </w:p>
        </w:tc>
        <w:tc>
          <w:tcPr>
            <w:tcW w:w="1418" w:type="dxa"/>
          </w:tcPr>
          <w:p w14:paraId="45185822" w14:textId="62CFF44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724119FA" w14:textId="7777777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Tomograf do 204 kg  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Śr.otworu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gantry 60 cm</w:t>
            </w:r>
          </w:p>
          <w:p w14:paraId="51F9F834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7DB3B349" w14:textId="5EDA62CA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71F1F3E6" w14:textId="5D634FC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operacyjne do 320 kg; Stoły do endoskopii do 220 kg</w:t>
            </w:r>
          </w:p>
        </w:tc>
        <w:tc>
          <w:tcPr>
            <w:tcW w:w="1409" w:type="dxa"/>
          </w:tcPr>
          <w:p w14:paraId="6A26AC79" w14:textId="21241A9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250 kg; Łóżka porodowe do 245 kg; Łóżka OIOM do 230 kg</w:t>
            </w:r>
          </w:p>
        </w:tc>
        <w:tc>
          <w:tcPr>
            <w:tcW w:w="1594" w:type="dxa"/>
          </w:tcPr>
          <w:p w14:paraId="68B389C7" w14:textId="2D74E55C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 ginekologiczne do 180kg</w:t>
            </w:r>
          </w:p>
        </w:tc>
        <w:tc>
          <w:tcPr>
            <w:tcW w:w="1409" w:type="dxa"/>
          </w:tcPr>
          <w:p w14:paraId="4AB97FBE" w14:textId="2855F3A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Nosze do 250 kg; </w:t>
            </w:r>
          </w:p>
        </w:tc>
        <w:tc>
          <w:tcPr>
            <w:tcW w:w="1374" w:type="dxa"/>
          </w:tcPr>
          <w:p w14:paraId="49667DCE" w14:textId="65455FC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35D9C96B" w14:textId="46EF4C0D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Podnośniki do 227 kg; Materace przeciwodleżynowe do 250 kg</w:t>
            </w:r>
          </w:p>
          <w:p w14:paraId="7BF5233F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065618CF" w14:textId="3178DD1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621E6E29" w14:textId="77777777" w:rsidTr="00352573">
        <w:tc>
          <w:tcPr>
            <w:tcW w:w="567" w:type="dxa"/>
          </w:tcPr>
          <w:p w14:paraId="7E73DFC5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2624721D" w14:textId="53C9C413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Wielkopolskie Centrum Onkologii w Poznaniu </w:t>
            </w:r>
          </w:p>
        </w:tc>
        <w:tc>
          <w:tcPr>
            <w:tcW w:w="1418" w:type="dxa"/>
          </w:tcPr>
          <w:p w14:paraId="5F3A8359" w14:textId="39CDC27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Rezonans do 150 kg śr. otworu gantry 70 cm </w:t>
            </w:r>
          </w:p>
        </w:tc>
        <w:tc>
          <w:tcPr>
            <w:tcW w:w="1487" w:type="dxa"/>
          </w:tcPr>
          <w:p w14:paraId="62CDCBBD" w14:textId="047DC66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Tomograf do 227 kg Śr. otworu gantry 80 cm </w:t>
            </w:r>
          </w:p>
        </w:tc>
        <w:tc>
          <w:tcPr>
            <w:tcW w:w="783" w:type="dxa"/>
          </w:tcPr>
          <w:p w14:paraId="58AD8CEE" w14:textId="7777777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PET do 195 kg Śr. otworu gantry 70 cm </w:t>
            </w:r>
          </w:p>
          <w:p w14:paraId="0C0E0CC5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14:paraId="120CA5C1" w14:textId="1610068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Stoły do RTG do 284 kg; Stoły do endoskopii do 350 kg; Stoły operacyjne do 450 kg </w:t>
            </w:r>
          </w:p>
        </w:tc>
        <w:tc>
          <w:tcPr>
            <w:tcW w:w="1409" w:type="dxa"/>
          </w:tcPr>
          <w:p w14:paraId="0A3F9BD5" w14:textId="411AAA9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180 kg; Łóżka OIOM do 250 kg; Łóżka rehabilitacyjne do 185 kg</w:t>
            </w:r>
          </w:p>
        </w:tc>
        <w:tc>
          <w:tcPr>
            <w:tcW w:w="1594" w:type="dxa"/>
          </w:tcPr>
          <w:p w14:paraId="4549EF21" w14:textId="0C8FDB1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 ginekologiczne do 200 kg, Fotele okulistyczne do 160 kg, Fotele laryngologiczne do 160 kg</w:t>
            </w:r>
          </w:p>
        </w:tc>
        <w:tc>
          <w:tcPr>
            <w:tcW w:w="1409" w:type="dxa"/>
          </w:tcPr>
          <w:p w14:paraId="62790A4B" w14:textId="19EAF6E2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Wózki do transportu do 250 kg; Krzesła do transportu do 227 kg </w:t>
            </w:r>
          </w:p>
          <w:p w14:paraId="40679A08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618D04F6" w14:textId="6203EA1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2C3F0E9C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Deski ortopedyczne do 160 kg; </w:t>
            </w:r>
          </w:p>
          <w:p w14:paraId="7A044C52" w14:textId="369AC4F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Podnośniki do 250 kg; Materace przeciwodleżynowe do 200 kg </w:t>
            </w:r>
          </w:p>
        </w:tc>
        <w:tc>
          <w:tcPr>
            <w:tcW w:w="1269" w:type="dxa"/>
          </w:tcPr>
          <w:p w14:paraId="11F0E8C4" w14:textId="4B38FE8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41D0F323" w14:textId="77777777" w:rsidTr="00352573">
        <w:tc>
          <w:tcPr>
            <w:tcW w:w="567" w:type="dxa"/>
          </w:tcPr>
          <w:p w14:paraId="7E5C864B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442393A7" w14:textId="3E5C84B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Wielkopolskie Centrum Neuropsychiatryczne w Kościanie</w:t>
            </w:r>
          </w:p>
        </w:tc>
        <w:tc>
          <w:tcPr>
            <w:tcW w:w="1418" w:type="dxa"/>
          </w:tcPr>
          <w:p w14:paraId="23E44350" w14:textId="303FE06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06F71F25" w14:textId="1D91460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83" w:type="dxa"/>
          </w:tcPr>
          <w:p w14:paraId="51728211" w14:textId="69378C1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30F4A5C9" w14:textId="13067EF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</w:tcPr>
          <w:p w14:paraId="70B21936" w14:textId="7777777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250kg</w:t>
            </w:r>
          </w:p>
          <w:p w14:paraId="3488E12B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0232FD9A" w14:textId="7B418213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</w:tcPr>
          <w:p w14:paraId="79379B4A" w14:textId="1B28038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654D5560" w14:textId="691BDF7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62D13F94" w14:textId="6D5852A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14:paraId="10810CB3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352573" w:rsidRPr="00C4244A" w14:paraId="10359638" w14:textId="77777777" w:rsidTr="00352573">
        <w:tc>
          <w:tcPr>
            <w:tcW w:w="567" w:type="dxa"/>
          </w:tcPr>
          <w:p w14:paraId="0B624E65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17EA6292" w14:textId="3E98EA53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Samodzielny Publiczny Zakład Opieki Zdrowotnej</w:t>
            </w:r>
          </w:p>
          <w:p w14:paraId="6F090F41" w14:textId="2D39A7E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w Obornikach</w:t>
            </w:r>
          </w:p>
        </w:tc>
        <w:tc>
          <w:tcPr>
            <w:tcW w:w="1418" w:type="dxa"/>
          </w:tcPr>
          <w:p w14:paraId="499B1AA3" w14:textId="7068F2D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5E59B9F4" w14:textId="7827323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200 kg śr. otworu gantry 60 cm</w:t>
            </w:r>
          </w:p>
        </w:tc>
        <w:tc>
          <w:tcPr>
            <w:tcW w:w="783" w:type="dxa"/>
          </w:tcPr>
          <w:p w14:paraId="333F9E35" w14:textId="6F90B4E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2AA5258E" w14:textId="5A2C464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stoły do RTG do 295 kg;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stoły  operacyjne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do 250 kg</w:t>
            </w:r>
          </w:p>
        </w:tc>
        <w:tc>
          <w:tcPr>
            <w:tcW w:w="1409" w:type="dxa"/>
          </w:tcPr>
          <w:p w14:paraId="1C9E8B4F" w14:textId="07363A86" w:rsidR="00352573" w:rsidRPr="00C4244A" w:rsidRDefault="00352573" w:rsidP="001D4777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łózka szpitalne do 170 kg; łóżka porodowe do 170 kg; łózka OIOM do 170 kg</w:t>
            </w:r>
          </w:p>
        </w:tc>
        <w:tc>
          <w:tcPr>
            <w:tcW w:w="1594" w:type="dxa"/>
          </w:tcPr>
          <w:p w14:paraId="1963D626" w14:textId="7777777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 ginekologiczne do 150 kg</w:t>
            </w:r>
          </w:p>
          <w:p w14:paraId="09531D8F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2783D57A" w14:textId="33A397E7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transportu do 150 kg; krzesła do transportu do 200 kg</w:t>
            </w:r>
          </w:p>
          <w:p w14:paraId="54A1B1D8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556C4233" w14:textId="5A98218F" w:rsidR="00352573" w:rsidRPr="00C4244A" w:rsidRDefault="00352573" w:rsidP="00B00511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transportery do 200 kg; ambulanse pogotowia ratunkowego do 250 kg</w:t>
            </w:r>
          </w:p>
          <w:p w14:paraId="5A307C77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14:paraId="1123C8A2" w14:textId="40155F33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deski ortopedyczne do 250 kg,  </w:t>
            </w:r>
          </w:p>
        </w:tc>
        <w:tc>
          <w:tcPr>
            <w:tcW w:w="1269" w:type="dxa"/>
          </w:tcPr>
          <w:p w14:paraId="24D4BBCE" w14:textId="194C57D3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0C8424FC" w14:textId="77777777" w:rsidTr="00352573">
        <w:tc>
          <w:tcPr>
            <w:tcW w:w="567" w:type="dxa"/>
          </w:tcPr>
          <w:p w14:paraId="496BF9CE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56E6D913" w14:textId="55661CCE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Wielospecjalistyczny Szpital Miejski </w:t>
            </w:r>
          </w:p>
          <w:p w14:paraId="3728956E" w14:textId="3EE4498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im. Józefa Strusia z ZOL SP ZOZ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w Poznaniu </w:t>
            </w:r>
          </w:p>
        </w:tc>
        <w:tc>
          <w:tcPr>
            <w:tcW w:w="1418" w:type="dxa"/>
          </w:tcPr>
          <w:p w14:paraId="062FFC56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Rezonans do 250 kg </w:t>
            </w:r>
          </w:p>
          <w:p w14:paraId="2AF975AD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5FA664D4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Tomograf do 227 kg </w:t>
            </w:r>
          </w:p>
          <w:p w14:paraId="3F244A16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6E3AF878" w14:textId="28BF7CA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7CC0CDC1" w14:textId="6D02099B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Stoły do RTG do 220 kg;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Stoły do endoskopii do 180 kg </w:t>
            </w:r>
          </w:p>
          <w:p w14:paraId="675B028F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680699CB" w14:textId="1AAF4D7C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Łóżka szpitalne do 220 kg;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Łóżka OIOM do 220 kg </w:t>
            </w:r>
          </w:p>
          <w:p w14:paraId="297E289A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49B2FB92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Fotele do zabiegów urologicznych do 180 kg </w:t>
            </w:r>
          </w:p>
          <w:p w14:paraId="67E87110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20621A47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Krzesła do transportu do 159 kg </w:t>
            </w:r>
          </w:p>
          <w:p w14:paraId="5B4659D6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3CAA114F" w14:textId="132FA73C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Nosze do 150 kg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Transportery do 220 kg </w:t>
            </w:r>
          </w:p>
          <w:p w14:paraId="34F15D94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14:paraId="66521FAB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Deski ortopedyczne do 159 kg; </w:t>
            </w:r>
          </w:p>
          <w:p w14:paraId="2A9FD3C1" w14:textId="71229DD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Podnośniki do 150 kg;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Materace przeciwodleżynowe do 250 kg </w:t>
            </w:r>
          </w:p>
        </w:tc>
        <w:tc>
          <w:tcPr>
            <w:tcW w:w="1269" w:type="dxa"/>
          </w:tcPr>
          <w:p w14:paraId="508B568C" w14:textId="7433085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7673D311" w14:textId="77777777" w:rsidTr="00352573">
        <w:tc>
          <w:tcPr>
            <w:tcW w:w="567" w:type="dxa"/>
          </w:tcPr>
          <w:p w14:paraId="1B0276E0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1C739E00" w14:textId="4E5B2E0D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Szpital Specjalistyczny </w:t>
            </w:r>
          </w:p>
          <w:p w14:paraId="0C0D35AC" w14:textId="380E6CE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im. Stanisława Staszica w Pile</w:t>
            </w:r>
          </w:p>
        </w:tc>
        <w:tc>
          <w:tcPr>
            <w:tcW w:w="1418" w:type="dxa"/>
          </w:tcPr>
          <w:p w14:paraId="1CFCAE4E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Rezonans do 200 kg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śr. otworu gantry 60cm</w:t>
            </w:r>
          </w:p>
          <w:p w14:paraId="71D0B796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35CCEEA1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200 kg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Śr. otworu gantry 70cm</w:t>
            </w:r>
          </w:p>
          <w:p w14:paraId="6F1FE6DB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35E85905" w14:textId="78E328F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5C3B5664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300 kg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Stoły do endoskopii do 210 kg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Stoły operacyjne do 360 kg</w:t>
            </w:r>
          </w:p>
          <w:p w14:paraId="2DABD93A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34B959B1" w14:textId="580E4F8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250kg;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Łóżka porodowe do 170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Łóżka OIOM do 250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Łóżka rehabilitacyjne do 170 kg</w:t>
            </w:r>
          </w:p>
        </w:tc>
        <w:tc>
          <w:tcPr>
            <w:tcW w:w="1594" w:type="dxa"/>
          </w:tcPr>
          <w:p w14:paraId="78342C38" w14:textId="105F2944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 ginekologiczne do 175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Fotele do dializ do 200kg;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Fotele do zabiegów urologicznych do 150kg</w:t>
            </w:r>
          </w:p>
          <w:p w14:paraId="45B2AA0D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11042F0B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Nosze 230kg; </w:t>
            </w:r>
          </w:p>
          <w:p w14:paraId="29D8DDA1" w14:textId="4A91E789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transportu do 318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Krzesła do transportu do 227kg</w:t>
            </w:r>
          </w:p>
          <w:p w14:paraId="72328AE3" w14:textId="4DC1707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23DF6BF8" w14:textId="2227B740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Transportery do 250kg;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Ambulanse pogotowia ratunkowego do 250kg</w:t>
            </w:r>
          </w:p>
          <w:p w14:paraId="18072253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14:paraId="64BC875E" w14:textId="660122C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Podnośniki ułatwiające do 227 kg; Materace przeciwodleżynowe do 250kg OItiA, neurologia; Deski ortopedyczne do 250 kg</w:t>
            </w:r>
          </w:p>
        </w:tc>
        <w:tc>
          <w:tcPr>
            <w:tcW w:w="1269" w:type="dxa"/>
          </w:tcPr>
          <w:p w14:paraId="2FA20A59" w14:textId="75E332B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szpitalne, dziecięce 178kg</w:t>
            </w:r>
          </w:p>
        </w:tc>
      </w:tr>
      <w:tr w:rsidR="00352573" w:rsidRPr="00C4244A" w14:paraId="48A130D2" w14:textId="77777777" w:rsidTr="00352573">
        <w:tc>
          <w:tcPr>
            <w:tcW w:w="567" w:type="dxa"/>
          </w:tcPr>
          <w:p w14:paraId="6BB8D8FE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684A9181" w14:textId="48973429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Szpital w Puszczykowie </w:t>
            </w:r>
          </w:p>
          <w:p w14:paraId="7B09162B" w14:textId="1A812A9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im. Prof. S.T. Dąbrowskiego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S.A</w:t>
            </w:r>
            <w:proofErr w:type="gramEnd"/>
          </w:p>
        </w:tc>
        <w:tc>
          <w:tcPr>
            <w:tcW w:w="1418" w:type="dxa"/>
          </w:tcPr>
          <w:p w14:paraId="26A45AEC" w14:textId="42AA4A6C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2B8E2B4B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227 kg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Średnica otworu gantry 70 cm</w:t>
            </w:r>
          </w:p>
          <w:p w14:paraId="0A40C769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722EB90B" w14:textId="19F5FBF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057DDA27" w14:textId="0CB7B86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180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Stoły do endoskopii do 250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Stoły operacyjne do 220 kg </w:t>
            </w:r>
          </w:p>
        </w:tc>
        <w:tc>
          <w:tcPr>
            <w:tcW w:w="1409" w:type="dxa"/>
          </w:tcPr>
          <w:p w14:paraId="4826C716" w14:textId="79C41F0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220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Łóżka OIOM do 250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Łóżka rehabilitacyjne do 220 kg</w:t>
            </w:r>
          </w:p>
        </w:tc>
        <w:tc>
          <w:tcPr>
            <w:tcW w:w="1594" w:type="dxa"/>
          </w:tcPr>
          <w:p w14:paraId="3AE46C6B" w14:textId="73E0E7F4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 ginekologiczny do 150 kg; Fotel urologiczny do 200 kg</w:t>
            </w:r>
          </w:p>
          <w:p w14:paraId="12B06452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527CD83E" w14:textId="2A6E9484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transportu do 250 kg</w:t>
            </w:r>
          </w:p>
          <w:p w14:paraId="140562A7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7B244B27" w14:textId="4184DCB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Transportery do 250 kg</w:t>
            </w:r>
          </w:p>
          <w:p w14:paraId="2DA6515F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14:paraId="294DF733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Deski ortopedyczne do 159 kg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Nosze do 250 kg; </w:t>
            </w:r>
          </w:p>
          <w:p w14:paraId="608C85E6" w14:textId="0FBCEEB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Materace przeciwodleżynowe 180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Podnośniki do 150 kg;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Rękawy do pomiaru ciśnienia do 47 cm</w:t>
            </w:r>
          </w:p>
        </w:tc>
        <w:tc>
          <w:tcPr>
            <w:tcW w:w="1269" w:type="dxa"/>
          </w:tcPr>
          <w:p w14:paraId="09F9A0F9" w14:textId="7E6AA8AC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352573" w:rsidRPr="00C4244A" w14:paraId="5E526D1A" w14:textId="77777777" w:rsidTr="00352573">
        <w:tc>
          <w:tcPr>
            <w:tcW w:w="567" w:type="dxa"/>
          </w:tcPr>
          <w:p w14:paraId="3FE598B3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7B95B99D" w14:textId="2D6968C8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Szpital Miejski </w:t>
            </w:r>
          </w:p>
          <w:p w14:paraId="44513D53" w14:textId="787A016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im. Franciszka Raszei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w Poznaniu</w:t>
            </w:r>
          </w:p>
        </w:tc>
        <w:tc>
          <w:tcPr>
            <w:tcW w:w="1418" w:type="dxa"/>
          </w:tcPr>
          <w:p w14:paraId="7BAA7409" w14:textId="6429C25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5C54B8A6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205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kg,śr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>.otworu gantry 70cm</w:t>
            </w:r>
          </w:p>
          <w:p w14:paraId="55328A22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0EEA26C7" w14:textId="3110EAE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47DE4D66" w14:textId="2793B82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295kg; stoły operacyjne do 200 kg,363 kg</w:t>
            </w:r>
          </w:p>
        </w:tc>
        <w:tc>
          <w:tcPr>
            <w:tcW w:w="1409" w:type="dxa"/>
          </w:tcPr>
          <w:p w14:paraId="364C293B" w14:textId="5E1F793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200 kg; łóżka porodowe do 200 kg; stół do endoskopii do 150 kg</w:t>
            </w:r>
          </w:p>
        </w:tc>
        <w:tc>
          <w:tcPr>
            <w:tcW w:w="1594" w:type="dxa"/>
          </w:tcPr>
          <w:p w14:paraId="59DB92AE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 ginekologiczne do 180 kg</w:t>
            </w:r>
          </w:p>
          <w:p w14:paraId="22D69AD8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151D59B5" w14:textId="78E44B00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Wózki do transportu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do  240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kg; krzesła do transportu do 159 kg </w:t>
            </w:r>
          </w:p>
          <w:p w14:paraId="1DFF2537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277B838A" w14:textId="35616A0E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transportery do 160 kg</w:t>
            </w:r>
          </w:p>
          <w:p w14:paraId="6043732A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14:paraId="16A5F757" w14:textId="1D5E98CA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Deski ortopedyczne do 159 kg; nosze do 170 kg; </w:t>
            </w:r>
          </w:p>
        </w:tc>
        <w:tc>
          <w:tcPr>
            <w:tcW w:w="1269" w:type="dxa"/>
          </w:tcPr>
          <w:p w14:paraId="780E795A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352573" w:rsidRPr="00C4244A" w14:paraId="1169DB36" w14:textId="77777777" w:rsidTr="00352573">
        <w:tc>
          <w:tcPr>
            <w:tcW w:w="567" w:type="dxa"/>
          </w:tcPr>
          <w:p w14:paraId="6D51B036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7E5FACB2" w14:textId="661FCEE9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ul. Mossego 17 </w:t>
            </w:r>
          </w:p>
          <w:p w14:paraId="7C1EC51A" w14:textId="39FEC88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62-065 Grodzisk Wielkopolski</w:t>
            </w:r>
          </w:p>
        </w:tc>
        <w:tc>
          <w:tcPr>
            <w:tcW w:w="1418" w:type="dxa"/>
          </w:tcPr>
          <w:p w14:paraId="437C639E" w14:textId="59C7FBF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651F2516" w14:textId="77777777" w:rsidR="00352573" w:rsidRPr="00C4244A" w:rsidRDefault="00352573" w:rsidP="00F43F3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205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kg,śr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>.otworu gantry 70cm</w:t>
            </w:r>
          </w:p>
          <w:p w14:paraId="160670E7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102612DB" w14:textId="256A387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48052219" w14:textId="1B6D42BF" w:rsidR="00352573" w:rsidRPr="00C4244A" w:rsidRDefault="00352573" w:rsidP="00F43F3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295kg; stoły operacyjne do 200 kg,363 kg</w:t>
            </w:r>
          </w:p>
          <w:p w14:paraId="1FAE133C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76AF002A" w14:textId="7E256AC5" w:rsidR="00352573" w:rsidRPr="00C4244A" w:rsidRDefault="00352573" w:rsidP="00F43F3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Łóżka szpitalne do 200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kg;łóżka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porodowe do 200 kg; stół do endoskopii do 150 kg</w:t>
            </w:r>
          </w:p>
          <w:p w14:paraId="742496B2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2AD7E30D" w14:textId="77777777" w:rsidR="00352573" w:rsidRPr="00C4244A" w:rsidRDefault="00352573" w:rsidP="00F43F3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 ginekologiczne do 180 kg</w:t>
            </w:r>
          </w:p>
          <w:p w14:paraId="3AB629D1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36AE77C8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nosze do 170 kg; </w:t>
            </w:r>
          </w:p>
          <w:p w14:paraId="799FC77D" w14:textId="4CF4DCD0" w:rsidR="00352573" w:rsidRPr="00C4244A" w:rsidRDefault="00352573" w:rsidP="00F43F3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Wózki do transportu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do  240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kg; krzesła do transportu do 159 kg </w:t>
            </w:r>
          </w:p>
          <w:p w14:paraId="796F1A34" w14:textId="6AD634A4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4C4FDFED" w14:textId="31ADA1DB" w:rsidR="00352573" w:rsidRPr="00C4244A" w:rsidRDefault="00352573" w:rsidP="00F43F3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transportery do 160 kg</w:t>
            </w:r>
          </w:p>
          <w:p w14:paraId="364D3095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14:paraId="4A4D88FD" w14:textId="466FE03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Podnośniki ułatwiające przemieszczanie do 150 kg; materace przeciwodleżynowe do 180 kg; Deski ortopedyczne do 159 kg </w:t>
            </w:r>
          </w:p>
        </w:tc>
        <w:tc>
          <w:tcPr>
            <w:tcW w:w="1269" w:type="dxa"/>
          </w:tcPr>
          <w:p w14:paraId="1B8D28FB" w14:textId="2A238CA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0E2EC1CE" w14:textId="77777777" w:rsidTr="00352573">
        <w:tc>
          <w:tcPr>
            <w:tcW w:w="567" w:type="dxa"/>
          </w:tcPr>
          <w:p w14:paraId="043C5888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08A75C17" w14:textId="71E1F336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492CE69E" w14:textId="377117B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Szamotułach</w:t>
            </w:r>
          </w:p>
        </w:tc>
        <w:tc>
          <w:tcPr>
            <w:tcW w:w="1418" w:type="dxa"/>
          </w:tcPr>
          <w:p w14:paraId="5A981011" w14:textId="45AF518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16AD3FC2" w14:textId="46E120AC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305 kg, średnica otworu gantry 70 cm</w:t>
            </w:r>
          </w:p>
        </w:tc>
        <w:tc>
          <w:tcPr>
            <w:tcW w:w="783" w:type="dxa"/>
          </w:tcPr>
          <w:p w14:paraId="0F73B851" w14:textId="71D8A41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7CE9CCDA" w14:textId="6333D574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badań do 180 kg; Stoły operacyjne do 250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Stoły rehabilitacyjne do 180 kg</w:t>
            </w:r>
          </w:p>
          <w:p w14:paraId="6572AFCC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71A56A89" w14:textId="77777777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porodowe do 200 kg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Łóżka szpitalne do 200 kg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Łóżka AIiT do 230 kg</w:t>
            </w:r>
          </w:p>
          <w:p w14:paraId="7BCF2409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54A661EF" w14:textId="196503E3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 ginekologiczne do 220 kg</w:t>
            </w:r>
          </w:p>
        </w:tc>
        <w:tc>
          <w:tcPr>
            <w:tcW w:w="1409" w:type="dxa"/>
          </w:tcPr>
          <w:p w14:paraId="0E07E0A0" w14:textId="5E9FF6D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transportu chorych do 250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Krzesełko kardiologiczne do 227 kg; Nosze w ambulansie do 228 kg</w:t>
            </w:r>
          </w:p>
        </w:tc>
        <w:tc>
          <w:tcPr>
            <w:tcW w:w="1374" w:type="dxa"/>
          </w:tcPr>
          <w:p w14:paraId="4FFB68CF" w14:textId="1071E43A" w:rsidR="00352573" w:rsidRPr="00C4244A" w:rsidRDefault="00352573" w:rsidP="007877B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Nosze w ambulansie do 228 kg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Nosze płachtowe do 150 kg</w:t>
            </w:r>
          </w:p>
          <w:p w14:paraId="5F410296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14:paraId="5C0D11A0" w14:textId="6C7D1ED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Deski ortopedyczne do 450 kg</w:t>
            </w:r>
          </w:p>
        </w:tc>
        <w:tc>
          <w:tcPr>
            <w:tcW w:w="1269" w:type="dxa"/>
          </w:tcPr>
          <w:p w14:paraId="7C6A1EDB" w14:textId="7C4D434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54C792EC" w14:textId="77777777" w:rsidTr="00352573">
        <w:tc>
          <w:tcPr>
            <w:tcW w:w="567" w:type="dxa"/>
          </w:tcPr>
          <w:p w14:paraId="64D22ACF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1FF8DA8A" w14:textId="1A1CFAE7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Szpital Powiatowy </w:t>
            </w:r>
          </w:p>
          <w:p w14:paraId="2A062242" w14:textId="21A7085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Jarocinie Sp.z o.o. ul. Szpitalna 1 63-200 Jarocin</w:t>
            </w:r>
          </w:p>
        </w:tc>
        <w:tc>
          <w:tcPr>
            <w:tcW w:w="1418" w:type="dxa"/>
          </w:tcPr>
          <w:p w14:paraId="485CFD97" w14:textId="5484D7F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6F73E898" w14:textId="77777777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200 kg śr. otworu gantry 70cm</w:t>
            </w:r>
          </w:p>
          <w:p w14:paraId="32796BDD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772BC73D" w14:textId="075CE4D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049C5A91" w14:textId="657A2177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200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Stoły do endoskopii do 250 kg; Stoły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operacyjne do 225 kg</w:t>
            </w:r>
          </w:p>
          <w:p w14:paraId="658753B6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198B29B9" w14:textId="5AFF2102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 do 200 kg;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Łóżka porodowe do 250 kg;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</w: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Łóżka OIOM do 227 kg</w:t>
            </w:r>
          </w:p>
          <w:p w14:paraId="13A36455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13451E41" w14:textId="29AD810B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 do 150 kg; Fotele laryngologiczne do 160 kg</w:t>
            </w:r>
          </w:p>
          <w:p w14:paraId="7E4CC3FA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524746C8" w14:textId="16A34E5F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Wózki do transportu do 250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kg;  Krzesła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do transportu do 180 kg</w:t>
            </w:r>
          </w:p>
          <w:p w14:paraId="62074960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38F4A5C4" w14:textId="0487DF6B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Ambulanse pogotowia ratunkowego do 400 kg</w:t>
            </w:r>
          </w:p>
          <w:p w14:paraId="4C96D5F2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14:paraId="03962ED0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Deski ortopedyczne do 270 kg; Nosze do 160 kg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Transportery do 160 kg; </w:t>
            </w:r>
          </w:p>
          <w:p w14:paraId="519A783C" w14:textId="39CDA7B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Materace przeciwodleżynowe do 240 kg</w:t>
            </w:r>
          </w:p>
        </w:tc>
        <w:tc>
          <w:tcPr>
            <w:tcW w:w="1269" w:type="dxa"/>
          </w:tcPr>
          <w:p w14:paraId="2E036F0A" w14:textId="5397C8B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352573" w:rsidRPr="00C4244A" w14:paraId="5D4D0B58" w14:textId="77777777" w:rsidTr="00352573">
        <w:tc>
          <w:tcPr>
            <w:tcW w:w="567" w:type="dxa"/>
          </w:tcPr>
          <w:p w14:paraId="2989DB5A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70E009CB" w14:textId="6DC13E8F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Szpital Powiatowy</w:t>
            </w:r>
          </w:p>
          <w:p w14:paraId="63C8FBCD" w14:textId="5DE4990B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 Rawiczu Sp. z o. o. </w:t>
            </w:r>
          </w:p>
          <w:p w14:paraId="3ECCCD47" w14:textId="28E4923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1EC04F1" w14:textId="098029F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42058024" w14:textId="77777777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205 kg, śr. Otworu gantry 75 cm</w:t>
            </w:r>
          </w:p>
          <w:p w14:paraId="66867DD2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5095CD2F" w14:textId="14D5E92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0293F8E0" w14:textId="66DE50EC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Stół do endoskopii do 150 kg; Stoły operacyjne do 273 kg</w:t>
            </w:r>
          </w:p>
          <w:p w14:paraId="1DED737F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3974866F" w14:textId="25D0353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Łóżka szpitalne do 200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kg;   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Łóżka OIOM do 230 kg;                  Łóżka porodowe 170 kg;              Łóżka rehabilitacyjne do 200 kg</w:t>
            </w:r>
          </w:p>
        </w:tc>
        <w:tc>
          <w:tcPr>
            <w:tcW w:w="1594" w:type="dxa"/>
          </w:tcPr>
          <w:p w14:paraId="5248B0DC" w14:textId="02A21423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 ginekologiczny do 150 kg; Fotel laryngologiczny do 160 kg</w:t>
            </w:r>
          </w:p>
          <w:p w14:paraId="46562C1C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3449AE64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Krzesełka kardiologiczne do 180 kg; </w:t>
            </w:r>
          </w:p>
          <w:p w14:paraId="72E71B90" w14:textId="6C69530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Nosze główne do 250 kg, Transportery do 250 kg,</w:t>
            </w:r>
          </w:p>
        </w:tc>
        <w:tc>
          <w:tcPr>
            <w:tcW w:w="1374" w:type="dxa"/>
          </w:tcPr>
          <w:p w14:paraId="27196B02" w14:textId="534F1F2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3056DCCA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deski ortopedyczne do 150 kg; </w:t>
            </w:r>
          </w:p>
          <w:p w14:paraId="24DF1612" w14:textId="23962D28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Materace przeciwodleżynowe na Oddz. AiIT do 250 kg, Podnośniki (2 szt.) do 227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kg,;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                                    Wagi w podnośniku ( 2 szt.) do 227 kg.</w:t>
            </w:r>
          </w:p>
          <w:p w14:paraId="152B03C5" w14:textId="7110E61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2E3C6074" w14:textId="1D6B5A9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4A4890F7" w14:textId="77777777" w:rsidTr="00352573">
        <w:tc>
          <w:tcPr>
            <w:tcW w:w="567" w:type="dxa"/>
          </w:tcPr>
          <w:p w14:paraId="237420B0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761397A9" w14:textId="28B0D8A6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im. K. Hołogii </w:t>
            </w:r>
          </w:p>
          <w:p w14:paraId="30C8F60A" w14:textId="3F95EF8C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Nowym Tomyślu</w:t>
            </w:r>
          </w:p>
        </w:tc>
        <w:tc>
          <w:tcPr>
            <w:tcW w:w="1418" w:type="dxa"/>
          </w:tcPr>
          <w:p w14:paraId="3DC705C5" w14:textId="77777777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Rezonans do 130 kg, śr. otworu gantry 60cm</w:t>
            </w:r>
          </w:p>
          <w:p w14:paraId="2893A531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559EDBDC" w14:textId="77777777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220 kg</w:t>
            </w:r>
          </w:p>
          <w:p w14:paraId="43350E2F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656E028E" w14:textId="2FA81A3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4864E77D" w14:textId="0CE491D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272 kg; stoły do endoskopii do 150 kg; stoły operacyjne do 200 kg</w:t>
            </w:r>
          </w:p>
        </w:tc>
        <w:tc>
          <w:tcPr>
            <w:tcW w:w="1409" w:type="dxa"/>
          </w:tcPr>
          <w:p w14:paraId="62118172" w14:textId="6A2EF09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170 kg; łóżka OIOM do 240 kg; łóżka rehabilitacyjne do 200kg, łóżka SOR do 454 kg</w:t>
            </w:r>
          </w:p>
        </w:tc>
        <w:tc>
          <w:tcPr>
            <w:tcW w:w="1594" w:type="dxa"/>
          </w:tcPr>
          <w:p w14:paraId="549FE6DA" w14:textId="70B35783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</w:tcPr>
          <w:p w14:paraId="40D28FF8" w14:textId="77777777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Wózki do transportu do 150 kg; krzesła do transportu do 250 kg; schodołaz 160 kg  </w:t>
            </w:r>
          </w:p>
          <w:p w14:paraId="15681D61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563BC018" w14:textId="7CAD699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6088DC94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Transportery do 227 kg; </w:t>
            </w:r>
          </w:p>
          <w:p w14:paraId="7AD3F3E4" w14:textId="5FA2F209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Materace przeciwodleżynowe do 150 kg; podnośniki do 250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 ;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waga do 200 kg</w:t>
            </w:r>
          </w:p>
          <w:p w14:paraId="4D4538DA" w14:textId="427D6B4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3A2DEC1" w14:textId="092C1EFC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3FB396B0" w14:textId="77777777" w:rsidTr="00352573">
        <w:tc>
          <w:tcPr>
            <w:tcW w:w="567" w:type="dxa"/>
          </w:tcPr>
          <w:p w14:paraId="3999DC67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7CC2DAD0" w14:textId="3916C53F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Wojewódzki Szpital dla Nerwowo </w:t>
            </w:r>
          </w:p>
          <w:p w14:paraId="7C453404" w14:textId="77777777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i Psychicznie Chorych "Dziekanka" im. Aleksandra Piotrowskiego </w:t>
            </w:r>
          </w:p>
          <w:p w14:paraId="11471FAC" w14:textId="5A514EB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 Gnieźnie </w:t>
            </w:r>
          </w:p>
        </w:tc>
        <w:tc>
          <w:tcPr>
            <w:tcW w:w="1418" w:type="dxa"/>
          </w:tcPr>
          <w:p w14:paraId="7096CE57" w14:textId="46EF8A4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87" w:type="dxa"/>
          </w:tcPr>
          <w:p w14:paraId="6476DD09" w14:textId="6E99398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83" w:type="dxa"/>
          </w:tcPr>
          <w:p w14:paraId="3F0A7ECE" w14:textId="074111E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10AF8B31" w14:textId="6658187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</w:tcPr>
          <w:p w14:paraId="17DA62F0" w14:textId="77777777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łóżko szpitalne do 250 kg</w:t>
            </w:r>
          </w:p>
          <w:p w14:paraId="397B8EEC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5426CF72" w14:textId="5CB06A3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</w:tcPr>
          <w:p w14:paraId="6FF12ED7" w14:textId="76E8CFD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129ED390" w14:textId="5C7B87C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7226ECB0" w14:textId="66F3CBD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pionizator do 200 kg, podnośniki do 227 kg, wózki inwalidzkie do 200 kg, waga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łóżkowa do 300 kg</w:t>
            </w:r>
          </w:p>
        </w:tc>
        <w:tc>
          <w:tcPr>
            <w:tcW w:w="1269" w:type="dxa"/>
          </w:tcPr>
          <w:p w14:paraId="5A5310AD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352573" w:rsidRPr="00C4244A" w14:paraId="554F03B6" w14:textId="77777777" w:rsidTr="00352573">
        <w:tc>
          <w:tcPr>
            <w:tcW w:w="567" w:type="dxa"/>
          </w:tcPr>
          <w:p w14:paraId="191A1CEE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69330B9A" w14:textId="5EA91F14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Szpital Powiatowy im. A. Sokołowskiego </w:t>
            </w:r>
          </w:p>
          <w:p w14:paraId="4FA12622" w14:textId="05E97B7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Złotowie</w:t>
            </w:r>
          </w:p>
        </w:tc>
        <w:tc>
          <w:tcPr>
            <w:tcW w:w="1418" w:type="dxa"/>
          </w:tcPr>
          <w:p w14:paraId="7440BBEB" w14:textId="3DD1438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15830BCC" w14:textId="77777777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200 kg Śr. otworu gantry 70 cm</w:t>
            </w:r>
          </w:p>
          <w:p w14:paraId="727610D7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36710CA8" w14:textId="2018637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52154E0C" w14:textId="77777777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200 kg</w:t>
            </w:r>
          </w:p>
          <w:p w14:paraId="29FF48F2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419E436E" w14:textId="425E46E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szpitalne do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215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Łóżka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porodowe do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170 kg;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Łóżka OIOM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do 230 kg;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Łóżka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rehabilitacyjne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do 160 kg</w:t>
            </w:r>
          </w:p>
        </w:tc>
        <w:tc>
          <w:tcPr>
            <w:tcW w:w="1594" w:type="dxa"/>
          </w:tcPr>
          <w:p w14:paraId="6F8DB2CB" w14:textId="1DB366C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</w:tcPr>
          <w:p w14:paraId="35BE7F00" w14:textId="6C23AFA4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transportu do 230 kg; Krzesła do transportu do 180 kg</w:t>
            </w:r>
          </w:p>
          <w:p w14:paraId="2A10FBCD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6898AA3B" w14:textId="4C4167A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Ambulanse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pogotowia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ratunkowego do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250 kg</w:t>
            </w:r>
          </w:p>
        </w:tc>
        <w:tc>
          <w:tcPr>
            <w:tcW w:w="1433" w:type="dxa"/>
          </w:tcPr>
          <w:p w14:paraId="77B67770" w14:textId="77777777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Deski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ortopedyczne do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200 kg; Nosze do 180 kg;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Transportery do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250 kg; </w:t>
            </w:r>
          </w:p>
          <w:p w14:paraId="63A993E5" w14:textId="77777777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Podnośniki do 175 kg</w:t>
            </w:r>
          </w:p>
          <w:p w14:paraId="1E9E7B71" w14:textId="5C77B70E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br/>
            </w:r>
          </w:p>
          <w:p w14:paraId="43C79391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5A74FE5C" w14:textId="067983A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7CFECA11" w14:textId="77777777" w:rsidTr="00352573">
        <w:tc>
          <w:tcPr>
            <w:tcW w:w="567" w:type="dxa"/>
          </w:tcPr>
          <w:p w14:paraId="0E4019E0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4C47ADC8" w14:textId="19D4A80F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Ortopedyczno-Rehabilitacyjny Szpital Kliniczny </w:t>
            </w:r>
          </w:p>
          <w:p w14:paraId="38A8C3FD" w14:textId="77777777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im. Wiktora Degi Uniwersytetu Medycznego </w:t>
            </w:r>
          </w:p>
          <w:p w14:paraId="15441D99" w14:textId="77777777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im. Karola Marcinkowskiego </w:t>
            </w:r>
          </w:p>
          <w:p w14:paraId="77994A54" w14:textId="3D738F1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 Poznaniu </w:t>
            </w:r>
          </w:p>
        </w:tc>
        <w:tc>
          <w:tcPr>
            <w:tcW w:w="1418" w:type="dxa"/>
          </w:tcPr>
          <w:p w14:paraId="4EC562B0" w14:textId="12CA202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0567E29E" w14:textId="6F4079D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83" w:type="dxa"/>
          </w:tcPr>
          <w:p w14:paraId="7D6D715B" w14:textId="1790239A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3DA34AF0" w14:textId="7FD7BF12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Stoły operacyjne do 450 kg; stoły rehabilitacyjne elektryczne do 150 kg; stoły do pionizacji do 200 kg </w:t>
            </w:r>
          </w:p>
          <w:p w14:paraId="6AA2A578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2A328D53" w14:textId="31F98B91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łóżka dziecięce do 80 kg; łóżka szpitalne do 215 kg; łóżka ortopedyczne do 250 kg </w:t>
            </w:r>
          </w:p>
          <w:p w14:paraId="7CB2DEB5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7516B817" w14:textId="248F74A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</w:tcPr>
          <w:p w14:paraId="324FDD55" w14:textId="77777777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Fotel do podawania leków do 200 kg; </w:t>
            </w:r>
          </w:p>
          <w:p w14:paraId="0CF9B58A" w14:textId="39639B47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wózki do transportu chorych do 250 kg; wózki inwalidzkie do 120 kg; wózki do transportu chorych do 160 kg </w:t>
            </w:r>
          </w:p>
          <w:p w14:paraId="59A9C68B" w14:textId="1FAC5BF1" w:rsidR="00352573" w:rsidRPr="00C4244A" w:rsidRDefault="00352573" w:rsidP="00E915B9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3A151C1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5ECA1547" w14:textId="1E93BB9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092F307F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deski ortopedyczne do 450 kg; nosze płachtowe do 200 kg; </w:t>
            </w:r>
          </w:p>
          <w:p w14:paraId="099F3F87" w14:textId="713046A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kozetki elektryczne do 160 kg; kozetki mechaniczne do 180 kg; materace przeciwodleżynowe do 130 kg; transporter rolkowy do 160 kg; Mankiety ciśnieniomierzy obwód kończyny do 47 cm; wagi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osobowe do 200 kg; waga najazdowa do 300 kg </w:t>
            </w:r>
          </w:p>
        </w:tc>
        <w:tc>
          <w:tcPr>
            <w:tcW w:w="1269" w:type="dxa"/>
          </w:tcPr>
          <w:p w14:paraId="3D54E5C0" w14:textId="2E7C0A3C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352573" w:rsidRPr="00C4244A" w14:paraId="5FB5AB65" w14:textId="77777777" w:rsidTr="00352573">
        <w:tc>
          <w:tcPr>
            <w:tcW w:w="567" w:type="dxa"/>
          </w:tcPr>
          <w:p w14:paraId="01BD5ECE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7CF5A7E2" w14:textId="4C2D525C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7D0BD887" w14:textId="641461B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Słupcy</w:t>
            </w:r>
          </w:p>
        </w:tc>
        <w:tc>
          <w:tcPr>
            <w:tcW w:w="1418" w:type="dxa"/>
          </w:tcPr>
          <w:p w14:paraId="4A7EA861" w14:textId="73EAD5B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5525B7FB" w14:textId="77777777" w:rsidR="00352573" w:rsidRPr="00C4244A" w:rsidRDefault="00352573" w:rsidP="00D953B8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200 kg, śr. otworu gantry 68 cm</w:t>
            </w:r>
          </w:p>
          <w:p w14:paraId="780E7C75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5EC991EF" w14:textId="1314E9D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4C86EAB7" w14:textId="2F2C559A" w:rsidR="00352573" w:rsidRPr="00C4244A" w:rsidRDefault="00352573" w:rsidP="00D953B8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200 kg; Stoły do endoskopii do 170 kg; Stoły operacyjne do 544 kg</w:t>
            </w:r>
          </w:p>
          <w:p w14:paraId="75F05A5C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20C761C7" w14:textId="2759683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Łóżka szpitalne do 230 kg; Łóżka porodowe do 150 kg; Łóżka OIOM do 200 kg; Łóżka rehabilitacyjne do 230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kg;  łóżko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bariatryczne  do 250 kg</w:t>
            </w:r>
          </w:p>
        </w:tc>
        <w:tc>
          <w:tcPr>
            <w:tcW w:w="1594" w:type="dxa"/>
          </w:tcPr>
          <w:p w14:paraId="1F477E0E" w14:textId="77777777" w:rsidR="00352573" w:rsidRPr="00C4244A" w:rsidRDefault="00352573" w:rsidP="00D953B8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 ginekologiczne do 225 kg</w:t>
            </w:r>
          </w:p>
          <w:p w14:paraId="1BFEC791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6130554C" w14:textId="0EF175B6" w:rsidR="00352573" w:rsidRPr="00C4244A" w:rsidRDefault="00352573" w:rsidP="00D953B8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transportu do 160 kg; Krzesła do transportu 180 kg;</w:t>
            </w:r>
          </w:p>
          <w:p w14:paraId="183AC8F7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223C638E" w14:textId="7736735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Ambulanse Pogotowia Ratunkow</w:t>
            </w:r>
            <w:r>
              <w:rPr>
                <w:rFonts w:ascii="Lato" w:hAnsi="Lato" w:cs="Times New Roman"/>
                <w:sz w:val="18"/>
                <w:szCs w:val="18"/>
              </w:rPr>
              <w:t>e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go do 475 kg; </w:t>
            </w:r>
          </w:p>
        </w:tc>
        <w:tc>
          <w:tcPr>
            <w:tcW w:w="1433" w:type="dxa"/>
          </w:tcPr>
          <w:p w14:paraId="030DE99F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Nosze główne do 275 kg; </w:t>
            </w:r>
          </w:p>
          <w:p w14:paraId="466223A8" w14:textId="1252FC41" w:rsidR="00352573" w:rsidRPr="00C4244A" w:rsidRDefault="00352573" w:rsidP="00D953B8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Materac przeciwodleżynowy 254 kg; Podnośnik pacjenta do 150 kg; Rękaw do pomiaru ciśnienia do 60 cm; Wagi do 200 kg</w:t>
            </w:r>
          </w:p>
          <w:p w14:paraId="01C3FE6E" w14:textId="26CF8AD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57046C25" w14:textId="14A40BA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12A5EC3C" w14:textId="77777777" w:rsidTr="00352573">
        <w:tc>
          <w:tcPr>
            <w:tcW w:w="567" w:type="dxa"/>
          </w:tcPr>
          <w:p w14:paraId="3E20F896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73A57EF7" w14:textId="58EAADF8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4A52158B" w14:textId="7EF40D0C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 Międzychodzie </w:t>
            </w:r>
          </w:p>
        </w:tc>
        <w:tc>
          <w:tcPr>
            <w:tcW w:w="1418" w:type="dxa"/>
          </w:tcPr>
          <w:p w14:paraId="4A114632" w14:textId="00C76253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56AE30BA" w14:textId="77777777" w:rsidR="00352573" w:rsidRPr="00C4244A" w:rsidRDefault="00352573" w:rsidP="00D953B8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średnica gantry 70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cm  obciążenie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stołu max 205 kg</w:t>
            </w:r>
          </w:p>
          <w:p w14:paraId="13BEB7B2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1699DEBD" w14:textId="15DA76A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2802BF8B" w14:textId="2F04C27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max. obciążenie łóżek szpitalnych 250 kg i 170 kg; max. obciążenie stołu RTG 180 kg max. obciążenie stołu operacyjnego 363 kg</w:t>
            </w:r>
          </w:p>
        </w:tc>
        <w:tc>
          <w:tcPr>
            <w:tcW w:w="1409" w:type="dxa"/>
          </w:tcPr>
          <w:p w14:paraId="0C7B0AE5" w14:textId="182427E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max. obciążenie łóżka porodowego 200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kg;  max.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obciążenie łóżka OIOM 280 kg </w:t>
            </w:r>
          </w:p>
        </w:tc>
        <w:tc>
          <w:tcPr>
            <w:tcW w:w="1594" w:type="dxa"/>
          </w:tcPr>
          <w:p w14:paraId="11EE9BED" w14:textId="77777777" w:rsidR="00352573" w:rsidRPr="00C4244A" w:rsidRDefault="00352573" w:rsidP="00D953B8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max. obciążenie foteli ginekologicznych 180 kg</w:t>
            </w:r>
          </w:p>
          <w:p w14:paraId="675DAD09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0FC414CE" w14:textId="545199AC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max. obciążenie wózka do transportu 228 kg</w:t>
            </w:r>
          </w:p>
        </w:tc>
        <w:tc>
          <w:tcPr>
            <w:tcW w:w="1374" w:type="dxa"/>
          </w:tcPr>
          <w:p w14:paraId="705ED0D7" w14:textId="59813EC3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3475F1C0" w14:textId="77777777" w:rsidR="00352573" w:rsidRPr="00C4244A" w:rsidRDefault="00352573" w:rsidP="00D953B8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materace przeciwodleżynowe max. 90 kg</w:t>
            </w:r>
          </w:p>
          <w:p w14:paraId="007EB62E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81FAFBF" w14:textId="4E51B28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7109056D" w14:textId="77777777" w:rsidTr="00352573">
        <w:tc>
          <w:tcPr>
            <w:tcW w:w="567" w:type="dxa"/>
          </w:tcPr>
          <w:p w14:paraId="5900917A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477BFAE2" w14:textId="11ED55C8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Szpital Powiatowy im.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prof. Romana Drewsa  </w:t>
            </w:r>
          </w:p>
          <w:p w14:paraId="126C0C82" w14:textId="0A7F0F5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Chodzieży</w:t>
            </w:r>
          </w:p>
        </w:tc>
        <w:tc>
          <w:tcPr>
            <w:tcW w:w="1418" w:type="dxa"/>
          </w:tcPr>
          <w:p w14:paraId="5628A12E" w14:textId="1BFE3D8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476D63F8" w14:textId="77777777" w:rsidR="00352573" w:rsidRPr="00C4244A" w:rsidRDefault="00352573" w:rsidP="00D953B8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200 kg</w:t>
            </w:r>
          </w:p>
          <w:p w14:paraId="6FBC4643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24E06F67" w14:textId="038C112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511E8E05" w14:textId="4BC5C18C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295 kg; Stoły do endoskopii do 150 kg; Stoły operacyjne od 130 do 150 kg</w:t>
            </w:r>
          </w:p>
        </w:tc>
        <w:tc>
          <w:tcPr>
            <w:tcW w:w="1409" w:type="dxa"/>
          </w:tcPr>
          <w:p w14:paraId="0C5999ED" w14:textId="6F2D1E4A" w:rsidR="00352573" w:rsidRPr="00C4244A" w:rsidRDefault="00352573" w:rsidP="00D953B8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Łóżka szpitalne do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200  kg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; Łóżka porodowe do 200 kg; Łóżka OIOM do 230 kg; Łóżka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rehabilitacyjne do 200 kg.</w:t>
            </w:r>
          </w:p>
          <w:p w14:paraId="1C3B3A39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6036C60E" w14:textId="77777777" w:rsidR="00352573" w:rsidRPr="00C4244A" w:rsidRDefault="00352573" w:rsidP="00D953B8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 ginekologiczny do 150 kg </w:t>
            </w:r>
          </w:p>
          <w:p w14:paraId="27355F78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3D95BA43" w14:textId="4BEF9C90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Transportery do 225 kg; nosze do 225 kg,</w:t>
            </w:r>
          </w:p>
          <w:p w14:paraId="459C525D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19109679" w14:textId="677F133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33D02E39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Płachta ratownicza do 250kg; deski ortopedyczne do 150kg; </w:t>
            </w:r>
          </w:p>
          <w:p w14:paraId="2C696DE2" w14:textId="7A54831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Waga od 200 do 300 kg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(Poradnie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);  Podnośnik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do 150 kg; Materac przeciwodleżynowy do 150 kg</w:t>
            </w:r>
          </w:p>
        </w:tc>
        <w:tc>
          <w:tcPr>
            <w:tcW w:w="1269" w:type="dxa"/>
          </w:tcPr>
          <w:p w14:paraId="63A94D58" w14:textId="111106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352573" w:rsidRPr="00C4244A" w14:paraId="4D3C3E40" w14:textId="77777777" w:rsidTr="00352573">
        <w:tc>
          <w:tcPr>
            <w:tcW w:w="567" w:type="dxa"/>
          </w:tcPr>
          <w:p w14:paraId="11C7743B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2A17566A" w14:textId="05D9DB8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Wojewódzki Szpital Zespolony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ul. Szpitalna 45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62-504 Konin</w:t>
            </w:r>
          </w:p>
        </w:tc>
        <w:tc>
          <w:tcPr>
            <w:tcW w:w="1418" w:type="dxa"/>
          </w:tcPr>
          <w:p w14:paraId="5C5AE0DF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666FDE6B" w14:textId="38D3241F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2 szt. do 200 kg., średnica otwo</w:t>
            </w:r>
            <w:r>
              <w:rPr>
                <w:rFonts w:ascii="Lato" w:hAnsi="Lato" w:cs="Times New Roman"/>
                <w:sz w:val="18"/>
                <w:szCs w:val="18"/>
              </w:rPr>
              <w:t>r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t>u 70 cm</w:t>
            </w:r>
          </w:p>
          <w:p w14:paraId="2571A5FA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13F92EEE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14:paraId="0D13A475" w14:textId="77777777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RTG - 3 szt. do 200kg, operacyjne- 8 szt. 450 kg., 1 szt. do 150kg.</w:t>
            </w:r>
          </w:p>
          <w:p w14:paraId="598A2266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200510F8" w14:textId="77777777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Łóżka :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porodowe do 227kg., OIOM  185-250kg., rehabilitacyjne  175-250kg.</w:t>
            </w:r>
          </w:p>
          <w:p w14:paraId="235676E7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471C3936" w14:textId="171D92B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Fotele: ginekologiczne do 200kg., laryngologiczne do 150kg., do dializ do 150kg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.,do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zabiegów urologicznych do 200kg</w:t>
            </w:r>
          </w:p>
        </w:tc>
        <w:tc>
          <w:tcPr>
            <w:tcW w:w="1409" w:type="dxa"/>
          </w:tcPr>
          <w:p w14:paraId="28EB2F6B" w14:textId="6A0B9482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Wózki: do przewozu chorych do 250kg; inwalidzkie do 130 kg; krzesła do transportu do 150kg.</w:t>
            </w:r>
          </w:p>
          <w:p w14:paraId="20CB966C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3D5683DA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14:paraId="1FFC3249" w14:textId="77777777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Materace przeciwodleżynowe 100-250kg; podnośniki 135-150kg; </w:t>
            </w:r>
          </w:p>
          <w:p w14:paraId="220C5FE4" w14:textId="31D54247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Nosze do 230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kg;  deski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ortopedyczne 200kg.</w:t>
            </w:r>
          </w:p>
          <w:p w14:paraId="3749B2D0" w14:textId="789FA7FB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B0D1B23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00D6D87F" w14:textId="448B8F5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Łóżka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rehabilitacyjne  170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>-250kg; wózek do kąpieli do 140kg</w:t>
            </w:r>
          </w:p>
        </w:tc>
      </w:tr>
      <w:tr w:rsidR="00352573" w:rsidRPr="00C4244A" w14:paraId="6E55538A" w14:textId="77777777" w:rsidTr="00352573">
        <w:tc>
          <w:tcPr>
            <w:tcW w:w="567" w:type="dxa"/>
          </w:tcPr>
          <w:p w14:paraId="684100DB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24C4A828" w14:textId="2BC2B907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Szpital Kliniczny </w:t>
            </w:r>
          </w:p>
          <w:p w14:paraId="209C2EE8" w14:textId="77777777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im.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Karola  Jonschera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Uniwersytetu Medycznego </w:t>
            </w:r>
          </w:p>
          <w:p w14:paraId="429C9228" w14:textId="77777777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im. Karola Marcinkowskiego </w:t>
            </w:r>
          </w:p>
          <w:p w14:paraId="0C69C597" w14:textId="22C0342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Poznaniu (pediatria, psychiatria)</w:t>
            </w:r>
          </w:p>
        </w:tc>
        <w:tc>
          <w:tcPr>
            <w:tcW w:w="1418" w:type="dxa"/>
          </w:tcPr>
          <w:p w14:paraId="0EEA51A1" w14:textId="610736C8" w:rsidR="00352573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rezonansu magnetycznego - śr. Otworu 60 cm, obciążenie stołu pacjenta łącznie</w:t>
            </w:r>
          </w:p>
          <w:p w14:paraId="50CDD72B" w14:textId="3B8C469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z ruchem pionowym 200kg - 2013 r. produkcja </w:t>
            </w:r>
          </w:p>
        </w:tc>
        <w:tc>
          <w:tcPr>
            <w:tcW w:w="1487" w:type="dxa"/>
          </w:tcPr>
          <w:p w14:paraId="1E4BD9C6" w14:textId="10B100A8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Tomograf komputerowy -śr. </w:t>
            </w:r>
            <w:r>
              <w:rPr>
                <w:rFonts w:ascii="Lato" w:hAnsi="Lato" w:cs="Times New Roman"/>
                <w:sz w:val="18"/>
                <w:szCs w:val="18"/>
              </w:rPr>
              <w:t>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t>antry 78 cm, stół o nośności 307 kg i zakresie badania 200 cm- 2019r. Produkcja</w:t>
            </w:r>
          </w:p>
          <w:p w14:paraId="03C477FF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233C3047" w14:textId="3DD4745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4C620A1A" w14:textId="77777777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stoły operacyjne do 250 kg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stół w Pracowni Endoskopii Przewodu Porakrmowego 200 kg</w:t>
            </w:r>
          </w:p>
          <w:p w14:paraId="5714E7F0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5E78303A" w14:textId="54682CD2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OIOM do 230 kg; łóżka wybudzeniowo obserwacyjne do 180 kg, łóżka szpitalne do 178 kg</w:t>
            </w:r>
          </w:p>
          <w:p w14:paraId="5812BB5A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61AA4B61" w14:textId="3D590AF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</w:tcPr>
          <w:p w14:paraId="5D1AA05A" w14:textId="0CD68E6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wózek wybudzeniowo obserwacyjny bezpieczne obciążenie robocze np. podczas reanimacji do 320 kg</w:t>
            </w:r>
          </w:p>
        </w:tc>
        <w:tc>
          <w:tcPr>
            <w:tcW w:w="1374" w:type="dxa"/>
          </w:tcPr>
          <w:p w14:paraId="61868DE9" w14:textId="5FC2558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5FD31DCE" w14:textId="77777777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nosze transportowe w karetce do 120 kg, wózek transportowy w IPP do 250kg</w:t>
            </w:r>
          </w:p>
          <w:p w14:paraId="01FF0F19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0F2D154" w14:textId="7CB2505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materac przeciwodleżynowy do 130 kg</w:t>
            </w:r>
          </w:p>
        </w:tc>
      </w:tr>
      <w:tr w:rsidR="00352573" w:rsidRPr="00C4244A" w14:paraId="12CB762E" w14:textId="77777777" w:rsidTr="00352573">
        <w:tc>
          <w:tcPr>
            <w:tcW w:w="567" w:type="dxa"/>
          </w:tcPr>
          <w:p w14:paraId="1CE9F987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1A837AD4" w14:textId="20CABE0F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Szpital Średzki Serca Jezusowego Sp.</w:t>
            </w:r>
          </w:p>
          <w:p w14:paraId="72B62001" w14:textId="77777777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z o.o., ul. Żwirki </w:t>
            </w:r>
          </w:p>
          <w:p w14:paraId="03EF632F" w14:textId="007A666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i Wigury 10, 63-000 Środa Wielkopolska</w:t>
            </w:r>
          </w:p>
        </w:tc>
        <w:tc>
          <w:tcPr>
            <w:tcW w:w="1418" w:type="dxa"/>
          </w:tcPr>
          <w:p w14:paraId="11BCA67E" w14:textId="3078FB4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4527703D" w14:textId="77777777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206 kg, średnica otworu gantry: 75 cm</w:t>
            </w:r>
          </w:p>
          <w:p w14:paraId="0D4BEDE4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34F20D8F" w14:textId="2C4BE06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44FEF699" w14:textId="4FF6A9D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Stoły do RTG do 200 kg; stoły do endoskopii do 300 kg; stoły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operacyjne do 360 kg</w:t>
            </w:r>
          </w:p>
        </w:tc>
        <w:tc>
          <w:tcPr>
            <w:tcW w:w="1409" w:type="dxa"/>
          </w:tcPr>
          <w:p w14:paraId="5427189C" w14:textId="77777777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 i porodowe do 230 kg, </w:t>
            </w:r>
          </w:p>
          <w:p w14:paraId="044728A6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79CBF772" w14:textId="2EC745B4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Fotele ginekologiczne do 150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kg;  fotel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laryngologiczny do 150 kg</w:t>
            </w:r>
          </w:p>
          <w:p w14:paraId="38EF0C59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257D1727" w14:textId="2D897896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Wózki do transportu do 250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kg;  krzesła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do transportu do 228 kg</w:t>
            </w:r>
          </w:p>
          <w:p w14:paraId="45B973F8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5098FDD7" w14:textId="0DC09F69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nosze do 238 kg, transportery do 230 kg</w:t>
            </w:r>
          </w:p>
          <w:p w14:paraId="76A2CF6D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14:paraId="106E9E06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Deski ortopedyczne do 150 kg; </w:t>
            </w:r>
          </w:p>
          <w:p w14:paraId="1B0C428D" w14:textId="77777777" w:rsidR="00352573" w:rsidRPr="00C4244A" w:rsidRDefault="00352573" w:rsidP="00CA525D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Materace przeciwodleży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nowe do 180 kg</w:t>
            </w:r>
          </w:p>
          <w:p w14:paraId="5EFC7CBC" w14:textId="04FA467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74A271E" w14:textId="02EA5EB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352573" w:rsidRPr="00C4244A" w14:paraId="3DD6FD77" w14:textId="77777777" w:rsidTr="00352573">
        <w:tc>
          <w:tcPr>
            <w:tcW w:w="567" w:type="dxa"/>
          </w:tcPr>
          <w:p w14:paraId="12564716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1B1000EB" w14:textId="57166CBC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Zespół Zakładów Opieki Zdrowotnej</w:t>
            </w:r>
          </w:p>
          <w:p w14:paraId="50C0C1AE" w14:textId="11F5BAE8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w Czarnkowie, </w:t>
            </w:r>
          </w:p>
          <w:p w14:paraId="7696CAF9" w14:textId="77777777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ul. Kosciuszki 96, </w:t>
            </w:r>
          </w:p>
          <w:p w14:paraId="569BE2E2" w14:textId="0DD319F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64-700 Czarnków</w:t>
            </w:r>
          </w:p>
        </w:tc>
        <w:tc>
          <w:tcPr>
            <w:tcW w:w="1418" w:type="dxa"/>
          </w:tcPr>
          <w:p w14:paraId="355BE7AC" w14:textId="58905BC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21D376B8" w14:textId="351DFBF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83" w:type="dxa"/>
          </w:tcPr>
          <w:p w14:paraId="487E4463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14:paraId="2F12781C" w14:textId="0C7F332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Stół do RTG do 200 kg; Stoły do endoskopii do 230 Kg; Stoły operacyjne - do 360 kg</w:t>
            </w:r>
          </w:p>
        </w:tc>
        <w:tc>
          <w:tcPr>
            <w:tcW w:w="1409" w:type="dxa"/>
          </w:tcPr>
          <w:p w14:paraId="7296A475" w14:textId="2237B58A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do  175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kg;  Łóżka OIOM do 230 kg;</w:t>
            </w:r>
          </w:p>
        </w:tc>
        <w:tc>
          <w:tcPr>
            <w:tcW w:w="1594" w:type="dxa"/>
          </w:tcPr>
          <w:p w14:paraId="183017FD" w14:textId="1C816233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Fotele  ginekologiczne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do 150 kg; </w:t>
            </w:r>
          </w:p>
        </w:tc>
        <w:tc>
          <w:tcPr>
            <w:tcW w:w="1409" w:type="dxa"/>
          </w:tcPr>
          <w:p w14:paraId="08150594" w14:textId="22A3E54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Wózki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do  transportu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 do 150 kg ;  fotel  transportowy  do 225 kg; </w:t>
            </w:r>
          </w:p>
        </w:tc>
        <w:tc>
          <w:tcPr>
            <w:tcW w:w="1374" w:type="dxa"/>
          </w:tcPr>
          <w:p w14:paraId="2983A8E1" w14:textId="4FFFF86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Nosze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transportowe  do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250 kg, nosze podbierakowe do 159 kg; nosze płachtowe do 150 kg; krzesełko kardiologiczne do 159 kg; deski ortopedyczne do 250 kg</w:t>
            </w:r>
          </w:p>
        </w:tc>
        <w:tc>
          <w:tcPr>
            <w:tcW w:w="1433" w:type="dxa"/>
          </w:tcPr>
          <w:p w14:paraId="3AF2765D" w14:textId="2E9F624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14:paraId="02B3913A" w14:textId="338A37E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4A3583CD" w14:textId="77777777" w:rsidTr="00352573">
        <w:tc>
          <w:tcPr>
            <w:tcW w:w="567" w:type="dxa"/>
          </w:tcPr>
          <w:p w14:paraId="5FA69E23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02D60478" w14:textId="12F1C1DB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Wielkopolskie Centrum Pulmonologii </w:t>
            </w:r>
          </w:p>
          <w:p w14:paraId="37189EA6" w14:textId="77777777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i Torakochirurgii </w:t>
            </w:r>
          </w:p>
          <w:p w14:paraId="2553E59B" w14:textId="67760E8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im. E. i J. Zeylandów</w:t>
            </w:r>
          </w:p>
        </w:tc>
        <w:tc>
          <w:tcPr>
            <w:tcW w:w="1418" w:type="dxa"/>
          </w:tcPr>
          <w:p w14:paraId="1E9C3C9C" w14:textId="097E0CB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227 kg</w:t>
            </w:r>
          </w:p>
        </w:tc>
        <w:tc>
          <w:tcPr>
            <w:tcW w:w="1487" w:type="dxa"/>
          </w:tcPr>
          <w:p w14:paraId="6ACDE338" w14:textId="19478FD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83" w:type="dxa"/>
          </w:tcPr>
          <w:p w14:paraId="7792BE2C" w14:textId="58D25D0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53968E4D" w14:textId="5409050A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300 kg   Stoły do endoskopii do 150 kg                                                   Stoły operacyjne do 250 kg i 450 kg</w:t>
            </w:r>
          </w:p>
        </w:tc>
        <w:tc>
          <w:tcPr>
            <w:tcW w:w="1409" w:type="dxa"/>
          </w:tcPr>
          <w:p w14:paraId="51DE049A" w14:textId="0360599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250 kg             Elektryczne łóżka hydrauliczne do 225 kg</w:t>
            </w:r>
          </w:p>
        </w:tc>
        <w:tc>
          <w:tcPr>
            <w:tcW w:w="1594" w:type="dxa"/>
          </w:tcPr>
          <w:p w14:paraId="4D635F9C" w14:textId="225959A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</w:tcPr>
          <w:p w14:paraId="7857D170" w14:textId="6965EAB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5C0AB9DC" w14:textId="05EA76D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228916A6" w14:textId="0EDE532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14:paraId="00369D19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352573" w:rsidRPr="00C4244A" w14:paraId="5700834D" w14:textId="77777777" w:rsidTr="00352573">
        <w:tc>
          <w:tcPr>
            <w:tcW w:w="567" w:type="dxa"/>
          </w:tcPr>
          <w:p w14:paraId="20B3E8A1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627C9BB0" w14:textId="160D8BAB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Szpital Pomnik Chrztu Polski </w:t>
            </w:r>
          </w:p>
          <w:p w14:paraId="1AEB6A12" w14:textId="468B20F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Gnieźnie</w:t>
            </w:r>
          </w:p>
        </w:tc>
        <w:tc>
          <w:tcPr>
            <w:tcW w:w="1418" w:type="dxa"/>
          </w:tcPr>
          <w:p w14:paraId="7A85F546" w14:textId="509DBD61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205 kg</w:t>
            </w:r>
          </w:p>
          <w:p w14:paraId="5450FE45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2376CB7" w14:textId="48FE0FB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83" w:type="dxa"/>
          </w:tcPr>
          <w:p w14:paraId="6352858A" w14:textId="396DEBD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6FD9EFE6" w14:textId="3A7519DC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</w:tcPr>
          <w:p w14:paraId="16D5328F" w14:textId="616DA7B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Łóżka szpitalne do 190 kg; Łóżka porodowe do 170 kg; Łóżka OIOM do 250 kg Łóżka rehabilitacyjne do 250 kg; Stoły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operacyjne do 200 kg</w:t>
            </w:r>
          </w:p>
        </w:tc>
        <w:tc>
          <w:tcPr>
            <w:tcW w:w="1594" w:type="dxa"/>
          </w:tcPr>
          <w:p w14:paraId="32713AE7" w14:textId="77777777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 do 175 kg</w:t>
            </w:r>
          </w:p>
          <w:p w14:paraId="0C014FED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59A76894" w14:textId="77777777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Krzesła do transportu do 200 kg</w:t>
            </w:r>
          </w:p>
          <w:p w14:paraId="2963DE83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775C0FE5" w14:textId="062B2D1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1F8CFD52" w14:textId="689A6540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Deski ortopedyczne do 270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kg;  Nosze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do 250 kg; Transportery do 275 kg</w:t>
            </w:r>
          </w:p>
          <w:p w14:paraId="21DAA8E6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5C8E37D3" w14:textId="416E2B0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2FED5151" w14:textId="77777777" w:rsidTr="00352573">
        <w:tc>
          <w:tcPr>
            <w:tcW w:w="567" w:type="dxa"/>
          </w:tcPr>
          <w:p w14:paraId="078477DD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09E1B0F8" w14:textId="30F0233C" w:rsidR="00352573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Wojewódzki Szpital Zespolony </w:t>
            </w:r>
          </w:p>
          <w:p w14:paraId="73F5C43B" w14:textId="46C8368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im. Ludwika Perzyny w Kaliszu</w:t>
            </w:r>
          </w:p>
        </w:tc>
        <w:tc>
          <w:tcPr>
            <w:tcW w:w="1418" w:type="dxa"/>
          </w:tcPr>
          <w:p w14:paraId="4DAFB2D8" w14:textId="356374AA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Rezonans do 200 kg śr. otworu gantry 60 cm</w:t>
            </w:r>
          </w:p>
          <w:p w14:paraId="3675FF59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5D512E57" w14:textId="56A018F5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225 kg śr. otworu gantry 70 cm</w:t>
            </w:r>
          </w:p>
          <w:p w14:paraId="67D1D32B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779F10A7" w14:textId="437F685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53BE82E4" w14:textId="5F5A1C6D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300 kg; Stoły do endoskopii do 150 kg; Stoły operacyjne do 280 kg</w:t>
            </w:r>
          </w:p>
          <w:p w14:paraId="2C4ED66C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6784BB88" w14:textId="324EC33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150 kg; Łóżka porodowe do 228 kg; Łóżka OIOM do 250 kg; Łóżka rehabilitacyjne do 250 kg</w:t>
            </w:r>
          </w:p>
        </w:tc>
        <w:tc>
          <w:tcPr>
            <w:tcW w:w="1594" w:type="dxa"/>
          </w:tcPr>
          <w:p w14:paraId="25D206AB" w14:textId="1CDB01D9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 ginekologiczne do 200 kg; Fotele do zabiegów urologicznych do 200 kg; Fotele laryngologiczne do 170 kg</w:t>
            </w:r>
          </w:p>
          <w:p w14:paraId="6A1B497D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2E6F17CB" w14:textId="77777777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Krzesła do transportu do 150 kg</w:t>
            </w:r>
          </w:p>
          <w:p w14:paraId="33DF2EA1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140CB7C0" w14:textId="09D194A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4EC6162A" w14:textId="3688C0F3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Deski ortopedyczne do 350 kg; Nosze do 200 kg; Transportery do 228 kg</w:t>
            </w:r>
          </w:p>
          <w:p w14:paraId="46F1EB62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49DFF601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352573" w:rsidRPr="00C4244A" w14:paraId="31CA2F1C" w14:textId="77777777" w:rsidTr="00352573">
        <w:tc>
          <w:tcPr>
            <w:tcW w:w="567" w:type="dxa"/>
          </w:tcPr>
          <w:p w14:paraId="41362318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4B71A998" w14:textId="7FF6FC33" w:rsidR="00352573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07279F41" w14:textId="12A47D90" w:rsidR="00352573" w:rsidRPr="00C4244A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Kępnie</w:t>
            </w:r>
          </w:p>
          <w:p w14:paraId="2D9913DD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9BC87E" w14:textId="1DCE36F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48098CE4" w14:textId="78563222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205 kg śr. otworu gantry 72 cm</w:t>
            </w:r>
          </w:p>
          <w:p w14:paraId="4767875A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69C07204" w14:textId="0B1E874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5FBCE9FB" w14:textId="02C1D8E0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250 kg; Stoły do endoskopii do 180 kg; Stoły operacyjne do 200 kg</w:t>
            </w:r>
          </w:p>
          <w:p w14:paraId="16E2F9FE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33FD72C4" w14:textId="0F172650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175 kg; Łóżka porodowe do 180 kg; Łóżka rehabilitacyjne do 200 kg</w:t>
            </w:r>
          </w:p>
          <w:p w14:paraId="1C9D4663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05E0FAD4" w14:textId="4FC67B86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 ginekologiczne do 175 kg Fotele do dializ do 200 kg</w:t>
            </w:r>
          </w:p>
          <w:p w14:paraId="58A217E2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27F955C1" w14:textId="0ADC35F3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transportu do 170 kg Krzesła do transportu do 150 kg</w:t>
            </w:r>
          </w:p>
          <w:p w14:paraId="5D7B23B9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58165C41" w14:textId="797A7B6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6CDE009A" w14:textId="6284137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Deski ortopedyczne do 150 kg Nosze do 159kgTransportery do 275 kg Ambulanse pogotowia ratunkowego do 600 kg</w:t>
            </w:r>
          </w:p>
        </w:tc>
        <w:tc>
          <w:tcPr>
            <w:tcW w:w="1269" w:type="dxa"/>
          </w:tcPr>
          <w:p w14:paraId="1BCA0FBB" w14:textId="6ADD144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41A6FC1F" w14:textId="77777777" w:rsidTr="00352573">
        <w:tc>
          <w:tcPr>
            <w:tcW w:w="567" w:type="dxa"/>
          </w:tcPr>
          <w:p w14:paraId="27D37678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13636C15" w14:textId="54ED1F37" w:rsidR="00352573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Szpital Wojewódzki w Poznaniu Szpital Rehabilitacyjno-Kardiologiczny </w:t>
            </w:r>
          </w:p>
          <w:p w14:paraId="25D461BA" w14:textId="7FEBC7F8" w:rsidR="00352573" w:rsidRPr="00C4244A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Kowanówku</w:t>
            </w:r>
          </w:p>
        </w:tc>
        <w:tc>
          <w:tcPr>
            <w:tcW w:w="1418" w:type="dxa"/>
          </w:tcPr>
          <w:p w14:paraId="5FB5D118" w14:textId="4752E30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5D236C38" w14:textId="4C03C2B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83" w:type="dxa"/>
          </w:tcPr>
          <w:p w14:paraId="32FB8CC4" w14:textId="7669984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2EAF0B8D" w14:textId="160A8E16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250 kg Stoły operacyjne do 250 kg</w:t>
            </w:r>
          </w:p>
          <w:p w14:paraId="77540EAC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6EC3C3A8" w14:textId="6836263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180 kg; Łóżka OIOM do 250 kg Łóżka rehabilitacyjne do 250 kg</w:t>
            </w:r>
          </w:p>
        </w:tc>
        <w:tc>
          <w:tcPr>
            <w:tcW w:w="1594" w:type="dxa"/>
          </w:tcPr>
          <w:p w14:paraId="673608E1" w14:textId="33203A4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</w:tcPr>
          <w:p w14:paraId="06E22237" w14:textId="77777777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transportu do 180 kg</w:t>
            </w:r>
          </w:p>
          <w:p w14:paraId="1EFF7B87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4A32B113" w14:textId="56E0AD1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Ambulans nosze - 250 kg; </w:t>
            </w:r>
          </w:p>
        </w:tc>
        <w:tc>
          <w:tcPr>
            <w:tcW w:w="1433" w:type="dxa"/>
          </w:tcPr>
          <w:p w14:paraId="61BF8321" w14:textId="77777777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Transportery do 250 kg</w:t>
            </w:r>
          </w:p>
          <w:p w14:paraId="15C0073D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02E260C4" w14:textId="76BFB21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71AA8899" w14:textId="77777777" w:rsidTr="00352573">
        <w:tc>
          <w:tcPr>
            <w:tcW w:w="567" w:type="dxa"/>
          </w:tcPr>
          <w:p w14:paraId="75008769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3F8218E4" w14:textId="7674AC3D" w:rsidR="00352573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SP ZOZ MSWiA </w:t>
            </w:r>
          </w:p>
          <w:p w14:paraId="4553ED71" w14:textId="77777777" w:rsidR="00352573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 Poznaniu im. Prof. Ludwika Bierkowskiego </w:t>
            </w:r>
          </w:p>
          <w:p w14:paraId="339839B1" w14:textId="7D01B399" w:rsidR="00352573" w:rsidRPr="00C4244A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Poznaniu</w:t>
            </w:r>
          </w:p>
        </w:tc>
        <w:tc>
          <w:tcPr>
            <w:tcW w:w="1418" w:type="dxa"/>
          </w:tcPr>
          <w:p w14:paraId="71EA01A8" w14:textId="38F12B5C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Rezonans magnetyczny MR 1.5T: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obciąż.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t>stołu - 227 kg.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śr. otworu gantry - 70 cm</w:t>
            </w:r>
          </w:p>
        </w:tc>
        <w:tc>
          <w:tcPr>
            <w:tcW w:w="1487" w:type="dxa"/>
          </w:tcPr>
          <w:p w14:paraId="0830F785" w14:textId="12BB5D26" w:rsidR="00352573" w:rsidRPr="00C4244A" w:rsidRDefault="00352573" w:rsidP="009B177E">
            <w:pPr>
              <w:rPr>
                <w:rFonts w:ascii="Lato" w:hAnsi="Lato" w:cs="Times New Roman"/>
                <w:sz w:val="18"/>
                <w:szCs w:val="18"/>
              </w:rPr>
            </w:pP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Tomograf :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obciążenie stołu - 227 kg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śr. gantry - 70 cm </w:t>
            </w:r>
          </w:p>
          <w:p w14:paraId="394E7960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12932EB8" w14:textId="4906689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33741054" w14:textId="7B7B6CB5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stół RTG - 295 kg,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stół endoskopii - 454 kg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stoły operacyjne - 454 kg</w:t>
            </w:r>
          </w:p>
        </w:tc>
        <w:tc>
          <w:tcPr>
            <w:tcW w:w="1409" w:type="dxa"/>
          </w:tcPr>
          <w:p w14:paraId="06A324EF" w14:textId="32036F7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Łózka: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szpitalne - 250 kg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OIOM - 270 kg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 xml:space="preserve">rehabilitacyjne -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250  kg</w:t>
            </w:r>
            <w:proofErr w:type="gramEnd"/>
          </w:p>
        </w:tc>
        <w:tc>
          <w:tcPr>
            <w:tcW w:w="1594" w:type="dxa"/>
          </w:tcPr>
          <w:p w14:paraId="3BCCA410" w14:textId="300F70F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fotele do dializ - 200 kg; </w:t>
            </w:r>
          </w:p>
        </w:tc>
        <w:tc>
          <w:tcPr>
            <w:tcW w:w="1409" w:type="dxa"/>
          </w:tcPr>
          <w:p w14:paraId="34BEDF57" w14:textId="4B343969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wózki transp. - 318 kg; </w:t>
            </w:r>
          </w:p>
        </w:tc>
        <w:tc>
          <w:tcPr>
            <w:tcW w:w="1374" w:type="dxa"/>
          </w:tcPr>
          <w:p w14:paraId="198AEB2B" w14:textId="3BCD3E6A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4056C0A0" w14:textId="77777777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materace terapeutyczne - 200 kg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br/>
              <w:t>podnośnik - 180 kg</w:t>
            </w:r>
          </w:p>
          <w:p w14:paraId="016C8CF1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C67B57E" w14:textId="4BE04B9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33D65C9A" w14:textId="77777777" w:rsidTr="00352573">
        <w:tc>
          <w:tcPr>
            <w:tcW w:w="567" w:type="dxa"/>
          </w:tcPr>
          <w:p w14:paraId="2E88211F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187D7A47" w14:textId="3057ACAC" w:rsidR="00352573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Zespół Opieki Zdrowotnej </w:t>
            </w:r>
          </w:p>
          <w:p w14:paraId="139001AE" w14:textId="3FC8E171" w:rsidR="00352573" w:rsidRPr="00C4244A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Wągrowcu</w:t>
            </w:r>
          </w:p>
        </w:tc>
        <w:tc>
          <w:tcPr>
            <w:tcW w:w="1418" w:type="dxa"/>
          </w:tcPr>
          <w:p w14:paraId="169D2EB4" w14:textId="43B5960C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2715759A" w14:textId="3EA0B29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Śr. otworu gantry 70 cm</w:t>
            </w:r>
          </w:p>
        </w:tc>
        <w:tc>
          <w:tcPr>
            <w:tcW w:w="783" w:type="dxa"/>
          </w:tcPr>
          <w:p w14:paraId="7D4D4FFC" w14:textId="284A1F5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1A027BD9" w14:textId="0CB45B2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operacyjne do 200 kg</w:t>
            </w:r>
          </w:p>
        </w:tc>
        <w:tc>
          <w:tcPr>
            <w:tcW w:w="1409" w:type="dxa"/>
          </w:tcPr>
          <w:p w14:paraId="6C55ECB3" w14:textId="6CF2699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250 kg; Łóżka porodowe do 210 kg; Łóżka OIOM do 230 kg</w:t>
            </w:r>
          </w:p>
        </w:tc>
        <w:tc>
          <w:tcPr>
            <w:tcW w:w="1594" w:type="dxa"/>
          </w:tcPr>
          <w:p w14:paraId="37668A0F" w14:textId="18421F5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</w:tcPr>
          <w:p w14:paraId="6AAB62E3" w14:textId="0555DCC3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transportu do 250 kg; Krzesła do transportu do 200 kg</w:t>
            </w:r>
          </w:p>
          <w:p w14:paraId="73CB452D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5829C67C" w14:textId="5355A90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41CD24AD" w14:textId="77777777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Deski ortopedyczne do 170 kg; Nosze do 250 kg; </w:t>
            </w:r>
          </w:p>
          <w:p w14:paraId="2C2A6FFD" w14:textId="77777777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Podnośniki do 175 kg</w:t>
            </w:r>
          </w:p>
          <w:p w14:paraId="55B055B1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68D44E8D" w14:textId="3BB88C5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3BA1B240" w14:textId="77777777" w:rsidTr="00352573">
        <w:tc>
          <w:tcPr>
            <w:tcW w:w="567" w:type="dxa"/>
          </w:tcPr>
          <w:p w14:paraId="2E238A0C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46C20392" w14:textId="376B658C" w:rsidR="00352573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Szpital Powiatowy Sp. z o.o.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51058A1A" w14:textId="46F1D696" w:rsidR="00352573" w:rsidRPr="00C4244A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Wyrzysku</w:t>
            </w:r>
          </w:p>
        </w:tc>
        <w:tc>
          <w:tcPr>
            <w:tcW w:w="1418" w:type="dxa"/>
          </w:tcPr>
          <w:p w14:paraId="5C8FE568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1760AF16" w14:textId="3EC5861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83" w:type="dxa"/>
          </w:tcPr>
          <w:p w14:paraId="73298C79" w14:textId="618823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1BFEE19D" w14:textId="1C0FD20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220 kg; Stoły do endoskopii do 350 kg; Stoły operacyjne do 250 kg</w:t>
            </w:r>
          </w:p>
        </w:tc>
        <w:tc>
          <w:tcPr>
            <w:tcW w:w="1409" w:type="dxa"/>
          </w:tcPr>
          <w:p w14:paraId="1C220DFE" w14:textId="25F9362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Łóżka szpitalne do 170 kg; Łóżka OIOM do 230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kg;  Łóżka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rehabilitacyjne do 250 kg</w:t>
            </w:r>
          </w:p>
        </w:tc>
        <w:tc>
          <w:tcPr>
            <w:tcW w:w="1594" w:type="dxa"/>
          </w:tcPr>
          <w:p w14:paraId="617F8776" w14:textId="17FD0A7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</w:tcPr>
          <w:p w14:paraId="4B6CAA0F" w14:textId="0CB17C99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transportu do 250 kg; Krzesła do transportu do 150 kg</w:t>
            </w:r>
          </w:p>
          <w:p w14:paraId="747CB0ED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6E9C65FC" w14:textId="355EFC2D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5B5414BE" w14:textId="77777777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Podnośniki do 200 kg</w:t>
            </w:r>
          </w:p>
          <w:p w14:paraId="0101785A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072B54A" w14:textId="037EDFD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2F6314E8" w14:textId="77777777" w:rsidTr="00352573">
        <w:tc>
          <w:tcPr>
            <w:tcW w:w="567" w:type="dxa"/>
          </w:tcPr>
          <w:p w14:paraId="04EEAB14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1A784F90" w14:textId="2473AE33" w:rsidR="00352573" w:rsidRPr="00C4244A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Szpital Wojewódzki w Poznaniu</w:t>
            </w:r>
          </w:p>
        </w:tc>
        <w:tc>
          <w:tcPr>
            <w:tcW w:w="1418" w:type="dxa"/>
          </w:tcPr>
          <w:p w14:paraId="14911730" w14:textId="3DE67DD3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176CB362" w14:textId="36C9CC37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227 kg Śr. otworu gantry 70 cm</w:t>
            </w:r>
          </w:p>
          <w:p w14:paraId="1D33580B" w14:textId="5FEC440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55C55C09" w14:textId="1C0AA86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2F24A7DB" w14:textId="6B307ADE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295 kg; Stoły operacyjne do 360 kg</w:t>
            </w:r>
          </w:p>
          <w:p w14:paraId="0F68AE66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3DF72C76" w14:textId="649F475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250 kg; Łóżka porodowe do 300 kg; Łóżka OIOM do 250 kg</w:t>
            </w:r>
          </w:p>
        </w:tc>
        <w:tc>
          <w:tcPr>
            <w:tcW w:w="1594" w:type="dxa"/>
          </w:tcPr>
          <w:p w14:paraId="3CFB9F1A" w14:textId="30F14FD8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Fotele ginekologiczne do 150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kg;  Fotele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do dializ do 225 kg</w:t>
            </w:r>
          </w:p>
          <w:p w14:paraId="4E71878E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746A2082" w14:textId="79DB5990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Wózki do transportu do 317 kg</w:t>
            </w:r>
          </w:p>
        </w:tc>
        <w:tc>
          <w:tcPr>
            <w:tcW w:w="1374" w:type="dxa"/>
          </w:tcPr>
          <w:p w14:paraId="266E17D6" w14:textId="1C7F6B52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4C6CD8A3" w14:textId="77777777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Podnośniki do 230 kg, Materace przeciwodleżynowe do 230 kg</w:t>
            </w:r>
          </w:p>
          <w:p w14:paraId="689522EA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C69515C" w14:textId="6F07E23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200AA089" w14:textId="77777777" w:rsidTr="00352573">
        <w:tc>
          <w:tcPr>
            <w:tcW w:w="567" w:type="dxa"/>
          </w:tcPr>
          <w:p w14:paraId="6E70463C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3891DD21" w14:textId="5325DBDB" w:rsidR="00352573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Samodzielny Publiczny Zespół Opieki Zdrowotnej </w:t>
            </w:r>
          </w:p>
          <w:p w14:paraId="6B56B687" w14:textId="4D7FBD66" w:rsidR="00352573" w:rsidRPr="00C4244A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Gostyniu</w:t>
            </w:r>
          </w:p>
        </w:tc>
        <w:tc>
          <w:tcPr>
            <w:tcW w:w="1418" w:type="dxa"/>
          </w:tcPr>
          <w:p w14:paraId="78A54F47" w14:textId="51DE73D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</w:tcPr>
          <w:p w14:paraId="5BB59D2B" w14:textId="0B72E596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Tomograf do 180 kg Śr. otworu gantry 70 cm</w:t>
            </w:r>
          </w:p>
          <w:p w14:paraId="78DF48E8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28FCDEB3" w14:textId="5E101DAF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2B7C116C" w14:textId="7A41E37F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Stoły do endoskopii do 200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kg;  Stoły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operacyjne do 200 kg</w:t>
            </w:r>
          </w:p>
          <w:p w14:paraId="07F83A98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7B1A116A" w14:textId="48D6087E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szpitalne do 200 kg; Łóżka porodowe do 200 kg; Łóżka OIOM do 170 kg; Łóżka rehabilitacyjne do 190 kg</w:t>
            </w:r>
          </w:p>
          <w:p w14:paraId="58EC8A38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066C8348" w14:textId="77777777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Fotele ginekologiczne do 180 kg</w:t>
            </w:r>
          </w:p>
          <w:p w14:paraId="057F7E9C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312C90B5" w14:textId="50D71747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Wózki do transportu do 200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kg;  Krzesła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do transportu do 180 kg; </w:t>
            </w:r>
          </w:p>
          <w:p w14:paraId="0728C83E" w14:textId="1135EBA1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nosze do 230 kg; Transportery do 230 kg</w:t>
            </w:r>
          </w:p>
        </w:tc>
        <w:tc>
          <w:tcPr>
            <w:tcW w:w="1374" w:type="dxa"/>
          </w:tcPr>
          <w:p w14:paraId="4296B463" w14:textId="058D5BEB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092831E2" w14:textId="110A97D1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Deski ortopedyczne do 204 kg; Materace przeciwodleżynowe do 200 kg;  </w:t>
            </w:r>
          </w:p>
          <w:p w14:paraId="0123C10D" w14:textId="77777777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Podnośniki do 180 kg</w:t>
            </w:r>
          </w:p>
          <w:p w14:paraId="2A9306D8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14:paraId="657A4DE1" w14:textId="67AA265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52573" w:rsidRPr="00C4244A" w14:paraId="1F367153" w14:textId="77777777" w:rsidTr="00352573">
        <w:tc>
          <w:tcPr>
            <w:tcW w:w="567" w:type="dxa"/>
          </w:tcPr>
          <w:p w14:paraId="069F0FB0" w14:textId="77777777" w:rsidR="00352573" w:rsidRPr="00352573" w:rsidRDefault="00352573" w:rsidP="00352573">
            <w:pPr>
              <w:pStyle w:val="Akapitzlist"/>
              <w:numPr>
                <w:ilvl w:val="0"/>
                <w:numId w:val="2"/>
              </w:numPr>
              <w:ind w:left="-27" w:firstLine="27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0FF3D788" w14:textId="6443584B" w:rsidR="00352573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Ginekologiczno-Położniczy Szpital Kliniczny Uniwersytetu Medycznego </w:t>
            </w:r>
          </w:p>
          <w:p w14:paraId="54066686" w14:textId="77777777" w:rsidR="00352573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im. Karola Marcinkowskiego </w:t>
            </w:r>
          </w:p>
          <w:p w14:paraId="17ABC186" w14:textId="18A02DB6" w:rsidR="00352573" w:rsidRPr="00C4244A" w:rsidRDefault="00352573" w:rsidP="00B248C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w Poznaniu</w:t>
            </w:r>
          </w:p>
        </w:tc>
        <w:tc>
          <w:tcPr>
            <w:tcW w:w="1418" w:type="dxa"/>
          </w:tcPr>
          <w:p w14:paraId="332BF258" w14:textId="2B9D7BC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87" w:type="dxa"/>
          </w:tcPr>
          <w:p w14:paraId="37FCEA71" w14:textId="53A2446E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83" w:type="dxa"/>
          </w:tcPr>
          <w:p w14:paraId="7CBACE09" w14:textId="13280036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14:paraId="63B3C19C" w14:textId="345E9596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Stoły do RTG do 180 kg; Stoły operacyjne do 250 kg</w:t>
            </w:r>
          </w:p>
          <w:p w14:paraId="257F1912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51D777B6" w14:textId="60881C2F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 do 200 kg; Łóżka porodowe do 213 kg; Łóżka 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OIOM do 215 kg</w:t>
            </w:r>
          </w:p>
          <w:p w14:paraId="17F18D4D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14:paraId="17B7999A" w14:textId="77777777" w:rsidR="00352573" w:rsidRPr="00C4244A" w:rsidRDefault="00352573" w:rsidP="00DD6673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 do 200 kg</w:t>
            </w:r>
          </w:p>
          <w:p w14:paraId="28C67A92" w14:textId="77777777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14:paraId="61590456" w14:textId="009CDFB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2F083428" w14:textId="1D3EA5D4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14:paraId="68C59EFF" w14:textId="076C7AA8" w:rsidR="00352573" w:rsidRPr="00C4244A" w:rsidRDefault="00352573" w:rsidP="0043763C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14:paraId="00718CE2" w14:textId="48D182C1" w:rsidR="00352573" w:rsidRPr="00C4244A" w:rsidRDefault="00325F9E" w:rsidP="0043763C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</w:tbl>
    <w:p w14:paraId="11C2499E" w14:textId="1498007E" w:rsidR="0043763C" w:rsidRDefault="0043763C" w:rsidP="004376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7A523" w14:textId="77777777" w:rsidR="00C4244A" w:rsidRPr="0043763C" w:rsidRDefault="00C4244A" w:rsidP="004376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41A4B" w14:textId="0CA1D35F" w:rsidR="0043763C" w:rsidRPr="00C4244A" w:rsidRDefault="0043763C" w:rsidP="004376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4244A">
        <w:rPr>
          <w:rFonts w:ascii="Times New Roman" w:hAnsi="Times New Roman" w:cs="Times New Roman"/>
          <w:b/>
          <w:bCs/>
          <w:sz w:val="36"/>
          <w:szCs w:val="36"/>
        </w:rPr>
        <w:t>Zakłady opiekuńczo- lecznicze, pogotowia, hospicja</w:t>
      </w:r>
    </w:p>
    <w:tbl>
      <w:tblPr>
        <w:tblStyle w:val="Tabela-Siatka"/>
        <w:tblW w:w="15877" w:type="dxa"/>
        <w:tblInd w:w="-856" w:type="dxa"/>
        <w:tblLook w:val="04A0" w:firstRow="1" w:lastRow="0" w:firstColumn="1" w:lastColumn="0" w:noHBand="0" w:noVBand="1"/>
      </w:tblPr>
      <w:tblGrid>
        <w:gridCol w:w="1685"/>
        <w:gridCol w:w="1556"/>
        <w:gridCol w:w="1524"/>
        <w:gridCol w:w="644"/>
        <w:gridCol w:w="1496"/>
        <w:gridCol w:w="1524"/>
        <w:gridCol w:w="1560"/>
        <w:gridCol w:w="1121"/>
        <w:gridCol w:w="1390"/>
        <w:gridCol w:w="2101"/>
        <w:gridCol w:w="1276"/>
      </w:tblGrid>
      <w:tr w:rsidR="00C4244A" w:rsidRPr="00C4244A" w14:paraId="39CDC03E" w14:textId="28B403F9" w:rsidTr="00C4244A">
        <w:tc>
          <w:tcPr>
            <w:tcW w:w="1685" w:type="dxa"/>
          </w:tcPr>
          <w:p w14:paraId="65A59A23" w14:textId="50345CF5" w:rsidR="0043763C" w:rsidRPr="00C4244A" w:rsidRDefault="0043763C" w:rsidP="00C4244A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556" w:type="dxa"/>
          </w:tcPr>
          <w:p w14:paraId="1D171918" w14:textId="6DD0A909" w:rsidR="0043763C" w:rsidRPr="00C4244A" w:rsidRDefault="0043763C" w:rsidP="00C4244A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524" w:type="dxa"/>
          </w:tcPr>
          <w:p w14:paraId="1A2A622C" w14:textId="3D7E8E91" w:rsidR="0043763C" w:rsidRPr="00C4244A" w:rsidRDefault="0043763C" w:rsidP="00C4244A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644" w:type="dxa"/>
          </w:tcPr>
          <w:p w14:paraId="6704EB27" w14:textId="718AD80E" w:rsidR="0043763C" w:rsidRPr="00C4244A" w:rsidRDefault="0043763C" w:rsidP="00C4244A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496" w:type="dxa"/>
          </w:tcPr>
          <w:p w14:paraId="42BE27B6" w14:textId="2E5E6495" w:rsidR="0043763C" w:rsidRPr="00C4244A" w:rsidRDefault="0043763C" w:rsidP="00C4244A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524" w:type="dxa"/>
          </w:tcPr>
          <w:p w14:paraId="14064437" w14:textId="43A5CB30" w:rsidR="0043763C" w:rsidRPr="00C4244A" w:rsidRDefault="0043763C" w:rsidP="00C4244A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560" w:type="dxa"/>
          </w:tcPr>
          <w:p w14:paraId="4F73B651" w14:textId="0A7CEBF2" w:rsidR="0043763C" w:rsidRPr="00C4244A" w:rsidRDefault="0043763C" w:rsidP="00C4244A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121" w:type="dxa"/>
          </w:tcPr>
          <w:p w14:paraId="25260E14" w14:textId="2B22589A" w:rsidR="0043763C" w:rsidRPr="00C4244A" w:rsidRDefault="0043763C" w:rsidP="00C4244A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390" w:type="dxa"/>
          </w:tcPr>
          <w:p w14:paraId="3FF6E823" w14:textId="53917C3A" w:rsidR="0043763C" w:rsidRPr="00C4244A" w:rsidRDefault="0043763C" w:rsidP="00C4244A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2101" w:type="dxa"/>
          </w:tcPr>
          <w:p w14:paraId="7E345C81" w14:textId="69595EAA" w:rsidR="0043763C" w:rsidRPr="00C4244A" w:rsidRDefault="0043763C" w:rsidP="00C4244A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276" w:type="dxa"/>
          </w:tcPr>
          <w:p w14:paraId="1D09249A" w14:textId="45343360" w:rsidR="0043763C" w:rsidRPr="00C4244A" w:rsidRDefault="0043763C" w:rsidP="00C4244A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C4244A" w:rsidRPr="00C4244A" w14:paraId="49C7AF51" w14:textId="02CDE3D1" w:rsidTr="00C4244A">
        <w:tc>
          <w:tcPr>
            <w:tcW w:w="1685" w:type="dxa"/>
          </w:tcPr>
          <w:p w14:paraId="2EC86EDE" w14:textId="77777777" w:rsidR="00C4244A" w:rsidRDefault="00B248C3" w:rsidP="00C4244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Pleszewskie Centrum Medyczne </w:t>
            </w:r>
          </w:p>
          <w:p w14:paraId="18E8FC98" w14:textId="77777777" w:rsidR="00C4244A" w:rsidRDefault="00B248C3" w:rsidP="00C4244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 </w:t>
            </w:r>
            <w:r w:rsidR="00C4244A" w:rsidRPr="00C4244A">
              <w:rPr>
                <w:rFonts w:ascii="Lato" w:hAnsi="Lato" w:cs="Times New Roman"/>
                <w:sz w:val="18"/>
                <w:szCs w:val="18"/>
              </w:rPr>
              <w:t>P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leszewie,  </w:t>
            </w:r>
          </w:p>
          <w:p w14:paraId="2554DC46" w14:textId="5A520DD1" w:rsidR="0043763C" w:rsidRPr="00C4244A" w:rsidRDefault="00B248C3" w:rsidP="00C4244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ul. Poznańska 12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a,   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                  63-300  PLESZEW</w:t>
            </w:r>
          </w:p>
        </w:tc>
        <w:tc>
          <w:tcPr>
            <w:tcW w:w="1556" w:type="dxa"/>
          </w:tcPr>
          <w:p w14:paraId="327717B6" w14:textId="77777777" w:rsidR="009B177E" w:rsidRPr="00C4244A" w:rsidRDefault="009B177E" w:rsidP="00C4244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do 159 kg   śr. 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otworu  gantry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60 cm</w:t>
            </w:r>
          </w:p>
          <w:p w14:paraId="4393236D" w14:textId="77777777" w:rsidR="0043763C" w:rsidRPr="00C4244A" w:rsidRDefault="0043763C" w:rsidP="00C4244A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24" w:type="dxa"/>
          </w:tcPr>
          <w:p w14:paraId="7C60F17F" w14:textId="77777777" w:rsidR="009B177E" w:rsidRPr="00C4244A" w:rsidRDefault="009B177E" w:rsidP="00C4244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do 200 kg śr. otworu gantry 70 cm</w:t>
            </w:r>
          </w:p>
          <w:p w14:paraId="7EC2D6B3" w14:textId="77777777" w:rsidR="0043763C" w:rsidRPr="00C4244A" w:rsidRDefault="0043763C" w:rsidP="00C4244A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14:paraId="13B38385" w14:textId="3FB4DF41" w:rsidR="0043763C" w:rsidRPr="00C4244A" w:rsidRDefault="009B177E" w:rsidP="00C4244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68C94DC5" w14:textId="280C2B79" w:rsidR="0043763C" w:rsidRPr="00C4244A" w:rsidRDefault="009B177E" w:rsidP="00C4244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stoły do rtg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do  250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kg ,  stoły do  endoskopii do 250 kg,                                             stoły operacyjne  do 200 kg</w:t>
            </w:r>
          </w:p>
        </w:tc>
        <w:tc>
          <w:tcPr>
            <w:tcW w:w="1524" w:type="dxa"/>
          </w:tcPr>
          <w:p w14:paraId="0DB97136" w14:textId="11C6896D" w:rsidR="0043763C" w:rsidRPr="00C4244A" w:rsidRDefault="009B177E" w:rsidP="00C4244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łóżka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szpitalne  do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250 kg,   łóżka porodowe do 150 kg,        łóżka OIOM  do 150 kg,                              łóżka rehabilitacyjne do 225 kg</w:t>
            </w:r>
          </w:p>
        </w:tc>
        <w:tc>
          <w:tcPr>
            <w:tcW w:w="1560" w:type="dxa"/>
          </w:tcPr>
          <w:p w14:paraId="1E38D4A6" w14:textId="4A918D87" w:rsidR="0043763C" w:rsidRPr="00C4244A" w:rsidRDefault="009B177E" w:rsidP="00C4244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fotele ginekologiczne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do  150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121" w:type="dxa"/>
          </w:tcPr>
          <w:p w14:paraId="717CA6F5" w14:textId="420B5081" w:rsidR="009B177E" w:rsidRPr="00C4244A" w:rsidRDefault="009B177E" w:rsidP="00C4244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wózki do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transportu  do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250kg,                                                       krzesła do </w:t>
            </w:r>
            <w:r w:rsidR="00C4244A" w:rsidRPr="00C4244A">
              <w:rPr>
                <w:rFonts w:ascii="Lato" w:hAnsi="Lato" w:cs="Times New Roman"/>
                <w:sz w:val="18"/>
                <w:szCs w:val="18"/>
              </w:rPr>
              <w:t>transportu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do 150 kg; nosze do 200 kg </w:t>
            </w:r>
          </w:p>
          <w:p w14:paraId="0542A858" w14:textId="77777777" w:rsidR="0043763C" w:rsidRPr="00C4244A" w:rsidRDefault="0043763C" w:rsidP="00C4244A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6940E8BF" w14:textId="25CBE989" w:rsidR="0043763C" w:rsidRPr="00C4244A" w:rsidRDefault="009B177E" w:rsidP="00C4244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ambulanse do 200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kg  transportery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 do 200 kg</w:t>
            </w:r>
          </w:p>
        </w:tc>
        <w:tc>
          <w:tcPr>
            <w:tcW w:w="2101" w:type="dxa"/>
          </w:tcPr>
          <w:p w14:paraId="2B2D5321" w14:textId="77777777" w:rsidR="009B177E" w:rsidRPr="00C4244A" w:rsidRDefault="009B177E" w:rsidP="00C4244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deski ortopedyczne </w:t>
            </w: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do  150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kg,  </w:t>
            </w:r>
          </w:p>
          <w:p w14:paraId="7A2DCABD" w14:textId="40CD760E" w:rsidR="0043763C" w:rsidRPr="00C4244A" w:rsidRDefault="009B177E" w:rsidP="00C4244A">
            <w:pPr>
              <w:rPr>
                <w:rFonts w:ascii="Lato" w:hAnsi="Lato" w:cs="Times New Roman"/>
                <w:sz w:val="18"/>
                <w:szCs w:val="18"/>
              </w:rPr>
            </w:pPr>
            <w:proofErr w:type="gramStart"/>
            <w:r w:rsidRPr="00C4244A">
              <w:rPr>
                <w:rFonts w:ascii="Lato" w:hAnsi="Lato" w:cs="Times New Roman"/>
                <w:sz w:val="18"/>
                <w:szCs w:val="18"/>
              </w:rPr>
              <w:t>Materace  p</w:t>
            </w:r>
            <w:proofErr w:type="gramEnd"/>
            <w:r w:rsidRPr="00C4244A">
              <w:rPr>
                <w:rFonts w:ascii="Lato" w:hAnsi="Lato" w:cs="Times New Roman"/>
                <w:sz w:val="18"/>
                <w:szCs w:val="18"/>
              </w:rPr>
              <w:t xml:space="preserve">/odleżynowe  do 230 kg,                                 wagi  do 150 kg,    </w:t>
            </w:r>
            <w:r w:rsidR="00C4244A" w:rsidRPr="00C4244A">
              <w:rPr>
                <w:rFonts w:ascii="Lato" w:hAnsi="Lato" w:cs="Times New Roman"/>
                <w:sz w:val="18"/>
                <w:szCs w:val="18"/>
              </w:rPr>
              <w:t>podnośniki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do 136 kg,  </w:t>
            </w:r>
            <w:r w:rsidR="00C4244A" w:rsidRPr="00C4244A">
              <w:rPr>
                <w:rFonts w:ascii="Lato" w:hAnsi="Lato" w:cs="Times New Roman"/>
                <w:sz w:val="18"/>
                <w:szCs w:val="18"/>
              </w:rPr>
              <w:t>rękawy</w:t>
            </w:r>
            <w:r w:rsidRPr="00C4244A">
              <w:rPr>
                <w:rFonts w:ascii="Lato" w:hAnsi="Lato" w:cs="Times New Roman"/>
                <w:sz w:val="18"/>
                <w:szCs w:val="18"/>
              </w:rPr>
              <w:t xml:space="preserve"> do pomiaru ciśnienia                                       </w:t>
            </w:r>
          </w:p>
        </w:tc>
        <w:tc>
          <w:tcPr>
            <w:tcW w:w="1276" w:type="dxa"/>
          </w:tcPr>
          <w:p w14:paraId="3D8637DC" w14:textId="77777777" w:rsidR="009B177E" w:rsidRPr="00C4244A" w:rsidRDefault="009B177E" w:rsidP="00C4244A">
            <w:pPr>
              <w:rPr>
                <w:rFonts w:ascii="Lato" w:hAnsi="Lato" w:cs="Times New Roman"/>
                <w:sz w:val="18"/>
                <w:szCs w:val="18"/>
              </w:rPr>
            </w:pPr>
            <w:r w:rsidRPr="00C4244A">
              <w:rPr>
                <w:rFonts w:ascii="Lato" w:hAnsi="Lato" w:cs="Times New Roman"/>
                <w:sz w:val="18"/>
                <w:szCs w:val="18"/>
              </w:rPr>
              <w:t>łóżka do 150 kg</w:t>
            </w:r>
          </w:p>
          <w:p w14:paraId="2FA9816C" w14:textId="77777777" w:rsidR="0043763C" w:rsidRPr="00C4244A" w:rsidRDefault="0043763C" w:rsidP="00C4244A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</w:tbl>
    <w:p w14:paraId="37368D2C" w14:textId="77777777" w:rsidR="0043763C" w:rsidRPr="0043763C" w:rsidRDefault="0043763C" w:rsidP="00C4244A">
      <w:pPr>
        <w:rPr>
          <w:rFonts w:ascii="Times New Roman" w:hAnsi="Times New Roman" w:cs="Times New Roman"/>
        </w:rPr>
      </w:pPr>
    </w:p>
    <w:sectPr w:rsidR="0043763C" w:rsidRPr="0043763C" w:rsidSect="004376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66783"/>
    <w:multiLevelType w:val="hybridMultilevel"/>
    <w:tmpl w:val="1CC05E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F744D"/>
    <w:multiLevelType w:val="hybridMultilevel"/>
    <w:tmpl w:val="DF648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3C"/>
    <w:rsid w:val="001D4777"/>
    <w:rsid w:val="00325F9E"/>
    <w:rsid w:val="00342DA7"/>
    <w:rsid w:val="00352573"/>
    <w:rsid w:val="0043763C"/>
    <w:rsid w:val="004549C9"/>
    <w:rsid w:val="007877B3"/>
    <w:rsid w:val="008231EC"/>
    <w:rsid w:val="00910503"/>
    <w:rsid w:val="009B177E"/>
    <w:rsid w:val="00B00511"/>
    <w:rsid w:val="00B06DD5"/>
    <w:rsid w:val="00B248C3"/>
    <w:rsid w:val="00BF5B56"/>
    <w:rsid w:val="00C41332"/>
    <w:rsid w:val="00C4244A"/>
    <w:rsid w:val="00CA525D"/>
    <w:rsid w:val="00D953B8"/>
    <w:rsid w:val="00DD6673"/>
    <w:rsid w:val="00DF195A"/>
    <w:rsid w:val="00DF6D38"/>
    <w:rsid w:val="00E915B9"/>
    <w:rsid w:val="00F4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C89C"/>
  <w15:chartTrackingRefBased/>
  <w15:docId w15:val="{9D6CFCBD-4FC4-4CF6-9E8C-E296DFF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763C"/>
    <w:pPr>
      <w:ind w:left="720"/>
      <w:contextualSpacing/>
    </w:pPr>
  </w:style>
  <w:style w:type="table" w:styleId="Tabela-Siatka">
    <w:name w:val="Table Grid"/>
    <w:basedOn w:val="Standardowy"/>
    <w:uiPriority w:val="39"/>
    <w:rsid w:val="00437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3297</Words>
  <Characters>19782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Kinga Łuszczyńska</cp:lastModifiedBy>
  <cp:revision>2</cp:revision>
  <cp:lastPrinted>2020-12-09T11:58:00Z</cp:lastPrinted>
  <dcterms:created xsi:type="dcterms:W3CDTF">2021-02-11T11:56:00Z</dcterms:created>
  <dcterms:modified xsi:type="dcterms:W3CDTF">2021-02-11T11:56:00Z</dcterms:modified>
</cp:coreProperties>
</file>