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3449FC7D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bookmarkEnd w:id="1"/>
      <w:r w:rsidR="009E4959" w:rsidRPr="009E4959">
        <w:rPr>
          <w:rFonts w:ascii="Lato" w:hAnsi="Lato"/>
          <w:bCs/>
          <w:sz w:val="20"/>
          <w:szCs w:val="20"/>
        </w:rPr>
        <w:t xml:space="preserve">wykształcenie: średnie lub średnie branżowe oraz kwalifikacje zawodowe uzyskane w zawodzie technik </w:t>
      </w:r>
      <w:r w:rsidR="001C19F0">
        <w:rPr>
          <w:rFonts w:ascii="Lato" w:hAnsi="Lato"/>
          <w:bCs/>
          <w:sz w:val="20"/>
          <w:szCs w:val="20"/>
        </w:rPr>
        <w:t>energetyk</w:t>
      </w:r>
      <w:r w:rsidR="009E4959">
        <w:rPr>
          <w:rFonts w:ascii="Lato" w:hAnsi="Lato"/>
          <w:bCs/>
          <w:sz w:val="20"/>
          <w:szCs w:val="20"/>
        </w:rPr>
        <w:t xml:space="preserve"> lub</w:t>
      </w:r>
    </w:p>
    <w:p w14:paraId="2A72C77A" w14:textId="0AC88046" w:rsidR="009E4959" w:rsidRPr="001C19F0" w:rsidRDefault="00AE22B5" w:rsidP="001C19F0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="009E4959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491C185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i modyfikacji podstaw</w:t>
      </w:r>
      <w:r w:rsidR="001C19F0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C19F0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ej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kształcenia w zawod</w:t>
      </w:r>
      <w:r w:rsidR="001C19F0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</w:t>
      </w:r>
      <w:r w:rsidR="001C19F0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technik energetyk</w:t>
      </w:r>
      <w:r w:rsidR="009E4959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065D" w14:textId="77777777" w:rsidR="0057226D" w:rsidRDefault="0057226D">
      <w:r>
        <w:separator/>
      </w:r>
    </w:p>
  </w:endnote>
  <w:endnote w:type="continuationSeparator" w:id="0">
    <w:p w14:paraId="63D19D8E" w14:textId="77777777" w:rsidR="0057226D" w:rsidRDefault="0057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8077" w14:textId="77777777" w:rsidR="0057226D" w:rsidRDefault="0057226D">
      <w:r>
        <w:separator/>
      </w:r>
    </w:p>
  </w:footnote>
  <w:footnote w:type="continuationSeparator" w:id="0">
    <w:p w14:paraId="5F460D61" w14:textId="77777777" w:rsidR="0057226D" w:rsidRDefault="0057226D">
      <w:r>
        <w:continuationSeparator/>
      </w:r>
    </w:p>
  </w:footnote>
  <w:footnote w:id="1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6418D"/>
    <w:rsid w:val="00164A25"/>
    <w:rsid w:val="001B0510"/>
    <w:rsid w:val="001C19F0"/>
    <w:rsid w:val="00204FDD"/>
    <w:rsid w:val="0025612B"/>
    <w:rsid w:val="002A1E62"/>
    <w:rsid w:val="002A3A25"/>
    <w:rsid w:val="002E72BC"/>
    <w:rsid w:val="0033299A"/>
    <w:rsid w:val="00367729"/>
    <w:rsid w:val="00394AC0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7226D"/>
    <w:rsid w:val="0059204A"/>
    <w:rsid w:val="005D7BA2"/>
    <w:rsid w:val="0061526E"/>
    <w:rsid w:val="006B1399"/>
    <w:rsid w:val="006B7B4A"/>
    <w:rsid w:val="006C0FDD"/>
    <w:rsid w:val="007252E6"/>
    <w:rsid w:val="00732806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B0E3B"/>
    <w:rsid w:val="009E13B6"/>
    <w:rsid w:val="009E4959"/>
    <w:rsid w:val="00A277FD"/>
    <w:rsid w:val="00A36D11"/>
    <w:rsid w:val="00A65E72"/>
    <w:rsid w:val="00AA1BF7"/>
    <w:rsid w:val="00AE22B5"/>
    <w:rsid w:val="00B01F8E"/>
    <w:rsid w:val="00BD545F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C14A0"/>
    <w:rsid w:val="00EC6C3E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2025-09-22T13:05:00Z</dcterms:modified>
</cp:coreProperties>
</file>