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CAE" w:rsidRDefault="0050283E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Załącznik nr 1</w:t>
      </w:r>
    </w:p>
    <w:p w:rsidR="00200CAE" w:rsidRDefault="00200CAE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200CAE">
        <w:rPr>
          <w:rFonts w:ascii="Arial" w:hAnsi="Arial" w:cs="Arial"/>
          <w:sz w:val="20"/>
          <w:szCs w:val="20"/>
        </w:rPr>
        <w:t xml:space="preserve">zakup </w:t>
      </w:r>
      <w:r w:rsidR="00137670">
        <w:rPr>
          <w:rFonts w:ascii="Arial" w:hAnsi="Arial" w:cs="Arial"/>
          <w:sz w:val="20"/>
          <w:szCs w:val="20"/>
        </w:rPr>
        <w:t>29 szt. telefonów komórkowych iPhone, modele:</w:t>
      </w:r>
    </w:p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539"/>
        <w:gridCol w:w="2990"/>
        <w:gridCol w:w="1081"/>
        <w:gridCol w:w="988"/>
        <w:gridCol w:w="1348"/>
        <w:gridCol w:w="2121"/>
      </w:tblGrid>
      <w:tr w:rsidR="0050283E" w:rsidRPr="00D45D20" w:rsidTr="0050283E">
        <w:tc>
          <w:tcPr>
            <w:tcW w:w="539" w:type="dxa"/>
            <w:vAlign w:val="center"/>
          </w:tcPr>
          <w:p w:rsidR="0050283E" w:rsidRPr="00D45D20" w:rsidRDefault="0050283E" w:rsidP="00D308D4">
            <w:pPr>
              <w:rPr>
                <w:rFonts w:ascii="Arial" w:hAnsi="Arial" w:cs="Arial"/>
                <w:sz w:val="20"/>
                <w:szCs w:val="20"/>
              </w:rPr>
            </w:pPr>
            <w:r w:rsidRPr="00D45D20">
              <w:rPr>
                <w:rFonts w:ascii="Arial" w:hAnsi="Arial" w:cs="Arial"/>
                <w:sz w:val="20"/>
                <w:szCs w:val="20"/>
              </w:rPr>
              <w:t>Lp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90" w:type="dxa"/>
            <w:vAlign w:val="center"/>
          </w:tcPr>
          <w:p w:rsidR="0050283E" w:rsidRPr="00D45D20" w:rsidRDefault="0050283E" w:rsidP="0050283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telefonu komórkowego</w:t>
            </w:r>
          </w:p>
        </w:tc>
        <w:tc>
          <w:tcPr>
            <w:tcW w:w="1081" w:type="dxa"/>
            <w:vAlign w:val="center"/>
          </w:tcPr>
          <w:p w:rsidR="0050283E" w:rsidRPr="00D45D20" w:rsidRDefault="0050283E" w:rsidP="0050283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jed. netto</w:t>
            </w:r>
          </w:p>
        </w:tc>
        <w:tc>
          <w:tcPr>
            <w:tcW w:w="988" w:type="dxa"/>
            <w:vAlign w:val="center"/>
          </w:tcPr>
          <w:p w:rsidR="0050283E" w:rsidRPr="00D45D20" w:rsidRDefault="0050283E" w:rsidP="0050283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szt.</w:t>
            </w:r>
          </w:p>
        </w:tc>
        <w:tc>
          <w:tcPr>
            <w:tcW w:w="1348" w:type="dxa"/>
            <w:vAlign w:val="center"/>
          </w:tcPr>
          <w:p w:rsidR="0050283E" w:rsidRDefault="0050283E" w:rsidP="0050283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netto</w:t>
            </w:r>
          </w:p>
          <w:p w:rsidR="0050283E" w:rsidRPr="00D45D20" w:rsidRDefault="0050283E" w:rsidP="0050283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(c*d)</w:t>
            </w:r>
          </w:p>
        </w:tc>
        <w:tc>
          <w:tcPr>
            <w:tcW w:w="2121" w:type="dxa"/>
          </w:tcPr>
          <w:p w:rsidR="0050283E" w:rsidRDefault="0050283E" w:rsidP="0050283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brutto</w:t>
            </w:r>
          </w:p>
          <w:p w:rsidR="0050283E" w:rsidRDefault="0050283E" w:rsidP="0050283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83E" w:rsidRPr="00D45D20" w:rsidTr="0050283E">
        <w:tc>
          <w:tcPr>
            <w:tcW w:w="539" w:type="dxa"/>
          </w:tcPr>
          <w:p w:rsidR="0050283E" w:rsidRPr="00D45D20" w:rsidRDefault="0050283E" w:rsidP="00D308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D20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990" w:type="dxa"/>
          </w:tcPr>
          <w:p w:rsidR="0050283E" w:rsidRPr="00D45D20" w:rsidRDefault="0050283E" w:rsidP="00D308D4">
            <w:pPr>
              <w:pStyle w:val="Akapitzli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D20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081" w:type="dxa"/>
          </w:tcPr>
          <w:p w:rsidR="0050283E" w:rsidRPr="00D45D20" w:rsidRDefault="0050283E" w:rsidP="00D308D4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D20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88" w:type="dxa"/>
          </w:tcPr>
          <w:p w:rsidR="0050283E" w:rsidRPr="00D45D20" w:rsidRDefault="0050283E" w:rsidP="00D308D4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D20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348" w:type="dxa"/>
          </w:tcPr>
          <w:p w:rsidR="0050283E" w:rsidRPr="00D45D20" w:rsidRDefault="0050283E" w:rsidP="00D308D4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D20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2121" w:type="dxa"/>
          </w:tcPr>
          <w:p w:rsidR="0050283E" w:rsidRPr="00D45D20" w:rsidRDefault="0050283E" w:rsidP="00D308D4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</w:tr>
      <w:tr w:rsidR="0050283E" w:rsidRPr="00D45D20" w:rsidTr="0050283E">
        <w:tc>
          <w:tcPr>
            <w:tcW w:w="539" w:type="dxa"/>
          </w:tcPr>
          <w:p w:rsidR="0050283E" w:rsidRPr="00D45D20" w:rsidRDefault="0050283E" w:rsidP="00D308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90" w:type="dxa"/>
          </w:tcPr>
          <w:p w:rsidR="0050283E" w:rsidRPr="00D45D20" w:rsidRDefault="0050283E" w:rsidP="00D308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 iPhone 15  256 GB</w:t>
            </w:r>
          </w:p>
        </w:tc>
        <w:tc>
          <w:tcPr>
            <w:tcW w:w="1081" w:type="dxa"/>
          </w:tcPr>
          <w:p w:rsidR="0050283E" w:rsidRPr="00D45D20" w:rsidRDefault="0050283E" w:rsidP="00D45D20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</w:tcPr>
          <w:p w:rsidR="0050283E" w:rsidRPr="00D45D20" w:rsidRDefault="0050283E" w:rsidP="00D45D20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48" w:type="dxa"/>
          </w:tcPr>
          <w:p w:rsidR="0050283E" w:rsidRPr="00D45D20" w:rsidRDefault="0050283E" w:rsidP="00D45D20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:rsidR="0050283E" w:rsidRPr="00D45D20" w:rsidRDefault="0050283E" w:rsidP="00D45D20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83E" w:rsidRPr="00D45D20" w:rsidTr="0050283E">
        <w:tc>
          <w:tcPr>
            <w:tcW w:w="539" w:type="dxa"/>
          </w:tcPr>
          <w:p w:rsidR="0050283E" w:rsidRPr="00D45D20" w:rsidRDefault="0050283E" w:rsidP="00D308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90" w:type="dxa"/>
          </w:tcPr>
          <w:p w:rsidR="0050283E" w:rsidRPr="00D45D20" w:rsidRDefault="0050283E" w:rsidP="00D308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5D20">
              <w:rPr>
                <w:rFonts w:ascii="Arial" w:hAnsi="Arial" w:cs="Arial"/>
                <w:sz w:val="20"/>
                <w:szCs w:val="20"/>
              </w:rPr>
              <w:t>Apple iPhone 15 Pro 256 GB</w:t>
            </w:r>
          </w:p>
        </w:tc>
        <w:tc>
          <w:tcPr>
            <w:tcW w:w="1081" w:type="dxa"/>
          </w:tcPr>
          <w:p w:rsidR="0050283E" w:rsidRPr="00D45D20" w:rsidRDefault="0050283E" w:rsidP="00D45D20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</w:tcPr>
          <w:p w:rsidR="0050283E" w:rsidRPr="00D45D20" w:rsidRDefault="0050283E" w:rsidP="00D45D20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48" w:type="dxa"/>
          </w:tcPr>
          <w:p w:rsidR="0050283E" w:rsidRPr="00D45D20" w:rsidRDefault="0050283E" w:rsidP="00D45D20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:rsidR="0050283E" w:rsidRPr="00D45D20" w:rsidRDefault="0050283E" w:rsidP="00D45D20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83E" w:rsidRPr="00D45D20" w:rsidTr="0050283E">
        <w:tc>
          <w:tcPr>
            <w:tcW w:w="539" w:type="dxa"/>
          </w:tcPr>
          <w:p w:rsidR="0050283E" w:rsidRPr="00D45D20" w:rsidRDefault="0050283E" w:rsidP="00D308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90" w:type="dxa"/>
          </w:tcPr>
          <w:p w:rsidR="0050283E" w:rsidRPr="00D45D20" w:rsidRDefault="0050283E" w:rsidP="00D308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5D20">
              <w:rPr>
                <w:rFonts w:ascii="Arial" w:hAnsi="Arial" w:cs="Arial"/>
                <w:sz w:val="20"/>
                <w:szCs w:val="20"/>
              </w:rPr>
              <w:t xml:space="preserve">Apple iPhone 15  Pro MAX 256 GB </w:t>
            </w:r>
          </w:p>
        </w:tc>
        <w:tc>
          <w:tcPr>
            <w:tcW w:w="1081" w:type="dxa"/>
          </w:tcPr>
          <w:p w:rsidR="0050283E" w:rsidRPr="00D45D20" w:rsidRDefault="0050283E" w:rsidP="00D45D20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</w:tcPr>
          <w:p w:rsidR="0050283E" w:rsidRPr="00D45D20" w:rsidRDefault="0050283E" w:rsidP="00D45D20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48" w:type="dxa"/>
          </w:tcPr>
          <w:p w:rsidR="0050283E" w:rsidRPr="00D45D20" w:rsidRDefault="0050283E" w:rsidP="00D45D20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:rsidR="0050283E" w:rsidRPr="00D45D20" w:rsidRDefault="0050283E" w:rsidP="00D45D20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83E" w:rsidRPr="00D45D20" w:rsidTr="0050283E">
        <w:tc>
          <w:tcPr>
            <w:tcW w:w="5598" w:type="dxa"/>
            <w:gridSpan w:val="4"/>
          </w:tcPr>
          <w:p w:rsidR="0050283E" w:rsidRDefault="0050283E" w:rsidP="00D45D20">
            <w:pPr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Suma:</w:t>
            </w:r>
          </w:p>
        </w:tc>
        <w:tc>
          <w:tcPr>
            <w:tcW w:w="1348" w:type="dxa"/>
          </w:tcPr>
          <w:p w:rsidR="0050283E" w:rsidRPr="00D45D20" w:rsidRDefault="0050283E" w:rsidP="00D45D20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:rsidR="0050283E" w:rsidRPr="00D45D20" w:rsidRDefault="0050283E" w:rsidP="00D45D20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7670" w:rsidRPr="00137670" w:rsidRDefault="00137670" w:rsidP="00137670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194C61" w:rsidRPr="00420072" w:rsidRDefault="007E0B12" w:rsidP="00D45D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Razem </w:t>
      </w:r>
      <w:r w:rsidR="00AC31F4"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="00AC31F4"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D45D20">
        <w:rPr>
          <w:rFonts w:ascii="Arial" w:hAnsi="Arial" w:cs="Arial"/>
          <w:b/>
          <w:sz w:val="20"/>
          <w:szCs w:val="20"/>
        </w:rPr>
        <w:t xml:space="preserve"> </w:t>
      </w:r>
      <w:r w:rsidR="00D45D20">
        <w:rPr>
          <w:rFonts w:ascii="Arial" w:hAnsi="Arial" w:cs="Arial"/>
          <w:b/>
          <w:sz w:val="20"/>
          <w:szCs w:val="20"/>
        </w:rPr>
        <w:br/>
        <w:t xml:space="preserve">(słownie:…………………………………………………………………………………………..…  </w:t>
      </w:r>
      <w:r>
        <w:rPr>
          <w:rFonts w:ascii="Arial" w:hAnsi="Arial" w:cs="Arial"/>
          <w:b/>
          <w:sz w:val="20"/>
          <w:szCs w:val="20"/>
        </w:rPr>
        <w:t>z</w:t>
      </w:r>
      <w:r w:rsidR="00D45D20">
        <w:rPr>
          <w:rFonts w:ascii="Arial" w:hAnsi="Arial" w:cs="Arial"/>
          <w:b/>
          <w:sz w:val="20"/>
          <w:szCs w:val="20"/>
        </w:rPr>
        <w:t>ł brutto)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D308D4">
      <w:pPr>
        <w:pStyle w:val="Akapitzlist"/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D308D4">
      <w:pPr>
        <w:pStyle w:val="Akapitzlist"/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F37D9" w:rsidRPr="007F37D9" w:rsidRDefault="007F37D9" w:rsidP="00D308D4">
      <w:pPr>
        <w:pStyle w:val="Akapitzlist"/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12A" w:rsidRDefault="00BD712A" w:rsidP="00C0685D">
      <w:pPr>
        <w:spacing w:after="0" w:line="240" w:lineRule="auto"/>
      </w:pPr>
      <w:r>
        <w:separator/>
      </w:r>
    </w:p>
  </w:endnote>
  <w:endnote w:type="continuationSeparator" w:id="0">
    <w:p w:rsidR="00BD712A" w:rsidRDefault="00BD712A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12A" w:rsidRDefault="00BD712A" w:rsidP="00C0685D">
      <w:pPr>
        <w:spacing w:after="0" w:line="240" w:lineRule="auto"/>
      </w:pPr>
      <w:r>
        <w:separator/>
      </w:r>
    </w:p>
  </w:footnote>
  <w:footnote w:type="continuationSeparator" w:id="0">
    <w:p w:rsidR="00BD712A" w:rsidRDefault="00BD712A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2C53EEB"/>
    <w:multiLevelType w:val="hybridMultilevel"/>
    <w:tmpl w:val="4DF66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112E3F"/>
    <w:rsid w:val="00137670"/>
    <w:rsid w:val="00152AD2"/>
    <w:rsid w:val="00154E6A"/>
    <w:rsid w:val="00194C61"/>
    <w:rsid w:val="001B7C4A"/>
    <w:rsid w:val="00200CAE"/>
    <w:rsid w:val="00271785"/>
    <w:rsid w:val="002815FD"/>
    <w:rsid w:val="002C7A72"/>
    <w:rsid w:val="002F0D55"/>
    <w:rsid w:val="00343CE6"/>
    <w:rsid w:val="00420072"/>
    <w:rsid w:val="004578FD"/>
    <w:rsid w:val="0050283E"/>
    <w:rsid w:val="00563258"/>
    <w:rsid w:val="00567DDF"/>
    <w:rsid w:val="005A44BF"/>
    <w:rsid w:val="005C707B"/>
    <w:rsid w:val="005F4897"/>
    <w:rsid w:val="0060543B"/>
    <w:rsid w:val="006434F3"/>
    <w:rsid w:val="00740D67"/>
    <w:rsid w:val="00785559"/>
    <w:rsid w:val="007E0B12"/>
    <w:rsid w:val="007E1380"/>
    <w:rsid w:val="007F37D9"/>
    <w:rsid w:val="00860AD1"/>
    <w:rsid w:val="008739B3"/>
    <w:rsid w:val="00896E78"/>
    <w:rsid w:val="008A6CFC"/>
    <w:rsid w:val="008C3218"/>
    <w:rsid w:val="008D342C"/>
    <w:rsid w:val="008F7716"/>
    <w:rsid w:val="00942A0B"/>
    <w:rsid w:val="009518FE"/>
    <w:rsid w:val="009E40CF"/>
    <w:rsid w:val="009E6211"/>
    <w:rsid w:val="00A23FCE"/>
    <w:rsid w:val="00A36977"/>
    <w:rsid w:val="00A77420"/>
    <w:rsid w:val="00A90A1C"/>
    <w:rsid w:val="00AC31F4"/>
    <w:rsid w:val="00B7598A"/>
    <w:rsid w:val="00BA5FEF"/>
    <w:rsid w:val="00BD712A"/>
    <w:rsid w:val="00C0060B"/>
    <w:rsid w:val="00C0685D"/>
    <w:rsid w:val="00CC2B01"/>
    <w:rsid w:val="00D308D4"/>
    <w:rsid w:val="00D45D20"/>
    <w:rsid w:val="00DD256A"/>
    <w:rsid w:val="00E34803"/>
    <w:rsid w:val="00EC343D"/>
    <w:rsid w:val="00F63347"/>
    <w:rsid w:val="00FA4216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45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Karnas Jaroslaw</cp:lastModifiedBy>
  <cp:revision>2</cp:revision>
  <cp:lastPrinted>2024-01-25T10:14:00Z</cp:lastPrinted>
  <dcterms:created xsi:type="dcterms:W3CDTF">2024-01-25T10:16:00Z</dcterms:created>
  <dcterms:modified xsi:type="dcterms:W3CDTF">2024-01-25T10:16:00Z</dcterms:modified>
</cp:coreProperties>
</file>