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9E01" w14:textId="40B361E6" w:rsidR="00AC00F3" w:rsidRPr="007D5ADD" w:rsidRDefault="004436F0">
      <w:pPr>
        <w:rPr>
          <w:rFonts w:ascii="Roboto" w:hAnsi="Roboto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FF0279">
        <w:rPr>
          <w:rFonts w:ascii="Roboto" w:hAnsi="Roboto"/>
          <w:b/>
        </w:rPr>
        <w:t xml:space="preserve">Załącznik nr </w:t>
      </w:r>
      <w:r w:rsidR="00FF0279" w:rsidRPr="00FF0279">
        <w:rPr>
          <w:rFonts w:ascii="Roboto" w:hAnsi="Roboto"/>
          <w:b/>
        </w:rPr>
        <w:t>2</w:t>
      </w:r>
    </w:p>
    <w:p w14:paraId="68BD5E42" w14:textId="77777777"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3D5F845" w14:textId="77777777" w:rsidR="00AC00F3" w:rsidRPr="006242D7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6242D7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2A2574C" w14:textId="77777777" w:rsidR="00AC00F3" w:rsidRPr="006242D7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6242D7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 w:rsidRPr="006242D7">
        <w:rPr>
          <w:rFonts w:ascii="Roboto" w:hAnsi="Roboto"/>
          <w:bCs/>
          <w:sz w:val="20"/>
          <w:szCs w:val="20"/>
          <w:lang w:eastAsia="pl-PL"/>
        </w:rPr>
        <w:t>.......</w:t>
      </w:r>
    </w:p>
    <w:p w14:paraId="28FBA520" w14:textId="77777777" w:rsidR="007B26E9" w:rsidRPr="006242D7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8FA7E0A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1CC22611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F3B2B3F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7BF6FE41" w14:textId="77777777" w:rsidR="00AC00F3" w:rsidRPr="006242D7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4D84F2CE" w14:textId="77777777" w:rsidR="007B26E9" w:rsidRPr="006242D7" w:rsidRDefault="007B26E9" w:rsidP="00DE4F36">
      <w:pPr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/>
          <w:sz w:val="20"/>
          <w:szCs w:val="20"/>
        </w:rPr>
        <w:t>Nazwa i siedziba Zamawiającego:</w:t>
      </w:r>
      <w:r w:rsidRPr="006242D7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6242D7">
        <w:rPr>
          <w:rFonts w:ascii="Roboto" w:hAnsi="Roboto"/>
          <w:sz w:val="20"/>
          <w:szCs w:val="20"/>
        </w:rPr>
        <w:br/>
        <w:t>00-564 Warszawa.</w:t>
      </w:r>
    </w:p>
    <w:p w14:paraId="35B68560" w14:textId="589F2469" w:rsidR="00C36E96" w:rsidRPr="006242D7" w:rsidRDefault="005556D1" w:rsidP="006242D7">
      <w:pPr>
        <w:spacing w:after="0"/>
        <w:ind w:firstLine="708"/>
        <w:jc w:val="both"/>
        <w:rPr>
          <w:rFonts w:ascii="Roboto" w:eastAsia="Times New Roman" w:hAnsi="Roboto" w:cs="Calibri"/>
          <w:sz w:val="20"/>
          <w:szCs w:val="20"/>
          <w:lang w:eastAsia="pl-PL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Oferujemy wykonanie zamówienia zgodnie z zakresem określonym w szczegółowym opisie przedmiotu zamówienia</w:t>
      </w:r>
      <w:r w:rsidR="00C36E96" w:rsidRPr="006242D7">
        <w:rPr>
          <w:rFonts w:ascii="Roboto" w:hAnsi="Roboto"/>
          <w:bCs/>
          <w:sz w:val="20"/>
          <w:szCs w:val="20"/>
          <w:lang w:eastAsia="pl-PL"/>
        </w:rPr>
        <w:t xml:space="preserve"> na</w:t>
      </w:r>
      <w:r w:rsidRPr="006242D7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>dostawę wyposażenia</w:t>
      </w:r>
      <w:r w:rsidR="00C36E96" w:rsidRPr="006242D7">
        <w:rPr>
          <w:rFonts w:ascii="Roboto" w:eastAsia="Times New Roman" w:hAnsi="Roboto" w:cs="Calibri"/>
          <w:b/>
          <w:bCs/>
          <w:sz w:val="20"/>
          <w:szCs w:val="20"/>
          <w:lang w:eastAsia="pl-PL"/>
        </w:rPr>
        <w:t xml:space="preserve"> </w:t>
      </w:r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 xml:space="preserve">do </w:t>
      </w:r>
      <w:proofErr w:type="spellStart"/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>sal</w:t>
      </w:r>
      <w:proofErr w:type="spellEnd"/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 xml:space="preserve"> naukowych, przedszkoli i przestrzeni wspólnych w ośrodkach dla cudzoziemców w ramach projektu „Chronimy Dzieci, w tym dzieci bez opieki ubiegające się o azyl, przed przemocą” finansowanego </w:t>
      </w:r>
      <w:r w:rsidR="00B21C17">
        <w:rPr>
          <w:rFonts w:ascii="Roboto" w:eastAsia="Times New Roman" w:hAnsi="Roboto" w:cs="Calibri"/>
          <w:bCs/>
          <w:sz w:val="20"/>
          <w:szCs w:val="20"/>
          <w:lang w:eastAsia="pl-PL"/>
        </w:rPr>
        <w:t>z</w:t>
      </w:r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 xml:space="preserve"> Norweskiego Mechanizmu Finansowego 2014-2021</w:t>
      </w:r>
      <w:r w:rsidR="00B21C17">
        <w:rPr>
          <w:rFonts w:ascii="Roboto" w:eastAsia="Times New Roman" w:hAnsi="Roboto" w:cs="Calibri"/>
          <w:bCs/>
          <w:sz w:val="20"/>
          <w:szCs w:val="20"/>
          <w:lang w:eastAsia="pl-PL"/>
        </w:rPr>
        <w:t>.</w:t>
      </w:r>
    </w:p>
    <w:p w14:paraId="0C94F3CB" w14:textId="48608995"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495978A8" w14:textId="31359BE9" w:rsid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p w14:paraId="70AB11C2" w14:textId="77777777" w:rsidR="004910A8" w:rsidRPr="00D8596B" w:rsidRDefault="004910A8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8983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589"/>
        <w:gridCol w:w="1620"/>
        <w:gridCol w:w="876"/>
        <w:gridCol w:w="1392"/>
        <w:gridCol w:w="2952"/>
      </w:tblGrid>
      <w:tr w:rsidR="002504B7" w:rsidRPr="006242D7" w14:paraId="7F5B6F11" w14:textId="77777777" w:rsidTr="002504B7">
        <w:trPr>
          <w:trHeight w:val="4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98F2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Lp</w:t>
            </w: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30E3" w14:textId="6A408EB5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Produkt wymagany w zapytaniu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6588F" w14:textId="599BB9C0" w:rsidR="002504B7" w:rsidRPr="006242D7" w:rsidRDefault="00443365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Propozycja 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5E69" w14:textId="62E8D69D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ILOŚĆ</w:t>
            </w:r>
          </w:p>
          <w:p w14:paraId="1418DC35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0EB8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CENA </w:t>
            </w: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jednostkowa brutto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EC1A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SUMA </w:t>
            </w: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brutto</w:t>
            </w:r>
          </w:p>
        </w:tc>
      </w:tr>
      <w:tr w:rsidR="002504B7" w:rsidRPr="006242D7" w14:paraId="24111AE8" w14:textId="77777777" w:rsidTr="002504B7">
        <w:trPr>
          <w:trHeight w:val="5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E645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D217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1D59AEA2" w14:textId="5E223168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sz w:val="16"/>
                <w:szCs w:val="16"/>
              </w:rPr>
              <w:t>Szafa duża zamykana na klucz</w:t>
            </w:r>
          </w:p>
          <w:p w14:paraId="3ADE7AEC" w14:textId="775AD30C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E16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27ED6931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7CEA" w14:textId="49AF941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30C5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975A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698B0EE3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0D80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B75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45784982" w14:textId="4C1C5F58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sz w:val="16"/>
                <w:szCs w:val="16"/>
              </w:rPr>
              <w:t>Szafa mała zamykana na klucz</w:t>
            </w:r>
          </w:p>
          <w:p w14:paraId="551A9E0A" w14:textId="5D6D4EE3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0F8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6599DB2C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D1B" w14:textId="6FD10421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7FFA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C83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38D5DF45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ECAD" w14:textId="03868DDD" w:rsidR="002504B7" w:rsidRPr="006242D7" w:rsidRDefault="002504B7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3AB" w14:textId="56572CF2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sz w:val="16"/>
                <w:szCs w:val="16"/>
              </w:rPr>
              <w:t>Biurowy fotel obrotowy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6126" w14:textId="77777777" w:rsidR="002504B7" w:rsidRPr="006242D7" w:rsidRDefault="002504B7" w:rsidP="00B94BCD">
            <w:pPr>
              <w:spacing w:before="240"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9519" w14:textId="77777777" w:rsidR="002504B7" w:rsidRPr="006242D7" w:rsidRDefault="002504B7" w:rsidP="00B94BCD">
            <w:pPr>
              <w:spacing w:before="240"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85C5" w14:textId="77777777" w:rsidR="002504B7" w:rsidRPr="006242D7" w:rsidRDefault="002504B7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BE6A" w14:textId="77777777" w:rsidR="002504B7" w:rsidRPr="006242D7" w:rsidRDefault="002504B7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2D9DF25D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4148" w14:textId="15959AC2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4770" w14:textId="7AF9472A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bCs/>
                <w:sz w:val="16"/>
                <w:szCs w:val="16"/>
              </w:rPr>
              <w:t>Stół mały dla dzieci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D2F" w14:textId="77777777" w:rsidR="002504B7" w:rsidRPr="006242D7" w:rsidRDefault="002504B7" w:rsidP="00B94BCD">
            <w:pPr>
              <w:spacing w:before="24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AA06" w14:textId="77777777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51C3" w14:textId="77777777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9EC6" w14:textId="77777777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58AD3352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EE73" w14:textId="78AF92B4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A700" w14:textId="298D41DC" w:rsidR="002504B7" w:rsidRPr="006242D7" w:rsidRDefault="002504B7" w:rsidP="00B94BCD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bCs/>
                <w:sz w:val="16"/>
                <w:szCs w:val="16"/>
              </w:rPr>
              <w:t>Krzesełka dla dzieci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ED6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DC7C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55F0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D0AD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53AC2C69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1889" w14:textId="374B2412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2838" w14:textId="7D01CC98" w:rsidR="002504B7" w:rsidRPr="006242D7" w:rsidRDefault="002504B7" w:rsidP="006242D7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sz w:val="16"/>
                <w:szCs w:val="16"/>
              </w:rPr>
              <w:t>Wykładzina dywanowa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E46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86F8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A86C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DFEC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639F2C2B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9D6F" w14:textId="5C7125BC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2C2" w14:textId="4ED061E5" w:rsidR="002504B7" w:rsidRPr="006242D7" w:rsidRDefault="002504B7" w:rsidP="006242D7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Firanki z motywem dziecięcym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B00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394B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DB25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FFAB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504B7" w:rsidRPr="006242D7" w14:paraId="0F7F27C4" w14:textId="77777777" w:rsidTr="002504B7">
        <w:trPr>
          <w:trHeight w:val="3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C419" w14:textId="49491CC6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AD4C" w14:textId="51FC582D" w:rsidR="002504B7" w:rsidRPr="006242D7" w:rsidRDefault="002504B7" w:rsidP="00DE7E6E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Stolik komputerowy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1FB" w14:textId="77777777" w:rsidR="002504B7" w:rsidRPr="006242D7" w:rsidRDefault="002504B7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BECF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EFF9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2F6C" w14:textId="77777777" w:rsidR="002504B7" w:rsidRPr="006242D7" w:rsidRDefault="002504B7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16C6F761" w14:textId="77777777"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A0D00B4" w14:textId="77777777"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FE0E9A3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lastRenderedPageBreak/>
        <w:t>Oświadczam, że zapoznałem/</w:t>
      </w:r>
      <w:proofErr w:type="spellStart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się z umieszczonymi w formularzu cenowym zasadami przetwarzania danych osobowych w Urzędzie do Spraw Cudzoziemców.</w:t>
      </w:r>
    </w:p>
    <w:p w14:paraId="56990A32" w14:textId="16701621" w:rsidR="00AC00F3" w:rsidRDefault="00AC00F3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5C385531" w14:textId="77777777" w:rsidR="006242D7" w:rsidRPr="00D8596B" w:rsidRDefault="006242D7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4828FBA7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14:paraId="674B1E31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D8596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47D2268D" w14:textId="77777777" w:rsidR="00AC00F3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B3C9C35" w14:textId="5F418DCB" w:rsidR="00093ED4" w:rsidRDefault="00093ED4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70E99E5A" w14:textId="77777777" w:rsidR="00093ED4" w:rsidRDefault="00093ED4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655580E1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02DB41B6" w14:textId="77777777" w:rsidR="00093ED4" w:rsidRPr="00D0350F" w:rsidRDefault="00093ED4" w:rsidP="00093ED4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0748E80" w14:textId="77777777" w:rsidR="00093ED4" w:rsidRPr="00D0350F" w:rsidRDefault="00093ED4" w:rsidP="00093ED4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028BA4DD" w14:textId="77777777" w:rsidR="00093ED4" w:rsidRPr="00621665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7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2406D07" w14:textId="22FBED24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Pr="001524C2">
        <w:rPr>
          <w:rFonts w:ascii="Roboto" w:hAnsi="Roboto" w:cs="Arial"/>
          <w:b/>
          <w:i/>
          <w:sz w:val="14"/>
          <w:szCs w:val="14"/>
        </w:rPr>
        <w:t xml:space="preserve">na realizację </w:t>
      </w:r>
      <w:r w:rsidR="000B5CD8">
        <w:rPr>
          <w:rFonts w:ascii="Roboto" w:hAnsi="Roboto" w:cs="Arial"/>
          <w:b/>
          <w:i/>
          <w:sz w:val="14"/>
          <w:szCs w:val="14"/>
        </w:rPr>
        <w:t>dostawy wyposażenia</w:t>
      </w:r>
      <w:r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3CA38EF8" w14:textId="77777777" w:rsidR="00093ED4" w:rsidRPr="006F17AB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69B0A060" w14:textId="77777777" w:rsidR="00093ED4" w:rsidRPr="00C62E6D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38056C60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431B6F20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0E82E6B6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4ED97D8D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08B27539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147CDDE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B1A665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0C496E5A" w14:textId="77777777" w:rsidR="00093ED4" w:rsidRPr="00D0350F" w:rsidRDefault="00093ED4" w:rsidP="00093ED4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781B1755" w14:textId="77777777" w:rsidR="00093ED4" w:rsidRPr="00D0350F" w:rsidRDefault="00093ED4" w:rsidP="00093ED4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6827D1B6" w14:textId="5C1D1621" w:rsidR="006242D7" w:rsidRPr="006242D7" w:rsidRDefault="00093ED4" w:rsidP="006242D7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6242D7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42D7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6242D7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6AF9E7FC" w14:textId="1045A77C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5B36FA1D" w14:textId="672621F8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3CF21577" w14:textId="2E2E3F10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3F361191" w14:textId="184CCFD4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55CDBDEC" w14:textId="77777777" w:rsidR="006242D7" w:rsidRP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75F3998E" w14:textId="77777777" w:rsidR="00093ED4" w:rsidRPr="00CE7572" w:rsidRDefault="00093ED4" w:rsidP="00093ED4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D56DC44" w14:textId="77777777" w:rsidR="00093ED4" w:rsidRPr="000C58E3" w:rsidRDefault="00093ED4" w:rsidP="00093ED4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lastRenderedPageBreak/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284CE3F6" w14:textId="77777777" w:rsidR="00093ED4" w:rsidRPr="000C58E3" w:rsidRDefault="00093ED4" w:rsidP="00093ED4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28D2243E" w14:textId="77777777" w:rsidR="00093ED4" w:rsidRPr="000C58E3" w:rsidRDefault="00093ED4" w:rsidP="00093ED4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A5325D" w14:textId="77777777"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F7DE6" w16cid:durableId="26412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15A" w14:textId="77777777" w:rsidR="00E405C4" w:rsidRDefault="00E405C4">
      <w:pPr>
        <w:spacing w:after="0"/>
      </w:pPr>
      <w:r>
        <w:separator/>
      </w:r>
    </w:p>
  </w:endnote>
  <w:endnote w:type="continuationSeparator" w:id="0">
    <w:p w14:paraId="42A5E97F" w14:textId="77777777" w:rsidR="00E405C4" w:rsidRDefault="00E40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8FF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DB6A3" wp14:editId="2174686E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47C0D930" w14:textId="77777777" w:rsidR="008367A1" w:rsidRDefault="00E405C4">
    <w:pPr>
      <w:pStyle w:val="Stopka"/>
      <w:jc w:val="center"/>
    </w:pPr>
  </w:p>
  <w:p w14:paraId="06C3AAF0" w14:textId="5DE6ECA0" w:rsidR="008367A1" w:rsidRPr="00E360F0" w:rsidRDefault="00E360F0" w:rsidP="00E360F0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C307" w14:textId="77777777" w:rsidR="00E405C4" w:rsidRDefault="00E405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796878" w14:textId="77777777" w:rsidR="00E405C4" w:rsidRDefault="00E405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9383" w14:textId="13F27AFA" w:rsidR="008367A1" w:rsidRDefault="00E360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62C6FEF" wp14:editId="58647F11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239014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E96" w:rsidRPr="00C36E9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1E900D" wp14:editId="6ACB6280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76275" cy="756285"/>
          <wp:effectExtent l="0" t="0" r="9525" b="5715"/>
          <wp:wrapTopAndBottom/>
          <wp:docPr id="14" name="Obraz 14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6F0">
      <w:t xml:space="preserve">                 </w:t>
    </w:r>
    <w:r w:rsidR="00D8596B">
      <w:t xml:space="preserve">  </w:t>
    </w:r>
    <w:r w:rsidR="00C36E96">
      <w:t xml:space="preserve">                                                                                  </w:t>
    </w:r>
    <w:r w:rsidR="004436F0">
      <w:t xml:space="preserve">    </w:t>
    </w:r>
  </w:p>
  <w:p w14:paraId="6F14FAB4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44A38"/>
    <w:rsid w:val="00093ED4"/>
    <w:rsid w:val="000A2027"/>
    <w:rsid w:val="000A5F70"/>
    <w:rsid w:val="000B1A9E"/>
    <w:rsid w:val="000B5CD8"/>
    <w:rsid w:val="00142883"/>
    <w:rsid w:val="001A19A2"/>
    <w:rsid w:val="00242C74"/>
    <w:rsid w:val="002504B7"/>
    <w:rsid w:val="002664D7"/>
    <w:rsid w:val="002802A2"/>
    <w:rsid w:val="00326633"/>
    <w:rsid w:val="003870C0"/>
    <w:rsid w:val="00392029"/>
    <w:rsid w:val="00394DF3"/>
    <w:rsid w:val="003F2FB4"/>
    <w:rsid w:val="00443365"/>
    <w:rsid w:val="004436F0"/>
    <w:rsid w:val="0044520E"/>
    <w:rsid w:val="004567D8"/>
    <w:rsid w:val="00467626"/>
    <w:rsid w:val="004901FA"/>
    <w:rsid w:val="004910A8"/>
    <w:rsid w:val="0051249C"/>
    <w:rsid w:val="00517C40"/>
    <w:rsid w:val="00547761"/>
    <w:rsid w:val="005556D1"/>
    <w:rsid w:val="00564881"/>
    <w:rsid w:val="00566D26"/>
    <w:rsid w:val="006072AE"/>
    <w:rsid w:val="006242D7"/>
    <w:rsid w:val="00634048"/>
    <w:rsid w:val="006643D1"/>
    <w:rsid w:val="006A42AE"/>
    <w:rsid w:val="006C49B3"/>
    <w:rsid w:val="00725E09"/>
    <w:rsid w:val="00766C38"/>
    <w:rsid w:val="007B26E9"/>
    <w:rsid w:val="007D4E06"/>
    <w:rsid w:val="007D5ADD"/>
    <w:rsid w:val="007E25BE"/>
    <w:rsid w:val="007F4B47"/>
    <w:rsid w:val="0081095B"/>
    <w:rsid w:val="00826798"/>
    <w:rsid w:val="008A302B"/>
    <w:rsid w:val="008E6879"/>
    <w:rsid w:val="009927D6"/>
    <w:rsid w:val="00A42C6E"/>
    <w:rsid w:val="00A446C7"/>
    <w:rsid w:val="00AC00F3"/>
    <w:rsid w:val="00AD28D9"/>
    <w:rsid w:val="00AF61C2"/>
    <w:rsid w:val="00B21C17"/>
    <w:rsid w:val="00B42444"/>
    <w:rsid w:val="00B516D8"/>
    <w:rsid w:val="00B91007"/>
    <w:rsid w:val="00B94BCD"/>
    <w:rsid w:val="00BC3BCA"/>
    <w:rsid w:val="00BC7501"/>
    <w:rsid w:val="00C05D7D"/>
    <w:rsid w:val="00C12C4D"/>
    <w:rsid w:val="00C36E96"/>
    <w:rsid w:val="00C62F2A"/>
    <w:rsid w:val="00C90288"/>
    <w:rsid w:val="00CF0966"/>
    <w:rsid w:val="00D11DC7"/>
    <w:rsid w:val="00D11F61"/>
    <w:rsid w:val="00D23289"/>
    <w:rsid w:val="00D8596B"/>
    <w:rsid w:val="00DE4F36"/>
    <w:rsid w:val="00DE7E6E"/>
    <w:rsid w:val="00E07961"/>
    <w:rsid w:val="00E360F0"/>
    <w:rsid w:val="00E405C4"/>
    <w:rsid w:val="00E56344"/>
    <w:rsid w:val="00E95480"/>
    <w:rsid w:val="00F850F6"/>
    <w:rsid w:val="00F90BBA"/>
    <w:rsid w:val="00F926E6"/>
    <w:rsid w:val="00FE647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D7F3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093ED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9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dsc.gov.pl*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12</cp:revision>
  <cp:lastPrinted>2018-06-28T09:22:00Z</cp:lastPrinted>
  <dcterms:created xsi:type="dcterms:W3CDTF">2021-09-09T07:05:00Z</dcterms:created>
  <dcterms:modified xsi:type="dcterms:W3CDTF">2022-06-07T08:53:00Z</dcterms:modified>
</cp:coreProperties>
</file>