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7A34" w14:textId="0C1F823D" w:rsidR="0007434B" w:rsidRPr="0007434B" w:rsidRDefault="00912E45" w:rsidP="0007434B">
      <w:pPr>
        <w:pStyle w:val="Nagwek1"/>
        <w:jc w:val="right"/>
        <w:rPr>
          <w:rFonts w:ascii="Arial" w:hAnsi="Arial" w:cs="Arial"/>
          <w:color w:val="auto"/>
        </w:rPr>
      </w:pPr>
      <w:r w:rsidRPr="00093C06">
        <w:rPr>
          <w:rFonts w:ascii="Arial" w:hAnsi="Arial" w:cs="Arial"/>
          <w:color w:val="auto"/>
          <w:sz w:val="20"/>
          <w:szCs w:val="20"/>
        </w:rPr>
        <w:t>załącznik nr 5 do zapytania</w:t>
      </w:r>
      <w:r w:rsidRPr="00093C06">
        <w:rPr>
          <w:rFonts w:ascii="Arial" w:hAnsi="Arial" w:cs="Arial"/>
          <w:color w:val="auto"/>
        </w:rPr>
        <w:t xml:space="preserve"> </w:t>
      </w:r>
    </w:p>
    <w:p w14:paraId="0E8BA779" w14:textId="0F31FF65" w:rsidR="0007434B" w:rsidRDefault="0007434B">
      <w:pPr>
        <w:keepLines/>
        <w:tabs>
          <w:tab w:val="left" w:pos="4503"/>
          <w:tab w:val="right" w:pos="891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OSÓB</w:t>
      </w:r>
    </w:p>
    <w:p w14:paraId="3EDA7D0F" w14:textId="7015C74C" w:rsidR="00DD7ADE" w:rsidRPr="00093C06" w:rsidRDefault="00296CD5">
      <w:pPr>
        <w:keepLines/>
        <w:tabs>
          <w:tab w:val="left" w:pos="4503"/>
          <w:tab w:val="right" w:pos="891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3C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SKIEROWANYCH PRZEZ WYKONAWCĘ DO REALIZACJI ZAMÓWIENIA</w:t>
      </w:r>
    </w:p>
    <w:p w14:paraId="3EFCDE52" w14:textId="77777777" w:rsidR="00296CD5" w:rsidRPr="00093C06" w:rsidRDefault="00296CD5">
      <w:pPr>
        <w:keepLines/>
        <w:tabs>
          <w:tab w:val="left" w:pos="4503"/>
          <w:tab w:val="right" w:pos="891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F2D5B4" w14:textId="1EEA579C" w:rsidR="00DD7ADE" w:rsidRPr="00093C06" w:rsidRDefault="00AE7A9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Bookmark1"/>
      <w:r w:rsidRPr="00093C06">
        <w:rPr>
          <w:rFonts w:ascii="Arial" w:hAnsi="Arial" w:cs="Arial"/>
          <w:b/>
          <w:sz w:val="20"/>
          <w:szCs w:val="20"/>
        </w:rPr>
        <w:t>„</w:t>
      </w:r>
      <w:r w:rsidR="009241B7" w:rsidRPr="00093C06">
        <w:rPr>
          <w:rFonts w:ascii="Arial" w:hAnsi="Arial" w:cs="Arial"/>
          <w:b/>
          <w:sz w:val="20"/>
          <w:szCs w:val="20"/>
        </w:rPr>
        <w:t>Kompleksowa usługa sprzątania</w:t>
      </w:r>
      <w:r w:rsidRPr="00093C06">
        <w:rPr>
          <w:rFonts w:ascii="Arial" w:hAnsi="Arial" w:cs="Arial"/>
          <w:b/>
          <w:sz w:val="20"/>
          <w:szCs w:val="20"/>
        </w:rPr>
        <w:t>”</w:t>
      </w:r>
    </w:p>
    <w:bookmarkEnd w:id="0"/>
    <w:p w14:paraId="5AFD1715" w14:textId="77777777" w:rsidR="00DD7ADE" w:rsidRPr="00093C06" w:rsidRDefault="00DD7ADE">
      <w:pPr>
        <w:spacing w:after="0"/>
        <w:rPr>
          <w:rFonts w:ascii="Arial" w:hAnsi="Arial" w:cs="Arial"/>
          <w:sz w:val="20"/>
          <w:szCs w:val="20"/>
        </w:rPr>
      </w:pPr>
    </w:p>
    <w:p w14:paraId="3A6B5F6A" w14:textId="1EC09901" w:rsidR="00DD7ADE" w:rsidRPr="00093C06" w:rsidRDefault="00DD7AD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3C06">
        <w:rPr>
          <w:rFonts w:ascii="Arial" w:hAnsi="Arial" w:cs="Arial"/>
          <w:bCs/>
          <w:sz w:val="20"/>
          <w:szCs w:val="20"/>
        </w:rPr>
        <w:t>O</w:t>
      </w:r>
      <w:r w:rsidRPr="00093C06">
        <w:rPr>
          <w:rFonts w:ascii="Arial" w:hAnsi="Arial" w:cs="Arial"/>
          <w:sz w:val="20"/>
          <w:szCs w:val="20"/>
        </w:rPr>
        <w:t xml:space="preserve">dpowiadając na </w:t>
      </w:r>
      <w:r w:rsidR="009241B7" w:rsidRPr="00093C06">
        <w:rPr>
          <w:rFonts w:ascii="Arial" w:hAnsi="Arial" w:cs="Arial"/>
          <w:sz w:val="20"/>
          <w:szCs w:val="20"/>
        </w:rPr>
        <w:t>zaproszenie do składania ofert</w:t>
      </w:r>
      <w:r w:rsidRPr="00093C06">
        <w:rPr>
          <w:rFonts w:ascii="Arial" w:hAnsi="Arial" w:cs="Arial"/>
          <w:sz w:val="20"/>
          <w:szCs w:val="20"/>
        </w:rPr>
        <w:t xml:space="preserve">, przedstawiamy poniżej wykaz </w:t>
      </w:r>
      <w:r w:rsidR="00296CD5" w:rsidRPr="00093C06">
        <w:rPr>
          <w:rFonts w:ascii="Arial" w:hAnsi="Arial" w:cs="Arial"/>
          <w:sz w:val="20"/>
          <w:szCs w:val="20"/>
        </w:rPr>
        <w:t>osób</w:t>
      </w:r>
      <w:r w:rsidRPr="00093C06">
        <w:rPr>
          <w:rFonts w:ascii="Arial" w:hAnsi="Arial" w:cs="Arial"/>
          <w:sz w:val="20"/>
          <w:szCs w:val="20"/>
        </w:rPr>
        <w:t>:</w:t>
      </w:r>
    </w:p>
    <w:p w14:paraId="443836BB" w14:textId="77777777" w:rsidR="00DD7ADE" w:rsidRPr="00093C06" w:rsidRDefault="00DD7A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852"/>
        <w:gridCol w:w="4672"/>
        <w:gridCol w:w="3969"/>
        <w:gridCol w:w="2976"/>
        <w:gridCol w:w="2835"/>
      </w:tblGrid>
      <w:tr w:rsidR="00296CD5" w:rsidRPr="00093C06" w14:paraId="71755448" w14:textId="77777777" w:rsidTr="00296CD5">
        <w:trPr>
          <w:trHeight w:val="11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9879E0" w14:textId="09F4BC5F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1E828" w14:textId="57F65B8A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>Imię 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B4362D" w14:textId="1EB4E624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>Podmiot na rzecz, którego świadczono pracę obejmującą przedmiot zapytania</w:t>
            </w:r>
          </w:p>
          <w:p w14:paraId="26193864" w14:textId="77538B58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95143E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</w:p>
          <w:p w14:paraId="6236660A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>wykonania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A7A127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>Zakres prac</w:t>
            </w:r>
          </w:p>
          <w:p w14:paraId="3EDAC362" w14:textId="5E650AE9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>(pow. biurowe lub pow. wystawiennicza)</w:t>
            </w:r>
          </w:p>
        </w:tc>
      </w:tr>
      <w:tr w:rsidR="00296CD5" w:rsidRPr="00093C06" w14:paraId="7F7613E0" w14:textId="77777777" w:rsidTr="00296CD5">
        <w:trPr>
          <w:trHeight w:val="12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3722" w14:textId="0CEB45A8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CF9F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E28D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0241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6CEF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CD5" w:rsidRPr="00093C06" w14:paraId="3723CCDA" w14:textId="77777777" w:rsidTr="00296CD5">
        <w:trPr>
          <w:trHeight w:val="1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822A" w14:textId="38DBF9E6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B4DA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E19E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3CBE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54D5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CD5" w:rsidRPr="00093C06" w14:paraId="5D7E4875" w14:textId="77777777" w:rsidTr="00296CD5">
        <w:trPr>
          <w:trHeight w:val="1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1287" w14:textId="38B38956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C0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9D4F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B87E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769E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162D" w14:textId="77777777" w:rsidR="00296CD5" w:rsidRPr="00093C06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5FB858" w14:textId="50267C13" w:rsidR="009241B7" w:rsidRPr="00093C06" w:rsidRDefault="00CD2269" w:rsidP="00CD226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3C06">
        <w:rPr>
          <w:rFonts w:ascii="Arial" w:hAnsi="Arial" w:cs="Arial"/>
          <w:color w:val="000000"/>
        </w:rPr>
        <w:t>Do wykazu należy dołączyć dokumenty potwierdzające wymagane doświadczenie</w:t>
      </w:r>
      <w:r w:rsidR="00332DCC" w:rsidRPr="00093C06">
        <w:rPr>
          <w:rFonts w:ascii="Arial" w:hAnsi="Arial" w:cs="Arial"/>
          <w:color w:val="000000"/>
        </w:rPr>
        <w:t>.</w:t>
      </w:r>
    </w:p>
    <w:p w14:paraId="12ABC6BF" w14:textId="77777777" w:rsidR="009241B7" w:rsidRPr="00093C06" w:rsidRDefault="009241B7" w:rsidP="009241B7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AC4FA9C" w14:textId="77777777" w:rsidR="009241B7" w:rsidRPr="00093C06" w:rsidRDefault="009241B7" w:rsidP="009241B7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9241B7" w:rsidRPr="00093C06" w14:paraId="563255AE" w14:textId="77777777" w:rsidTr="009241B7">
        <w:trPr>
          <w:trHeight w:hRule="exact" w:val="567"/>
          <w:jc w:val="center"/>
        </w:trPr>
        <w:tc>
          <w:tcPr>
            <w:tcW w:w="4889" w:type="dxa"/>
            <w:vAlign w:val="bottom"/>
          </w:tcPr>
          <w:p w14:paraId="11CEE999" w14:textId="77777777" w:rsidR="009241B7" w:rsidRPr="00093C06" w:rsidRDefault="009241B7" w:rsidP="0022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C06"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4890" w:type="dxa"/>
            <w:vAlign w:val="bottom"/>
          </w:tcPr>
          <w:p w14:paraId="49E44B87" w14:textId="77777777" w:rsidR="009241B7" w:rsidRPr="00093C06" w:rsidRDefault="009241B7" w:rsidP="0022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C06"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</w:tc>
      </w:tr>
      <w:tr w:rsidR="009241B7" w:rsidRPr="00093C06" w14:paraId="611EF3E1" w14:textId="77777777" w:rsidTr="009241B7">
        <w:trPr>
          <w:trHeight w:hRule="exact" w:val="567"/>
          <w:jc w:val="center"/>
        </w:trPr>
        <w:tc>
          <w:tcPr>
            <w:tcW w:w="4889" w:type="dxa"/>
          </w:tcPr>
          <w:p w14:paraId="640DD3AB" w14:textId="77777777" w:rsidR="009241B7" w:rsidRPr="00093C06" w:rsidRDefault="009241B7" w:rsidP="0022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C06">
              <w:rPr>
                <w:rFonts w:ascii="Arial" w:hAnsi="Arial" w:cs="Arial"/>
                <w:i/>
                <w:sz w:val="20"/>
                <w:szCs w:val="20"/>
              </w:rPr>
              <w:t>(Data i miejsce)</w:t>
            </w:r>
          </w:p>
        </w:tc>
        <w:tc>
          <w:tcPr>
            <w:tcW w:w="4890" w:type="dxa"/>
          </w:tcPr>
          <w:p w14:paraId="017E30B3" w14:textId="77777777" w:rsidR="009241B7" w:rsidRPr="00093C06" w:rsidRDefault="009241B7" w:rsidP="0022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C06">
              <w:rPr>
                <w:rFonts w:ascii="Arial" w:hAnsi="Arial" w:cs="Arial"/>
                <w:i/>
                <w:sz w:val="20"/>
                <w:szCs w:val="20"/>
              </w:rPr>
              <w:t>(Pieczęć i podpis/y  oferenta)</w:t>
            </w:r>
          </w:p>
        </w:tc>
      </w:tr>
    </w:tbl>
    <w:p w14:paraId="69A24E89" w14:textId="77777777" w:rsidR="009241B7" w:rsidRPr="00093C06" w:rsidRDefault="009241B7" w:rsidP="009241B7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9241B7" w:rsidRPr="00093C06" w:rsidSect="00296CD5">
      <w:pgSz w:w="16838" w:h="11906" w:orient="landscape"/>
      <w:pgMar w:top="720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0525" w14:textId="77777777" w:rsidR="001E7B8D" w:rsidRDefault="001E7B8D" w:rsidP="00296CD5">
      <w:pPr>
        <w:spacing w:after="0" w:line="240" w:lineRule="auto"/>
      </w:pPr>
      <w:r>
        <w:separator/>
      </w:r>
    </w:p>
  </w:endnote>
  <w:endnote w:type="continuationSeparator" w:id="0">
    <w:p w14:paraId="3DA52113" w14:textId="77777777" w:rsidR="001E7B8D" w:rsidRDefault="001E7B8D" w:rsidP="0029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EF1B" w14:textId="77777777" w:rsidR="001E7B8D" w:rsidRDefault="001E7B8D" w:rsidP="00296CD5">
      <w:pPr>
        <w:spacing w:after="0" w:line="240" w:lineRule="auto"/>
      </w:pPr>
      <w:r>
        <w:separator/>
      </w:r>
    </w:p>
  </w:footnote>
  <w:footnote w:type="continuationSeparator" w:id="0">
    <w:p w14:paraId="302233E1" w14:textId="77777777" w:rsidR="001E7B8D" w:rsidRDefault="001E7B8D" w:rsidP="00296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98"/>
    <w:rsid w:val="00070A37"/>
    <w:rsid w:val="0007434B"/>
    <w:rsid w:val="00093C06"/>
    <w:rsid w:val="001B3FEB"/>
    <w:rsid w:val="001E7B8D"/>
    <w:rsid w:val="002407ED"/>
    <w:rsid w:val="00296CD5"/>
    <w:rsid w:val="002C3CA5"/>
    <w:rsid w:val="00332DCC"/>
    <w:rsid w:val="00514B3E"/>
    <w:rsid w:val="005A1990"/>
    <w:rsid w:val="00667AB8"/>
    <w:rsid w:val="007327FF"/>
    <w:rsid w:val="007D16C6"/>
    <w:rsid w:val="007F7B91"/>
    <w:rsid w:val="00883E7D"/>
    <w:rsid w:val="00912E45"/>
    <w:rsid w:val="009241B7"/>
    <w:rsid w:val="00945122"/>
    <w:rsid w:val="00A17CC1"/>
    <w:rsid w:val="00A20824"/>
    <w:rsid w:val="00A903BE"/>
    <w:rsid w:val="00AE7A98"/>
    <w:rsid w:val="00B3518A"/>
    <w:rsid w:val="00C61373"/>
    <w:rsid w:val="00CD2269"/>
    <w:rsid w:val="00CF789C"/>
    <w:rsid w:val="00D81FBF"/>
    <w:rsid w:val="00DB3E93"/>
    <w:rsid w:val="00DD7ADE"/>
    <w:rsid w:val="00EE2A8A"/>
    <w:rsid w:val="00F13A91"/>
    <w:rsid w:val="00F40556"/>
    <w:rsid w:val="00F505EF"/>
    <w:rsid w:val="00FA4DB5"/>
    <w:rsid w:val="00FB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093397"/>
  <w15:chartTrackingRefBased/>
  <w15:docId w15:val="{3C2F2303-89A5-471A-86E5-E687DB83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4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40556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andard">
    <w:name w:val="Standard"/>
    <w:rsid w:val="009241B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9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CD5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9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CD5"/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12E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3</dc:title>
  <dc:subject/>
  <dc:creator>Grzegorz Kurasiewicz</dc:creator>
  <cp:keywords>Załacznik</cp:keywords>
  <cp:lastModifiedBy>Marta Rusnak</cp:lastModifiedBy>
  <cp:revision>4</cp:revision>
  <cp:lastPrinted>2023-06-02T10:07:00Z</cp:lastPrinted>
  <dcterms:created xsi:type="dcterms:W3CDTF">2025-12-01T07:45:00Z</dcterms:created>
  <dcterms:modified xsi:type="dcterms:W3CDTF">2025-12-01T13:34:00Z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