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2C981C2F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65009C">
        <w:rPr>
          <w:rFonts w:ascii="Arial" w:hAnsi="Arial" w:cs="Arial"/>
          <w:b/>
          <w:sz w:val="20"/>
          <w:szCs w:val="20"/>
        </w:rPr>
        <w:t>1</w:t>
      </w:r>
    </w:p>
    <w:p w14:paraId="12CD1146" w14:textId="38705626" w:rsidR="00E00E28" w:rsidRPr="00D41641" w:rsidRDefault="0077192C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3BD783B3" w14:textId="77777777" w:rsidR="00182EF1" w:rsidRPr="00D41641" w:rsidRDefault="00182EF1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14:paraId="4E7AD9D0" w14:textId="77777777" w:rsidR="00182EF1" w:rsidRPr="00FF3D04" w:rsidRDefault="00182EF1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4583276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FF3D04"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FF3D04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182EF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182EF1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2EF1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182EF1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2EF1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182EF1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2EF1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182EF1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2EF1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182EF1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2EF1"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 w:rsidRPr="00182EF1"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182EF1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2EF1"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182EF1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 w:rsidRPr="00182EF1"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182E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 w:rsidRPr="00182EF1"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E00E28" w:rsidRPr="00182EF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182EF1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2EF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1E55C5C2" w14:textId="77777777" w:rsidR="00E00E28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7505FC" w14:textId="77777777" w:rsidR="00182EF1" w:rsidRDefault="00182EF1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E51EA4" w14:textId="77777777" w:rsidR="00182EF1" w:rsidRPr="00182EF1" w:rsidRDefault="00182EF1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182EF1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182EF1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182EF1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182EF1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182EF1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182EF1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82EF1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182EF1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Pr="00182EF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Pr="00182EF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0313EAE5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182EF1">
        <w:rPr>
          <w:rFonts w:ascii="Arial" w:hAnsi="Arial" w:cs="Arial"/>
          <w:sz w:val="20"/>
          <w:szCs w:val="20"/>
        </w:rPr>
        <w:t>Oświadczam, że znany jest mi stan techniczny nabywan</w:t>
      </w:r>
      <w:r w:rsidR="00C81C89" w:rsidRPr="00182EF1">
        <w:rPr>
          <w:rFonts w:ascii="Arial" w:hAnsi="Arial" w:cs="Arial"/>
          <w:sz w:val="20"/>
          <w:szCs w:val="20"/>
        </w:rPr>
        <w:t>ego</w:t>
      </w:r>
      <w:r w:rsidRPr="00182EF1">
        <w:rPr>
          <w:rFonts w:ascii="Arial" w:hAnsi="Arial" w:cs="Arial"/>
          <w:sz w:val="20"/>
          <w:szCs w:val="20"/>
        </w:rPr>
        <w:t xml:space="preserve"> składnik</w:t>
      </w:r>
      <w:r w:rsidR="00C81C89" w:rsidRPr="00182EF1">
        <w:rPr>
          <w:rFonts w:ascii="Arial" w:hAnsi="Arial" w:cs="Arial"/>
          <w:sz w:val="20"/>
          <w:szCs w:val="20"/>
        </w:rPr>
        <w:t>a</w:t>
      </w:r>
      <w:r w:rsidRPr="00182EF1">
        <w:rPr>
          <w:rFonts w:ascii="Arial" w:hAnsi="Arial" w:cs="Arial"/>
          <w:sz w:val="20"/>
          <w:szCs w:val="20"/>
        </w:rPr>
        <w:t xml:space="preserve"> i przyjmuję</w:t>
      </w:r>
      <w:r>
        <w:rPr>
          <w:rFonts w:ascii="Arial" w:hAnsi="Arial" w:cs="Arial"/>
          <w:sz w:val="20"/>
          <w:szCs w:val="20"/>
        </w:rPr>
        <w:t xml:space="preserve">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AF8A9" w14:textId="77777777" w:rsidR="00AD250E" w:rsidRDefault="00AD250E" w:rsidP="00F11F2A">
      <w:pPr>
        <w:spacing w:after="0" w:line="240" w:lineRule="auto"/>
      </w:pPr>
      <w:r>
        <w:separator/>
      </w:r>
    </w:p>
  </w:endnote>
  <w:endnote w:type="continuationSeparator" w:id="0">
    <w:p w14:paraId="4CAC3EC9" w14:textId="77777777" w:rsidR="00AD250E" w:rsidRDefault="00AD250E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3A67C" w14:textId="77777777" w:rsidR="00AD250E" w:rsidRDefault="00AD250E" w:rsidP="00F11F2A">
      <w:pPr>
        <w:spacing w:after="0" w:line="240" w:lineRule="auto"/>
      </w:pPr>
      <w:r>
        <w:separator/>
      </w:r>
    </w:p>
  </w:footnote>
  <w:footnote w:type="continuationSeparator" w:id="0">
    <w:p w14:paraId="0B051399" w14:textId="77777777" w:rsidR="00AD250E" w:rsidRDefault="00AD250E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3426C"/>
    <w:rsid w:val="00156012"/>
    <w:rsid w:val="0017297D"/>
    <w:rsid w:val="00182EF1"/>
    <w:rsid w:val="001E098F"/>
    <w:rsid w:val="00347696"/>
    <w:rsid w:val="004D6BE1"/>
    <w:rsid w:val="00583EB7"/>
    <w:rsid w:val="005F044A"/>
    <w:rsid w:val="0065009C"/>
    <w:rsid w:val="0077192C"/>
    <w:rsid w:val="008B714A"/>
    <w:rsid w:val="009657C1"/>
    <w:rsid w:val="00A47F33"/>
    <w:rsid w:val="00AD250E"/>
    <w:rsid w:val="00B36BB7"/>
    <w:rsid w:val="00B946F1"/>
    <w:rsid w:val="00BD403F"/>
    <w:rsid w:val="00C21BC1"/>
    <w:rsid w:val="00C56375"/>
    <w:rsid w:val="00C81C89"/>
    <w:rsid w:val="00D21630"/>
    <w:rsid w:val="00D3672E"/>
    <w:rsid w:val="00D668D6"/>
    <w:rsid w:val="00E00E28"/>
    <w:rsid w:val="00E73EAD"/>
    <w:rsid w:val="00F07DF2"/>
    <w:rsid w:val="00F106F5"/>
    <w:rsid w:val="00F11F2A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Grzelińska Katarzyna</cp:lastModifiedBy>
  <cp:revision>2</cp:revision>
  <dcterms:created xsi:type="dcterms:W3CDTF">2026-10-19T08:34:00Z</dcterms:created>
  <dcterms:modified xsi:type="dcterms:W3CDTF">2026-10-19T08:34:00Z</dcterms:modified>
</cp:coreProperties>
</file>