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70A12" w14:textId="4E60F9F2" w:rsidR="004E64C3" w:rsidRDefault="004E64C3" w:rsidP="004E64C3">
      <w:r w:rsidRPr="004E64C3">
        <w:t>Informacja o postępach realizacji zadania i wykorzystaniu środków dotacji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64C3" w14:paraId="3302BC72" w14:textId="77777777" w:rsidTr="004E64C3">
        <w:tc>
          <w:tcPr>
            <w:tcW w:w="4531" w:type="dxa"/>
            <w:shd w:val="clear" w:color="auto" w:fill="D9D9D9" w:themeFill="background1" w:themeFillShade="D9"/>
          </w:tcPr>
          <w:p w14:paraId="0AE641AB" w14:textId="6E616797" w:rsidR="004E64C3" w:rsidRDefault="004E64C3" w:rsidP="004E64C3">
            <w:r>
              <w:t>Nazwa Ostatecznego Odbiorcy Wsparcia</w:t>
            </w:r>
          </w:p>
        </w:tc>
        <w:tc>
          <w:tcPr>
            <w:tcW w:w="4531" w:type="dxa"/>
          </w:tcPr>
          <w:p w14:paraId="3E71E8F4" w14:textId="77777777" w:rsidR="004E64C3" w:rsidRDefault="004E64C3" w:rsidP="004E64C3"/>
        </w:tc>
      </w:tr>
      <w:tr w:rsidR="004E64C3" w14:paraId="67B2E170" w14:textId="77777777" w:rsidTr="004E64C3">
        <w:tc>
          <w:tcPr>
            <w:tcW w:w="4531" w:type="dxa"/>
            <w:shd w:val="clear" w:color="auto" w:fill="D9D9D9" w:themeFill="background1" w:themeFillShade="D9"/>
          </w:tcPr>
          <w:p w14:paraId="73D4B40C" w14:textId="4AD2790B" w:rsidR="004E64C3" w:rsidRDefault="004E64C3" w:rsidP="004E64C3">
            <w:r>
              <w:t>Numer i data umowy o udzielenie dotacji</w:t>
            </w:r>
          </w:p>
        </w:tc>
        <w:tc>
          <w:tcPr>
            <w:tcW w:w="4531" w:type="dxa"/>
          </w:tcPr>
          <w:p w14:paraId="420C29F8" w14:textId="77777777" w:rsidR="004E64C3" w:rsidRDefault="004E64C3" w:rsidP="004E64C3"/>
        </w:tc>
      </w:tr>
      <w:tr w:rsidR="004E64C3" w14:paraId="0440293E" w14:textId="77777777" w:rsidTr="004E64C3">
        <w:tc>
          <w:tcPr>
            <w:tcW w:w="4531" w:type="dxa"/>
            <w:shd w:val="clear" w:color="auto" w:fill="D9D9D9" w:themeFill="background1" w:themeFillShade="D9"/>
          </w:tcPr>
          <w:p w14:paraId="7BFF8B4C" w14:textId="77777777" w:rsidR="004E64C3" w:rsidRDefault="004E64C3" w:rsidP="004E64C3">
            <w:r>
              <w:t>Dane kontaktowe do osoby uprawnionej do udzielania informacji ze strony Ostatecznego Odbiorcy Wsparcia</w:t>
            </w:r>
          </w:p>
          <w:p w14:paraId="7CD92D4D" w14:textId="315CD11B" w:rsidR="004E64C3" w:rsidRDefault="004E64C3" w:rsidP="004E64C3">
            <w:r w:rsidRPr="004E64C3">
              <w:rPr>
                <w:sz w:val="20"/>
              </w:rPr>
              <w:t>(</w:t>
            </w:r>
            <w:r>
              <w:rPr>
                <w:sz w:val="20"/>
              </w:rPr>
              <w:t>imię, nazwisko, stanowisko, adres poczty elektronicznej i numer telefonu)</w:t>
            </w:r>
          </w:p>
        </w:tc>
        <w:tc>
          <w:tcPr>
            <w:tcW w:w="4531" w:type="dxa"/>
          </w:tcPr>
          <w:p w14:paraId="32ABCF65" w14:textId="77777777" w:rsidR="004E64C3" w:rsidRDefault="004E64C3" w:rsidP="004E64C3"/>
        </w:tc>
      </w:tr>
      <w:tr w:rsidR="00B24268" w14:paraId="313C0B4F" w14:textId="77777777" w:rsidTr="004E64C3">
        <w:tc>
          <w:tcPr>
            <w:tcW w:w="4531" w:type="dxa"/>
            <w:shd w:val="clear" w:color="auto" w:fill="D9D9D9" w:themeFill="background1" w:themeFillShade="D9"/>
          </w:tcPr>
          <w:p w14:paraId="30CD37C8" w14:textId="38BDC440" w:rsidR="00B24268" w:rsidRDefault="00B24268" w:rsidP="004E64C3">
            <w:r>
              <w:t>Nazwa i adres dziennego opiekuna</w:t>
            </w:r>
          </w:p>
        </w:tc>
        <w:tc>
          <w:tcPr>
            <w:tcW w:w="4531" w:type="dxa"/>
          </w:tcPr>
          <w:p w14:paraId="4BE1D1D7" w14:textId="77777777" w:rsidR="00B24268" w:rsidRDefault="00B24268" w:rsidP="004E64C3"/>
        </w:tc>
      </w:tr>
    </w:tbl>
    <w:p w14:paraId="5D9238F2" w14:textId="422F5555" w:rsidR="004E64C3" w:rsidRDefault="004E64C3" w:rsidP="004E64C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64C3" w14:paraId="2CE9B0FA" w14:textId="77777777" w:rsidTr="004E64C3">
        <w:tc>
          <w:tcPr>
            <w:tcW w:w="4531" w:type="dxa"/>
            <w:shd w:val="clear" w:color="auto" w:fill="D9D9D9" w:themeFill="background1" w:themeFillShade="D9"/>
          </w:tcPr>
          <w:p w14:paraId="2A15398A" w14:textId="3080E58D" w:rsidR="004E64C3" w:rsidRDefault="004E64C3" w:rsidP="004E64C3">
            <w:r>
              <w:t xml:space="preserve">Informacja przedkładana </w:t>
            </w:r>
            <w:r w:rsidR="00B24268">
              <w:t xml:space="preserve">za </w:t>
            </w:r>
            <w:r>
              <w:t>miesiąc:</w:t>
            </w:r>
          </w:p>
        </w:tc>
        <w:tc>
          <w:tcPr>
            <w:tcW w:w="4531" w:type="dxa"/>
          </w:tcPr>
          <w:p w14:paraId="0B4D3B54" w14:textId="77777777" w:rsidR="004E64C3" w:rsidRDefault="004E64C3" w:rsidP="004E64C3"/>
        </w:tc>
      </w:tr>
    </w:tbl>
    <w:p w14:paraId="2CE97D7D" w14:textId="6B6E975E" w:rsidR="004E64C3" w:rsidRDefault="004E64C3" w:rsidP="004E64C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64C3" w14:paraId="432CFDEF" w14:textId="77777777" w:rsidTr="004E64C3">
        <w:tc>
          <w:tcPr>
            <w:tcW w:w="9062" w:type="dxa"/>
            <w:shd w:val="clear" w:color="auto" w:fill="D9D9D9" w:themeFill="background1" w:themeFillShade="D9"/>
          </w:tcPr>
          <w:p w14:paraId="61C44F8F" w14:textId="04B76888" w:rsidR="004E64C3" w:rsidRDefault="004E64C3" w:rsidP="004E64C3">
            <w:r w:rsidRPr="004E64C3">
              <w:t>Informacja o postępach realizacji zadania</w:t>
            </w:r>
            <w:r w:rsidR="00B24268">
              <w:t xml:space="preserve"> </w:t>
            </w:r>
            <w:r w:rsidR="00B24268" w:rsidRPr="00B24268">
              <w:rPr>
                <w:sz w:val="20"/>
              </w:rPr>
              <w:t>(</w:t>
            </w:r>
            <w:r w:rsidR="00B24268">
              <w:rPr>
                <w:sz w:val="20"/>
              </w:rPr>
              <w:t>należy przedstawić informacje o realizacji zakresu rzeczowego zadania – jakie roboty, dostawy i usługi wykonano na koniec miesiąca sprawozdawczego)</w:t>
            </w:r>
          </w:p>
        </w:tc>
      </w:tr>
      <w:tr w:rsidR="004E64C3" w14:paraId="0B7C57CA" w14:textId="77777777" w:rsidTr="004E64C3">
        <w:tc>
          <w:tcPr>
            <w:tcW w:w="9062" w:type="dxa"/>
            <w:shd w:val="clear" w:color="auto" w:fill="auto"/>
          </w:tcPr>
          <w:p w14:paraId="101F3C5E" w14:textId="77777777" w:rsidR="004E64C3" w:rsidRDefault="004E64C3" w:rsidP="004E64C3"/>
          <w:p w14:paraId="69DE28EA" w14:textId="77777777" w:rsidR="00B24268" w:rsidRDefault="00B24268" w:rsidP="004E64C3"/>
          <w:p w14:paraId="17AD8DD0" w14:textId="77777777" w:rsidR="00B24268" w:rsidRDefault="00B24268" w:rsidP="004E64C3"/>
          <w:p w14:paraId="67C2D152" w14:textId="77777777" w:rsidR="00B24268" w:rsidRDefault="00B24268" w:rsidP="004E64C3"/>
          <w:p w14:paraId="55F5C4E2" w14:textId="77777777" w:rsidR="00B24268" w:rsidRDefault="00B24268" w:rsidP="004E64C3"/>
          <w:p w14:paraId="68A13508" w14:textId="0141D785" w:rsidR="00B24268" w:rsidRPr="004E64C3" w:rsidRDefault="00B24268" w:rsidP="004E64C3"/>
        </w:tc>
      </w:tr>
    </w:tbl>
    <w:p w14:paraId="0CB1DCC0" w14:textId="508EFB74" w:rsidR="004E64C3" w:rsidRDefault="004E64C3" w:rsidP="004E64C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4268" w14:paraId="7448883E" w14:textId="77777777" w:rsidTr="00B2426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30C91F6" w14:textId="44AC8C17" w:rsidR="00B24268" w:rsidRDefault="00B24268" w:rsidP="004E64C3">
            <w:r>
              <w:t xml:space="preserve">Informacja o </w:t>
            </w:r>
            <w:r w:rsidRPr="00B24268">
              <w:t>wykorzystaniu środków dotacji</w:t>
            </w:r>
          </w:p>
        </w:tc>
      </w:tr>
      <w:tr w:rsidR="00B24268" w14:paraId="5087F382" w14:textId="77777777" w:rsidTr="00B24268">
        <w:tc>
          <w:tcPr>
            <w:tcW w:w="4531" w:type="dxa"/>
            <w:shd w:val="clear" w:color="auto" w:fill="D9D9D9" w:themeFill="background1" w:themeFillShade="D9"/>
          </w:tcPr>
          <w:p w14:paraId="1EB306A1" w14:textId="61B79613" w:rsidR="00B24268" w:rsidRDefault="00B24268" w:rsidP="004E64C3">
            <w:r>
              <w:t xml:space="preserve">Wysokość otrzymanej kwoty dotacji na tworzenie </w:t>
            </w:r>
            <w:r>
              <w:t>dziennego opiekuna</w:t>
            </w:r>
          </w:p>
        </w:tc>
        <w:tc>
          <w:tcPr>
            <w:tcW w:w="4531" w:type="dxa"/>
          </w:tcPr>
          <w:p w14:paraId="1E62D4BC" w14:textId="63646CE9" w:rsidR="00B24268" w:rsidRDefault="00B24268" w:rsidP="004E64C3"/>
        </w:tc>
      </w:tr>
      <w:tr w:rsidR="00B24268" w14:paraId="3E77E621" w14:textId="77777777" w:rsidTr="00B24268">
        <w:tc>
          <w:tcPr>
            <w:tcW w:w="4531" w:type="dxa"/>
            <w:shd w:val="clear" w:color="auto" w:fill="D9D9D9" w:themeFill="background1" w:themeFillShade="D9"/>
          </w:tcPr>
          <w:p w14:paraId="0CB2CEA7" w14:textId="21BDDD6F" w:rsidR="00B24268" w:rsidRDefault="00B24268" w:rsidP="004E64C3">
            <w:r>
              <w:t xml:space="preserve">Łączna wysokość wykorzystanej dotacji na tworzenie </w:t>
            </w:r>
            <w:r>
              <w:t>dziennego opiekuna</w:t>
            </w:r>
          </w:p>
        </w:tc>
        <w:tc>
          <w:tcPr>
            <w:tcW w:w="4531" w:type="dxa"/>
          </w:tcPr>
          <w:p w14:paraId="42AE9431" w14:textId="77777777" w:rsidR="00B24268" w:rsidRDefault="00B24268" w:rsidP="004E64C3"/>
        </w:tc>
      </w:tr>
      <w:tr w:rsidR="00B24268" w14:paraId="52131F9E" w14:textId="77777777" w:rsidTr="00B24268">
        <w:tc>
          <w:tcPr>
            <w:tcW w:w="4531" w:type="dxa"/>
            <w:shd w:val="clear" w:color="auto" w:fill="D9D9D9" w:themeFill="background1" w:themeFillShade="D9"/>
          </w:tcPr>
          <w:p w14:paraId="6A182BBD" w14:textId="320E0402" w:rsidR="00B24268" w:rsidRDefault="00B24268" w:rsidP="004E64C3">
            <w:r>
              <w:t>Pozostała do wykorzystania kwota</w:t>
            </w:r>
            <w:r>
              <w:t xml:space="preserve"> dotacji na tworzenie dziennego opiekuna</w:t>
            </w:r>
          </w:p>
        </w:tc>
        <w:tc>
          <w:tcPr>
            <w:tcW w:w="4531" w:type="dxa"/>
          </w:tcPr>
          <w:p w14:paraId="3C52DDC8" w14:textId="77777777" w:rsidR="00B24268" w:rsidRDefault="00B24268" w:rsidP="004E64C3"/>
        </w:tc>
      </w:tr>
      <w:tr w:rsidR="00B24268" w14:paraId="467BFF5B" w14:textId="77777777" w:rsidTr="00B24268">
        <w:tc>
          <w:tcPr>
            <w:tcW w:w="4531" w:type="dxa"/>
            <w:shd w:val="clear" w:color="auto" w:fill="D9D9D9" w:themeFill="background1" w:themeFillShade="D9"/>
          </w:tcPr>
          <w:p w14:paraId="36817ECA" w14:textId="3100000F" w:rsidR="00B24268" w:rsidRDefault="00B24268" w:rsidP="004E64C3">
            <w:r>
              <w:t xml:space="preserve">Wysokość otrzymanej kwoty dotacji na </w:t>
            </w:r>
            <w:r>
              <w:t>funkcjonowanie</w:t>
            </w:r>
            <w:r>
              <w:t xml:space="preserve"> dziennego opiekuna</w:t>
            </w:r>
          </w:p>
        </w:tc>
        <w:tc>
          <w:tcPr>
            <w:tcW w:w="4531" w:type="dxa"/>
          </w:tcPr>
          <w:p w14:paraId="20E9DACF" w14:textId="77777777" w:rsidR="00B24268" w:rsidRDefault="00B24268" w:rsidP="004E64C3"/>
        </w:tc>
      </w:tr>
      <w:tr w:rsidR="00B24268" w14:paraId="1B416558" w14:textId="77777777" w:rsidTr="00B24268">
        <w:tc>
          <w:tcPr>
            <w:tcW w:w="4531" w:type="dxa"/>
            <w:shd w:val="clear" w:color="auto" w:fill="D9D9D9" w:themeFill="background1" w:themeFillShade="D9"/>
          </w:tcPr>
          <w:p w14:paraId="1CCD70F2" w14:textId="37B180D7" w:rsidR="00B24268" w:rsidRDefault="00B24268" w:rsidP="004E64C3">
            <w:r>
              <w:t xml:space="preserve">Łączna wysokość wykorzystanej dotacji na </w:t>
            </w:r>
            <w:r>
              <w:t>funkcjonowanie</w:t>
            </w:r>
            <w:r>
              <w:t xml:space="preserve"> </w:t>
            </w:r>
            <w:r>
              <w:t>dziennego opiekuna</w:t>
            </w:r>
          </w:p>
        </w:tc>
        <w:tc>
          <w:tcPr>
            <w:tcW w:w="4531" w:type="dxa"/>
          </w:tcPr>
          <w:p w14:paraId="1072B2C8" w14:textId="77777777" w:rsidR="00B24268" w:rsidRDefault="00B24268" w:rsidP="004E64C3"/>
        </w:tc>
      </w:tr>
      <w:tr w:rsidR="00B24268" w14:paraId="105D5E42" w14:textId="77777777" w:rsidTr="00B24268">
        <w:tc>
          <w:tcPr>
            <w:tcW w:w="4531" w:type="dxa"/>
            <w:shd w:val="clear" w:color="auto" w:fill="D9D9D9" w:themeFill="background1" w:themeFillShade="D9"/>
          </w:tcPr>
          <w:p w14:paraId="46DA428F" w14:textId="3767263A" w:rsidR="00B24268" w:rsidRDefault="00B24268" w:rsidP="004E64C3">
            <w:r>
              <w:t xml:space="preserve">Pozostała do wykorzystania kwota dotacji na </w:t>
            </w:r>
            <w:r>
              <w:t>funkcjonowanie</w:t>
            </w:r>
            <w:r>
              <w:t xml:space="preserve"> dziennego opiekuna</w:t>
            </w:r>
          </w:p>
        </w:tc>
        <w:tc>
          <w:tcPr>
            <w:tcW w:w="4531" w:type="dxa"/>
          </w:tcPr>
          <w:p w14:paraId="3E384935" w14:textId="77777777" w:rsidR="00B24268" w:rsidRDefault="00B24268" w:rsidP="004E64C3"/>
        </w:tc>
      </w:tr>
    </w:tbl>
    <w:p w14:paraId="18515EEB" w14:textId="5A2EF048" w:rsidR="00B24268" w:rsidRDefault="00B24268" w:rsidP="004E64C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109C" w14:paraId="7BC9F71A" w14:textId="77777777" w:rsidTr="0087289B">
        <w:tc>
          <w:tcPr>
            <w:tcW w:w="4531" w:type="dxa"/>
            <w:shd w:val="clear" w:color="auto" w:fill="D9D9D9" w:themeFill="background1" w:themeFillShade="D9"/>
          </w:tcPr>
          <w:p w14:paraId="6C972177" w14:textId="168C1514" w:rsidR="0033109C" w:rsidRDefault="00D47512" w:rsidP="00D47512">
            <w:r>
              <w:t>P</w:t>
            </w:r>
            <w:r>
              <w:t>odpis i pieczątka osoby upoważnionej</w:t>
            </w:r>
            <w:r>
              <w:t xml:space="preserve"> </w:t>
            </w:r>
            <w:r>
              <w:t>do</w:t>
            </w:r>
            <w:r>
              <w:t> </w:t>
            </w:r>
            <w:r>
              <w:t>reprezentowania Wnioskodawcy</w:t>
            </w:r>
          </w:p>
        </w:tc>
        <w:tc>
          <w:tcPr>
            <w:tcW w:w="4531" w:type="dxa"/>
          </w:tcPr>
          <w:p w14:paraId="0EBDD216" w14:textId="77777777" w:rsidR="0033109C" w:rsidRDefault="0033109C" w:rsidP="004E64C3"/>
          <w:p w14:paraId="36A55DB4" w14:textId="77777777" w:rsidR="00D47512" w:rsidRDefault="00D47512" w:rsidP="004E64C3"/>
          <w:p w14:paraId="7CEBC3F8" w14:textId="7E83C4A4" w:rsidR="00D47512" w:rsidRDefault="00D47512" w:rsidP="004E64C3">
            <w:r>
              <w:t>……………………………………………………………………</w:t>
            </w:r>
          </w:p>
        </w:tc>
      </w:tr>
      <w:tr w:rsidR="0033109C" w14:paraId="119494AA" w14:textId="77777777" w:rsidTr="0087289B">
        <w:tc>
          <w:tcPr>
            <w:tcW w:w="4531" w:type="dxa"/>
            <w:shd w:val="clear" w:color="auto" w:fill="D9D9D9" w:themeFill="background1" w:themeFillShade="D9"/>
          </w:tcPr>
          <w:p w14:paraId="61855045" w14:textId="69AC956E" w:rsidR="0033109C" w:rsidRDefault="00D47512" w:rsidP="00D47512">
            <w:r>
              <w:t>P</w:t>
            </w:r>
            <w:r>
              <w:t>odpis i pieczątka skarbnika podpis Skarbnika lub osoby upoważnionej</w:t>
            </w:r>
          </w:p>
        </w:tc>
        <w:tc>
          <w:tcPr>
            <w:tcW w:w="4531" w:type="dxa"/>
          </w:tcPr>
          <w:p w14:paraId="147C3747" w14:textId="77777777" w:rsidR="00D47512" w:rsidRDefault="00D47512" w:rsidP="00D47512">
            <w:bookmarkStart w:id="0" w:name="_GoBack"/>
            <w:bookmarkEnd w:id="0"/>
          </w:p>
          <w:p w14:paraId="7C616872" w14:textId="77777777" w:rsidR="00D47512" w:rsidRDefault="00D47512" w:rsidP="00D47512"/>
          <w:p w14:paraId="526541A7" w14:textId="3FF0CC75" w:rsidR="00D47512" w:rsidRDefault="00D47512" w:rsidP="00D47512">
            <w:r>
              <w:t>……………………………………………………………………</w:t>
            </w:r>
          </w:p>
        </w:tc>
      </w:tr>
    </w:tbl>
    <w:p w14:paraId="55C4D591" w14:textId="77777777" w:rsidR="0033109C" w:rsidRPr="004E64C3" w:rsidRDefault="0033109C" w:rsidP="004E64C3"/>
    <w:sectPr w:rsidR="0033109C" w:rsidRPr="004E64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F5148" w14:textId="77777777" w:rsidR="004E64C3" w:rsidRDefault="004E64C3" w:rsidP="004E64C3">
      <w:pPr>
        <w:spacing w:after="0" w:line="240" w:lineRule="auto"/>
      </w:pPr>
      <w:r>
        <w:separator/>
      </w:r>
    </w:p>
  </w:endnote>
  <w:endnote w:type="continuationSeparator" w:id="0">
    <w:p w14:paraId="6369F905" w14:textId="77777777" w:rsidR="004E64C3" w:rsidRDefault="004E64C3" w:rsidP="004E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1974F" w14:textId="77777777" w:rsidR="004E64C3" w:rsidRDefault="004E64C3" w:rsidP="004E64C3">
      <w:pPr>
        <w:spacing w:after="0" w:line="240" w:lineRule="auto"/>
      </w:pPr>
      <w:r>
        <w:separator/>
      </w:r>
    </w:p>
  </w:footnote>
  <w:footnote w:type="continuationSeparator" w:id="0">
    <w:p w14:paraId="50DE2F4E" w14:textId="77777777" w:rsidR="004E64C3" w:rsidRDefault="004E64C3" w:rsidP="004E6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1C583" w14:textId="348251DF" w:rsidR="004E64C3" w:rsidRPr="004E64C3" w:rsidRDefault="004E64C3" w:rsidP="004E64C3">
    <w:r w:rsidRPr="004E64C3">
      <w:t xml:space="preserve">Załącznik nr … do </w:t>
    </w:r>
    <w:r>
      <w:t xml:space="preserve">ramowych postanowień </w:t>
    </w:r>
    <w:r w:rsidRPr="004E64C3">
      <w:t>umowy – Informacja o postępach realizacji zadania i wykorzystaniu środków dotacji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D4"/>
    <w:rsid w:val="000D630D"/>
    <w:rsid w:val="002644D4"/>
    <w:rsid w:val="0033109C"/>
    <w:rsid w:val="004E64C3"/>
    <w:rsid w:val="0087289B"/>
    <w:rsid w:val="00B24268"/>
    <w:rsid w:val="00D4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1C7E"/>
  <w15:chartTrackingRefBased/>
  <w15:docId w15:val="{4D684268-CCFE-49C5-99E8-5A1226AC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6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4C3"/>
  </w:style>
  <w:style w:type="paragraph" w:styleId="Stopka">
    <w:name w:val="footer"/>
    <w:basedOn w:val="Normalny"/>
    <w:link w:val="StopkaZnak"/>
    <w:uiPriority w:val="99"/>
    <w:unhideWhenUsed/>
    <w:rsid w:val="004E6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4C3"/>
  </w:style>
  <w:style w:type="table" w:styleId="Tabela-Siatka">
    <w:name w:val="Table Grid"/>
    <w:basedOn w:val="Standardowy"/>
    <w:uiPriority w:val="39"/>
    <w:rsid w:val="004E6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Stańczykowski</dc:creator>
  <cp:keywords/>
  <dc:description/>
  <cp:lastModifiedBy>Damian Stańczykowski</cp:lastModifiedBy>
  <cp:revision>4</cp:revision>
  <dcterms:created xsi:type="dcterms:W3CDTF">2025-01-07T09:36:00Z</dcterms:created>
  <dcterms:modified xsi:type="dcterms:W3CDTF">2025-01-07T09:58:00Z</dcterms:modified>
</cp:coreProperties>
</file>