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56FCE" w:rsidRDefault="00A56FCE" w:rsidP="00A56FCE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Kielcach</w:t>
      </w:r>
    </w:p>
    <w:p w:rsidR="00A56FCE" w:rsidRDefault="00A56FCE" w:rsidP="00A56FCE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al. IX Wieków Kielc 3</w:t>
      </w:r>
    </w:p>
    <w:p w:rsidR="00A56FCE" w:rsidRDefault="00A56FCE" w:rsidP="00A56FCE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25-516 Kielce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8E310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8E3101">
        <w:rPr>
          <w:rFonts w:ascii="Arial" w:hAnsi="Arial" w:cs="Arial"/>
          <w:sz w:val="22"/>
          <w:szCs w:val="22"/>
        </w:rPr>
        <w:t>późn</w:t>
      </w:r>
      <w:proofErr w:type="spellEnd"/>
      <w:r w:rsidR="008E310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b/>
          <w:sz w:val="22"/>
          <w:szCs w:val="22"/>
        </w:rPr>
      </w:r>
      <w:r w:rsidR="005000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b/>
          <w:sz w:val="22"/>
          <w:szCs w:val="22"/>
        </w:rPr>
      </w:r>
      <w:r w:rsidR="005000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b/>
          <w:sz w:val="22"/>
          <w:szCs w:val="22"/>
        </w:rPr>
      </w:r>
      <w:r w:rsidR="005000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b/>
          <w:sz w:val="22"/>
          <w:szCs w:val="22"/>
        </w:rPr>
      </w:r>
      <w:r w:rsidR="005000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b/>
          <w:sz w:val="22"/>
          <w:szCs w:val="22"/>
        </w:rPr>
      </w:r>
      <w:r w:rsidR="005000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b/>
          <w:sz w:val="22"/>
          <w:szCs w:val="22"/>
        </w:rPr>
      </w:r>
      <w:r w:rsidR="005000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sz w:val="22"/>
          <w:szCs w:val="22"/>
        </w:rPr>
      </w:r>
      <w:r w:rsidR="0050008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B46375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>, na wskazany we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sz w:val="22"/>
          <w:szCs w:val="22"/>
        </w:rPr>
      </w:r>
      <w:r w:rsidR="0050008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00087">
        <w:rPr>
          <w:rFonts w:ascii="Arial" w:hAnsi="Arial" w:cs="Arial"/>
          <w:sz w:val="22"/>
          <w:szCs w:val="22"/>
        </w:rPr>
      </w:r>
      <w:r w:rsidR="0050008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56FCE">
        <w:rPr>
          <w:rFonts w:ascii="Arial" w:hAnsi="Arial" w:cs="Arial"/>
          <w:sz w:val="22"/>
          <w:szCs w:val="22"/>
        </w:rPr>
        <w:t>Kielcach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36012C" w:rsidRDefault="006D5F78" w:rsidP="00423886">
      <w:pPr>
        <w:pStyle w:val="NormalnyWeb"/>
        <w:tabs>
          <w:tab w:val="left" w:pos="7371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C2CA3" w:rsidRPr="00B24EF9" w:rsidRDefault="008C2CA3" w:rsidP="008C2CA3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8C2CA3" w:rsidRPr="00B24EF9" w:rsidRDefault="008C2CA3" w:rsidP="008C2CA3">
      <w:pPr>
        <w:spacing w:after="19"/>
        <w:ind w:right="2"/>
        <w:rPr>
          <w:rFonts w:ascii="Arial" w:eastAsia="Arial" w:hAnsi="Arial" w:cs="Arial"/>
          <w:b/>
        </w:rPr>
      </w:pPr>
    </w:p>
    <w:p w:rsidR="008C2CA3" w:rsidRDefault="008C2CA3" w:rsidP="008C2CA3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8C2CA3" w:rsidRDefault="008C2CA3" w:rsidP="008C2CA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8C2CA3" w:rsidRPr="00247B99" w:rsidRDefault="008C2CA3" w:rsidP="008C2CA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8C2CA3" w:rsidRPr="00542DB4" w:rsidRDefault="008C2CA3" w:rsidP="008C2CA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C2CA3" w:rsidRPr="00542DB4" w:rsidRDefault="008C2CA3" w:rsidP="008C2CA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C2CA3" w:rsidRPr="00542DB4" w:rsidRDefault="008C2CA3" w:rsidP="008C2CA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C2CA3" w:rsidRPr="00542DB4" w:rsidRDefault="008C2CA3" w:rsidP="008C2CA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8C2CA3" w:rsidRPr="00542DB4" w:rsidRDefault="008C2CA3" w:rsidP="008C2CA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8C2CA3" w:rsidRPr="00542DB4" w:rsidRDefault="008C2CA3" w:rsidP="008C2CA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8C2CA3" w:rsidRPr="00542DB4" w:rsidRDefault="008C2CA3" w:rsidP="008C2CA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C2CA3" w:rsidRPr="00542DB4" w:rsidRDefault="008C2CA3" w:rsidP="008C2CA3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C2CA3" w:rsidRDefault="008C2CA3" w:rsidP="008C2CA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8C2CA3" w:rsidRDefault="008C2CA3" w:rsidP="008C2CA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C2CA3" w:rsidRDefault="008C2CA3" w:rsidP="008C2CA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C2CA3" w:rsidRDefault="008C2CA3" w:rsidP="008C2CA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8C2CA3" w:rsidRPr="009659EE" w:rsidRDefault="008C2CA3" w:rsidP="008C2CA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8C2CA3" w:rsidRDefault="008C2CA3" w:rsidP="008C2CA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C2CA3" w:rsidRDefault="008C2CA3" w:rsidP="008C2CA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8C2CA3" w:rsidRDefault="008C2CA3" w:rsidP="008C2CA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8C2CA3" w:rsidRDefault="008C2CA3" w:rsidP="008C2CA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C2CA3" w:rsidRDefault="008C2CA3" w:rsidP="008C2CA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8C2CA3" w:rsidRDefault="008C2CA3" w:rsidP="008C2CA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C2CA3" w:rsidRDefault="008C2CA3" w:rsidP="008C2CA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8C2CA3" w:rsidRDefault="008C2CA3" w:rsidP="008C2CA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C2CA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087" w:rsidRDefault="00500087">
      <w:r>
        <w:separator/>
      </w:r>
    </w:p>
  </w:endnote>
  <w:endnote w:type="continuationSeparator" w:id="0">
    <w:p w:rsidR="00500087" w:rsidRDefault="0050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087" w:rsidRDefault="00500087">
      <w:r>
        <w:separator/>
      </w:r>
    </w:p>
  </w:footnote>
  <w:footnote w:type="continuationSeparator" w:id="0">
    <w:p w:rsidR="00500087" w:rsidRDefault="00500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36012C"/>
    <w:rsid w:val="00423886"/>
    <w:rsid w:val="00451F47"/>
    <w:rsid w:val="00455476"/>
    <w:rsid w:val="004647EB"/>
    <w:rsid w:val="00484990"/>
    <w:rsid w:val="004B3E96"/>
    <w:rsid w:val="004C70F5"/>
    <w:rsid w:val="004D4A14"/>
    <w:rsid w:val="00500087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64D84"/>
    <w:rsid w:val="008C2CA3"/>
    <w:rsid w:val="008E3101"/>
    <w:rsid w:val="008F05E8"/>
    <w:rsid w:val="008F0A63"/>
    <w:rsid w:val="00923D2F"/>
    <w:rsid w:val="00927A58"/>
    <w:rsid w:val="00950C28"/>
    <w:rsid w:val="009A2510"/>
    <w:rsid w:val="00A01C15"/>
    <w:rsid w:val="00A56FCE"/>
    <w:rsid w:val="00AB5DAF"/>
    <w:rsid w:val="00AC4992"/>
    <w:rsid w:val="00B46375"/>
    <w:rsid w:val="00B5688F"/>
    <w:rsid w:val="00B9351D"/>
    <w:rsid w:val="00C72B72"/>
    <w:rsid w:val="00DA1546"/>
    <w:rsid w:val="00DF0274"/>
    <w:rsid w:val="00E459E3"/>
    <w:rsid w:val="00E66E33"/>
    <w:rsid w:val="00E80C3C"/>
    <w:rsid w:val="00EB768E"/>
    <w:rsid w:val="00EC4B2A"/>
    <w:rsid w:val="00FC69CB"/>
    <w:rsid w:val="00F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3D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2026-05-26T10:54:00Z</dcterms:modified>
</cp:coreProperties>
</file>