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159EE" w14:textId="312E0176" w:rsidR="003E0E8D" w:rsidRDefault="003A22A7">
      <w:r>
        <w:rPr>
          <w:noProof/>
        </w:rPr>
        <w:drawing>
          <wp:inline distT="0" distB="0" distL="0" distR="0" wp14:anchorId="6832B05C" wp14:editId="1503E7DA">
            <wp:extent cx="5756910" cy="767270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AD020" w14:textId="4D0F47AC" w:rsidR="003A22A7" w:rsidRDefault="003A22A7"/>
    <w:p w14:paraId="5E3D6879" w14:textId="74DDE5BC" w:rsidR="003A22A7" w:rsidRDefault="003A22A7"/>
    <w:p w14:paraId="7FC36031" w14:textId="054E4498" w:rsidR="003A22A7" w:rsidRDefault="003A22A7"/>
    <w:p w14:paraId="26AA3A63" w14:textId="6B8EA029" w:rsidR="003A22A7" w:rsidRDefault="003A22A7"/>
    <w:p w14:paraId="59A32793" w14:textId="310FA621" w:rsidR="003A22A7" w:rsidRDefault="003A22A7">
      <w:r>
        <w:rPr>
          <w:noProof/>
        </w:rPr>
        <w:lastRenderedPageBreak/>
        <w:drawing>
          <wp:inline distT="0" distB="0" distL="0" distR="0" wp14:anchorId="13542975" wp14:editId="7AFE8DB8">
            <wp:extent cx="5748655" cy="4317365"/>
            <wp:effectExtent l="0" t="0" r="4445" b="6985"/>
            <wp:docPr id="2" name="Obraz 2" descr="C:\Users\parulskig\Downloads\do roboty\Sprzedaż Lancia\100000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ulskig\Downloads\do roboty\Sprzedaż Lancia\1000002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2C2DFA" wp14:editId="5F19CCE0">
            <wp:extent cx="5748655" cy="4317365"/>
            <wp:effectExtent l="0" t="0" r="4445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51628" w14:textId="1FF98329" w:rsidR="003A22A7" w:rsidRDefault="003A22A7"/>
    <w:p w14:paraId="42298C11" w14:textId="054B1B5F" w:rsidR="003A22A7" w:rsidRDefault="003A22A7">
      <w:r>
        <w:rPr>
          <w:noProof/>
        </w:rPr>
        <w:drawing>
          <wp:inline distT="0" distB="0" distL="0" distR="0" wp14:anchorId="4DCF8D96" wp14:editId="2C14C3BE">
            <wp:extent cx="5756910" cy="7672705"/>
            <wp:effectExtent l="0" t="0" r="0" b="4445"/>
            <wp:docPr id="5" name="Obraz 5" descr="C:\Users\parulskig\Downloads\do roboty\Sprzedaż Lancia\100000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rulskig\Downloads\do roboty\Sprzedaż Lancia\1000002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5BADE" w14:textId="3F987500" w:rsidR="003A22A7" w:rsidRDefault="003A22A7">
      <w:r>
        <w:rPr>
          <w:noProof/>
        </w:rPr>
        <w:lastRenderedPageBreak/>
        <w:drawing>
          <wp:inline distT="0" distB="0" distL="0" distR="0" wp14:anchorId="5C5AC463" wp14:editId="710FD92D">
            <wp:extent cx="5756910" cy="767270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D610F" w14:textId="12CBAFBA" w:rsidR="003A22A7" w:rsidRDefault="003A22A7">
      <w:r>
        <w:rPr>
          <w:noProof/>
        </w:rPr>
        <w:lastRenderedPageBreak/>
        <w:drawing>
          <wp:inline distT="0" distB="0" distL="0" distR="0" wp14:anchorId="64F2DE71" wp14:editId="7EEB9F85">
            <wp:extent cx="5748655" cy="4317365"/>
            <wp:effectExtent l="0" t="0" r="4445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12479" w14:textId="0B3FC037" w:rsidR="003A22A7" w:rsidRDefault="003A22A7">
      <w:r>
        <w:rPr>
          <w:noProof/>
        </w:rPr>
        <w:lastRenderedPageBreak/>
        <w:drawing>
          <wp:inline distT="0" distB="0" distL="0" distR="0" wp14:anchorId="681CD101" wp14:editId="71D81F90">
            <wp:extent cx="5756910" cy="7672705"/>
            <wp:effectExtent l="0" t="0" r="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DBCD9" w14:textId="3538224E" w:rsidR="003A22A7" w:rsidRDefault="003A22A7"/>
    <w:p w14:paraId="4588E41A" w14:textId="2FA38426" w:rsidR="003A22A7" w:rsidRDefault="003A22A7"/>
    <w:p w14:paraId="2F118351" w14:textId="4DE78847" w:rsidR="003A22A7" w:rsidRDefault="003A22A7"/>
    <w:p w14:paraId="4663DB11" w14:textId="7FD7FBC1" w:rsidR="003A22A7" w:rsidRDefault="003A22A7"/>
    <w:p w14:paraId="1BE2207D" w14:textId="1C3D5F7C" w:rsidR="003A22A7" w:rsidRDefault="003A22A7">
      <w:r>
        <w:rPr>
          <w:noProof/>
        </w:rPr>
        <w:lastRenderedPageBreak/>
        <w:drawing>
          <wp:inline distT="0" distB="0" distL="0" distR="0" wp14:anchorId="57F056ED" wp14:editId="1D7D3A6B">
            <wp:extent cx="5756910" cy="7672705"/>
            <wp:effectExtent l="0" t="0" r="0" b="4445"/>
            <wp:docPr id="10" name="Obraz 10" descr="C:\Users\parulskig\Downloads\do roboty\Sprzedaż Lancia\100000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rulskig\Downloads\do roboty\Sprzedaż Lancia\1000002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4E3F2" w14:textId="66097365" w:rsidR="003A22A7" w:rsidRDefault="003A22A7">
      <w:r>
        <w:rPr>
          <w:noProof/>
        </w:rPr>
        <w:lastRenderedPageBreak/>
        <w:drawing>
          <wp:inline distT="0" distB="0" distL="0" distR="0" wp14:anchorId="223D2592" wp14:editId="512E67E8">
            <wp:extent cx="5756910" cy="7672705"/>
            <wp:effectExtent l="0" t="0" r="0" b="444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CE600" w14:textId="13FEA678" w:rsidR="003A22A7" w:rsidRDefault="003A22A7"/>
    <w:p w14:paraId="2B4512E0" w14:textId="1E57A010" w:rsidR="003A22A7" w:rsidRDefault="003A22A7">
      <w:r>
        <w:rPr>
          <w:noProof/>
        </w:rPr>
        <w:lastRenderedPageBreak/>
        <w:drawing>
          <wp:inline distT="0" distB="0" distL="0" distR="0" wp14:anchorId="198DF8C6" wp14:editId="483B19BF">
            <wp:extent cx="5756910" cy="7672705"/>
            <wp:effectExtent l="0" t="0" r="0" b="444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32D2D" w14:textId="22A439F7" w:rsidR="003A22A7" w:rsidRDefault="003A22A7"/>
    <w:p w14:paraId="11507C65" w14:textId="57C0E2FD" w:rsidR="003A22A7" w:rsidRDefault="003A22A7"/>
    <w:p w14:paraId="1DD0FBDF" w14:textId="755B6C6E" w:rsidR="003A22A7" w:rsidRDefault="003A22A7"/>
    <w:p w14:paraId="4F5BB0AB" w14:textId="0B9581F1" w:rsidR="003A22A7" w:rsidRDefault="003A22A7"/>
    <w:p w14:paraId="4806BE4B" w14:textId="18FD4CBE" w:rsidR="003A22A7" w:rsidRDefault="003A22A7">
      <w:r>
        <w:rPr>
          <w:noProof/>
        </w:rPr>
        <w:lastRenderedPageBreak/>
        <w:drawing>
          <wp:inline distT="0" distB="0" distL="0" distR="0" wp14:anchorId="4D4203E4" wp14:editId="605951FE">
            <wp:extent cx="5756910" cy="7672705"/>
            <wp:effectExtent l="0" t="0" r="0" b="4445"/>
            <wp:docPr id="13" name="Obraz 13" descr="C:\Users\parulskig\Downloads\do roboty\Sprzedaż Lancia\100000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rulskig\Downloads\do roboty\Sprzedaż Lancia\10000023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5D490" w14:textId="2755B159" w:rsidR="003A22A7" w:rsidRDefault="003A22A7"/>
    <w:p w14:paraId="1D817B3A" w14:textId="0B611606" w:rsidR="003A22A7" w:rsidRDefault="003A22A7"/>
    <w:p w14:paraId="26968F44" w14:textId="7902E82F" w:rsidR="003A22A7" w:rsidRDefault="003A22A7"/>
    <w:p w14:paraId="7F925406" w14:textId="2BAE5B40" w:rsidR="003A22A7" w:rsidRDefault="003A22A7"/>
    <w:p w14:paraId="5AEF5D79" w14:textId="4D9CABD7" w:rsidR="003A22A7" w:rsidRDefault="003A22A7">
      <w:r>
        <w:rPr>
          <w:noProof/>
        </w:rPr>
        <w:lastRenderedPageBreak/>
        <w:drawing>
          <wp:inline distT="0" distB="0" distL="0" distR="0" wp14:anchorId="0E870073" wp14:editId="7DA8BE62">
            <wp:extent cx="5748655" cy="4317365"/>
            <wp:effectExtent l="0" t="0" r="4445" b="6985"/>
            <wp:docPr id="14" name="Obraz 14" descr="C:\Users\parulskig\Downloads\do roboty\Sprzedaż Lancia\100000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rulskig\Downloads\do roboty\Sprzedaż Lancia\10000023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A8707C8" w14:textId="77777777" w:rsidR="003A22A7" w:rsidRDefault="003A22A7"/>
    <w:sectPr w:rsidR="003A22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9A6"/>
    <w:rsid w:val="003A22A7"/>
    <w:rsid w:val="003E0E8D"/>
    <w:rsid w:val="00535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0C622"/>
  <w15:chartTrackingRefBased/>
  <w15:docId w15:val="{6945568C-CDEE-49A3-8E8A-14B55EEB3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Parulski-Ściński Grzegorz</dc:creator>
  <cp:keywords/>
  <dc:description/>
  <cp:lastModifiedBy>Parulski-Ściński Grzegorz</cp:lastModifiedBy>
  <cp:revision>2</cp:revision>
  <dcterms:created xsi:type="dcterms:W3CDTF">2025-10-17T18:54:00Z</dcterms:created>
  <dcterms:modified xsi:type="dcterms:W3CDTF">2025-10-17T19:00:00Z</dcterms:modified>
</cp:coreProperties>
</file>