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482DB" w14:textId="77777777" w:rsidR="00827BD5" w:rsidRDefault="00827BD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ADABB52" w14:textId="395BF9BA" w:rsidR="00F3354F" w:rsidRPr="00F3354F" w:rsidRDefault="00F3354F" w:rsidP="00F3354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354F">
        <w:rPr>
          <w:rFonts w:ascii="Arial" w:hAnsi="Arial" w:cs="Arial"/>
          <w:b/>
          <w:bCs/>
          <w:sz w:val="24"/>
          <w:szCs w:val="24"/>
        </w:rPr>
        <w:t>PLAN DZIAŁANIA NA RZECZ POPRAWY ZAPEWNIENIA</w:t>
      </w:r>
    </w:p>
    <w:p w14:paraId="6892548B" w14:textId="54B844AC" w:rsidR="00F3354F" w:rsidRPr="00F3354F" w:rsidRDefault="00F3354F" w:rsidP="00F3354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354F">
        <w:rPr>
          <w:rFonts w:ascii="Arial" w:hAnsi="Arial" w:cs="Arial"/>
          <w:b/>
          <w:bCs/>
          <w:sz w:val="24"/>
          <w:szCs w:val="24"/>
        </w:rPr>
        <w:t>DOSTĘPNOŚCI OSOBOM ZE SZCZEGÓLNYMI POTRZEBAMI</w:t>
      </w:r>
    </w:p>
    <w:p w14:paraId="5A6A5356" w14:textId="4892AE58" w:rsidR="00F3354F" w:rsidRDefault="00F3354F" w:rsidP="00F3354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354F">
        <w:rPr>
          <w:rFonts w:ascii="Arial" w:hAnsi="Arial" w:cs="Arial"/>
          <w:b/>
          <w:bCs/>
          <w:sz w:val="24"/>
          <w:szCs w:val="24"/>
        </w:rPr>
        <w:t>NA LATA 2020-2025</w:t>
      </w:r>
    </w:p>
    <w:p w14:paraId="3E374727" w14:textId="77777777" w:rsidR="001B22CF" w:rsidRDefault="001B22CF" w:rsidP="00F3354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6BB12C" w14:textId="7DA89CC2" w:rsidR="00F3354F" w:rsidRPr="001B22CF" w:rsidRDefault="000B2B9C" w:rsidP="00827BD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1B22CF">
        <w:rPr>
          <w:rFonts w:ascii="Arial" w:hAnsi="Arial" w:cs="Arial"/>
          <w:sz w:val="20"/>
          <w:szCs w:val="20"/>
        </w:rPr>
        <w:t>Na podstawie art. 14 w związku z art. 6 ustawy z dnia 19 lipca 2019 r. o zapewnieniu dostępności osobom ze</w:t>
      </w:r>
      <w:r w:rsidR="001B22CF">
        <w:rPr>
          <w:rFonts w:ascii="Arial" w:hAnsi="Arial" w:cs="Arial"/>
          <w:sz w:val="20"/>
          <w:szCs w:val="20"/>
        </w:rPr>
        <w:t> </w:t>
      </w:r>
      <w:r w:rsidRPr="001B22CF">
        <w:rPr>
          <w:rFonts w:ascii="Arial" w:hAnsi="Arial" w:cs="Arial"/>
          <w:sz w:val="20"/>
          <w:szCs w:val="20"/>
        </w:rPr>
        <w:t>szczególnymi potrzebami (Dz. U. z 2019 r. poz. 1696, z</w:t>
      </w:r>
      <w:r w:rsidR="00DE6B99" w:rsidRPr="001B22CF">
        <w:rPr>
          <w:rFonts w:ascii="Arial" w:hAnsi="Arial" w:cs="Arial"/>
          <w:sz w:val="20"/>
          <w:szCs w:val="20"/>
        </w:rPr>
        <w:t>e </w:t>
      </w:r>
      <w:r w:rsidRPr="001B22CF">
        <w:rPr>
          <w:rFonts w:ascii="Arial" w:hAnsi="Arial" w:cs="Arial"/>
          <w:sz w:val="20"/>
          <w:szCs w:val="20"/>
        </w:rPr>
        <w:t>zm.) ustala się, plan działania na rzecz poprawy zapewnienia dostępności osobom ze</w:t>
      </w:r>
      <w:r w:rsidR="00DE6B99" w:rsidRPr="001B22CF">
        <w:rPr>
          <w:rFonts w:ascii="Arial" w:hAnsi="Arial" w:cs="Arial"/>
          <w:sz w:val="20"/>
          <w:szCs w:val="20"/>
        </w:rPr>
        <w:t> </w:t>
      </w:r>
      <w:r w:rsidRPr="001B22CF">
        <w:rPr>
          <w:rFonts w:ascii="Arial" w:hAnsi="Arial" w:cs="Arial"/>
          <w:sz w:val="20"/>
          <w:szCs w:val="20"/>
        </w:rPr>
        <w:t>szczególnymi potrzebami:</w:t>
      </w:r>
    </w:p>
    <w:p w14:paraId="13A47CDD" w14:textId="69B16D32" w:rsidR="00827BD5" w:rsidRDefault="00827BD5" w:rsidP="000B2B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641"/>
        <w:gridCol w:w="2330"/>
        <w:gridCol w:w="2173"/>
        <w:gridCol w:w="2653"/>
        <w:gridCol w:w="2126"/>
      </w:tblGrid>
      <w:tr w:rsidR="00FA56D3" w14:paraId="0AC02A62" w14:textId="77777777" w:rsidTr="0014255E">
        <w:tc>
          <w:tcPr>
            <w:tcW w:w="641" w:type="dxa"/>
          </w:tcPr>
          <w:p w14:paraId="7B64C4EB" w14:textId="77777777" w:rsidR="00C96AF5" w:rsidRDefault="00C96AF5" w:rsidP="00F33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FF3678" w14:textId="77777777" w:rsidR="00F3354F" w:rsidRDefault="00F3354F" w:rsidP="00F33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AF5">
              <w:rPr>
                <w:rFonts w:ascii="Arial" w:hAnsi="Arial" w:cs="Arial"/>
                <w:sz w:val="20"/>
                <w:szCs w:val="20"/>
              </w:rPr>
              <w:t>L.p.</w:t>
            </w:r>
          </w:p>
          <w:p w14:paraId="2A80CA58" w14:textId="63E359F7" w:rsidR="00C96AF5" w:rsidRPr="00C96AF5" w:rsidRDefault="00C96AF5" w:rsidP="00F33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CC48DD1" w14:textId="77777777" w:rsidR="00C96AF5" w:rsidRDefault="00C96AF5" w:rsidP="00F33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DF6BF6" w14:textId="10D955FD" w:rsidR="00F3354F" w:rsidRPr="00C96AF5" w:rsidRDefault="00F3354F" w:rsidP="00F33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AF5">
              <w:rPr>
                <w:rFonts w:ascii="Arial" w:hAnsi="Arial" w:cs="Arial"/>
                <w:sz w:val="20"/>
                <w:szCs w:val="20"/>
              </w:rPr>
              <w:t>Zakres działania</w:t>
            </w:r>
          </w:p>
        </w:tc>
        <w:tc>
          <w:tcPr>
            <w:tcW w:w="2173" w:type="dxa"/>
          </w:tcPr>
          <w:p w14:paraId="54F11514" w14:textId="77777777" w:rsidR="00C96AF5" w:rsidRDefault="00C96AF5" w:rsidP="00F33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3D759C" w14:textId="1B819300" w:rsidR="00F3354F" w:rsidRPr="00C96AF5" w:rsidRDefault="00F3354F" w:rsidP="00F33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AF5">
              <w:rPr>
                <w:rFonts w:ascii="Arial" w:hAnsi="Arial" w:cs="Arial"/>
                <w:sz w:val="20"/>
                <w:szCs w:val="20"/>
              </w:rPr>
              <w:t>Realizujący zadanie</w:t>
            </w:r>
          </w:p>
        </w:tc>
        <w:tc>
          <w:tcPr>
            <w:tcW w:w="2653" w:type="dxa"/>
          </w:tcPr>
          <w:p w14:paraId="26E6A089" w14:textId="77777777" w:rsidR="00C96AF5" w:rsidRDefault="00C96AF5" w:rsidP="00F33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D5D92E" w14:textId="3FC2954E" w:rsidR="00F3354F" w:rsidRPr="00C96AF5" w:rsidRDefault="00F3354F" w:rsidP="00F33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AF5">
              <w:rPr>
                <w:rFonts w:ascii="Arial" w:hAnsi="Arial" w:cs="Arial"/>
                <w:sz w:val="20"/>
                <w:szCs w:val="20"/>
              </w:rPr>
              <w:t>Sposób realizacji</w:t>
            </w:r>
          </w:p>
        </w:tc>
        <w:tc>
          <w:tcPr>
            <w:tcW w:w="2126" w:type="dxa"/>
          </w:tcPr>
          <w:p w14:paraId="19D56FBC" w14:textId="77777777" w:rsidR="00C96AF5" w:rsidRDefault="00C96AF5" w:rsidP="00F33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F9AF20" w14:textId="78A98161" w:rsidR="00F3354F" w:rsidRPr="00C96AF5" w:rsidRDefault="00F3354F" w:rsidP="00F33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AF5">
              <w:rPr>
                <w:rFonts w:ascii="Arial" w:hAnsi="Arial" w:cs="Arial"/>
                <w:sz w:val="20"/>
                <w:szCs w:val="20"/>
              </w:rPr>
              <w:t>Czas realizacji</w:t>
            </w:r>
          </w:p>
        </w:tc>
      </w:tr>
      <w:tr w:rsidR="00FA56D3" w14:paraId="69CCC76A" w14:textId="77777777" w:rsidTr="0014255E">
        <w:tc>
          <w:tcPr>
            <w:tcW w:w="641" w:type="dxa"/>
          </w:tcPr>
          <w:p w14:paraId="381E8AA0" w14:textId="00B5BFAE" w:rsidR="00F3354F" w:rsidRPr="00026A25" w:rsidRDefault="00FA56D3" w:rsidP="00026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0" w:type="dxa"/>
          </w:tcPr>
          <w:p w14:paraId="06B8ED47" w14:textId="4972BBF5" w:rsidR="00F3354F" w:rsidRPr="00026A25" w:rsidRDefault="00026A25" w:rsidP="00026A25">
            <w:pPr>
              <w:rPr>
                <w:rFonts w:ascii="Arial" w:hAnsi="Arial" w:cs="Arial"/>
                <w:sz w:val="20"/>
                <w:szCs w:val="20"/>
              </w:rPr>
            </w:pPr>
            <w:r w:rsidRPr="00026A25">
              <w:rPr>
                <w:rFonts w:ascii="Arial" w:hAnsi="Arial" w:cs="Arial"/>
                <w:sz w:val="20"/>
                <w:szCs w:val="20"/>
              </w:rPr>
              <w:t xml:space="preserve">Przekazanie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="00A2066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publicznej wiadomości danych koordynatora</w:t>
            </w:r>
            <w:r w:rsidR="009739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3" w:type="dxa"/>
          </w:tcPr>
          <w:p w14:paraId="17A0DD1A" w14:textId="77777777" w:rsidR="00B278AA" w:rsidRDefault="0064289A" w:rsidP="00026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Koordynator </w:t>
            </w:r>
          </w:p>
          <w:p w14:paraId="7F736567" w14:textId="4C6B5D50" w:rsidR="00F3354F" w:rsidRPr="00026A25" w:rsidRDefault="00F3354F" w:rsidP="00026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3" w:type="dxa"/>
          </w:tcPr>
          <w:p w14:paraId="09060B7F" w14:textId="53B2E750" w:rsidR="00F3354F" w:rsidRPr="00026A25" w:rsidRDefault="009739F4" w:rsidP="00216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Zamieszczenie na stronie BIP oraz stronie internetowej K</w:t>
            </w:r>
            <w:r w:rsidR="00216987">
              <w:rPr>
                <w:rFonts w:ascii="Arial" w:hAnsi="Arial" w:cs="Arial"/>
                <w:sz w:val="20"/>
                <w:szCs w:val="20"/>
              </w:rPr>
              <w:t xml:space="preserve">P </w:t>
            </w:r>
            <w:r>
              <w:rPr>
                <w:rFonts w:ascii="Arial" w:hAnsi="Arial" w:cs="Arial"/>
                <w:sz w:val="20"/>
                <w:szCs w:val="20"/>
              </w:rPr>
              <w:t>PSP danych koordynatora do</w:t>
            </w:r>
            <w:r w:rsidR="008B690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spraw dostępności.</w:t>
            </w:r>
          </w:p>
        </w:tc>
        <w:tc>
          <w:tcPr>
            <w:tcW w:w="2126" w:type="dxa"/>
          </w:tcPr>
          <w:p w14:paraId="1E0527A4" w14:textId="77777777" w:rsidR="009739F4" w:rsidRPr="0014255E" w:rsidRDefault="009739F4" w:rsidP="00026A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10FCB3" w14:textId="77777777" w:rsidR="009739F4" w:rsidRPr="0014255E" w:rsidRDefault="009739F4" w:rsidP="00026A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F3A9FA" w14:textId="141D6C29" w:rsidR="00F3354F" w:rsidRPr="0014255E" w:rsidRDefault="00FA56D3" w:rsidP="00026A25">
            <w:pPr>
              <w:rPr>
                <w:rFonts w:ascii="Arial" w:hAnsi="Arial" w:cs="Arial"/>
                <w:sz w:val="20"/>
                <w:szCs w:val="20"/>
              </w:rPr>
            </w:pPr>
            <w:r w:rsidRPr="0014255E">
              <w:rPr>
                <w:rFonts w:ascii="Arial" w:hAnsi="Arial" w:cs="Arial"/>
                <w:sz w:val="20"/>
                <w:szCs w:val="20"/>
              </w:rPr>
              <w:t>październik</w:t>
            </w:r>
            <w:r w:rsidR="009739F4" w:rsidRPr="0014255E">
              <w:rPr>
                <w:rFonts w:ascii="Arial" w:hAnsi="Arial" w:cs="Arial"/>
                <w:sz w:val="20"/>
                <w:szCs w:val="20"/>
              </w:rPr>
              <w:t xml:space="preserve"> 2020 r.</w:t>
            </w:r>
          </w:p>
        </w:tc>
      </w:tr>
      <w:tr w:rsidR="00FA56D3" w14:paraId="484C04A7" w14:textId="77777777" w:rsidTr="0014255E">
        <w:tc>
          <w:tcPr>
            <w:tcW w:w="641" w:type="dxa"/>
          </w:tcPr>
          <w:p w14:paraId="700B276A" w14:textId="778234AB" w:rsidR="00F3354F" w:rsidRPr="00026A25" w:rsidRDefault="00FA56D3" w:rsidP="00026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0" w:type="dxa"/>
          </w:tcPr>
          <w:p w14:paraId="76F3FBA6" w14:textId="4DEF3CF4" w:rsidR="00F3354F" w:rsidRPr="00026A25" w:rsidRDefault="009739F4" w:rsidP="00216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Dokonanie analizy stanu obiektów Komendy </w:t>
            </w:r>
            <w:r w:rsidR="00216987">
              <w:rPr>
                <w:rFonts w:ascii="Arial" w:hAnsi="Arial" w:cs="Arial"/>
                <w:sz w:val="20"/>
                <w:szCs w:val="20"/>
              </w:rPr>
              <w:t>Powiatowej</w:t>
            </w:r>
            <w:r>
              <w:rPr>
                <w:rFonts w:ascii="Arial" w:hAnsi="Arial" w:cs="Arial"/>
                <w:sz w:val="20"/>
                <w:szCs w:val="20"/>
              </w:rPr>
              <w:t xml:space="preserve"> PSP w </w:t>
            </w:r>
            <w:r w:rsidR="00216987">
              <w:rPr>
                <w:rFonts w:ascii="Arial" w:hAnsi="Arial" w:cs="Arial"/>
                <w:sz w:val="20"/>
                <w:szCs w:val="20"/>
              </w:rPr>
              <w:t xml:space="preserve">Kluczborku </w:t>
            </w:r>
            <w:r>
              <w:rPr>
                <w:rFonts w:ascii="Arial" w:hAnsi="Arial" w:cs="Arial"/>
                <w:sz w:val="20"/>
                <w:szCs w:val="20"/>
              </w:rPr>
              <w:t xml:space="preserve">pod kątem dostępności </w:t>
            </w:r>
            <w:r w:rsidR="002C74E7">
              <w:rPr>
                <w:rFonts w:ascii="Arial" w:hAnsi="Arial" w:cs="Arial"/>
                <w:sz w:val="20"/>
                <w:szCs w:val="20"/>
              </w:rPr>
              <w:t xml:space="preserve">architektonicznej </w:t>
            </w:r>
            <w:r>
              <w:rPr>
                <w:rFonts w:ascii="Arial" w:hAnsi="Arial" w:cs="Arial"/>
                <w:sz w:val="20"/>
                <w:szCs w:val="20"/>
              </w:rPr>
              <w:t>dla</w:t>
            </w:r>
            <w:r w:rsidR="00827BD5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osób ze</w:t>
            </w:r>
            <w:r w:rsidR="00A2066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szczególnymi potrzebami.</w:t>
            </w:r>
          </w:p>
        </w:tc>
        <w:tc>
          <w:tcPr>
            <w:tcW w:w="2173" w:type="dxa"/>
          </w:tcPr>
          <w:p w14:paraId="090A101C" w14:textId="09D6286F" w:rsidR="00F3354F" w:rsidRPr="00026A25" w:rsidRDefault="00216987" w:rsidP="00026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operacyjny KP PSP w Kluczbork</w:t>
            </w:r>
          </w:p>
        </w:tc>
        <w:tc>
          <w:tcPr>
            <w:tcW w:w="2653" w:type="dxa"/>
          </w:tcPr>
          <w:p w14:paraId="6218BEF0" w14:textId="17075352" w:rsidR="00F3354F" w:rsidRPr="00026A25" w:rsidRDefault="00FA56D3" w:rsidP="00216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Zamieszczenie na stronie BIP i stronie internetowej K</w:t>
            </w:r>
            <w:r w:rsidR="00216987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 PSP w </w:t>
            </w:r>
            <w:r w:rsidR="00216987">
              <w:rPr>
                <w:rFonts w:ascii="Arial" w:hAnsi="Arial" w:cs="Arial"/>
                <w:sz w:val="20"/>
                <w:szCs w:val="20"/>
              </w:rPr>
              <w:t>Kluczborku</w:t>
            </w:r>
            <w:r>
              <w:rPr>
                <w:rFonts w:ascii="Arial" w:hAnsi="Arial" w:cs="Arial"/>
                <w:sz w:val="20"/>
                <w:szCs w:val="20"/>
              </w:rPr>
              <w:t xml:space="preserve"> informacji o dostępności architektonicznej </w:t>
            </w:r>
            <w:r w:rsidR="009739F4">
              <w:rPr>
                <w:rFonts w:ascii="Arial" w:hAnsi="Arial" w:cs="Arial"/>
                <w:sz w:val="20"/>
                <w:szCs w:val="20"/>
              </w:rPr>
              <w:t>dla</w:t>
            </w:r>
            <w:r w:rsidR="00A2066C">
              <w:rPr>
                <w:rFonts w:ascii="Arial" w:hAnsi="Arial" w:cs="Arial"/>
                <w:sz w:val="20"/>
                <w:szCs w:val="20"/>
              </w:rPr>
              <w:t> </w:t>
            </w:r>
            <w:r w:rsidR="009739F4">
              <w:rPr>
                <w:rFonts w:ascii="Arial" w:hAnsi="Arial" w:cs="Arial"/>
                <w:sz w:val="20"/>
                <w:szCs w:val="20"/>
              </w:rPr>
              <w:t>osób ze</w:t>
            </w:r>
            <w:r w:rsidR="005B08B4">
              <w:rPr>
                <w:rFonts w:ascii="Arial" w:hAnsi="Arial" w:cs="Arial"/>
                <w:sz w:val="20"/>
                <w:szCs w:val="20"/>
              </w:rPr>
              <w:t> </w:t>
            </w:r>
            <w:r w:rsidR="009739F4">
              <w:rPr>
                <w:rFonts w:ascii="Arial" w:hAnsi="Arial" w:cs="Arial"/>
                <w:sz w:val="20"/>
                <w:szCs w:val="20"/>
              </w:rPr>
              <w:t>szczególnymi potrzebami.</w:t>
            </w:r>
          </w:p>
        </w:tc>
        <w:tc>
          <w:tcPr>
            <w:tcW w:w="2126" w:type="dxa"/>
          </w:tcPr>
          <w:p w14:paraId="22DB9C74" w14:textId="77777777" w:rsidR="00FA56D3" w:rsidRPr="0014255E" w:rsidRDefault="00FA56D3" w:rsidP="00026A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D16222" w14:textId="77777777" w:rsidR="00FA56D3" w:rsidRPr="0014255E" w:rsidRDefault="00FA56D3" w:rsidP="00026A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7BCE87" w14:textId="77777777" w:rsidR="00FA56D3" w:rsidRPr="0014255E" w:rsidRDefault="00FA56D3" w:rsidP="00026A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F92624" w14:textId="77777777" w:rsidR="00FA56D3" w:rsidRPr="0014255E" w:rsidRDefault="00FA56D3" w:rsidP="00026A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1E2F0" w14:textId="1C390008" w:rsidR="00F3354F" w:rsidRPr="0014255E" w:rsidRDefault="00FA56D3" w:rsidP="00026A25">
            <w:pPr>
              <w:rPr>
                <w:rFonts w:ascii="Arial" w:hAnsi="Arial" w:cs="Arial"/>
                <w:sz w:val="20"/>
                <w:szCs w:val="20"/>
              </w:rPr>
            </w:pPr>
            <w:r w:rsidRPr="0014255E">
              <w:rPr>
                <w:rFonts w:ascii="Arial" w:hAnsi="Arial" w:cs="Arial"/>
                <w:sz w:val="20"/>
                <w:szCs w:val="20"/>
              </w:rPr>
              <w:t>grudzień 2020 r.</w:t>
            </w:r>
          </w:p>
        </w:tc>
      </w:tr>
      <w:tr w:rsidR="00216987" w14:paraId="631B4B89" w14:textId="77777777" w:rsidTr="0014255E">
        <w:tc>
          <w:tcPr>
            <w:tcW w:w="641" w:type="dxa"/>
          </w:tcPr>
          <w:p w14:paraId="275B50FD" w14:textId="73A30B5D" w:rsidR="00216987" w:rsidRPr="00026A25" w:rsidRDefault="00216987" w:rsidP="00026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0" w:type="dxa"/>
          </w:tcPr>
          <w:p w14:paraId="753EB6F9" w14:textId="5D0A17DE" w:rsidR="00216987" w:rsidRPr="00026A25" w:rsidRDefault="00216987" w:rsidP="00216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Dokonanie analizy w zakresie dostępności  cyfrowej oraz informacyjno – komunikacyjnej Komendy Powiatowej PSP w Kluczborku pod kątem dostępności dla osób ze szczególnymi potrzebami.</w:t>
            </w:r>
          </w:p>
        </w:tc>
        <w:tc>
          <w:tcPr>
            <w:tcW w:w="2173" w:type="dxa"/>
          </w:tcPr>
          <w:p w14:paraId="01FE7016" w14:textId="04CD9126" w:rsidR="00216987" w:rsidRPr="00026A25" w:rsidRDefault="00216987" w:rsidP="00026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operacyjny KP PSP w Kluczbork</w:t>
            </w:r>
          </w:p>
        </w:tc>
        <w:tc>
          <w:tcPr>
            <w:tcW w:w="2653" w:type="dxa"/>
          </w:tcPr>
          <w:p w14:paraId="191EB8C3" w14:textId="584BB5EB" w:rsidR="00216987" w:rsidRPr="00026A25" w:rsidRDefault="00216987" w:rsidP="00216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Zamieszczenie na stronie BIP i stronie internetowej KP PSP w Kluczborku informacji o dostępności cyfrowej oraz informacyjno – komunikacyjnej dla osób ze szczególnymi potrzebami.</w:t>
            </w:r>
          </w:p>
        </w:tc>
        <w:tc>
          <w:tcPr>
            <w:tcW w:w="2126" w:type="dxa"/>
          </w:tcPr>
          <w:p w14:paraId="4491DE2A" w14:textId="77777777" w:rsidR="00216987" w:rsidRPr="0014255E" w:rsidRDefault="00216987" w:rsidP="00026A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4F2B7C" w14:textId="77777777" w:rsidR="00216987" w:rsidRPr="0014255E" w:rsidRDefault="00216987" w:rsidP="00026A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211ED" w14:textId="77777777" w:rsidR="00216987" w:rsidRPr="0014255E" w:rsidRDefault="00216987" w:rsidP="00026A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ABCAD8" w14:textId="77777777" w:rsidR="00216987" w:rsidRPr="0014255E" w:rsidRDefault="00216987" w:rsidP="00026A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C886A9" w14:textId="77777777" w:rsidR="00216987" w:rsidRPr="0014255E" w:rsidRDefault="00216987" w:rsidP="00026A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A2D03B" w14:textId="5EE2BC49" w:rsidR="00216987" w:rsidRPr="0014255E" w:rsidRDefault="00216987" w:rsidP="00026A25">
            <w:pPr>
              <w:rPr>
                <w:rFonts w:ascii="Arial" w:hAnsi="Arial" w:cs="Arial"/>
                <w:sz w:val="20"/>
                <w:szCs w:val="20"/>
              </w:rPr>
            </w:pPr>
            <w:r w:rsidRPr="0014255E">
              <w:rPr>
                <w:rFonts w:ascii="Arial" w:hAnsi="Arial" w:cs="Arial"/>
                <w:sz w:val="20"/>
                <w:szCs w:val="20"/>
              </w:rPr>
              <w:t>grudzień 2020 r.</w:t>
            </w:r>
          </w:p>
        </w:tc>
      </w:tr>
      <w:tr w:rsidR="00FA56D3" w14:paraId="086E8CEF" w14:textId="77777777" w:rsidTr="0014255E">
        <w:tc>
          <w:tcPr>
            <w:tcW w:w="641" w:type="dxa"/>
          </w:tcPr>
          <w:p w14:paraId="68B4AC9C" w14:textId="2997F4FB" w:rsidR="00F3354F" w:rsidRPr="00026A25" w:rsidRDefault="00FA56D3" w:rsidP="00026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0" w:type="dxa"/>
          </w:tcPr>
          <w:p w14:paraId="764EDBBF" w14:textId="0EC35CC2" w:rsidR="00F3354F" w:rsidRPr="00026A25" w:rsidRDefault="0064289A" w:rsidP="00026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Wspieranie osób ze</w:t>
            </w:r>
            <w:r w:rsidR="00827BD5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szczególnymi potrzebami.</w:t>
            </w:r>
          </w:p>
        </w:tc>
        <w:tc>
          <w:tcPr>
            <w:tcW w:w="2173" w:type="dxa"/>
          </w:tcPr>
          <w:p w14:paraId="4A5130FD" w14:textId="35FCD449" w:rsidR="00F3354F" w:rsidRPr="00026A25" w:rsidRDefault="00211F9D" w:rsidP="00216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64289A">
              <w:rPr>
                <w:rFonts w:ascii="Arial" w:hAnsi="Arial" w:cs="Arial"/>
                <w:sz w:val="20"/>
                <w:szCs w:val="20"/>
              </w:rPr>
              <w:t>oordynator</w:t>
            </w:r>
            <w:r w:rsidR="00FA56D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16987">
              <w:rPr>
                <w:rFonts w:ascii="Arial" w:hAnsi="Arial" w:cs="Arial"/>
                <w:sz w:val="20"/>
                <w:szCs w:val="20"/>
              </w:rPr>
              <w:t>wydzia</w:t>
            </w:r>
            <w:r w:rsidR="001316AA">
              <w:rPr>
                <w:rFonts w:ascii="Arial" w:hAnsi="Arial" w:cs="Arial"/>
                <w:sz w:val="20"/>
                <w:szCs w:val="20"/>
              </w:rPr>
              <w:t>ł operacyjny, samodzielne stanowisko ds. kwatermistrzowsko technicznych</w:t>
            </w:r>
            <w:r w:rsidR="00216987">
              <w:rPr>
                <w:rFonts w:ascii="Arial" w:hAnsi="Arial" w:cs="Arial"/>
                <w:sz w:val="20"/>
                <w:szCs w:val="20"/>
              </w:rPr>
              <w:t xml:space="preserve"> KP PSP w Kluczborku</w:t>
            </w:r>
          </w:p>
        </w:tc>
        <w:tc>
          <w:tcPr>
            <w:tcW w:w="2653" w:type="dxa"/>
          </w:tcPr>
          <w:p w14:paraId="27D12477" w14:textId="12D39762" w:rsidR="00F3354F" w:rsidRPr="00026A25" w:rsidRDefault="0064289A" w:rsidP="00026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Działani</w:t>
            </w:r>
            <w:r w:rsidR="00B278AA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mające na celu ułatwienie dostępu architektonicznego, cyfrowego oraz informacyjno – komunikacyjnego.</w:t>
            </w:r>
          </w:p>
        </w:tc>
        <w:tc>
          <w:tcPr>
            <w:tcW w:w="2126" w:type="dxa"/>
          </w:tcPr>
          <w:p w14:paraId="246C595C" w14:textId="77777777" w:rsidR="0064289A" w:rsidRPr="0014255E" w:rsidRDefault="0064289A" w:rsidP="00026A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49F92F" w14:textId="77777777" w:rsidR="0064289A" w:rsidRPr="0014255E" w:rsidRDefault="0064289A" w:rsidP="00026A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0B8CF" w14:textId="1BF63ABB" w:rsidR="00F3354F" w:rsidRPr="0014255E" w:rsidRDefault="00FA56D3" w:rsidP="00026A25">
            <w:pPr>
              <w:rPr>
                <w:rFonts w:ascii="Arial" w:hAnsi="Arial" w:cs="Arial"/>
                <w:sz w:val="20"/>
                <w:szCs w:val="20"/>
              </w:rPr>
            </w:pPr>
            <w:r w:rsidRPr="0014255E">
              <w:rPr>
                <w:rFonts w:ascii="Arial" w:hAnsi="Arial" w:cs="Arial"/>
                <w:sz w:val="20"/>
                <w:szCs w:val="20"/>
              </w:rPr>
              <w:t>n</w:t>
            </w:r>
            <w:r w:rsidR="0064289A" w:rsidRPr="0014255E">
              <w:rPr>
                <w:rFonts w:ascii="Arial" w:hAnsi="Arial" w:cs="Arial"/>
                <w:sz w:val="20"/>
                <w:szCs w:val="20"/>
              </w:rPr>
              <w:t>a bieżąco</w:t>
            </w:r>
          </w:p>
        </w:tc>
      </w:tr>
      <w:tr w:rsidR="00FA56D3" w14:paraId="6C093253" w14:textId="77777777" w:rsidTr="0014255E">
        <w:tc>
          <w:tcPr>
            <w:tcW w:w="641" w:type="dxa"/>
          </w:tcPr>
          <w:p w14:paraId="3A72D80C" w14:textId="59CAF187" w:rsidR="00304EBF" w:rsidRPr="00026A25" w:rsidRDefault="00FA56D3" w:rsidP="00026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0" w:type="dxa"/>
          </w:tcPr>
          <w:p w14:paraId="62D7198D" w14:textId="5DE35E1A" w:rsidR="00304EBF" w:rsidRPr="00304EBF" w:rsidRDefault="00304EBF" w:rsidP="00026A25">
            <w:pPr>
              <w:rPr>
                <w:rFonts w:ascii="Arial" w:hAnsi="Arial" w:cs="Arial"/>
                <w:sz w:val="20"/>
                <w:szCs w:val="20"/>
              </w:rPr>
            </w:pPr>
            <w:r w:rsidRPr="00304EBF">
              <w:rPr>
                <w:rFonts w:ascii="Arial" w:hAnsi="Arial" w:cs="Arial"/>
                <w:sz w:val="20"/>
                <w:szCs w:val="20"/>
              </w:rPr>
              <w:t xml:space="preserve">Podanie </w:t>
            </w:r>
            <w:r w:rsidR="00211F9D">
              <w:rPr>
                <w:rFonts w:ascii="Arial" w:hAnsi="Arial" w:cs="Arial"/>
                <w:sz w:val="20"/>
                <w:szCs w:val="20"/>
              </w:rPr>
              <w:t>p</w:t>
            </w:r>
            <w:r w:rsidRPr="00304EBF">
              <w:rPr>
                <w:rFonts w:ascii="Arial" w:hAnsi="Arial" w:cs="Arial"/>
                <w:sz w:val="20"/>
                <w:szCs w:val="20"/>
              </w:rPr>
              <w:t>lanu działania na rzecz poprawy</w:t>
            </w:r>
            <w:r>
              <w:rPr>
                <w:rFonts w:ascii="Arial" w:hAnsi="Arial" w:cs="Arial"/>
                <w:sz w:val="20"/>
                <w:szCs w:val="20"/>
              </w:rPr>
              <w:t xml:space="preserve"> zapewnienia </w:t>
            </w:r>
            <w:r w:rsidRPr="00304EBF">
              <w:rPr>
                <w:rFonts w:ascii="Arial" w:hAnsi="Arial" w:cs="Arial"/>
                <w:sz w:val="20"/>
                <w:szCs w:val="20"/>
              </w:rPr>
              <w:t xml:space="preserve"> dostępności osobom ze</w:t>
            </w:r>
            <w:r w:rsidR="00A2066C">
              <w:rPr>
                <w:rFonts w:ascii="Arial" w:hAnsi="Arial" w:cs="Arial"/>
                <w:sz w:val="20"/>
                <w:szCs w:val="20"/>
              </w:rPr>
              <w:t> </w:t>
            </w:r>
            <w:r w:rsidRPr="00304EBF">
              <w:rPr>
                <w:rFonts w:ascii="Arial" w:hAnsi="Arial" w:cs="Arial"/>
                <w:sz w:val="20"/>
                <w:szCs w:val="20"/>
              </w:rPr>
              <w:t>szczególnymi potrzebami do</w:t>
            </w:r>
            <w:r w:rsidR="00A2066C">
              <w:rPr>
                <w:rFonts w:ascii="Arial" w:hAnsi="Arial" w:cs="Arial"/>
                <w:sz w:val="20"/>
                <w:szCs w:val="20"/>
              </w:rPr>
              <w:t> </w:t>
            </w:r>
            <w:r w:rsidRPr="00304EBF">
              <w:rPr>
                <w:rFonts w:ascii="Arial" w:hAnsi="Arial" w:cs="Arial"/>
                <w:sz w:val="20"/>
                <w:szCs w:val="20"/>
              </w:rPr>
              <w:t>publicznej wiadomości</w:t>
            </w:r>
            <w:r w:rsidR="00EE63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3" w:type="dxa"/>
          </w:tcPr>
          <w:p w14:paraId="76E2553E" w14:textId="77777777" w:rsidR="00B278AA" w:rsidRDefault="00304EBF" w:rsidP="00026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Koordynator </w:t>
            </w:r>
          </w:p>
          <w:p w14:paraId="70FC2437" w14:textId="7CDB9F80" w:rsidR="00304EBF" w:rsidRPr="00026A25" w:rsidRDefault="00304EBF" w:rsidP="00026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3" w:type="dxa"/>
          </w:tcPr>
          <w:p w14:paraId="140644B3" w14:textId="1790A871" w:rsidR="00304EBF" w:rsidRPr="00B278AA" w:rsidRDefault="00304EBF" w:rsidP="00216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278AA">
              <w:rPr>
                <w:rFonts w:ascii="Arial" w:hAnsi="Arial" w:cs="Arial"/>
                <w:sz w:val="20"/>
                <w:szCs w:val="20"/>
              </w:rPr>
              <w:t>Zamieszczenie na stronie BIP oraz stronie internetowej K</w:t>
            </w:r>
            <w:r w:rsidR="00216987">
              <w:rPr>
                <w:rFonts w:ascii="Arial" w:hAnsi="Arial" w:cs="Arial"/>
                <w:sz w:val="20"/>
                <w:szCs w:val="20"/>
              </w:rPr>
              <w:t>P</w:t>
            </w:r>
            <w:r w:rsidRPr="00B278AA">
              <w:rPr>
                <w:rFonts w:ascii="Arial" w:hAnsi="Arial" w:cs="Arial"/>
                <w:sz w:val="20"/>
                <w:szCs w:val="20"/>
              </w:rPr>
              <w:t xml:space="preserve"> PSP planu działania na rzecz poprawy zapewnienia dostępności osobom ze</w:t>
            </w:r>
            <w:r w:rsidR="00A2066C" w:rsidRPr="00B278AA">
              <w:rPr>
                <w:rFonts w:ascii="Arial" w:hAnsi="Arial" w:cs="Arial"/>
                <w:sz w:val="20"/>
                <w:szCs w:val="20"/>
              </w:rPr>
              <w:t> </w:t>
            </w:r>
            <w:r w:rsidR="005C45CB" w:rsidRPr="00B278AA">
              <w:rPr>
                <w:rFonts w:ascii="Arial" w:hAnsi="Arial" w:cs="Arial"/>
                <w:sz w:val="20"/>
                <w:szCs w:val="20"/>
              </w:rPr>
              <w:t>s</w:t>
            </w:r>
            <w:r w:rsidRPr="00B278AA">
              <w:rPr>
                <w:rFonts w:ascii="Arial" w:hAnsi="Arial" w:cs="Arial"/>
                <w:sz w:val="20"/>
                <w:szCs w:val="20"/>
              </w:rPr>
              <w:t>zc</w:t>
            </w:r>
            <w:r w:rsidR="005C45CB" w:rsidRPr="00B278AA">
              <w:rPr>
                <w:rFonts w:ascii="Arial" w:hAnsi="Arial" w:cs="Arial"/>
                <w:sz w:val="20"/>
                <w:szCs w:val="20"/>
              </w:rPr>
              <w:t>z</w:t>
            </w:r>
            <w:r w:rsidRPr="00B278AA">
              <w:rPr>
                <w:rFonts w:ascii="Arial" w:hAnsi="Arial" w:cs="Arial"/>
                <w:sz w:val="20"/>
                <w:szCs w:val="20"/>
              </w:rPr>
              <w:t>ególnymi potrzebami.</w:t>
            </w:r>
          </w:p>
        </w:tc>
        <w:tc>
          <w:tcPr>
            <w:tcW w:w="2126" w:type="dxa"/>
          </w:tcPr>
          <w:p w14:paraId="4EA28FAE" w14:textId="77777777" w:rsidR="00FA56D3" w:rsidRPr="0014255E" w:rsidRDefault="00FA56D3" w:rsidP="00026A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4830DE" w14:textId="77777777" w:rsidR="00FA56D3" w:rsidRPr="0014255E" w:rsidRDefault="00FA56D3" w:rsidP="00026A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1C1279" w14:textId="77777777" w:rsidR="00FA56D3" w:rsidRPr="0014255E" w:rsidRDefault="00FA56D3" w:rsidP="00026A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63E19" w14:textId="73878591" w:rsidR="00304EBF" w:rsidRPr="0014255E" w:rsidRDefault="00FA56D3" w:rsidP="00026A25">
            <w:pPr>
              <w:rPr>
                <w:rFonts w:ascii="Arial" w:hAnsi="Arial" w:cs="Arial"/>
                <w:sz w:val="20"/>
                <w:szCs w:val="20"/>
              </w:rPr>
            </w:pPr>
            <w:r w:rsidRPr="0014255E">
              <w:rPr>
                <w:rFonts w:ascii="Arial" w:hAnsi="Arial" w:cs="Arial"/>
                <w:sz w:val="20"/>
                <w:szCs w:val="20"/>
              </w:rPr>
              <w:t>styczeń 2021 r.</w:t>
            </w:r>
          </w:p>
        </w:tc>
      </w:tr>
      <w:tr w:rsidR="00FA56D3" w14:paraId="0C9B0908" w14:textId="77777777" w:rsidTr="0014255E">
        <w:tc>
          <w:tcPr>
            <w:tcW w:w="641" w:type="dxa"/>
          </w:tcPr>
          <w:p w14:paraId="011DFEB4" w14:textId="79E5E526" w:rsidR="00F3354F" w:rsidRPr="00026A25" w:rsidRDefault="00FA56D3" w:rsidP="00026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30" w:type="dxa"/>
          </w:tcPr>
          <w:p w14:paraId="007C96A8" w14:textId="77777777" w:rsidR="00EE6365" w:rsidRDefault="00211F9D" w:rsidP="00026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Monitorowanie oraz</w:t>
            </w:r>
            <w:r w:rsidR="00EE6365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304EBF">
              <w:rPr>
                <w:rFonts w:ascii="Arial" w:hAnsi="Arial" w:cs="Arial"/>
                <w:sz w:val="20"/>
                <w:szCs w:val="20"/>
              </w:rPr>
              <w:t xml:space="preserve">drażanie działań </w:t>
            </w:r>
            <w:r w:rsidR="00A133FF">
              <w:rPr>
                <w:rFonts w:ascii="Arial" w:hAnsi="Arial" w:cs="Arial"/>
                <w:sz w:val="20"/>
                <w:szCs w:val="20"/>
              </w:rPr>
              <w:t>poprawiających</w:t>
            </w:r>
            <w:r w:rsidR="00304EBF">
              <w:rPr>
                <w:rFonts w:ascii="Arial" w:hAnsi="Arial" w:cs="Arial"/>
                <w:sz w:val="20"/>
                <w:szCs w:val="20"/>
              </w:rPr>
              <w:t xml:space="preserve"> dostępnoś</w:t>
            </w:r>
            <w:r w:rsidR="00A133FF">
              <w:rPr>
                <w:rFonts w:ascii="Arial" w:hAnsi="Arial" w:cs="Arial"/>
                <w:sz w:val="20"/>
                <w:szCs w:val="20"/>
              </w:rPr>
              <w:t>ć</w:t>
            </w:r>
            <w:r w:rsidR="00304E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EBF">
              <w:rPr>
                <w:rFonts w:ascii="Arial" w:hAnsi="Arial" w:cs="Arial"/>
                <w:sz w:val="20"/>
                <w:szCs w:val="20"/>
              </w:rPr>
              <w:lastRenderedPageBreak/>
              <w:t>architektoniczn</w:t>
            </w:r>
            <w:r w:rsidR="00A133FF">
              <w:rPr>
                <w:rFonts w:ascii="Arial" w:hAnsi="Arial" w:cs="Arial"/>
                <w:sz w:val="20"/>
                <w:szCs w:val="20"/>
              </w:rPr>
              <w:t>ą</w:t>
            </w:r>
            <w:r w:rsidR="00304EBF">
              <w:rPr>
                <w:rFonts w:ascii="Arial" w:hAnsi="Arial" w:cs="Arial"/>
                <w:sz w:val="20"/>
                <w:szCs w:val="20"/>
              </w:rPr>
              <w:t>, cyfrow</w:t>
            </w:r>
            <w:r w:rsidR="00A133FF">
              <w:rPr>
                <w:rFonts w:ascii="Arial" w:hAnsi="Arial" w:cs="Arial"/>
                <w:sz w:val="20"/>
                <w:szCs w:val="20"/>
              </w:rPr>
              <w:t>ą</w:t>
            </w:r>
            <w:r w:rsidR="00304EBF">
              <w:rPr>
                <w:rFonts w:ascii="Arial" w:hAnsi="Arial" w:cs="Arial"/>
                <w:sz w:val="20"/>
                <w:szCs w:val="20"/>
              </w:rPr>
              <w:t xml:space="preserve"> oraz</w:t>
            </w:r>
            <w:r w:rsidR="00A2066C">
              <w:rPr>
                <w:rFonts w:ascii="Arial" w:hAnsi="Arial" w:cs="Arial"/>
                <w:sz w:val="20"/>
                <w:szCs w:val="20"/>
              </w:rPr>
              <w:t> </w:t>
            </w:r>
            <w:r w:rsidR="00304EBF">
              <w:rPr>
                <w:rFonts w:ascii="Arial" w:hAnsi="Arial" w:cs="Arial"/>
                <w:sz w:val="20"/>
                <w:szCs w:val="20"/>
              </w:rPr>
              <w:t>informacyjn</w:t>
            </w:r>
            <w:r w:rsidR="00A133FF">
              <w:rPr>
                <w:rFonts w:ascii="Arial" w:hAnsi="Arial" w:cs="Arial"/>
                <w:sz w:val="20"/>
                <w:szCs w:val="20"/>
              </w:rPr>
              <w:t>o</w:t>
            </w:r>
            <w:r w:rsidR="00304E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C0F6E9" w14:textId="271A9459" w:rsidR="00F3354F" w:rsidRPr="00026A25" w:rsidRDefault="00304EBF" w:rsidP="00216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komunikacyj</w:t>
            </w:r>
            <w:r w:rsidR="00DF69D0">
              <w:rPr>
                <w:rFonts w:ascii="Arial" w:hAnsi="Arial" w:cs="Arial"/>
                <w:sz w:val="20"/>
                <w:szCs w:val="20"/>
              </w:rPr>
              <w:t>n</w:t>
            </w:r>
            <w:r w:rsidR="00A133FF">
              <w:rPr>
                <w:rFonts w:ascii="Arial" w:hAnsi="Arial" w:cs="Arial"/>
                <w:sz w:val="20"/>
                <w:szCs w:val="20"/>
              </w:rPr>
              <w:t>ą</w:t>
            </w:r>
            <w:r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BB22E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216987">
              <w:rPr>
                <w:rFonts w:ascii="Arial" w:hAnsi="Arial" w:cs="Arial"/>
                <w:sz w:val="20"/>
                <w:szCs w:val="20"/>
              </w:rPr>
              <w:t>P</w:t>
            </w:r>
            <w:r w:rsidR="00BB22E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PSP </w:t>
            </w:r>
            <w:r w:rsidR="00216987">
              <w:rPr>
                <w:rFonts w:ascii="Arial" w:hAnsi="Arial" w:cs="Arial"/>
                <w:sz w:val="20"/>
                <w:szCs w:val="20"/>
              </w:rPr>
              <w:t>Kluczbork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3" w:type="dxa"/>
          </w:tcPr>
          <w:p w14:paraId="63CD3956" w14:textId="5D988819" w:rsidR="00F3354F" w:rsidRPr="00026A25" w:rsidRDefault="001316AA" w:rsidP="00026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samodzielne stanowisko ds. kwatermistrzowsko technicznych KP PSP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w Kluczborku</w:t>
            </w:r>
          </w:p>
        </w:tc>
        <w:tc>
          <w:tcPr>
            <w:tcW w:w="2653" w:type="dxa"/>
          </w:tcPr>
          <w:p w14:paraId="531D84D0" w14:textId="73340644" w:rsidR="00F3354F" w:rsidRPr="00026A25" w:rsidRDefault="008B6904" w:rsidP="00026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Działania mające na celu </w:t>
            </w:r>
            <w:r w:rsidR="00211F9D">
              <w:rPr>
                <w:rFonts w:ascii="Arial" w:hAnsi="Arial" w:cs="Arial"/>
                <w:sz w:val="20"/>
                <w:szCs w:val="20"/>
              </w:rPr>
              <w:t>poprawę dostępności osobom ze szczególnymi potrzebami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73299CE5" w14:textId="77777777" w:rsidR="0014255E" w:rsidRPr="0014255E" w:rsidRDefault="0014255E" w:rsidP="00026A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80C79A" w14:textId="77777777" w:rsidR="0014255E" w:rsidRPr="0014255E" w:rsidRDefault="0014255E" w:rsidP="00026A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C45E5D" w14:textId="77777777" w:rsidR="0014255E" w:rsidRPr="0014255E" w:rsidRDefault="0014255E" w:rsidP="00026A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7D00F8" w14:textId="387619B1" w:rsidR="00F3354F" w:rsidRPr="0014255E" w:rsidRDefault="00F86BC0" w:rsidP="00026A25">
            <w:pPr>
              <w:rPr>
                <w:rFonts w:ascii="Arial" w:hAnsi="Arial" w:cs="Arial"/>
                <w:sz w:val="20"/>
                <w:szCs w:val="20"/>
              </w:rPr>
            </w:pPr>
            <w:r w:rsidRPr="0014255E">
              <w:rPr>
                <w:rFonts w:ascii="Arial" w:hAnsi="Arial" w:cs="Arial"/>
                <w:sz w:val="20"/>
                <w:szCs w:val="20"/>
              </w:rPr>
              <w:t>do 31 grudnia 2025 r.</w:t>
            </w:r>
          </w:p>
        </w:tc>
      </w:tr>
      <w:tr w:rsidR="00FA56D3" w14:paraId="0AD6BC18" w14:textId="77777777" w:rsidTr="0014255E">
        <w:tc>
          <w:tcPr>
            <w:tcW w:w="641" w:type="dxa"/>
          </w:tcPr>
          <w:p w14:paraId="32B630B4" w14:textId="008264BD" w:rsidR="00F3354F" w:rsidRPr="00026A25" w:rsidRDefault="00FA56D3" w:rsidP="00026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330" w:type="dxa"/>
          </w:tcPr>
          <w:p w14:paraId="12773718" w14:textId="30BEB29B" w:rsidR="00F3354F" w:rsidRPr="00827BD5" w:rsidRDefault="0064289A" w:rsidP="00026A25">
            <w:pPr>
              <w:rPr>
                <w:rFonts w:ascii="Arial" w:hAnsi="Arial" w:cs="Arial"/>
                <w:sz w:val="20"/>
                <w:szCs w:val="20"/>
              </w:rPr>
            </w:pPr>
            <w:r w:rsidRPr="00827BD5">
              <w:rPr>
                <w:rFonts w:ascii="Arial" w:hAnsi="Arial" w:cs="Arial"/>
                <w:sz w:val="20"/>
                <w:szCs w:val="20"/>
              </w:rPr>
              <w:t xml:space="preserve">Raportowanie stanu zapewnienia dostępności. </w:t>
            </w:r>
          </w:p>
        </w:tc>
        <w:tc>
          <w:tcPr>
            <w:tcW w:w="2173" w:type="dxa"/>
          </w:tcPr>
          <w:p w14:paraId="0289550F" w14:textId="7A5817D0" w:rsidR="00F3354F" w:rsidRPr="00827BD5" w:rsidRDefault="00304EBF" w:rsidP="00216987">
            <w:pPr>
              <w:rPr>
                <w:rFonts w:ascii="Arial" w:hAnsi="Arial" w:cs="Arial"/>
                <w:sz w:val="20"/>
                <w:szCs w:val="20"/>
              </w:rPr>
            </w:pPr>
            <w:r w:rsidRPr="00827BD5">
              <w:rPr>
                <w:rFonts w:ascii="Arial" w:hAnsi="Arial" w:cs="Arial"/>
                <w:sz w:val="20"/>
                <w:szCs w:val="20"/>
              </w:rPr>
              <w:t>Koordynator we</w:t>
            </w:r>
            <w:r w:rsidR="00A2066C" w:rsidRPr="00827BD5">
              <w:rPr>
                <w:rFonts w:ascii="Arial" w:hAnsi="Arial" w:cs="Arial"/>
                <w:sz w:val="20"/>
                <w:szCs w:val="20"/>
              </w:rPr>
              <w:t> </w:t>
            </w:r>
            <w:r w:rsidRPr="00827BD5">
              <w:rPr>
                <w:rFonts w:ascii="Arial" w:hAnsi="Arial" w:cs="Arial"/>
                <w:sz w:val="20"/>
                <w:szCs w:val="20"/>
              </w:rPr>
              <w:t>współpracy z</w:t>
            </w:r>
            <w:r w:rsidR="00A2066C" w:rsidRPr="00827BD5">
              <w:rPr>
                <w:rFonts w:ascii="Arial" w:hAnsi="Arial" w:cs="Arial"/>
                <w:sz w:val="20"/>
                <w:szCs w:val="20"/>
              </w:rPr>
              <w:t> </w:t>
            </w:r>
            <w:r w:rsidR="00216987">
              <w:rPr>
                <w:rFonts w:ascii="Arial" w:hAnsi="Arial" w:cs="Arial"/>
                <w:sz w:val="20"/>
                <w:szCs w:val="20"/>
              </w:rPr>
              <w:t xml:space="preserve">wydziałem operacyjnym i </w:t>
            </w:r>
            <w:r w:rsidR="001316AA">
              <w:rPr>
                <w:rFonts w:ascii="Arial" w:hAnsi="Arial" w:cs="Arial"/>
                <w:sz w:val="20"/>
                <w:szCs w:val="20"/>
              </w:rPr>
              <w:t>samodzielnym stanowiskiem</w:t>
            </w:r>
            <w:r w:rsidR="001316AA">
              <w:rPr>
                <w:rFonts w:ascii="Arial" w:hAnsi="Arial" w:cs="Arial"/>
                <w:sz w:val="20"/>
                <w:szCs w:val="20"/>
              </w:rPr>
              <w:t xml:space="preserve"> ds. kwatermistrzowsko technicznych KP PSP w Kluczborku</w:t>
            </w:r>
          </w:p>
        </w:tc>
        <w:tc>
          <w:tcPr>
            <w:tcW w:w="2653" w:type="dxa"/>
          </w:tcPr>
          <w:p w14:paraId="6990E2E9" w14:textId="5E1A9BF2" w:rsidR="00F3354F" w:rsidRPr="00827BD5" w:rsidRDefault="008B6904" w:rsidP="00026A25">
            <w:pPr>
              <w:rPr>
                <w:rFonts w:ascii="Arial" w:hAnsi="Arial" w:cs="Arial"/>
                <w:sz w:val="20"/>
                <w:szCs w:val="20"/>
              </w:rPr>
            </w:pPr>
            <w:r w:rsidRPr="00827BD5">
              <w:rPr>
                <w:rFonts w:ascii="Arial" w:hAnsi="Arial" w:cs="Arial"/>
                <w:sz w:val="20"/>
                <w:szCs w:val="20"/>
              </w:rPr>
              <w:t>Sporządzenie raportu stanu zapewnienia dostępności.</w:t>
            </w:r>
          </w:p>
        </w:tc>
        <w:tc>
          <w:tcPr>
            <w:tcW w:w="2126" w:type="dxa"/>
          </w:tcPr>
          <w:p w14:paraId="382D9FA6" w14:textId="77777777" w:rsidR="00FA56D3" w:rsidRPr="0014255E" w:rsidRDefault="008B6904" w:rsidP="00026A25">
            <w:pPr>
              <w:rPr>
                <w:rFonts w:ascii="Arial" w:hAnsi="Arial" w:cs="Arial"/>
                <w:sz w:val="20"/>
                <w:szCs w:val="20"/>
              </w:rPr>
            </w:pPr>
            <w:r w:rsidRPr="0014255E">
              <w:rPr>
                <w:rFonts w:ascii="Arial" w:hAnsi="Arial" w:cs="Arial"/>
                <w:sz w:val="20"/>
                <w:szCs w:val="20"/>
              </w:rPr>
              <w:t xml:space="preserve">Pierwszy raport </w:t>
            </w:r>
          </w:p>
          <w:p w14:paraId="27EA65D7" w14:textId="2499B7D1" w:rsidR="00BB22E2" w:rsidRPr="0014255E" w:rsidRDefault="008B6904" w:rsidP="00026A25">
            <w:pPr>
              <w:rPr>
                <w:rFonts w:ascii="Arial" w:hAnsi="Arial" w:cs="Arial"/>
                <w:sz w:val="20"/>
                <w:szCs w:val="20"/>
              </w:rPr>
            </w:pPr>
            <w:r w:rsidRPr="0014255E">
              <w:rPr>
                <w:rFonts w:ascii="Arial" w:hAnsi="Arial" w:cs="Arial"/>
                <w:sz w:val="20"/>
                <w:szCs w:val="20"/>
              </w:rPr>
              <w:t>do</w:t>
            </w:r>
            <w:r w:rsidR="00A2066C" w:rsidRPr="0014255E">
              <w:rPr>
                <w:rFonts w:ascii="Arial" w:hAnsi="Arial" w:cs="Arial"/>
                <w:sz w:val="20"/>
                <w:szCs w:val="20"/>
              </w:rPr>
              <w:t> </w:t>
            </w:r>
            <w:r w:rsidR="00CD5165" w:rsidRPr="0014255E">
              <w:rPr>
                <w:rFonts w:ascii="Arial" w:hAnsi="Arial" w:cs="Arial"/>
                <w:sz w:val="20"/>
                <w:szCs w:val="20"/>
              </w:rPr>
              <w:t>25</w:t>
            </w:r>
            <w:r w:rsidRPr="0014255E">
              <w:rPr>
                <w:rFonts w:ascii="Arial" w:hAnsi="Arial" w:cs="Arial"/>
                <w:sz w:val="20"/>
                <w:szCs w:val="20"/>
              </w:rPr>
              <w:t xml:space="preserve"> marca 2021 r., </w:t>
            </w:r>
          </w:p>
          <w:p w14:paraId="765DE2E7" w14:textId="5173E40C" w:rsidR="00F3354F" w:rsidRPr="0014255E" w:rsidRDefault="00BB22E2" w:rsidP="00026A25">
            <w:pPr>
              <w:rPr>
                <w:rFonts w:ascii="Arial" w:hAnsi="Arial" w:cs="Arial"/>
                <w:sz w:val="20"/>
                <w:szCs w:val="20"/>
              </w:rPr>
            </w:pPr>
            <w:r w:rsidRPr="0014255E">
              <w:rPr>
                <w:rFonts w:ascii="Arial" w:hAnsi="Arial" w:cs="Arial"/>
                <w:sz w:val="20"/>
                <w:szCs w:val="20"/>
              </w:rPr>
              <w:t>kolejne co 4 lata</w:t>
            </w:r>
          </w:p>
        </w:tc>
      </w:tr>
      <w:tr w:rsidR="00FA56D3" w14:paraId="352BB952" w14:textId="77777777" w:rsidTr="0014255E">
        <w:tc>
          <w:tcPr>
            <w:tcW w:w="641" w:type="dxa"/>
          </w:tcPr>
          <w:p w14:paraId="1A2FE89B" w14:textId="7AA0877D" w:rsidR="00114ED4" w:rsidRDefault="00FA56D3" w:rsidP="00026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30" w:type="dxa"/>
          </w:tcPr>
          <w:p w14:paraId="0C8E66B4" w14:textId="631489D3" w:rsidR="00114ED4" w:rsidRPr="00827BD5" w:rsidRDefault="00114ED4" w:rsidP="00114E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7BD5">
              <w:rPr>
                <w:rFonts w:ascii="Arial" w:hAnsi="Arial" w:cs="Arial"/>
                <w:sz w:val="20"/>
                <w:szCs w:val="20"/>
              </w:rPr>
              <w:t>Przedłożenie raportu o stanie dostępności osobom ze</w:t>
            </w:r>
            <w:r w:rsidR="00827BD5" w:rsidRPr="00827BD5">
              <w:rPr>
                <w:rFonts w:ascii="Arial" w:hAnsi="Arial" w:cs="Arial"/>
                <w:sz w:val="20"/>
                <w:szCs w:val="20"/>
              </w:rPr>
              <w:t> </w:t>
            </w:r>
            <w:r w:rsidRPr="00827BD5">
              <w:rPr>
                <w:rFonts w:ascii="Arial" w:hAnsi="Arial" w:cs="Arial"/>
                <w:sz w:val="20"/>
                <w:szCs w:val="20"/>
              </w:rPr>
              <w:t>szczególnymi potrzebami do</w:t>
            </w:r>
            <w:r w:rsidR="00827BD5" w:rsidRPr="00827BD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E06BC4A" w14:textId="05521C5B" w:rsidR="00114ED4" w:rsidRPr="00827BD5" w:rsidRDefault="00CE131B" w:rsidP="00114E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zatwierdzenia</w:t>
            </w:r>
            <w:r w:rsidR="00EE63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FB357C" w14:textId="77777777" w:rsidR="00114ED4" w:rsidRPr="00827BD5" w:rsidRDefault="00114ED4" w:rsidP="00026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14:paraId="523FB235" w14:textId="6DDC8B51" w:rsidR="00114ED4" w:rsidRPr="00827BD5" w:rsidRDefault="00114ED4" w:rsidP="00026A25">
            <w:pPr>
              <w:rPr>
                <w:rFonts w:ascii="Arial" w:hAnsi="Arial" w:cs="Arial"/>
                <w:sz w:val="20"/>
                <w:szCs w:val="20"/>
              </w:rPr>
            </w:pPr>
            <w:r w:rsidRPr="00827BD5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2653" w:type="dxa"/>
          </w:tcPr>
          <w:p w14:paraId="70A48520" w14:textId="03672BCF" w:rsidR="00114ED4" w:rsidRPr="00827BD5" w:rsidRDefault="00114ED4" w:rsidP="00216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7BD5">
              <w:rPr>
                <w:rFonts w:ascii="Arial" w:hAnsi="Arial" w:cs="Arial"/>
                <w:sz w:val="20"/>
                <w:szCs w:val="20"/>
              </w:rPr>
              <w:t>Przekazanie raportu do</w:t>
            </w:r>
            <w:r w:rsidR="00CD5165" w:rsidRPr="00827BD5">
              <w:rPr>
                <w:rFonts w:ascii="Arial" w:hAnsi="Arial" w:cs="Arial"/>
                <w:sz w:val="20"/>
                <w:szCs w:val="20"/>
              </w:rPr>
              <w:t> zatwierdzenia</w:t>
            </w:r>
            <w:r w:rsidRPr="00827BD5">
              <w:rPr>
                <w:rFonts w:ascii="Arial" w:hAnsi="Arial" w:cs="Arial"/>
                <w:sz w:val="20"/>
                <w:szCs w:val="20"/>
              </w:rPr>
              <w:t xml:space="preserve"> Komendantowi </w:t>
            </w:r>
            <w:r w:rsidR="00216987">
              <w:rPr>
                <w:rFonts w:ascii="Arial" w:hAnsi="Arial" w:cs="Arial"/>
                <w:sz w:val="20"/>
                <w:szCs w:val="20"/>
              </w:rPr>
              <w:t>Powiatowemu</w:t>
            </w:r>
            <w:r w:rsidRPr="00827BD5">
              <w:rPr>
                <w:rFonts w:ascii="Arial" w:hAnsi="Arial" w:cs="Arial"/>
                <w:sz w:val="20"/>
                <w:szCs w:val="20"/>
              </w:rPr>
              <w:t xml:space="preserve"> PSP</w:t>
            </w:r>
            <w:r w:rsidR="00216987">
              <w:rPr>
                <w:rFonts w:ascii="Arial" w:hAnsi="Arial" w:cs="Arial"/>
                <w:sz w:val="20"/>
                <w:szCs w:val="20"/>
              </w:rPr>
              <w:t xml:space="preserve"> w Kluczborku</w:t>
            </w:r>
            <w:r w:rsidRPr="00827B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15FAFFE7" w14:textId="77777777" w:rsidR="00BB22E2" w:rsidRPr="0014255E" w:rsidRDefault="00CD5165" w:rsidP="00050F71">
            <w:pPr>
              <w:rPr>
                <w:rFonts w:ascii="Arial" w:hAnsi="Arial" w:cs="Arial"/>
                <w:sz w:val="20"/>
                <w:szCs w:val="20"/>
              </w:rPr>
            </w:pPr>
            <w:r w:rsidRPr="0014255E">
              <w:rPr>
                <w:rFonts w:ascii="Arial" w:hAnsi="Arial" w:cs="Arial"/>
                <w:sz w:val="20"/>
                <w:szCs w:val="20"/>
              </w:rPr>
              <w:t>Pierwszy raport do 28 marca 2021 r.,</w:t>
            </w:r>
            <w:r w:rsidR="00050F71" w:rsidRPr="001425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940FB6" w14:textId="69CA6E6B" w:rsidR="00CD5165" w:rsidRPr="0014255E" w:rsidRDefault="00CD5165" w:rsidP="00050F71">
            <w:pPr>
              <w:rPr>
                <w:rFonts w:ascii="Arial" w:hAnsi="Arial" w:cs="Arial"/>
                <w:sz w:val="20"/>
                <w:szCs w:val="20"/>
              </w:rPr>
            </w:pPr>
            <w:r w:rsidRPr="0014255E">
              <w:rPr>
                <w:rFonts w:ascii="Arial" w:hAnsi="Arial" w:cs="Arial"/>
                <w:sz w:val="20"/>
                <w:szCs w:val="20"/>
              </w:rPr>
              <w:t>kolejne co 4 lata</w:t>
            </w:r>
          </w:p>
        </w:tc>
      </w:tr>
      <w:tr w:rsidR="00FA56D3" w14:paraId="4712441F" w14:textId="77777777" w:rsidTr="0014255E">
        <w:tc>
          <w:tcPr>
            <w:tcW w:w="641" w:type="dxa"/>
          </w:tcPr>
          <w:p w14:paraId="4BAB0429" w14:textId="4F2E580D" w:rsidR="00114ED4" w:rsidRDefault="00FA56D3" w:rsidP="00026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30" w:type="dxa"/>
          </w:tcPr>
          <w:p w14:paraId="7ACB6F49" w14:textId="2808434C" w:rsidR="00114ED4" w:rsidRPr="00827BD5" w:rsidRDefault="00114ED4" w:rsidP="00216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7BD5">
              <w:rPr>
                <w:rFonts w:ascii="Arial" w:hAnsi="Arial" w:cs="Arial"/>
                <w:sz w:val="20"/>
                <w:szCs w:val="20"/>
              </w:rPr>
              <w:t>Podanie raportu o stanie dostępności osobom ze</w:t>
            </w:r>
            <w:r w:rsidR="00EE6365">
              <w:rPr>
                <w:rFonts w:ascii="Arial" w:hAnsi="Arial" w:cs="Arial"/>
                <w:sz w:val="20"/>
                <w:szCs w:val="20"/>
              </w:rPr>
              <w:t> </w:t>
            </w:r>
            <w:r w:rsidRPr="00827BD5">
              <w:rPr>
                <w:rFonts w:ascii="Arial" w:hAnsi="Arial" w:cs="Arial"/>
                <w:sz w:val="20"/>
                <w:szCs w:val="20"/>
              </w:rPr>
              <w:t>szczególnymi potrzebami do</w:t>
            </w:r>
            <w:r w:rsidR="00EE6365">
              <w:rPr>
                <w:rFonts w:ascii="Arial" w:hAnsi="Arial" w:cs="Arial"/>
                <w:sz w:val="20"/>
                <w:szCs w:val="20"/>
              </w:rPr>
              <w:t> </w:t>
            </w:r>
            <w:r w:rsidRPr="00827BD5">
              <w:rPr>
                <w:rFonts w:ascii="Arial" w:hAnsi="Arial" w:cs="Arial"/>
                <w:sz w:val="20"/>
                <w:szCs w:val="20"/>
              </w:rPr>
              <w:t xml:space="preserve">publicznej wiadomości </w:t>
            </w:r>
          </w:p>
        </w:tc>
        <w:tc>
          <w:tcPr>
            <w:tcW w:w="2173" w:type="dxa"/>
          </w:tcPr>
          <w:p w14:paraId="1A8BE607" w14:textId="77777777" w:rsidR="00114ED4" w:rsidRPr="00827BD5" w:rsidRDefault="00114ED4" w:rsidP="00026A25">
            <w:pPr>
              <w:rPr>
                <w:rFonts w:ascii="Arial" w:hAnsi="Arial" w:cs="Arial"/>
                <w:sz w:val="20"/>
                <w:szCs w:val="20"/>
              </w:rPr>
            </w:pPr>
            <w:r w:rsidRPr="00827BD5">
              <w:rPr>
                <w:rFonts w:ascii="Arial" w:hAnsi="Arial" w:cs="Arial"/>
                <w:sz w:val="20"/>
                <w:szCs w:val="20"/>
              </w:rPr>
              <w:t>Koordynator</w:t>
            </w:r>
          </w:p>
          <w:p w14:paraId="69793961" w14:textId="48169CDB" w:rsidR="00114ED4" w:rsidRPr="00827BD5" w:rsidRDefault="00114ED4" w:rsidP="00026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3" w:type="dxa"/>
          </w:tcPr>
          <w:p w14:paraId="6A9B33CC" w14:textId="48FFDE98" w:rsidR="00114ED4" w:rsidRPr="00827BD5" w:rsidRDefault="00114ED4" w:rsidP="00216987">
            <w:pPr>
              <w:rPr>
                <w:rFonts w:ascii="Arial" w:hAnsi="Arial" w:cs="Arial"/>
                <w:sz w:val="20"/>
                <w:szCs w:val="20"/>
              </w:rPr>
            </w:pPr>
            <w:r w:rsidRPr="00827BD5">
              <w:rPr>
                <w:rFonts w:ascii="Arial" w:hAnsi="Arial" w:cs="Arial"/>
                <w:sz w:val="20"/>
                <w:szCs w:val="20"/>
              </w:rPr>
              <w:t>Umieszczenie raportu na</w:t>
            </w:r>
            <w:r w:rsidR="00827BD5">
              <w:rPr>
                <w:rFonts w:ascii="Arial" w:hAnsi="Arial" w:cs="Arial"/>
                <w:sz w:val="20"/>
                <w:szCs w:val="20"/>
              </w:rPr>
              <w:t> </w:t>
            </w:r>
            <w:r w:rsidRPr="00827BD5">
              <w:rPr>
                <w:rFonts w:ascii="Arial" w:hAnsi="Arial" w:cs="Arial"/>
                <w:sz w:val="20"/>
                <w:szCs w:val="20"/>
              </w:rPr>
              <w:t xml:space="preserve">stronie BIP i stronie internetowej </w:t>
            </w:r>
            <w:r w:rsidR="00216987">
              <w:rPr>
                <w:rFonts w:ascii="Arial" w:hAnsi="Arial" w:cs="Arial"/>
                <w:sz w:val="20"/>
                <w:szCs w:val="20"/>
              </w:rPr>
              <w:t>KP PSP.</w:t>
            </w:r>
          </w:p>
        </w:tc>
        <w:tc>
          <w:tcPr>
            <w:tcW w:w="2126" w:type="dxa"/>
          </w:tcPr>
          <w:p w14:paraId="52766F53" w14:textId="77777777" w:rsidR="00FA56D3" w:rsidRPr="0014255E" w:rsidRDefault="00114ED4" w:rsidP="00026A25">
            <w:pPr>
              <w:rPr>
                <w:rFonts w:ascii="Arial" w:hAnsi="Arial" w:cs="Arial"/>
                <w:sz w:val="20"/>
                <w:szCs w:val="20"/>
              </w:rPr>
            </w:pPr>
            <w:r w:rsidRPr="0014255E">
              <w:rPr>
                <w:rFonts w:ascii="Arial" w:hAnsi="Arial" w:cs="Arial"/>
                <w:sz w:val="20"/>
                <w:szCs w:val="20"/>
              </w:rPr>
              <w:t xml:space="preserve">Pierwszy raport </w:t>
            </w:r>
          </w:p>
          <w:p w14:paraId="516B6697" w14:textId="69969F9E" w:rsidR="00BB22E2" w:rsidRPr="0014255E" w:rsidRDefault="00114ED4" w:rsidP="00026A25">
            <w:pPr>
              <w:rPr>
                <w:rFonts w:ascii="Arial" w:hAnsi="Arial" w:cs="Arial"/>
                <w:sz w:val="20"/>
                <w:szCs w:val="20"/>
              </w:rPr>
            </w:pPr>
            <w:r w:rsidRPr="0014255E">
              <w:rPr>
                <w:rFonts w:ascii="Arial" w:hAnsi="Arial" w:cs="Arial"/>
                <w:sz w:val="20"/>
                <w:szCs w:val="20"/>
              </w:rPr>
              <w:t xml:space="preserve">do 31 marca 2021 r., </w:t>
            </w:r>
          </w:p>
          <w:p w14:paraId="5F1F1916" w14:textId="7AA2F22E" w:rsidR="00114ED4" w:rsidRPr="0014255E" w:rsidRDefault="00BB22E2" w:rsidP="00026A25">
            <w:pPr>
              <w:rPr>
                <w:rFonts w:ascii="Arial" w:hAnsi="Arial" w:cs="Arial"/>
                <w:sz w:val="20"/>
                <w:szCs w:val="20"/>
              </w:rPr>
            </w:pPr>
            <w:r w:rsidRPr="0014255E">
              <w:rPr>
                <w:rFonts w:ascii="Arial" w:hAnsi="Arial" w:cs="Arial"/>
                <w:sz w:val="20"/>
                <w:szCs w:val="20"/>
              </w:rPr>
              <w:t>kolejne co 4 lata</w:t>
            </w:r>
          </w:p>
        </w:tc>
      </w:tr>
    </w:tbl>
    <w:p w14:paraId="7EC045F8" w14:textId="31493694" w:rsidR="0014255E" w:rsidRDefault="0014255E" w:rsidP="002E5B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BF8C6D" w14:textId="77777777" w:rsidR="0014255E" w:rsidRDefault="0014255E" w:rsidP="002E5B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A47E89" w14:textId="750D63CB" w:rsidR="002E5BE4" w:rsidRPr="002E5BE4" w:rsidRDefault="002E5BE4" w:rsidP="002E5BE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5BE4">
        <w:rPr>
          <w:rFonts w:ascii="Arial" w:hAnsi="Arial" w:cs="Arial"/>
          <w:sz w:val="20"/>
          <w:szCs w:val="20"/>
        </w:rPr>
        <w:t>Sporządził</w:t>
      </w:r>
      <w:r w:rsidR="00827BD5">
        <w:rPr>
          <w:rFonts w:ascii="Arial" w:hAnsi="Arial" w:cs="Arial"/>
          <w:sz w:val="20"/>
          <w:szCs w:val="20"/>
        </w:rPr>
        <w:t>:</w:t>
      </w:r>
      <w:r w:rsidRPr="002E5BE4">
        <w:rPr>
          <w:rFonts w:ascii="Arial" w:hAnsi="Arial" w:cs="Arial"/>
          <w:sz w:val="20"/>
          <w:szCs w:val="20"/>
        </w:rPr>
        <w:t xml:space="preserve"> </w:t>
      </w:r>
    </w:p>
    <w:p w14:paraId="4033E92C" w14:textId="45FFAA17" w:rsidR="00FA56D3" w:rsidRPr="002E5BE4" w:rsidRDefault="002E5BE4" w:rsidP="002E5BE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5BE4">
        <w:rPr>
          <w:rFonts w:ascii="Arial" w:hAnsi="Arial" w:cs="Arial"/>
          <w:sz w:val="20"/>
          <w:szCs w:val="20"/>
        </w:rPr>
        <w:t>Koordynator do spraw dostępności</w:t>
      </w:r>
      <w:r w:rsidR="00FA56D3">
        <w:rPr>
          <w:rFonts w:ascii="Arial" w:hAnsi="Arial" w:cs="Arial"/>
          <w:sz w:val="20"/>
          <w:szCs w:val="20"/>
        </w:rPr>
        <w:t>.</w:t>
      </w:r>
    </w:p>
    <w:sectPr w:rsidR="00FA56D3" w:rsidRPr="002E5BE4" w:rsidSect="00CA4DB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FCD"/>
    <w:rsid w:val="00026A25"/>
    <w:rsid w:val="00050F71"/>
    <w:rsid w:val="000B2B9C"/>
    <w:rsid w:val="00114ED4"/>
    <w:rsid w:val="001316AA"/>
    <w:rsid w:val="0014255E"/>
    <w:rsid w:val="001B22CF"/>
    <w:rsid w:val="001C4AE4"/>
    <w:rsid w:val="00211F9D"/>
    <w:rsid w:val="00216987"/>
    <w:rsid w:val="002C74E7"/>
    <w:rsid w:val="002E5BE4"/>
    <w:rsid w:val="0030205B"/>
    <w:rsid w:val="00304EBF"/>
    <w:rsid w:val="00551567"/>
    <w:rsid w:val="005A04BB"/>
    <w:rsid w:val="005B08B4"/>
    <w:rsid w:val="005C45CB"/>
    <w:rsid w:val="005F1FCD"/>
    <w:rsid w:val="0064289A"/>
    <w:rsid w:val="00813495"/>
    <w:rsid w:val="00827BD5"/>
    <w:rsid w:val="008771B8"/>
    <w:rsid w:val="008B6904"/>
    <w:rsid w:val="009739F4"/>
    <w:rsid w:val="00A133FF"/>
    <w:rsid w:val="00A2066C"/>
    <w:rsid w:val="00A84027"/>
    <w:rsid w:val="00B06122"/>
    <w:rsid w:val="00B278AA"/>
    <w:rsid w:val="00BB22E2"/>
    <w:rsid w:val="00C06B98"/>
    <w:rsid w:val="00C96AF5"/>
    <w:rsid w:val="00CA4DB6"/>
    <w:rsid w:val="00CD5165"/>
    <w:rsid w:val="00CE131B"/>
    <w:rsid w:val="00DE6B99"/>
    <w:rsid w:val="00DF69D0"/>
    <w:rsid w:val="00EE6365"/>
    <w:rsid w:val="00F3354F"/>
    <w:rsid w:val="00F857DF"/>
    <w:rsid w:val="00F86BC0"/>
    <w:rsid w:val="00FA56D3"/>
    <w:rsid w:val="00FE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0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3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A56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56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56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56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56D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3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A56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56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56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56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56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Ligęza</dc:creator>
  <cp:lastModifiedBy>arielglowienkowski@gmail.com</cp:lastModifiedBy>
  <cp:revision>3</cp:revision>
  <cp:lastPrinted>2021-02-22T08:36:00Z</cp:lastPrinted>
  <dcterms:created xsi:type="dcterms:W3CDTF">2021-10-04T08:52:00Z</dcterms:created>
  <dcterms:modified xsi:type="dcterms:W3CDTF">2021-10-04T09:11:00Z</dcterms:modified>
</cp:coreProperties>
</file>