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CFA5" w14:textId="0C1B94AB" w:rsidR="00003CAD" w:rsidRDefault="004E5761" w:rsidP="0077252E">
      <w:pPr>
        <w:spacing w:after="0"/>
        <w:ind w:right="-284"/>
      </w:pPr>
      <w:r>
        <w:tab/>
      </w:r>
      <w:r>
        <w:tab/>
      </w:r>
      <w:r>
        <w:tab/>
      </w:r>
      <w:r w:rsidR="00003CAD">
        <w:tab/>
      </w:r>
      <w:r w:rsidR="00003CAD">
        <w:tab/>
      </w:r>
      <w:r w:rsidR="00003CAD">
        <w:tab/>
      </w:r>
      <w:r>
        <w:tab/>
      </w:r>
      <w:r>
        <w:tab/>
      </w:r>
      <w:r w:rsidR="007C2ED2">
        <w:t xml:space="preserve">Poznań, </w:t>
      </w:r>
      <w:r w:rsidR="00003CAD">
        <w:t>....................</w:t>
      </w:r>
    </w:p>
    <w:p w14:paraId="26ABC49C" w14:textId="52110829" w:rsidR="00003CAD" w:rsidRDefault="00003CAD" w:rsidP="0077252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E5761">
        <w:tab/>
      </w:r>
      <w:r w:rsidR="004E5761">
        <w:tab/>
      </w:r>
      <w:r w:rsidR="004E5761">
        <w:tab/>
      </w:r>
      <w:r>
        <w:t>(miejscowość, data)</w:t>
      </w:r>
    </w:p>
    <w:p w14:paraId="1ABCD41A" w14:textId="77777777" w:rsidR="00003CAD" w:rsidRDefault="00003CAD" w:rsidP="00003CAD"/>
    <w:p w14:paraId="1BA0A17B" w14:textId="77777777" w:rsidR="00C37DB5" w:rsidRDefault="004E5761" w:rsidP="00C37DB5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PROTOKÓŁ WYDANIA </w:t>
      </w:r>
      <w:r w:rsidR="00FB249D" w:rsidRPr="00FB249D">
        <w:rPr>
          <w:b/>
          <w:bCs/>
          <w:sz w:val="28"/>
          <w:szCs w:val="28"/>
        </w:rPr>
        <w:t>SZCZEPIONEK</w:t>
      </w:r>
      <w:r>
        <w:rPr>
          <w:b/>
          <w:bCs/>
          <w:sz w:val="28"/>
          <w:szCs w:val="28"/>
        </w:rPr>
        <w:t xml:space="preserve"> </w:t>
      </w:r>
      <w:r w:rsidR="00C37DB5">
        <w:rPr>
          <w:b/>
          <w:bCs/>
          <w:sz w:val="28"/>
          <w:szCs w:val="28"/>
        </w:rPr>
        <w:t>PRZECIW COVID-19</w:t>
      </w:r>
    </w:p>
    <w:p w14:paraId="05EE3E32" w14:textId="2F20E291" w:rsidR="00FB249D" w:rsidRDefault="004E5761" w:rsidP="00C37DB5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(WYDANIE ZEWNĘTRZNE)</w:t>
      </w:r>
    </w:p>
    <w:p w14:paraId="24A64053" w14:textId="77777777" w:rsidR="00FB249D" w:rsidRPr="00FB249D" w:rsidRDefault="00FB249D" w:rsidP="00FB249D">
      <w:pPr>
        <w:jc w:val="center"/>
        <w:rPr>
          <w:b/>
          <w:bCs/>
          <w:sz w:val="28"/>
          <w:szCs w:val="28"/>
        </w:rPr>
      </w:pPr>
    </w:p>
    <w:p w14:paraId="3272FE40" w14:textId="77777777" w:rsidR="004E5761" w:rsidRPr="007620DC" w:rsidRDefault="004E5761" w:rsidP="004E5761">
      <w:pPr>
        <w:spacing w:after="0" w:line="276" w:lineRule="auto"/>
        <w:rPr>
          <w:b/>
          <w:bCs/>
        </w:rPr>
      </w:pPr>
      <w:r w:rsidRPr="007620DC">
        <w:rPr>
          <w:b/>
          <w:bCs/>
        </w:rPr>
        <w:t>Dane dostawcy (Stacja Sanitarno-Epidemiologiczna)</w:t>
      </w:r>
    </w:p>
    <w:p w14:paraId="589784E8" w14:textId="658E2837" w:rsidR="004E5761" w:rsidRDefault="004E5761" w:rsidP="004E5761">
      <w:pPr>
        <w:spacing w:after="0" w:line="276" w:lineRule="auto"/>
      </w:pPr>
      <w:r>
        <w:t>(nr) ………………………………………….</w:t>
      </w:r>
    </w:p>
    <w:p w14:paraId="1825EE8A" w14:textId="3BFB5E81" w:rsidR="006C202C" w:rsidRDefault="004E5761" w:rsidP="006C202C">
      <w:pPr>
        <w:spacing w:after="0"/>
      </w:pPr>
      <w:r>
        <w:t xml:space="preserve">(nazwa) </w:t>
      </w:r>
      <w:r w:rsidR="006C202C">
        <w:t>W</w:t>
      </w:r>
      <w:r w:rsidR="007C2ED2">
        <w:t xml:space="preserve">ojewódzka </w:t>
      </w:r>
      <w:r w:rsidR="006C202C">
        <w:t>S</w:t>
      </w:r>
      <w:r w:rsidR="007C2ED2">
        <w:t xml:space="preserve">tacja </w:t>
      </w:r>
      <w:r w:rsidR="006C202C">
        <w:t>S</w:t>
      </w:r>
      <w:r w:rsidR="007C2ED2">
        <w:t>anitarno-</w:t>
      </w:r>
      <w:r w:rsidR="006C202C">
        <w:t>E</w:t>
      </w:r>
      <w:r w:rsidR="007C2ED2">
        <w:t>pidemiologiczna</w:t>
      </w:r>
      <w:r w:rsidR="006C202C">
        <w:t xml:space="preserve"> w Poznaniu</w:t>
      </w:r>
    </w:p>
    <w:p w14:paraId="023CD9B6" w14:textId="77777777" w:rsidR="006C202C" w:rsidRDefault="006C202C" w:rsidP="006C202C">
      <w:pPr>
        <w:spacing w:after="0"/>
      </w:pPr>
      <w:r>
        <w:t xml:space="preserve">(adres) os. Przyjaźni 118, </w:t>
      </w:r>
      <w:r w:rsidRPr="004003A6">
        <w:t>61-686</w:t>
      </w:r>
      <w:r>
        <w:t xml:space="preserve"> Poznań</w:t>
      </w:r>
    </w:p>
    <w:p w14:paraId="58B79013" w14:textId="7378C9B8" w:rsidR="004E5761" w:rsidRDefault="004E5761" w:rsidP="006C202C">
      <w:pPr>
        <w:spacing w:after="0" w:line="276" w:lineRule="auto"/>
      </w:pPr>
    </w:p>
    <w:p w14:paraId="72746325" w14:textId="6D00F4AD" w:rsidR="004E5761" w:rsidRPr="007620DC" w:rsidRDefault="004E5761" w:rsidP="004E5761">
      <w:pPr>
        <w:spacing w:after="0"/>
        <w:rPr>
          <w:b/>
          <w:bCs/>
        </w:rPr>
      </w:pPr>
      <w:r w:rsidRPr="007620DC">
        <w:rPr>
          <w:b/>
          <w:bCs/>
        </w:rPr>
        <w:t>Dane magazynu (Stacja Sanitarno-Epidemiologiczna)</w:t>
      </w:r>
    </w:p>
    <w:p w14:paraId="14213765" w14:textId="77777777" w:rsidR="004E5761" w:rsidRDefault="004E5761" w:rsidP="004E5761">
      <w:pPr>
        <w:spacing w:after="0"/>
      </w:pPr>
      <w:r>
        <w:t>(nr) ………………………………………….</w:t>
      </w:r>
    </w:p>
    <w:p w14:paraId="13AB7C31" w14:textId="77777777" w:rsidR="007C2ED2" w:rsidRDefault="004E5761" w:rsidP="004E5761">
      <w:pPr>
        <w:spacing w:after="0"/>
      </w:pPr>
      <w:r>
        <w:t xml:space="preserve">(nazwa) </w:t>
      </w:r>
      <w:r w:rsidR="007C2ED2" w:rsidRPr="007C2ED2">
        <w:t>Wojewódzka Stacja Sanitarno-Epidemiologiczna w Poznaniu</w:t>
      </w:r>
      <w:r w:rsidR="007C2ED2">
        <w:t xml:space="preserve"> </w:t>
      </w:r>
    </w:p>
    <w:p w14:paraId="5956D450" w14:textId="522940E5" w:rsidR="004E5761" w:rsidRPr="00D60778" w:rsidRDefault="007C2ED2" w:rsidP="004E5761">
      <w:pPr>
        <w:spacing w:after="0"/>
        <w:rPr>
          <w:b/>
          <w:bCs/>
        </w:rPr>
      </w:pPr>
      <w:r w:rsidRPr="00D60778">
        <w:rPr>
          <w:b/>
          <w:bCs/>
        </w:rPr>
        <w:t>Punkt wydawania szczepionek przeciwko COVID-19</w:t>
      </w:r>
    </w:p>
    <w:p w14:paraId="731BEADC" w14:textId="030BBAA5" w:rsidR="004E5761" w:rsidRDefault="004E5761" w:rsidP="004E5761">
      <w:pPr>
        <w:spacing w:after="0"/>
      </w:pPr>
      <w:r>
        <w:t xml:space="preserve">(adres) </w:t>
      </w:r>
      <w:r w:rsidR="004003A6">
        <w:t xml:space="preserve">os. Przyjaźni 118, </w:t>
      </w:r>
      <w:r w:rsidR="004003A6" w:rsidRPr="004003A6">
        <w:t>61-686</w:t>
      </w:r>
      <w:r w:rsidR="004003A6">
        <w:t xml:space="preserve"> Poznań</w:t>
      </w:r>
      <w:r w:rsidR="007C2ED2">
        <w:t xml:space="preserve"> tel. </w:t>
      </w:r>
      <w:r w:rsidR="007C2ED2" w:rsidRPr="00D60778">
        <w:rPr>
          <w:b/>
          <w:bCs/>
        </w:rPr>
        <w:t>61 22 76 005</w:t>
      </w:r>
    </w:p>
    <w:p w14:paraId="3A120B69" w14:textId="77777777" w:rsidR="004E5761" w:rsidRDefault="004E5761" w:rsidP="00003CAD"/>
    <w:p w14:paraId="24D644F3" w14:textId="4A0B99A4" w:rsidR="00FB249D" w:rsidRPr="007620DC" w:rsidRDefault="004E5761" w:rsidP="007620DC">
      <w:pPr>
        <w:spacing w:after="0"/>
        <w:rPr>
          <w:b/>
          <w:bCs/>
        </w:rPr>
      </w:pPr>
      <w:r w:rsidRPr="007620DC">
        <w:rPr>
          <w:b/>
          <w:bCs/>
        </w:rPr>
        <w:t>Dane odbiorcy</w:t>
      </w:r>
    </w:p>
    <w:p w14:paraId="3301E7B5" w14:textId="1A9E1B87" w:rsidR="004E5761" w:rsidRDefault="004E5761" w:rsidP="007620DC">
      <w:pPr>
        <w:spacing w:after="0"/>
      </w:pPr>
      <w:r>
        <w:t>(nazwa) ………………………………………………………………………………………………………</w:t>
      </w:r>
    </w:p>
    <w:p w14:paraId="6B22CB0A" w14:textId="433742FC" w:rsidR="004E5761" w:rsidRDefault="004E5761" w:rsidP="007620DC">
      <w:pPr>
        <w:spacing w:after="0"/>
      </w:pPr>
      <w:r>
        <w:t>(adres) ………………………………………………………………………………………………………</w:t>
      </w:r>
    </w:p>
    <w:p w14:paraId="6BA7D5A6" w14:textId="44563B0B" w:rsidR="004E5761" w:rsidRDefault="004E5761" w:rsidP="007620DC">
      <w:pPr>
        <w:spacing w:after="0"/>
      </w:pPr>
      <w:r>
        <w:t>(nr) ………………………………………….</w:t>
      </w:r>
    </w:p>
    <w:p w14:paraId="1B0B0B22" w14:textId="2C8217BB" w:rsidR="004E5761" w:rsidRDefault="007620DC" w:rsidP="007620DC">
      <w:pPr>
        <w:spacing w:after="0"/>
      </w:pPr>
      <w:r>
        <w:t xml:space="preserve">(typ sprzętu do transportu np. samochód-chłodnia, lodówka przenośna, </w:t>
      </w:r>
      <w:proofErr w:type="spellStart"/>
      <w:r>
        <w:t>termobox</w:t>
      </w:r>
      <w:proofErr w:type="spellEnd"/>
      <w:r>
        <w:t xml:space="preserve"> itp.)</w:t>
      </w:r>
    </w:p>
    <w:p w14:paraId="2C6B5294" w14:textId="6885BDED" w:rsidR="007620DC" w:rsidRDefault="007620DC" w:rsidP="007620DC">
      <w:pPr>
        <w:spacing w:after="0"/>
      </w:pPr>
      <w:r>
        <w:t>………………………………………………………………………………………………………………………</w:t>
      </w:r>
    </w:p>
    <w:p w14:paraId="60A2BB40" w14:textId="77777777" w:rsidR="007620DC" w:rsidRDefault="007620DC" w:rsidP="004E5761">
      <w:pPr>
        <w:spacing w:after="0"/>
        <w:rPr>
          <w:b/>
          <w:bCs/>
        </w:rPr>
      </w:pPr>
    </w:p>
    <w:p w14:paraId="106FE2C2" w14:textId="1B7C9BA2" w:rsidR="004E5761" w:rsidRPr="007620DC" w:rsidRDefault="004E5761" w:rsidP="004E5761">
      <w:pPr>
        <w:spacing w:after="0"/>
        <w:rPr>
          <w:b/>
          <w:bCs/>
        </w:rPr>
      </w:pPr>
      <w:r w:rsidRPr="007620DC">
        <w:rPr>
          <w:b/>
          <w:bCs/>
        </w:rPr>
        <w:t xml:space="preserve">Dane szczepionek </w:t>
      </w:r>
      <w:r w:rsidR="00CD5EF2">
        <w:rPr>
          <w:b/>
          <w:bCs/>
        </w:rPr>
        <w:t xml:space="preserve">- </w:t>
      </w:r>
      <w:r w:rsidR="00CD5EF2" w:rsidRPr="00CD5EF2">
        <w:rPr>
          <w:b/>
          <w:bCs/>
          <w:sz w:val="28"/>
          <w:szCs w:val="28"/>
          <w:u w:val="single"/>
        </w:rPr>
        <w:t>Zgodnie z wydanym dokumentem WZ</w:t>
      </w:r>
    </w:p>
    <w:tbl>
      <w:tblPr>
        <w:tblStyle w:val="Tabela-Siatka"/>
        <w:tblW w:w="9990" w:type="dxa"/>
        <w:tblLook w:val="04A0" w:firstRow="1" w:lastRow="0" w:firstColumn="1" w:lastColumn="0" w:noHBand="0" w:noVBand="1"/>
      </w:tblPr>
      <w:tblGrid>
        <w:gridCol w:w="1106"/>
        <w:gridCol w:w="978"/>
        <w:gridCol w:w="1400"/>
        <w:gridCol w:w="1614"/>
        <w:gridCol w:w="1008"/>
        <w:gridCol w:w="960"/>
        <w:gridCol w:w="1275"/>
        <w:gridCol w:w="1649"/>
      </w:tblGrid>
      <w:tr w:rsidR="0077252E" w14:paraId="601D3FC2" w14:textId="429B3525" w:rsidTr="007C2ED2">
        <w:tc>
          <w:tcPr>
            <w:tcW w:w="1106" w:type="dxa"/>
            <w:tcBorders>
              <w:bottom w:val="single" w:sz="4" w:space="0" w:color="auto"/>
            </w:tcBorders>
          </w:tcPr>
          <w:p w14:paraId="4ABD29E1" w14:textId="6303FD10" w:rsidR="0077252E" w:rsidRDefault="0077252E" w:rsidP="00003CAD">
            <w:r>
              <w:t>Nazwa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55FC8796" w14:textId="32EF91E6" w:rsidR="0077252E" w:rsidRDefault="0077252E" w:rsidP="00003CAD">
            <w:r>
              <w:t>Nr serii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3EA6014" w14:textId="6DDF4865" w:rsidR="0077252E" w:rsidRDefault="0077252E" w:rsidP="00003CAD">
            <w:r>
              <w:t>Data ważności (pierwotna)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6174D041" w14:textId="080385B6" w:rsidR="0077252E" w:rsidRDefault="0077252E" w:rsidP="00003CAD">
            <w:r>
              <w:t xml:space="preserve">Data ważności po rozmrożeniu </w:t>
            </w:r>
          </w:p>
        </w:tc>
        <w:tc>
          <w:tcPr>
            <w:tcW w:w="1008" w:type="dxa"/>
          </w:tcPr>
          <w:p w14:paraId="59664A84" w14:textId="21D2A26C" w:rsidR="0077252E" w:rsidRDefault="0077252E" w:rsidP="00003CAD">
            <w:r>
              <w:t>Ilość</w:t>
            </w:r>
          </w:p>
        </w:tc>
        <w:tc>
          <w:tcPr>
            <w:tcW w:w="960" w:type="dxa"/>
          </w:tcPr>
          <w:p w14:paraId="4445A24A" w14:textId="4F0FE20C" w:rsidR="0077252E" w:rsidRDefault="0077252E" w:rsidP="00003CAD">
            <w:r>
              <w:t>J.M.</w:t>
            </w:r>
          </w:p>
        </w:tc>
        <w:tc>
          <w:tcPr>
            <w:tcW w:w="1275" w:type="dxa"/>
          </w:tcPr>
          <w:p w14:paraId="3E6FBFC8" w14:textId="5147C091" w:rsidR="0077252E" w:rsidRDefault="0077252E" w:rsidP="00003CAD">
            <w:r>
              <w:t>Cena jedn. (PLN)</w:t>
            </w:r>
          </w:p>
        </w:tc>
        <w:tc>
          <w:tcPr>
            <w:tcW w:w="1649" w:type="dxa"/>
          </w:tcPr>
          <w:p w14:paraId="5752A262" w14:textId="758DC3E6" w:rsidR="0077252E" w:rsidRDefault="0077252E" w:rsidP="00003CAD">
            <w:r>
              <w:t>Wartość (PLN)</w:t>
            </w:r>
          </w:p>
        </w:tc>
      </w:tr>
      <w:tr w:rsidR="0077252E" w14:paraId="096A8B9A" w14:textId="182C708E" w:rsidTr="007C2ED2">
        <w:tc>
          <w:tcPr>
            <w:tcW w:w="1106" w:type="dxa"/>
            <w:tcBorders>
              <w:bottom w:val="single" w:sz="4" w:space="0" w:color="auto"/>
            </w:tcBorders>
          </w:tcPr>
          <w:p w14:paraId="5D23E917" w14:textId="77777777" w:rsidR="0077252E" w:rsidRDefault="0077252E" w:rsidP="00003CAD"/>
        </w:tc>
        <w:tc>
          <w:tcPr>
            <w:tcW w:w="978" w:type="dxa"/>
            <w:tcBorders>
              <w:bottom w:val="single" w:sz="4" w:space="0" w:color="auto"/>
            </w:tcBorders>
          </w:tcPr>
          <w:p w14:paraId="45B1FB9C" w14:textId="77777777" w:rsidR="0077252E" w:rsidRDefault="0077252E" w:rsidP="00003CAD"/>
        </w:tc>
        <w:tc>
          <w:tcPr>
            <w:tcW w:w="1400" w:type="dxa"/>
            <w:tcBorders>
              <w:bottom w:val="single" w:sz="4" w:space="0" w:color="auto"/>
            </w:tcBorders>
          </w:tcPr>
          <w:p w14:paraId="580E6ADC" w14:textId="77777777" w:rsidR="0077252E" w:rsidRDefault="0077252E" w:rsidP="00003CAD"/>
        </w:tc>
        <w:tc>
          <w:tcPr>
            <w:tcW w:w="1614" w:type="dxa"/>
            <w:tcBorders>
              <w:bottom w:val="single" w:sz="4" w:space="0" w:color="auto"/>
            </w:tcBorders>
          </w:tcPr>
          <w:p w14:paraId="3C2655EF" w14:textId="77777777" w:rsidR="0077252E" w:rsidRDefault="0077252E" w:rsidP="00003CAD"/>
        </w:tc>
        <w:tc>
          <w:tcPr>
            <w:tcW w:w="1008" w:type="dxa"/>
          </w:tcPr>
          <w:p w14:paraId="25BB8DC3" w14:textId="77777777" w:rsidR="0077252E" w:rsidRDefault="0077252E" w:rsidP="00003CAD"/>
        </w:tc>
        <w:tc>
          <w:tcPr>
            <w:tcW w:w="960" w:type="dxa"/>
          </w:tcPr>
          <w:p w14:paraId="273A46CF" w14:textId="77777777" w:rsidR="0077252E" w:rsidRDefault="0077252E" w:rsidP="00003CAD"/>
        </w:tc>
        <w:tc>
          <w:tcPr>
            <w:tcW w:w="1275" w:type="dxa"/>
          </w:tcPr>
          <w:p w14:paraId="01BB4C4B" w14:textId="77777777" w:rsidR="0077252E" w:rsidRDefault="0077252E" w:rsidP="00003CAD"/>
        </w:tc>
        <w:tc>
          <w:tcPr>
            <w:tcW w:w="1649" w:type="dxa"/>
          </w:tcPr>
          <w:p w14:paraId="7BE6C116" w14:textId="77777777" w:rsidR="0077252E" w:rsidRDefault="0077252E" w:rsidP="00003CAD"/>
        </w:tc>
      </w:tr>
      <w:tr w:rsidR="0077252E" w14:paraId="7602641C" w14:textId="5E8A7076" w:rsidTr="007C2ED2">
        <w:tc>
          <w:tcPr>
            <w:tcW w:w="1106" w:type="dxa"/>
            <w:tcBorders>
              <w:top w:val="single" w:sz="4" w:space="0" w:color="auto"/>
            </w:tcBorders>
          </w:tcPr>
          <w:p w14:paraId="577A48D2" w14:textId="77777777" w:rsidR="0077252E" w:rsidRDefault="0077252E" w:rsidP="00003CAD"/>
        </w:tc>
        <w:tc>
          <w:tcPr>
            <w:tcW w:w="978" w:type="dxa"/>
            <w:tcBorders>
              <w:top w:val="single" w:sz="4" w:space="0" w:color="auto"/>
            </w:tcBorders>
          </w:tcPr>
          <w:p w14:paraId="094881C4" w14:textId="77777777" w:rsidR="0077252E" w:rsidRDefault="0077252E" w:rsidP="00003CAD"/>
        </w:tc>
        <w:tc>
          <w:tcPr>
            <w:tcW w:w="1400" w:type="dxa"/>
            <w:tcBorders>
              <w:top w:val="single" w:sz="4" w:space="0" w:color="auto"/>
            </w:tcBorders>
          </w:tcPr>
          <w:p w14:paraId="3DA6EC75" w14:textId="77777777" w:rsidR="0077252E" w:rsidRDefault="0077252E" w:rsidP="00003CAD"/>
        </w:tc>
        <w:tc>
          <w:tcPr>
            <w:tcW w:w="1614" w:type="dxa"/>
            <w:tcBorders>
              <w:top w:val="single" w:sz="4" w:space="0" w:color="auto"/>
            </w:tcBorders>
          </w:tcPr>
          <w:p w14:paraId="47CA1D72" w14:textId="77777777" w:rsidR="0077252E" w:rsidRDefault="0077252E" w:rsidP="00003CAD"/>
        </w:tc>
        <w:tc>
          <w:tcPr>
            <w:tcW w:w="1008" w:type="dxa"/>
          </w:tcPr>
          <w:p w14:paraId="2FD86932" w14:textId="77777777" w:rsidR="0077252E" w:rsidRDefault="0077252E" w:rsidP="00003CAD"/>
        </w:tc>
        <w:tc>
          <w:tcPr>
            <w:tcW w:w="960" w:type="dxa"/>
          </w:tcPr>
          <w:p w14:paraId="1C486148" w14:textId="77777777" w:rsidR="0077252E" w:rsidRDefault="0077252E" w:rsidP="00003CAD"/>
        </w:tc>
        <w:tc>
          <w:tcPr>
            <w:tcW w:w="1275" w:type="dxa"/>
          </w:tcPr>
          <w:p w14:paraId="1FC8D0E3" w14:textId="77777777" w:rsidR="0077252E" w:rsidRDefault="0077252E" w:rsidP="00003CAD"/>
        </w:tc>
        <w:tc>
          <w:tcPr>
            <w:tcW w:w="1649" w:type="dxa"/>
          </w:tcPr>
          <w:p w14:paraId="0009484C" w14:textId="77777777" w:rsidR="0077252E" w:rsidRDefault="0077252E" w:rsidP="00003CAD"/>
        </w:tc>
      </w:tr>
      <w:tr w:rsidR="0077252E" w14:paraId="02915F4A" w14:textId="7F272E86" w:rsidTr="00885F21">
        <w:tc>
          <w:tcPr>
            <w:tcW w:w="1106" w:type="dxa"/>
          </w:tcPr>
          <w:p w14:paraId="54C78998" w14:textId="77777777" w:rsidR="0077252E" w:rsidRDefault="0077252E" w:rsidP="00003CAD"/>
        </w:tc>
        <w:tc>
          <w:tcPr>
            <w:tcW w:w="978" w:type="dxa"/>
          </w:tcPr>
          <w:p w14:paraId="05F67D24" w14:textId="77777777" w:rsidR="0077252E" w:rsidRDefault="0077252E" w:rsidP="00003CAD"/>
        </w:tc>
        <w:tc>
          <w:tcPr>
            <w:tcW w:w="1400" w:type="dxa"/>
          </w:tcPr>
          <w:p w14:paraId="5C2B774A" w14:textId="77777777" w:rsidR="0077252E" w:rsidRDefault="0077252E" w:rsidP="00003CAD"/>
        </w:tc>
        <w:tc>
          <w:tcPr>
            <w:tcW w:w="1614" w:type="dxa"/>
          </w:tcPr>
          <w:p w14:paraId="0A8C27FB" w14:textId="77777777" w:rsidR="0077252E" w:rsidRDefault="0077252E" w:rsidP="00003CAD"/>
        </w:tc>
        <w:tc>
          <w:tcPr>
            <w:tcW w:w="1008" w:type="dxa"/>
          </w:tcPr>
          <w:p w14:paraId="3DE67058" w14:textId="77777777" w:rsidR="0077252E" w:rsidRDefault="0077252E" w:rsidP="00003CAD"/>
        </w:tc>
        <w:tc>
          <w:tcPr>
            <w:tcW w:w="960" w:type="dxa"/>
          </w:tcPr>
          <w:p w14:paraId="4C70C798" w14:textId="77777777" w:rsidR="0077252E" w:rsidRDefault="0077252E" w:rsidP="00003CAD"/>
        </w:tc>
        <w:tc>
          <w:tcPr>
            <w:tcW w:w="1275" w:type="dxa"/>
          </w:tcPr>
          <w:p w14:paraId="1DA5F414" w14:textId="77777777" w:rsidR="0077252E" w:rsidRDefault="0077252E" w:rsidP="00003CAD"/>
        </w:tc>
        <w:tc>
          <w:tcPr>
            <w:tcW w:w="1649" w:type="dxa"/>
          </w:tcPr>
          <w:p w14:paraId="1D30BD40" w14:textId="77777777" w:rsidR="0077252E" w:rsidRDefault="0077252E" w:rsidP="00003CAD"/>
        </w:tc>
      </w:tr>
      <w:tr w:rsidR="007620DC" w14:paraId="29CFF90A" w14:textId="77777777" w:rsidTr="00885F21">
        <w:tc>
          <w:tcPr>
            <w:tcW w:w="1106" w:type="dxa"/>
          </w:tcPr>
          <w:p w14:paraId="483A4F54" w14:textId="77777777" w:rsidR="007620DC" w:rsidRDefault="007620DC" w:rsidP="00003CAD"/>
        </w:tc>
        <w:tc>
          <w:tcPr>
            <w:tcW w:w="978" w:type="dxa"/>
          </w:tcPr>
          <w:p w14:paraId="00021533" w14:textId="77777777" w:rsidR="007620DC" w:rsidRDefault="007620DC" w:rsidP="00003CAD"/>
        </w:tc>
        <w:tc>
          <w:tcPr>
            <w:tcW w:w="1400" w:type="dxa"/>
          </w:tcPr>
          <w:p w14:paraId="6AF3E42C" w14:textId="77777777" w:rsidR="007620DC" w:rsidRDefault="007620DC" w:rsidP="00003CAD"/>
        </w:tc>
        <w:tc>
          <w:tcPr>
            <w:tcW w:w="1614" w:type="dxa"/>
          </w:tcPr>
          <w:p w14:paraId="298550FE" w14:textId="77777777" w:rsidR="007620DC" w:rsidRDefault="007620DC" w:rsidP="00003CAD"/>
        </w:tc>
        <w:tc>
          <w:tcPr>
            <w:tcW w:w="1008" w:type="dxa"/>
          </w:tcPr>
          <w:p w14:paraId="7A80DBFD" w14:textId="77777777" w:rsidR="007620DC" w:rsidRDefault="007620DC" w:rsidP="00003CAD"/>
        </w:tc>
        <w:tc>
          <w:tcPr>
            <w:tcW w:w="960" w:type="dxa"/>
          </w:tcPr>
          <w:p w14:paraId="3C847032" w14:textId="77777777" w:rsidR="007620DC" w:rsidRDefault="007620DC" w:rsidP="00003CAD"/>
        </w:tc>
        <w:tc>
          <w:tcPr>
            <w:tcW w:w="1275" w:type="dxa"/>
          </w:tcPr>
          <w:p w14:paraId="3FD10E99" w14:textId="77777777" w:rsidR="007620DC" w:rsidRDefault="007620DC" w:rsidP="00003CAD"/>
        </w:tc>
        <w:tc>
          <w:tcPr>
            <w:tcW w:w="1649" w:type="dxa"/>
          </w:tcPr>
          <w:p w14:paraId="5229D4A7" w14:textId="77777777" w:rsidR="007620DC" w:rsidRDefault="007620DC" w:rsidP="00003CAD"/>
        </w:tc>
      </w:tr>
      <w:tr w:rsidR="007620DC" w14:paraId="2CB91121" w14:textId="77777777" w:rsidTr="00885F21">
        <w:tc>
          <w:tcPr>
            <w:tcW w:w="1106" w:type="dxa"/>
          </w:tcPr>
          <w:p w14:paraId="2DDC00B3" w14:textId="77777777" w:rsidR="007620DC" w:rsidRDefault="007620DC" w:rsidP="00003CAD"/>
        </w:tc>
        <w:tc>
          <w:tcPr>
            <w:tcW w:w="978" w:type="dxa"/>
          </w:tcPr>
          <w:p w14:paraId="6C139004" w14:textId="77777777" w:rsidR="007620DC" w:rsidRDefault="007620DC" w:rsidP="00003CAD"/>
        </w:tc>
        <w:tc>
          <w:tcPr>
            <w:tcW w:w="1400" w:type="dxa"/>
          </w:tcPr>
          <w:p w14:paraId="4588E41C" w14:textId="77777777" w:rsidR="007620DC" w:rsidRDefault="007620DC" w:rsidP="00003CAD"/>
        </w:tc>
        <w:tc>
          <w:tcPr>
            <w:tcW w:w="1614" w:type="dxa"/>
          </w:tcPr>
          <w:p w14:paraId="2FA3ED59" w14:textId="77777777" w:rsidR="007620DC" w:rsidRDefault="007620DC" w:rsidP="00003CAD"/>
        </w:tc>
        <w:tc>
          <w:tcPr>
            <w:tcW w:w="1008" w:type="dxa"/>
          </w:tcPr>
          <w:p w14:paraId="3ED54DBE" w14:textId="77777777" w:rsidR="007620DC" w:rsidRDefault="007620DC" w:rsidP="00003CAD"/>
        </w:tc>
        <w:tc>
          <w:tcPr>
            <w:tcW w:w="960" w:type="dxa"/>
          </w:tcPr>
          <w:p w14:paraId="181446C5" w14:textId="77777777" w:rsidR="007620DC" w:rsidRDefault="007620DC" w:rsidP="00003CAD"/>
        </w:tc>
        <w:tc>
          <w:tcPr>
            <w:tcW w:w="1275" w:type="dxa"/>
          </w:tcPr>
          <w:p w14:paraId="5CEBB7C0" w14:textId="77777777" w:rsidR="007620DC" w:rsidRDefault="007620DC" w:rsidP="00003CAD"/>
        </w:tc>
        <w:tc>
          <w:tcPr>
            <w:tcW w:w="1649" w:type="dxa"/>
          </w:tcPr>
          <w:p w14:paraId="59F525D4" w14:textId="77777777" w:rsidR="007620DC" w:rsidRDefault="007620DC" w:rsidP="00003CAD"/>
        </w:tc>
      </w:tr>
    </w:tbl>
    <w:p w14:paraId="490843FE" w14:textId="77777777" w:rsidR="004E5761" w:rsidRDefault="004E5761" w:rsidP="00003CAD"/>
    <w:p w14:paraId="2009C5F8" w14:textId="77777777" w:rsidR="009705A1" w:rsidRDefault="009705A1" w:rsidP="00003CAD"/>
    <w:p w14:paraId="181CB555" w14:textId="7F0257D7" w:rsidR="009705A1" w:rsidRDefault="00FB249D" w:rsidP="009705A1">
      <w:pPr>
        <w:spacing w:after="0"/>
      </w:pPr>
      <w:r>
        <w:t>……………</w:t>
      </w:r>
      <w:r w:rsidR="0077252E">
        <w:t>….</w:t>
      </w:r>
      <w:r w:rsidR="009705A1">
        <w:tab/>
      </w:r>
      <w:r w:rsidR="009705A1">
        <w:tab/>
      </w:r>
      <w:r w:rsidR="009705A1">
        <w:tab/>
      </w:r>
      <w:r w:rsidR="009705A1">
        <w:tab/>
        <w:t>……………</w:t>
      </w:r>
      <w:r w:rsidR="0077252E">
        <w:t>….</w:t>
      </w:r>
      <w:r w:rsidR="009705A1">
        <w:tab/>
      </w:r>
      <w:r w:rsidR="009705A1">
        <w:tab/>
      </w:r>
      <w:r w:rsidR="009705A1">
        <w:tab/>
      </w:r>
      <w:r w:rsidR="009705A1">
        <w:tab/>
        <w:t>…………</w:t>
      </w:r>
      <w:r w:rsidR="0077252E">
        <w:t>……</w:t>
      </w:r>
    </w:p>
    <w:p w14:paraId="26B0DC15" w14:textId="263FBC36" w:rsidR="00003CAD" w:rsidRDefault="009705A1" w:rsidP="009705A1">
      <w:pPr>
        <w:spacing w:after="0"/>
      </w:pPr>
      <w:r>
        <w:t>(wystawił)</w:t>
      </w:r>
      <w:r>
        <w:tab/>
      </w:r>
      <w:r>
        <w:tab/>
      </w:r>
      <w:r>
        <w:tab/>
      </w:r>
      <w:r>
        <w:tab/>
        <w:t>(wydał)</w:t>
      </w:r>
      <w:r>
        <w:tab/>
      </w:r>
      <w:r>
        <w:tab/>
      </w:r>
      <w:r>
        <w:tab/>
      </w:r>
      <w:r>
        <w:tab/>
        <w:t>(przyjął)</w:t>
      </w:r>
    </w:p>
    <w:p w14:paraId="0E6973D9" w14:textId="77777777" w:rsidR="0077252E" w:rsidRDefault="0077252E" w:rsidP="00003CAD"/>
    <w:p w14:paraId="3ED0CFC5" w14:textId="77777777" w:rsidR="00D01762" w:rsidRDefault="00D01762" w:rsidP="00003CAD"/>
    <w:p w14:paraId="19AE2CB6" w14:textId="23B14357" w:rsidR="00FB249D" w:rsidRDefault="0077252E" w:rsidP="0077252E">
      <w:pPr>
        <w:spacing w:after="0"/>
      </w:pPr>
      <w:r>
        <w:t>………………………………</w:t>
      </w:r>
      <w:r w:rsidR="007620DC">
        <w:tab/>
      </w:r>
      <w:r w:rsidR="007620DC">
        <w:tab/>
      </w:r>
      <w:r w:rsidR="007620DC">
        <w:tab/>
        <w:t>……………………………………………………………..</w:t>
      </w:r>
    </w:p>
    <w:p w14:paraId="1588E11B" w14:textId="665975B3" w:rsidR="0077252E" w:rsidRDefault="0077252E" w:rsidP="0077252E">
      <w:pPr>
        <w:spacing w:after="0"/>
      </w:pPr>
      <w:r>
        <w:t>(data, godzina przejęcia)</w:t>
      </w:r>
      <w:r w:rsidR="007620DC">
        <w:tab/>
      </w:r>
      <w:r w:rsidR="007620DC">
        <w:tab/>
      </w:r>
      <w:r w:rsidR="007620DC">
        <w:tab/>
        <w:t>(temperatura w komorze/pojemniku odbiorcy</w:t>
      </w:r>
    </w:p>
    <w:p w14:paraId="7E28DF60" w14:textId="77777777" w:rsidR="00FB249D" w:rsidRDefault="00FB249D" w:rsidP="00003CAD"/>
    <w:sectPr w:rsidR="00FB249D" w:rsidSect="00A063AA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3D"/>
    <w:rsid w:val="00003CAD"/>
    <w:rsid w:val="00021816"/>
    <w:rsid w:val="000838D3"/>
    <w:rsid w:val="001F489F"/>
    <w:rsid w:val="00395AFF"/>
    <w:rsid w:val="003B5C0A"/>
    <w:rsid w:val="004003A6"/>
    <w:rsid w:val="004E1DE8"/>
    <w:rsid w:val="004E5761"/>
    <w:rsid w:val="00573018"/>
    <w:rsid w:val="006C202C"/>
    <w:rsid w:val="0071452E"/>
    <w:rsid w:val="00743E22"/>
    <w:rsid w:val="007620DC"/>
    <w:rsid w:val="0077252E"/>
    <w:rsid w:val="007C2ED2"/>
    <w:rsid w:val="00885F21"/>
    <w:rsid w:val="009705A1"/>
    <w:rsid w:val="00A063AA"/>
    <w:rsid w:val="00A7573D"/>
    <w:rsid w:val="00C37DB5"/>
    <w:rsid w:val="00CD5EF2"/>
    <w:rsid w:val="00D01762"/>
    <w:rsid w:val="00D60778"/>
    <w:rsid w:val="00D77241"/>
    <w:rsid w:val="00DE3064"/>
    <w:rsid w:val="00E57C55"/>
    <w:rsid w:val="00FB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5E9F"/>
  <w15:chartTrackingRefBased/>
  <w15:docId w15:val="{5FAF18E7-EACE-4085-8F19-4F5FA12C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7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7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7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7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7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7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7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7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7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73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72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Paweł Grzesiowski</dc:creator>
  <cp:keywords/>
  <dc:description/>
  <cp:lastModifiedBy>WSSE Poznań - Monika Radecka</cp:lastModifiedBy>
  <cp:revision>6</cp:revision>
  <cp:lastPrinted>2025-10-24T09:09:00Z</cp:lastPrinted>
  <dcterms:created xsi:type="dcterms:W3CDTF">2025-09-24T07:46:00Z</dcterms:created>
  <dcterms:modified xsi:type="dcterms:W3CDTF">2026-10-08T07:29:00Z</dcterms:modified>
</cp:coreProperties>
</file>