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561D8D" w:rsidRPr="00B13E50" w14:paraId="0FF32706" w14:textId="77777777" w:rsidTr="00F35BE1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5A34C230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350A9AEF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72E68116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B53D89" w14:paraId="311208F7" w14:textId="77777777" w:rsidTr="00B302CE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7E2CD8BC" w14:textId="77777777"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1983900C" w14:textId="77777777"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6739D7A0" w14:textId="77777777"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561D8D" w:rsidRPr="00FD0654" w14:paraId="6581B464" w14:textId="77777777" w:rsidTr="00B302CE">
        <w:trPr>
          <w:trHeight w:val="714"/>
        </w:trPr>
        <w:tc>
          <w:tcPr>
            <w:tcW w:w="4312" w:type="dxa"/>
            <w:gridSpan w:val="2"/>
            <w:vAlign w:val="bottom"/>
          </w:tcPr>
          <w:p w14:paraId="1BEEBE87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31100FDE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503D94C9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FD0654" w14:paraId="6EBCF19C" w14:textId="77777777" w:rsidTr="00B302CE">
        <w:trPr>
          <w:trHeight w:val="60"/>
        </w:trPr>
        <w:tc>
          <w:tcPr>
            <w:tcW w:w="4312" w:type="dxa"/>
            <w:gridSpan w:val="2"/>
            <w:vAlign w:val="bottom"/>
          </w:tcPr>
          <w:p w14:paraId="3BF24435" w14:textId="77777777"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582F83F6" w14:textId="77777777"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31E664FC" w14:textId="77777777"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</w:tr>
      <w:tr w:rsidR="00561D8D" w:rsidRPr="00FD0654" w14:paraId="1914685B" w14:textId="77777777" w:rsidTr="004B288A">
        <w:trPr>
          <w:trHeight w:val="1664"/>
        </w:trPr>
        <w:tc>
          <w:tcPr>
            <w:tcW w:w="9709" w:type="dxa"/>
            <w:gridSpan w:val="7"/>
            <w:vAlign w:val="bottom"/>
          </w:tcPr>
          <w:p w14:paraId="618DD43F" w14:textId="77777777" w:rsidR="00561D8D" w:rsidRDefault="00561D8D" w:rsidP="00561D8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561D8D" w:rsidRPr="00FD0654" w14:paraId="35BD2585" w14:textId="77777777" w:rsidTr="00F87C76">
        <w:trPr>
          <w:trHeight w:val="524"/>
        </w:trPr>
        <w:tc>
          <w:tcPr>
            <w:tcW w:w="9709" w:type="dxa"/>
            <w:gridSpan w:val="7"/>
          </w:tcPr>
          <w:p w14:paraId="3EF41B03" w14:textId="77777777" w:rsidR="00561D8D" w:rsidRPr="00BA69F8" w:rsidRDefault="00561D8D" w:rsidP="00561D8D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561D8D" w:rsidRPr="00FD0654" w14:paraId="292EC9FB" w14:textId="77777777" w:rsidTr="004B288A">
        <w:trPr>
          <w:cantSplit/>
          <w:trHeight w:val="1298"/>
        </w:trPr>
        <w:tc>
          <w:tcPr>
            <w:tcW w:w="9709" w:type="dxa"/>
            <w:gridSpan w:val="7"/>
          </w:tcPr>
          <w:p w14:paraId="34553A95" w14:textId="77777777" w:rsidR="00561D8D" w:rsidRPr="00B13E50" w:rsidRDefault="00561D8D" w:rsidP="00561D8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44B522BF" w14:textId="77777777"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14:paraId="7402D133" w14:textId="77777777"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</w:t>
            </w:r>
            <w:r w:rsidR="00B5442A">
              <w:rPr>
                <w:sz w:val="26"/>
                <w:szCs w:val="26"/>
              </w:rPr>
              <w:t>lub</w:t>
            </w:r>
            <w:r w:rsidRPr="00B13E50">
              <w:rPr>
                <w:sz w:val="26"/>
                <w:szCs w:val="26"/>
              </w:rPr>
              <w:t xml:space="preserve"> przestępstwo skarbowe,</w:t>
            </w:r>
          </w:p>
          <w:p w14:paraId="2B208D3C" w14:textId="77777777"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14:paraId="1AD70C71" w14:textId="77777777" w:rsidR="00561D8D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14:paraId="47051621" w14:textId="77777777"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FA3">
              <w:rPr>
                <w:spacing w:val="-2"/>
                <w:sz w:val="26"/>
                <w:szCs w:val="26"/>
              </w:rPr>
              <w:t>w przypadku zakwalifikowania do zatrudnienia</w:t>
            </w:r>
            <w:r w:rsidRPr="00041FA3">
              <w:rPr>
                <w:sz w:val="26"/>
                <w:szCs w:val="26"/>
              </w:rPr>
              <w:t xml:space="preserve"> wyrażam zgodę na poddanie się procedurze przewidzianej do dopuszczenia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do informacji niejawnych</w:t>
            </w:r>
            <w:r w:rsidRPr="00041FA3">
              <w:rPr>
                <w:spacing w:val="-2"/>
                <w:sz w:val="26"/>
                <w:szCs w:val="26"/>
              </w:rPr>
              <w:t>.</w:t>
            </w:r>
          </w:p>
        </w:tc>
      </w:tr>
      <w:tr w:rsidR="00561D8D" w:rsidRPr="00FD0654" w14:paraId="247D2685" w14:textId="77777777" w:rsidTr="004B288A">
        <w:trPr>
          <w:trHeight w:val="454"/>
        </w:trPr>
        <w:tc>
          <w:tcPr>
            <w:tcW w:w="3686" w:type="dxa"/>
            <w:vAlign w:val="bottom"/>
          </w:tcPr>
          <w:p w14:paraId="03075B6F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4C4B5C1C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02196D27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FD0654" w14:paraId="17252844" w14:textId="77777777" w:rsidTr="004B288A">
        <w:trPr>
          <w:trHeight w:val="454"/>
        </w:trPr>
        <w:tc>
          <w:tcPr>
            <w:tcW w:w="4749" w:type="dxa"/>
            <w:gridSpan w:val="4"/>
            <w:vAlign w:val="bottom"/>
          </w:tcPr>
          <w:p w14:paraId="703B7C61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351F91B2" w14:textId="77777777"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FD0654" w14:paraId="6AC006B4" w14:textId="77777777" w:rsidTr="004B288A">
        <w:trPr>
          <w:trHeight w:val="60"/>
        </w:trPr>
        <w:tc>
          <w:tcPr>
            <w:tcW w:w="4749" w:type="dxa"/>
            <w:gridSpan w:val="4"/>
            <w:vAlign w:val="bottom"/>
          </w:tcPr>
          <w:p w14:paraId="078680F0" w14:textId="77777777" w:rsidR="00561D8D" w:rsidRPr="00F62A5E" w:rsidRDefault="00561D8D" w:rsidP="0056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4E0D2E8F" w14:textId="77777777"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561D8D" w:rsidRPr="00FD0654" w14:paraId="2932E399" w14:textId="77777777" w:rsidTr="004B288A">
        <w:trPr>
          <w:trHeight w:val="454"/>
        </w:trPr>
        <w:tc>
          <w:tcPr>
            <w:tcW w:w="3686" w:type="dxa"/>
            <w:vAlign w:val="bottom"/>
          </w:tcPr>
          <w:p w14:paraId="63CE10AA" w14:textId="77777777" w:rsidR="00561D8D" w:rsidRPr="00FD0654" w:rsidRDefault="00561D8D" w:rsidP="00561D8D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73622B76" w14:textId="77777777" w:rsidR="00561D8D" w:rsidRPr="00FD0654" w:rsidRDefault="00561D8D" w:rsidP="00561D8D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182A48AD" w14:textId="77777777" w:rsidR="00561D8D" w:rsidRPr="00FD0654" w:rsidRDefault="00561D8D" w:rsidP="00561D8D">
            <w:pPr>
              <w:jc w:val="center"/>
            </w:pPr>
          </w:p>
        </w:tc>
      </w:tr>
      <w:tr w:rsidR="00561D8D" w:rsidRPr="00FD0654" w14:paraId="19F579C7" w14:textId="77777777" w:rsidTr="004B288A">
        <w:trPr>
          <w:trHeight w:val="454"/>
        </w:trPr>
        <w:tc>
          <w:tcPr>
            <w:tcW w:w="3686" w:type="dxa"/>
            <w:vAlign w:val="bottom"/>
          </w:tcPr>
          <w:p w14:paraId="20523AC0" w14:textId="77777777" w:rsidR="00561D8D" w:rsidRPr="00FD0654" w:rsidRDefault="00561D8D" w:rsidP="00561D8D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0DA4AD3F" w14:textId="77777777" w:rsidR="00561D8D" w:rsidRPr="00FD0654" w:rsidRDefault="00561D8D" w:rsidP="00561D8D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01970708" w14:textId="77777777" w:rsidR="00561D8D" w:rsidRPr="00FD0654" w:rsidRDefault="00561D8D" w:rsidP="00561D8D">
            <w:pPr>
              <w:jc w:val="center"/>
            </w:pPr>
          </w:p>
        </w:tc>
      </w:tr>
      <w:tr w:rsidR="00561D8D" w:rsidRPr="00FD0654" w14:paraId="252F550F" w14:textId="77777777" w:rsidTr="004B288A">
        <w:trPr>
          <w:trHeight w:val="454"/>
        </w:trPr>
        <w:tc>
          <w:tcPr>
            <w:tcW w:w="3686" w:type="dxa"/>
            <w:vAlign w:val="bottom"/>
          </w:tcPr>
          <w:p w14:paraId="794D7FC9" w14:textId="77777777" w:rsidR="00561D8D" w:rsidRPr="00FD0654" w:rsidRDefault="00561D8D" w:rsidP="00561D8D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D2C4C14" w14:textId="77777777" w:rsidR="00561D8D" w:rsidRPr="00FD0654" w:rsidRDefault="00561D8D" w:rsidP="00561D8D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176F557D" w14:textId="77777777" w:rsidR="00561D8D" w:rsidRPr="00FD0654" w:rsidRDefault="00561D8D" w:rsidP="00561D8D">
            <w:pPr>
              <w:jc w:val="center"/>
            </w:pPr>
          </w:p>
        </w:tc>
      </w:tr>
    </w:tbl>
    <w:p w14:paraId="23DEE037" w14:textId="77777777" w:rsidR="0010014D" w:rsidRDefault="0010014D"/>
    <w:sectPr w:rsidR="0010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4110">
    <w:abstractNumId w:val="0"/>
  </w:num>
  <w:num w:numId="2" w16cid:durableId="1346244374">
    <w:abstractNumId w:val="2"/>
  </w:num>
  <w:num w:numId="3" w16cid:durableId="167969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61805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77FF8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4D3D14"/>
    <w:rsid w:val="00507E9E"/>
    <w:rsid w:val="005153B5"/>
    <w:rsid w:val="00561D8D"/>
    <w:rsid w:val="00592A37"/>
    <w:rsid w:val="005C6942"/>
    <w:rsid w:val="005D3A10"/>
    <w:rsid w:val="006823E4"/>
    <w:rsid w:val="006C15E5"/>
    <w:rsid w:val="00754B00"/>
    <w:rsid w:val="00763DCF"/>
    <w:rsid w:val="0078237B"/>
    <w:rsid w:val="00791344"/>
    <w:rsid w:val="007B4A1F"/>
    <w:rsid w:val="007F459F"/>
    <w:rsid w:val="008031C7"/>
    <w:rsid w:val="00815AAA"/>
    <w:rsid w:val="00880396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D0643"/>
    <w:rsid w:val="00B13E50"/>
    <w:rsid w:val="00B302CE"/>
    <w:rsid w:val="00B53D89"/>
    <w:rsid w:val="00B5442A"/>
    <w:rsid w:val="00BA0D7F"/>
    <w:rsid w:val="00BA4F30"/>
    <w:rsid w:val="00BA69F8"/>
    <w:rsid w:val="00C1311E"/>
    <w:rsid w:val="00C6591E"/>
    <w:rsid w:val="00CB2FE9"/>
    <w:rsid w:val="00CD7F7C"/>
    <w:rsid w:val="00CE041C"/>
    <w:rsid w:val="00CF4D1F"/>
    <w:rsid w:val="00D157B3"/>
    <w:rsid w:val="00D2463F"/>
    <w:rsid w:val="00DB2863"/>
    <w:rsid w:val="00DE4326"/>
    <w:rsid w:val="00E14FEB"/>
    <w:rsid w:val="00E76E29"/>
    <w:rsid w:val="00E77E89"/>
    <w:rsid w:val="00E82981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2E87D"/>
  <w15:chartTrackingRefBased/>
  <w15:docId w15:val="{CCD633A3-126B-4522-AA21-AD97C222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Lorens Iwona (PO Krosno)</cp:lastModifiedBy>
  <cp:revision>2</cp:revision>
  <cp:lastPrinted>2025-02-13T12:47:00Z</cp:lastPrinted>
  <dcterms:created xsi:type="dcterms:W3CDTF">2025-02-13T12:48:00Z</dcterms:created>
  <dcterms:modified xsi:type="dcterms:W3CDTF">2025-02-13T12:48:00Z</dcterms:modified>
</cp:coreProperties>
</file>