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:rsidR="00EC17B3" w:rsidRPr="008D0703" w:rsidRDefault="00EC17B3" w:rsidP="00EC17B3">
      <w:pPr>
        <w:spacing w:after="12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CF8F1" wp14:editId="6EA712FC">
                <wp:simplePos x="0" y="0"/>
                <wp:positionH relativeFrom="column">
                  <wp:posOffset>5080</wp:posOffset>
                </wp:positionH>
                <wp:positionV relativeFrom="paragraph">
                  <wp:posOffset>205105</wp:posOffset>
                </wp:positionV>
                <wp:extent cx="2171700" cy="857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BCF8F1" id="Pole tekstowe 1" o:spid="_x0000_s1028" type="#_x0000_t202" style="position:absolute;left:0;text-align:left;margin-left:.4pt;margin-top:16.15pt;width:171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+oLwIAAFwEAAAOAAAAZHJzL2Uyb0RvYy54bWysVMGO0zAQvSPxD5bvNGlE6RI1XS1dipAW&#10;WGnhAxzHSay1PcZ2m5SvZ+y0JQJOiBws2zN+M/PeTDa3o1bkKJyXYCq6XOSUCMOhkaar6Lev+1c3&#10;lPjATMMUGFHRk/D0dvvyxWawpSigB9UIRxDE+HKwFe1DsGWWed4LzfwCrDBobMFpFvDouqxxbEB0&#10;rbIiz99kA7jGOuDCe7y9n4x0m/DbVvDwpW29CERVFHMLaXVpreOabTes7ByzveTnNNg/ZKGZNBj0&#10;CnXPAiMHJ/+A0pI78NCGBQedQdtKLlINWM0y/62ap55ZkWpBcry90uT/Hyz/fHx0RDaoHSWGaZTo&#10;EZQgQTz7AIMgy0jRYH2Jnk8WfcP4DsboHsv19gH4sycGdj0znbhzDoZesAZTTC+z2dMJx0eQevgE&#10;DcZihwAJaGydjoDICEF0lOp0lUeMgXC8LJbr5TpHE0fbzWpdrJJ+GSsvr63z4YMATeKmog7lT+js&#10;+OAD1oGuF5eUPSjZ7KVS6eC6eqccOTJslX36Yun4xM/dlCFDRd+uitVEwNzm5xB5+v4GoWXAnldS&#10;YxVXJ1ZG2t6bJnVkYFJNe4yvDKYReYzUTSSGsR6TasVFnhqaExLrYGpxHEnc9OB+UDJge1fUfz8w&#10;JyhRH00UJ0bGeUiH18glHtzcUs8tzHCEqmigZNruwjRDB+tk12OkqR0M3KGgrUxcx4ynrM7pYwsn&#10;Ps/jFmdkfk5ev34K258AAAD//wMAUEsDBBQABgAIAAAAIQCvL8JH2gAAAAcBAAAPAAAAZHJzL2Rv&#10;d25yZXYueG1sTI7NTsMwEITvSLyDtUjcqEOCWpTGqRCUIyq0Fedtso1T4nUUu014e5YTHOdHM1+x&#10;mlynLjSE1rOB+1kCirjydcuNgf3u9e4RVIjINXaeycA3BViV11cF5rUf+YMu29goGeGQowEbY59r&#10;HSpLDsPM98SSHf3gMIocGl0POMq463SaJHPtsGV5sNjTs6Xqa3t2Bka0G7vgPb64t/dpd9qs18fP&#10;xJjbm+lpCSrSFP/K8Isv6FAK08GfuQ6qMyDc0UCWZqAkzR5SMQ5Smy8y0GWh//OXPwAAAP//AwBQ&#10;SwECLQAUAAYACAAAACEAtoM4kv4AAADhAQAAEwAAAAAAAAAAAAAAAAAAAAAAW0NvbnRlbnRfVHlw&#10;ZXNdLnhtbFBLAQItABQABgAIAAAAIQA4/SH/1gAAAJQBAAALAAAAAAAAAAAAAAAAAC8BAABfcmVs&#10;cy8ucmVsc1BLAQItABQABgAIAAAAIQDjJo+oLwIAAFwEAAAOAAAAAAAAAAAAAAAAAC4CAABkcnMv&#10;ZTJvRG9jLnhtbFBLAQItABQABgAIAAAAIQCvL8JH2gAAAAcBAAAPAAAAAAAAAAAAAAAAAIkEAABk&#10;cnMvZG93bnJldi54bWxQSwUGAAAAAAQABADzAAAAkAUAAAAA&#10;">
                <v:textbox inset=".5mm,,.5mm">
                  <w:txbxContent>
                    <w:p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03ACC" wp14:editId="2A2C514B">
                <wp:simplePos x="0" y="0"/>
                <wp:positionH relativeFrom="column">
                  <wp:posOffset>2176780</wp:posOffset>
                </wp:positionH>
                <wp:positionV relativeFrom="paragraph">
                  <wp:posOffset>205105</wp:posOffset>
                </wp:positionV>
                <wp:extent cx="3832225" cy="8572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POTENCJAŁ KADROWY - </w:t>
                            </w:r>
                          </w:p>
                          <w:p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OSOBY ZDOLNE DO WYKONANIA ZAMÓWIENIA</w:t>
                            </w:r>
                          </w:p>
                          <w:p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C17B3" w:rsidRDefault="00EC17B3" w:rsidP="00EC17B3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903ACC" id="Pole tekstowe 2" o:spid="_x0000_s1029" type="#_x0000_t202" style="position:absolute;left:0;text-align:left;margin-left:171.4pt;margin-top:16.15pt;width:301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kTKgIAADMEAAAOAAAAZHJzL2Uyb0RvYy54bWysU8Fu2zAMvQ/YPwi6L06cZEuNOEWXrsOA&#10;bivQ7QNkWY6FyqJGKbG7ry8lJ1nQ3Yb5IIgm9Ui+R66vh86wg0KvwZZ8NplypqyEWttdyX/+uHu3&#10;4swHYWthwKqSPyvPrzdv36x7V6gcWjC1QkYg1he9K3kbgiuyzMtWdcJPwClLzgawE4FM3GU1ip7Q&#10;O5Pl0+n7rAesHYJU3tPf29HJNwm/aZQM35vGq8BMyam2kE5MZxXPbLMWxQ6Fa7U8liH+oYpOaEtJ&#10;z1C3Igi2R/0XVKclgocmTCR0GTSNlir1QN3Mpq+6eWyFU6kXIse7M03+/8HKb4cHZLouec6ZFR1J&#10;9ABGsaCefIBesTxS1DtfUOSjo9gwfISBpE7tencP8skzC9tW2J26QYS+VaKmEmfxZXbxdMTxEaTq&#10;v0JNucQ+QAIaGuwif8QII3SS6vksjxoCk/Rzvprneb7kTJJvtfyQL5N+mShOrx368FlBx+Kl5Ejy&#10;J3RxuPchViOKU0hMZuFOG5NGwFjWl/xqSfDR48HoOjqTgbtqa5AdRByi9KXWXoV1OtAoG91Rcecg&#10;UUQ2Ptk6ZQlCm/FOlRh7pCcyMnIThmpIYsxPrFdQPxNfCOPk0qbRpQX8zVlPU1ty/2svUHFmvlji&#10;/Gq2WMQxT8aCKCIDLz3VpUdYSVAlD5yN120YV2PvUO9ayjSqbOGGdGp0ojAKOlZ1LJ8mMzF73KI4&#10;+pd2ivqz65sXAAAA//8DAFBLAwQUAAYACAAAACEAtKT25dwAAAAKAQAADwAAAGRycy9kb3ducmV2&#10;LnhtbEyPTU/DMAyG70j8h8hI3FhKOwqUptOEhDSO+9DOXmPaao1TNelW/j3mBLfX8qPXj8vV7Hp1&#10;oTF0ng08LhJQxLW3HTcGDvuPhxdQISJb7D2TgW8KsKpub0osrL/yli672Cgp4VCggTbGodA61C05&#10;DAs/EMvuy48Oo4xjo+2IVyl3vU6TJNcOO5YLLQ703lJ93k3OAKbR2c157/Bpu+ny9fGQTJ+JMfd3&#10;8/oNVKQ5/sHwqy/qUInTyU9sg+oNZMtU1KOENAMlwOsyl3ASMn/OQFel/v9C9QMAAP//AwBQSwEC&#10;LQAUAAYACAAAACEAtoM4kv4AAADhAQAAEwAAAAAAAAAAAAAAAAAAAAAAW0NvbnRlbnRfVHlwZXNd&#10;LnhtbFBLAQItABQABgAIAAAAIQA4/SH/1gAAAJQBAAALAAAAAAAAAAAAAAAAAC8BAABfcmVscy8u&#10;cmVsc1BLAQItABQABgAIAAAAIQCJtDkTKgIAADMEAAAOAAAAAAAAAAAAAAAAAC4CAABkcnMvZTJv&#10;RG9jLnhtbFBLAQItABQABgAIAAAAIQC0pPbl3AAAAAoBAAAPAAAAAAAAAAAAAAAAAIQEAABkcnMv&#10;ZG93bnJldi54bWxQSwUGAAAAAAQABADzAAAAjQUAAAAA&#10;" filled="f" fillcolor="silver">
                <v:textbox>
                  <w:txbxContent>
                    <w:p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POTENCJAŁ KADROWY - </w:t>
                      </w:r>
                    </w:p>
                    <w:p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OSOBY ZDOLNE DO WYKONANIA ZAMÓWIENIA</w:t>
                      </w:r>
                    </w:p>
                    <w:p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EC17B3" w:rsidRDefault="00EC17B3" w:rsidP="00EC17B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D0703"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  <w:t xml:space="preserve">Formularz </w:t>
      </w:r>
      <w:r w:rsidR="00C724F2">
        <w:rPr>
          <w:rFonts w:ascii="Verdana" w:eastAsia="Times New Roman" w:hAnsi="Verdana" w:cs="Times New Roman"/>
          <w:b/>
          <w:sz w:val="20"/>
          <w:szCs w:val="20"/>
          <w:lang w:eastAsia="x-none"/>
        </w:rPr>
        <w:t>1</w:t>
      </w:r>
    </w:p>
    <w:p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0"/>
          <w:lang w:val="x-none"/>
        </w:rPr>
      </w:pPr>
    </w:p>
    <w:p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Cs/>
          <w:sz w:val="18"/>
          <w:szCs w:val="18"/>
        </w:rPr>
      </w:pP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Składając ofertę w postępowaniu o udzielenie zamówienia publicznego prowadzonym w trybie </w:t>
      </w:r>
      <w:r w:rsidR="00196699">
        <w:rPr>
          <w:rFonts w:ascii="Verdana" w:eastAsia="Times New Roman" w:hAnsi="Verdana" w:cs="Times New Roman"/>
          <w:bCs/>
          <w:sz w:val="18"/>
          <w:szCs w:val="18"/>
        </w:rPr>
        <w:t>zapytania ofertowego</w:t>
      </w: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 na:</w:t>
      </w:r>
    </w:p>
    <w:p w:rsidR="00843771" w:rsidRDefault="001D0ECE" w:rsidP="00843771">
      <w:pPr>
        <w:ind w:left="709"/>
        <w:jc w:val="center"/>
        <w:rPr>
          <w:rFonts w:ascii="Verdana" w:hAnsi="Verdana"/>
          <w:b/>
          <w:sz w:val="20"/>
          <w:szCs w:val="20"/>
        </w:rPr>
      </w:pPr>
      <w:r w:rsidRPr="001C6FA1">
        <w:rPr>
          <w:rFonts w:ascii="Verdana" w:hAnsi="Verdana"/>
          <w:sz w:val="20"/>
          <w:szCs w:val="20"/>
        </w:rPr>
        <w:t>Opracowanie dokumentacji projektowej na zadanie pn.:</w:t>
      </w:r>
      <w:r w:rsidRPr="00257876">
        <w:rPr>
          <w:rFonts w:ascii="Verdana" w:hAnsi="Verdana"/>
          <w:b/>
          <w:sz w:val="20"/>
          <w:szCs w:val="20"/>
        </w:rPr>
        <w:t xml:space="preserve"> </w:t>
      </w:r>
      <w:r w:rsidR="00843771">
        <w:rPr>
          <w:rFonts w:ascii="Verdana" w:hAnsi="Verdana"/>
          <w:b/>
          <w:sz w:val="20"/>
          <w:szCs w:val="20"/>
        </w:rPr>
        <w:t>„Remont mostu przez rzekę Orla w ciągu drogi DK 10 w km 219+283 w m. Ruda”</w:t>
      </w:r>
    </w:p>
    <w:p w:rsidR="001C6FA1" w:rsidRDefault="001C6FA1" w:rsidP="001C6FA1">
      <w:pPr>
        <w:ind w:left="709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B271D5" w:rsidRDefault="00B271D5" w:rsidP="001C6FA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EC17B3" w:rsidRPr="00D04D58" w:rsidRDefault="00EC17B3" w:rsidP="00EC17B3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x-none"/>
        </w:rPr>
      </w:pP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przedkładam wykaz osób, które będą uczestniczyć w wykonywaniu zamówienia</w:t>
      </w:r>
      <w:r w:rsidRPr="00D04D58">
        <w:rPr>
          <w:rFonts w:ascii="Verdana" w:eastAsia="Times New Roman" w:hAnsi="Verdana" w:cs="Times New Roman"/>
          <w:i/>
          <w:sz w:val="18"/>
          <w:szCs w:val="18"/>
          <w:lang w:val="x-none" w:eastAsia="x-none"/>
        </w:rPr>
        <w:t xml:space="preserve">,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 xml:space="preserve">w </w:t>
      </w:r>
      <w:r w:rsidRPr="00D04D58">
        <w:rPr>
          <w:rFonts w:ascii="Verdana" w:eastAsia="Times New Roman" w:hAnsi="Verdana" w:cs="Times New Roman"/>
          <w:sz w:val="18"/>
          <w:szCs w:val="18"/>
          <w:lang w:eastAsia="x-none"/>
        </w:rPr>
        <w:t xml:space="preserve">celu oceny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spełniania opisanego przez Zamawiającego warunku dysponowania osobami zdolnymi do wykonania zamówienia:</w:t>
      </w:r>
    </w:p>
    <w:tbl>
      <w:tblPr>
        <w:tblW w:w="7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1236"/>
        <w:gridCol w:w="2268"/>
        <w:gridCol w:w="1134"/>
        <w:gridCol w:w="2693"/>
      </w:tblGrid>
      <w:tr w:rsidR="001D0ECE" w:rsidRPr="00D04D58" w:rsidTr="001D0ECE">
        <w:trPr>
          <w:trHeight w:val="73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Poz.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Wymagania dla danej funkcji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Nazwisko i imię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Kwalifikacje zawodowe i doświadczenie potwierdzające spełnianie wymagań </w:t>
            </w:r>
          </w:p>
        </w:tc>
      </w:tr>
      <w:tr w:rsidR="001D0ECE" w:rsidRPr="00D04D58" w:rsidTr="001D0ECE">
        <w:trPr>
          <w:trHeight w:val="19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5</w:t>
            </w:r>
          </w:p>
        </w:tc>
      </w:tr>
      <w:tr w:rsidR="001D0ECE" w:rsidRPr="00D04D58" w:rsidTr="001D0ECE">
        <w:trPr>
          <w:trHeight w:val="84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D04D58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</w:rPr>
              <w:t>Projektant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8D0703">
            <w:pPr>
              <w:jc w:val="both"/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</w:pPr>
            <w:r w:rsidRPr="00D04D58"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  <w:t>- minimalna liczba osób: 1</w:t>
            </w:r>
          </w:p>
          <w:p w:rsidR="001D0ECE" w:rsidRPr="005818AB" w:rsidRDefault="001D0ECE" w:rsidP="005818AB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5818AB">
              <w:rPr>
                <w:rFonts w:ascii="Verdana" w:hAnsi="Verdana" w:cs="Arial"/>
                <w:sz w:val="16"/>
                <w:szCs w:val="16"/>
              </w:rPr>
              <w:t xml:space="preserve">Doświadczenie </w:t>
            </w:r>
            <w:r>
              <w:rPr>
                <w:rFonts w:ascii="Verdana" w:hAnsi="Verdana" w:cs="Arial"/>
                <w:sz w:val="16"/>
                <w:szCs w:val="16"/>
              </w:rPr>
              <w:t>projektanta</w:t>
            </w:r>
            <w:r w:rsidRPr="005818AB">
              <w:rPr>
                <w:rFonts w:ascii="Verdana" w:hAnsi="Verdana" w:cs="Arial"/>
                <w:sz w:val="16"/>
                <w:szCs w:val="16"/>
              </w:rPr>
              <w:t xml:space="preserve"> – </w:t>
            </w:r>
            <w:r>
              <w:rPr>
                <w:rFonts w:ascii="Verdana" w:hAnsi="Verdana" w:cs="Arial"/>
                <w:sz w:val="16"/>
                <w:szCs w:val="16"/>
              </w:rPr>
              <w:t>min. 2 lata</w:t>
            </w:r>
            <w:r w:rsidRPr="00B271D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doświadczenia na stanowisku projektanta branży mostowej</w:t>
            </w:r>
            <w:r w:rsidRPr="005818AB">
              <w:rPr>
                <w:rFonts w:ascii="Verdana" w:hAnsi="Verdana" w:cs="Arial"/>
                <w:sz w:val="14"/>
                <w:szCs w:val="14"/>
              </w:rPr>
              <w:t xml:space="preserve"> </w:t>
            </w:r>
          </w:p>
          <w:p w:rsidR="001D0ECE" w:rsidRPr="008D0703" w:rsidRDefault="001D0ECE" w:rsidP="008D0703">
            <w:pPr>
              <w:jc w:val="both"/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EC17B3" w:rsidRDefault="00EC17B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:rsidR="008D0703" w:rsidRPr="00D04D58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_____________ dnia __ __ _____ roku</w:t>
      </w:r>
    </w:p>
    <w:p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eastAsia="x-none"/>
        </w:rPr>
        <w:t xml:space="preserve">                                                                    </w:t>
      </w: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>_________________________________</w:t>
      </w:r>
    </w:p>
    <w:p w:rsidR="00003320" w:rsidRPr="00EC17B3" w:rsidRDefault="00EC17B3" w:rsidP="00EC17B3">
      <w:pPr>
        <w:spacing w:after="120" w:line="240" w:lineRule="auto"/>
        <w:ind w:firstLine="3960"/>
        <w:jc w:val="center"/>
        <w:rPr>
          <w:rFonts w:ascii="Verdana" w:eastAsia="Times New Roman" w:hAnsi="Verdana" w:cs="Times New Roman"/>
          <w:i/>
          <w:sz w:val="20"/>
          <w:szCs w:val="20"/>
          <w:lang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 xml:space="preserve">               (podpis Wykonawcy/Pełnomocnika)</w:t>
      </w:r>
    </w:p>
    <w:sectPr w:rsidR="00003320" w:rsidRPr="00EC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1631A"/>
    <w:multiLevelType w:val="hybridMultilevel"/>
    <w:tmpl w:val="C74E9FE2"/>
    <w:lvl w:ilvl="0" w:tplc="1B3E8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70CC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7"/>
    <w:rsid w:val="00003320"/>
    <w:rsid w:val="00196699"/>
    <w:rsid w:val="001C6FA1"/>
    <w:rsid w:val="001D0ECE"/>
    <w:rsid w:val="002861CD"/>
    <w:rsid w:val="00297F64"/>
    <w:rsid w:val="002A0F71"/>
    <w:rsid w:val="00391EA7"/>
    <w:rsid w:val="005818AB"/>
    <w:rsid w:val="005B1EFE"/>
    <w:rsid w:val="0080790E"/>
    <w:rsid w:val="00843771"/>
    <w:rsid w:val="008D0703"/>
    <w:rsid w:val="008E1EAD"/>
    <w:rsid w:val="00970B99"/>
    <w:rsid w:val="009969FE"/>
    <w:rsid w:val="00B11925"/>
    <w:rsid w:val="00B271D5"/>
    <w:rsid w:val="00B44127"/>
    <w:rsid w:val="00B74B56"/>
    <w:rsid w:val="00C61008"/>
    <w:rsid w:val="00C724F2"/>
    <w:rsid w:val="00E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ADA5B-180D-44C9-8A12-4F76D4B5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B9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61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861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73992323msonormal">
    <w:name w:val="gwp73992323_msonormal"/>
    <w:basedOn w:val="Normalny"/>
    <w:rsid w:val="0028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Kaźmierczak Paulina</dc:creator>
  <cp:lastModifiedBy>Krawczyk Waldemar</cp:lastModifiedBy>
  <cp:revision>8</cp:revision>
  <cp:lastPrinted>2020-08-05T19:18:00Z</cp:lastPrinted>
  <dcterms:created xsi:type="dcterms:W3CDTF">2021-01-22T09:31:00Z</dcterms:created>
  <dcterms:modified xsi:type="dcterms:W3CDTF">2022-08-19T05:07:00Z</dcterms:modified>
</cp:coreProperties>
</file>