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D05FC" w14:textId="77777777" w:rsidR="00F56EE4" w:rsidRDefault="001F4C95">
      <w:pPr>
        <w:spacing w:after="0" w:line="288" w:lineRule="auto"/>
        <w:jc w:val="right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………………………….……………………</w:t>
      </w:r>
    </w:p>
    <w:p w14:paraId="53FB895C" w14:textId="77777777" w:rsidR="00F56EE4" w:rsidRDefault="001F4C95">
      <w:pPr>
        <w:spacing w:after="0" w:line="288" w:lineRule="auto"/>
        <w:ind w:left="6372" w:firstLine="708"/>
        <w:jc w:val="right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miejscowość, data</w:t>
      </w:r>
    </w:p>
    <w:p w14:paraId="73D16F14" w14:textId="77777777" w:rsidR="00F56EE4" w:rsidRDefault="001F4C95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49F383E" w14:textId="77777777" w:rsidR="00F56EE4" w:rsidRDefault="001F4C95">
      <w:pPr>
        <w:spacing w:after="0" w:line="288" w:lineRule="auto"/>
        <w:jc w:val="right"/>
        <w:rPr>
          <w:rFonts w:ascii="Times New Roman" w:hAnsi="Times New Roman" w:cs="Times New Roman"/>
          <w:i/>
          <w:smallCap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smallCaps/>
        </w:rPr>
        <w:t>Do Państwowego Powiatowego</w:t>
      </w:r>
    </w:p>
    <w:p w14:paraId="2B3D849B" w14:textId="77777777" w:rsidR="00F56EE4" w:rsidRDefault="001F4C95">
      <w:pPr>
        <w:spacing w:after="0" w:line="288" w:lineRule="auto"/>
        <w:jc w:val="right"/>
        <w:rPr>
          <w:rFonts w:ascii="Times New Roman" w:hAnsi="Times New Roman" w:cs="Times New Roman"/>
          <w:i/>
          <w:smallCaps/>
        </w:rPr>
      </w:pPr>
      <w:r>
        <w:rPr>
          <w:rFonts w:ascii="Times New Roman" w:hAnsi="Times New Roman" w:cs="Times New Roman"/>
          <w:i/>
          <w:smallCaps/>
        </w:rPr>
        <w:tab/>
      </w:r>
      <w:r>
        <w:rPr>
          <w:rFonts w:ascii="Times New Roman" w:hAnsi="Times New Roman" w:cs="Times New Roman"/>
          <w:i/>
          <w:smallCaps/>
        </w:rPr>
        <w:tab/>
      </w:r>
      <w:r>
        <w:rPr>
          <w:rFonts w:ascii="Times New Roman" w:hAnsi="Times New Roman" w:cs="Times New Roman"/>
          <w:i/>
          <w:smallCaps/>
        </w:rPr>
        <w:tab/>
      </w:r>
      <w:r>
        <w:rPr>
          <w:rFonts w:ascii="Times New Roman" w:hAnsi="Times New Roman" w:cs="Times New Roman"/>
          <w:i/>
          <w:smallCaps/>
        </w:rPr>
        <w:tab/>
      </w:r>
      <w:r>
        <w:rPr>
          <w:rFonts w:ascii="Times New Roman" w:hAnsi="Times New Roman" w:cs="Times New Roman"/>
          <w:i/>
          <w:smallCaps/>
        </w:rPr>
        <w:tab/>
      </w:r>
      <w:r>
        <w:rPr>
          <w:rFonts w:ascii="Times New Roman" w:hAnsi="Times New Roman" w:cs="Times New Roman"/>
          <w:i/>
          <w:smallCaps/>
        </w:rPr>
        <w:tab/>
      </w:r>
      <w:r>
        <w:rPr>
          <w:rFonts w:ascii="Times New Roman" w:hAnsi="Times New Roman" w:cs="Times New Roman"/>
          <w:i/>
          <w:smallCaps/>
        </w:rPr>
        <w:tab/>
        <w:t xml:space="preserve">Inspektora Sanitarnego </w:t>
      </w:r>
    </w:p>
    <w:p w14:paraId="7214FF3A" w14:textId="77777777" w:rsidR="00F56EE4" w:rsidRDefault="001F4C95">
      <w:pPr>
        <w:spacing w:after="0" w:line="288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mallCaps/>
        </w:rPr>
        <w:tab/>
      </w:r>
      <w:r>
        <w:rPr>
          <w:rFonts w:ascii="Times New Roman" w:hAnsi="Times New Roman" w:cs="Times New Roman"/>
          <w:i/>
          <w:smallCaps/>
        </w:rPr>
        <w:tab/>
      </w:r>
      <w:r>
        <w:rPr>
          <w:rFonts w:ascii="Times New Roman" w:hAnsi="Times New Roman" w:cs="Times New Roman"/>
          <w:i/>
          <w:smallCaps/>
        </w:rPr>
        <w:tab/>
      </w:r>
      <w:r>
        <w:rPr>
          <w:rFonts w:ascii="Times New Roman" w:hAnsi="Times New Roman" w:cs="Times New Roman"/>
          <w:i/>
          <w:smallCaps/>
        </w:rPr>
        <w:tab/>
      </w:r>
      <w:r>
        <w:rPr>
          <w:rFonts w:ascii="Times New Roman" w:hAnsi="Times New Roman" w:cs="Times New Roman"/>
          <w:i/>
          <w:smallCaps/>
        </w:rPr>
        <w:tab/>
      </w:r>
      <w:r>
        <w:rPr>
          <w:rFonts w:ascii="Times New Roman" w:hAnsi="Times New Roman" w:cs="Times New Roman"/>
          <w:i/>
          <w:smallCaps/>
        </w:rPr>
        <w:tab/>
      </w:r>
      <w:r>
        <w:rPr>
          <w:rFonts w:ascii="Times New Roman" w:hAnsi="Times New Roman" w:cs="Times New Roman"/>
          <w:i/>
          <w:smallCaps/>
        </w:rPr>
        <w:tab/>
        <w:t>w Dąbrowe Górniczej</w:t>
      </w:r>
      <w:r>
        <w:rPr>
          <w:rFonts w:ascii="Times New Roman" w:hAnsi="Times New Roman" w:cs="Times New Roman"/>
        </w:rPr>
        <w:tab/>
      </w:r>
    </w:p>
    <w:p w14:paraId="2A905ADE" w14:textId="77777777" w:rsidR="00F56EE4" w:rsidRDefault="00F56EE4">
      <w:pPr>
        <w:spacing w:after="0" w:line="288" w:lineRule="auto"/>
        <w:rPr>
          <w:rFonts w:ascii="Times New Roman" w:hAnsi="Times New Roman" w:cs="Times New Roman"/>
        </w:rPr>
      </w:pPr>
    </w:p>
    <w:p w14:paraId="7EFAC7CB" w14:textId="77777777" w:rsidR="00F56EE4" w:rsidRDefault="001F4C95">
      <w:pPr>
        <w:spacing w:after="0" w:line="28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</w:t>
      </w:r>
    </w:p>
    <w:p w14:paraId="75CFAC15" w14:textId="77777777" w:rsidR="00F56EE4" w:rsidRDefault="001F4C95">
      <w:pPr>
        <w:spacing w:after="0" w:line="28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WYDANIA ZGODY NA EKSHUMACJĘ/TRANSPORT* ZWŁOK/SZCZĄTKÓW *</w:t>
      </w:r>
    </w:p>
    <w:p w14:paraId="3B098CDA" w14:textId="77777777" w:rsidR="00F56EE4" w:rsidRDefault="00F56EE4">
      <w:pPr>
        <w:spacing w:after="0" w:line="288" w:lineRule="auto"/>
        <w:jc w:val="center"/>
        <w:rPr>
          <w:rFonts w:ascii="Times New Roman" w:hAnsi="Times New Roman" w:cs="Times New Roman"/>
          <w:b/>
          <w:i/>
        </w:rPr>
      </w:pPr>
    </w:p>
    <w:p w14:paraId="786D5E55" w14:textId="77777777" w:rsidR="00F56EE4" w:rsidRDefault="001F4C95">
      <w:pPr>
        <w:pStyle w:val="Akapitzlist"/>
        <w:numPr>
          <w:ilvl w:val="0"/>
          <w:numId w:val="1"/>
        </w:numPr>
        <w:spacing w:after="0" w:line="288" w:lineRule="auto"/>
        <w:ind w:left="284" w:hanging="284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Dane wnioskodawcy</w:t>
      </w:r>
    </w:p>
    <w:p w14:paraId="16C8EC9A" w14:textId="77777777" w:rsidR="00F56EE4" w:rsidRDefault="001F4C95">
      <w:pPr>
        <w:pStyle w:val="Akapitzlist"/>
        <w:numPr>
          <w:ilvl w:val="0"/>
          <w:numId w:val="2"/>
        </w:numPr>
        <w:spacing w:after="0" w:line="288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nazwisko……………………………………………………………………………………………..</w:t>
      </w:r>
    </w:p>
    <w:p w14:paraId="35297E07" w14:textId="77777777" w:rsidR="00F56EE4" w:rsidRDefault="001F4C95">
      <w:pPr>
        <w:pStyle w:val="Akapitzlist"/>
        <w:numPr>
          <w:ilvl w:val="0"/>
          <w:numId w:val="2"/>
        </w:numPr>
        <w:spacing w:after="0" w:line="288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 rodowe ………………………………………………………………………………………….</w:t>
      </w:r>
    </w:p>
    <w:p w14:paraId="13D4A138" w14:textId="77777777" w:rsidR="00F56EE4" w:rsidRDefault="001F4C95">
      <w:pPr>
        <w:pStyle w:val="Akapitzlist"/>
        <w:numPr>
          <w:ilvl w:val="0"/>
          <w:numId w:val="2"/>
        </w:numPr>
        <w:spacing w:after="0" w:line="288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zamieszkania…………………………………………………………………...............................</w:t>
      </w:r>
    </w:p>
    <w:p w14:paraId="5F39B08B" w14:textId="77777777" w:rsidR="00F56EE4" w:rsidRDefault="001F4C95">
      <w:pPr>
        <w:pStyle w:val="Akapitzlist"/>
        <w:spacing w:after="0" w:line="288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………………………..………………………………………………………………………………….......</w:t>
      </w:r>
    </w:p>
    <w:p w14:paraId="43369E1C" w14:textId="77777777" w:rsidR="00F56EE4" w:rsidRDefault="001F4C95">
      <w:pPr>
        <w:pStyle w:val="Akapitzlist"/>
        <w:numPr>
          <w:ilvl w:val="0"/>
          <w:numId w:val="2"/>
        </w:numPr>
        <w:spacing w:after="0" w:line="288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dowodu osobistego………………………………………….wydanego przez………………………</w:t>
      </w:r>
    </w:p>
    <w:p w14:paraId="215C7B4E" w14:textId="77777777" w:rsidR="00F56EE4" w:rsidRDefault="001F4C95">
      <w:pPr>
        <w:pStyle w:val="Akapitzlist"/>
        <w:spacing w:after="0" w:line="288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73F31EB9" w14:textId="77777777" w:rsidR="00F56EE4" w:rsidRDefault="001F4C95">
      <w:pPr>
        <w:pStyle w:val="Akapitzlist"/>
        <w:numPr>
          <w:ilvl w:val="0"/>
          <w:numId w:val="2"/>
        </w:numPr>
        <w:spacing w:after="0" w:line="288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 kontaktowego……………………………………………………………….........................</w:t>
      </w:r>
    </w:p>
    <w:p w14:paraId="50EE92AC" w14:textId="77777777" w:rsidR="00F56EE4" w:rsidRDefault="001F4C95">
      <w:pPr>
        <w:pStyle w:val="Akapitzlist"/>
        <w:numPr>
          <w:ilvl w:val="0"/>
          <w:numId w:val="2"/>
        </w:numPr>
        <w:spacing w:after="0" w:line="288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Stopień pokrewieństwa w stosunku do osoby zmarłej ………………………………………………..</w:t>
      </w:r>
    </w:p>
    <w:p w14:paraId="6B7DA6E0" w14:textId="77777777" w:rsidR="00F56EE4" w:rsidRDefault="001F4C95">
      <w:pPr>
        <w:pStyle w:val="Akapitzlist"/>
        <w:numPr>
          <w:ilvl w:val="0"/>
          <w:numId w:val="1"/>
        </w:numPr>
        <w:spacing w:after="0" w:line="288" w:lineRule="auto"/>
        <w:ind w:left="284" w:hanging="284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Dane dotyczące osoby ekshumowanej</w:t>
      </w:r>
    </w:p>
    <w:p w14:paraId="4E77C9C6" w14:textId="77777777" w:rsidR="00F56EE4" w:rsidRDefault="001F4C95">
      <w:pPr>
        <w:pStyle w:val="Akapitzlist"/>
        <w:numPr>
          <w:ilvl w:val="0"/>
          <w:numId w:val="3"/>
        </w:numPr>
        <w:spacing w:after="0" w:line="288" w:lineRule="auto"/>
        <w:ind w:left="85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nazwisko……………………………………………………………………………………………</w:t>
      </w:r>
    </w:p>
    <w:p w14:paraId="64848812" w14:textId="77777777" w:rsidR="00F56EE4" w:rsidRDefault="001F4C95">
      <w:pPr>
        <w:pStyle w:val="Akapitzlist"/>
        <w:numPr>
          <w:ilvl w:val="0"/>
          <w:numId w:val="3"/>
        </w:numPr>
        <w:spacing w:after="0" w:line="288" w:lineRule="auto"/>
        <w:ind w:left="85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miejsce urodzenia………………………………………………………………………………...</w:t>
      </w:r>
    </w:p>
    <w:p w14:paraId="4B64FDE5" w14:textId="77777777" w:rsidR="00F56EE4" w:rsidRDefault="001F4C95">
      <w:pPr>
        <w:pStyle w:val="Akapitzlist"/>
        <w:numPr>
          <w:ilvl w:val="0"/>
          <w:numId w:val="3"/>
        </w:numPr>
        <w:spacing w:after="0" w:line="288" w:lineRule="auto"/>
        <w:ind w:left="85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zgonu………………………………………………………………………………………………..</w:t>
      </w:r>
    </w:p>
    <w:p w14:paraId="7C6D0E7B" w14:textId="77777777" w:rsidR="00F56EE4" w:rsidRDefault="001F4C95">
      <w:pPr>
        <w:pStyle w:val="Akapitzlist"/>
        <w:numPr>
          <w:ilvl w:val="0"/>
          <w:numId w:val="3"/>
        </w:numPr>
        <w:spacing w:after="0" w:line="288" w:lineRule="auto"/>
        <w:ind w:left="85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aktu zgonu……………………………………………………………………………………………..</w:t>
      </w:r>
    </w:p>
    <w:p w14:paraId="7ED19225" w14:textId="77777777" w:rsidR="00F56EE4" w:rsidRDefault="001F4C95">
      <w:pPr>
        <w:pStyle w:val="Akapitzlist"/>
        <w:numPr>
          <w:ilvl w:val="0"/>
          <w:numId w:val="3"/>
        </w:numPr>
        <w:spacing w:after="0" w:line="288" w:lineRule="auto"/>
        <w:ind w:left="85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Zgon </w:t>
      </w:r>
      <w:r>
        <w:rPr>
          <w:rFonts w:ascii="Times New Roman" w:hAnsi="Times New Roman" w:cs="Times New Roman"/>
          <w:b/>
          <w:i/>
        </w:rPr>
        <w:t>nastąpił/ nie nastąpił*</w:t>
      </w:r>
      <w:r>
        <w:rPr>
          <w:rFonts w:ascii="Times New Roman" w:hAnsi="Times New Roman" w:cs="Times New Roman"/>
        </w:rPr>
        <w:t xml:space="preserve"> na skutek choroby zakaźnej </w:t>
      </w:r>
    </w:p>
    <w:p w14:paraId="48E0933F" w14:textId="77777777" w:rsidR="00F56EE4" w:rsidRDefault="001F4C95">
      <w:pPr>
        <w:pStyle w:val="Akapitzlist"/>
        <w:numPr>
          <w:ilvl w:val="0"/>
          <w:numId w:val="3"/>
        </w:numPr>
        <w:spacing w:after="0" w:line="288" w:lineRule="auto"/>
        <w:ind w:left="85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aktualnego pochówku:</w:t>
      </w:r>
    </w:p>
    <w:p w14:paraId="6A7DB0D3" w14:textId="77777777" w:rsidR="00F56EE4" w:rsidRDefault="001F4C95">
      <w:pPr>
        <w:pStyle w:val="Akapitzlist"/>
        <w:spacing w:after="0" w:line="288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Cmentarz (adres)………………….………………………………………………………...................</w:t>
      </w:r>
    </w:p>
    <w:p w14:paraId="72F57FCB" w14:textId="77777777" w:rsidR="00F56EE4" w:rsidRDefault="001F4C95">
      <w:pPr>
        <w:pStyle w:val="Akapitzlist"/>
        <w:spacing w:after="0" w:line="288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4F347339" w14:textId="77777777" w:rsidR="00F56EE4" w:rsidRDefault="001F4C95">
      <w:pPr>
        <w:pStyle w:val="Akapitzlist"/>
        <w:spacing w:after="0" w:line="288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Parafia lub zarządca cmentarza komunalnego (nazwa i adres).................…………...................</w:t>
      </w:r>
    </w:p>
    <w:p w14:paraId="2A3541E0" w14:textId="77777777" w:rsidR="00F56EE4" w:rsidRDefault="001F4C95">
      <w:pPr>
        <w:pStyle w:val="Akapitzlist"/>
        <w:spacing w:after="0" w:line="288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14:paraId="582D04FE" w14:textId="77777777" w:rsidR="00F56EE4" w:rsidRDefault="001F4C95">
      <w:pPr>
        <w:pStyle w:val="Akapitzlist"/>
        <w:spacing w:after="0" w:line="288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Grób ziemny/piwniczka murowana</w:t>
      </w:r>
      <w:r>
        <w:rPr>
          <w:rFonts w:ascii="Times New Roman" w:hAnsi="Times New Roman" w:cs="Times New Roman"/>
          <w:b/>
        </w:rPr>
        <w:t>*</w:t>
      </w:r>
    </w:p>
    <w:p w14:paraId="52255D36" w14:textId="77777777" w:rsidR="00F56EE4" w:rsidRDefault="001F4C95">
      <w:pPr>
        <w:pStyle w:val="Akapitzlist"/>
        <w:spacing w:after="0" w:line="288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Szczątki zostaną poddane kremacji </w:t>
      </w:r>
      <w:r>
        <w:rPr>
          <w:rFonts w:ascii="Times New Roman" w:hAnsi="Times New Roman" w:cs="Times New Roman"/>
          <w:b/>
          <w:i/>
        </w:rPr>
        <w:t>tak/nie</w:t>
      </w:r>
      <w:r>
        <w:rPr>
          <w:rFonts w:ascii="Times New Roman" w:hAnsi="Times New Roman" w:cs="Times New Roman"/>
          <w:b/>
        </w:rPr>
        <w:t>*</w:t>
      </w:r>
    </w:p>
    <w:p w14:paraId="7E75D1C1" w14:textId="77777777" w:rsidR="00F56EE4" w:rsidRDefault="001F4C95">
      <w:pPr>
        <w:pStyle w:val="Akapitzlist"/>
        <w:numPr>
          <w:ilvl w:val="0"/>
          <w:numId w:val="3"/>
        </w:numPr>
        <w:spacing w:after="0" w:line="288" w:lineRule="auto"/>
        <w:ind w:left="85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przyszłego pochówku:</w:t>
      </w:r>
    </w:p>
    <w:p w14:paraId="08FCE3F6" w14:textId="77777777" w:rsidR="00F56EE4" w:rsidRDefault="001F4C95">
      <w:pPr>
        <w:pStyle w:val="Akapitzlist"/>
        <w:spacing w:after="0" w:line="288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Cmentarz (adres)………………….…………………………………………………………………….</w:t>
      </w:r>
    </w:p>
    <w:p w14:paraId="68C1F7CE" w14:textId="77777777" w:rsidR="00F56EE4" w:rsidRDefault="001F4C95">
      <w:pPr>
        <w:pStyle w:val="Akapitzlist"/>
        <w:spacing w:after="0" w:line="288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............................................................................................................................................……..</w:t>
      </w:r>
    </w:p>
    <w:p w14:paraId="744C96D0" w14:textId="77777777" w:rsidR="00F56EE4" w:rsidRDefault="001F4C95">
      <w:pPr>
        <w:pStyle w:val="Akapitzlist"/>
        <w:spacing w:after="0" w:line="288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Parafia lub zarządca cmentarza komunalnego (nazwa i adres).................……………………….</w:t>
      </w:r>
    </w:p>
    <w:p w14:paraId="3942A8DE" w14:textId="77777777" w:rsidR="00F56EE4" w:rsidRDefault="001F4C95">
      <w:pPr>
        <w:pStyle w:val="Akapitzlist"/>
        <w:spacing w:after="0" w:line="288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14:paraId="4D551780" w14:textId="77777777" w:rsidR="00F56EE4" w:rsidRDefault="001F4C95">
      <w:pPr>
        <w:pStyle w:val="Akapitzlist"/>
        <w:spacing w:after="0" w:line="288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14:paraId="547374F2" w14:textId="77777777" w:rsidR="00F56EE4" w:rsidRDefault="001F4C95">
      <w:pPr>
        <w:pStyle w:val="Akapitzlist"/>
        <w:numPr>
          <w:ilvl w:val="0"/>
          <w:numId w:val="1"/>
        </w:numPr>
        <w:spacing w:after="0" w:line="288" w:lineRule="auto"/>
        <w:ind w:left="142" w:hanging="142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Uzasadnienie wniosku</w:t>
      </w:r>
    </w:p>
    <w:p w14:paraId="6C5A53E2" w14:textId="77777777" w:rsidR="00F56EE4" w:rsidRDefault="001F4C95">
      <w:pPr>
        <w:spacing w:after="0" w:line="288" w:lineRule="auto"/>
        <w:ind w:left="644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(należy wskazać przyczyny lub okoliczności powodujące konieczność przeprowadzenia ekshumacji)</w:t>
      </w:r>
    </w:p>
    <w:p w14:paraId="6050FB7D" w14:textId="77777777" w:rsidR="00F56EE4" w:rsidRDefault="001F4C95">
      <w:pPr>
        <w:spacing w:after="0" w:line="336" w:lineRule="auto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DCCC3F4" w14:textId="77777777" w:rsidR="00F56EE4" w:rsidRDefault="001F4C95">
      <w:pPr>
        <w:spacing w:after="0" w:line="336" w:lineRule="auto"/>
        <w:ind w:left="646" w:hanging="3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Przewozu dokona firma (dot. transportu na inny cmentarz):…………………………............................</w:t>
      </w:r>
    </w:p>
    <w:p w14:paraId="53861D70" w14:textId="77777777" w:rsidR="00F56EE4" w:rsidRDefault="001F4C95">
      <w:pPr>
        <w:spacing w:after="0" w:line="336" w:lineRule="auto"/>
        <w:ind w:left="646" w:hanging="3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5B243B8F" w14:textId="77777777" w:rsidR="00F56EE4" w:rsidRDefault="001F4C95">
      <w:pPr>
        <w:spacing w:after="0" w:line="336" w:lineRule="auto"/>
        <w:ind w:left="646" w:hanging="3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Proponowany termin przeprowadzenia ekshumacji……………………………………...........................</w:t>
      </w:r>
    </w:p>
    <w:p w14:paraId="180DD00B" w14:textId="77777777" w:rsidR="00F56EE4" w:rsidRDefault="00F56EE4">
      <w:pPr>
        <w:spacing w:after="0" w:line="336" w:lineRule="auto"/>
        <w:ind w:left="646"/>
        <w:jc w:val="both"/>
        <w:rPr>
          <w:rFonts w:ascii="Times New Roman" w:hAnsi="Times New Roman" w:cs="Times New Roman"/>
        </w:rPr>
      </w:pPr>
    </w:p>
    <w:p w14:paraId="64F2E978" w14:textId="77777777" w:rsidR="00F56EE4" w:rsidRDefault="00F56EE4">
      <w:pPr>
        <w:spacing w:after="0" w:line="288" w:lineRule="auto"/>
        <w:ind w:left="644"/>
        <w:jc w:val="both"/>
        <w:rPr>
          <w:rFonts w:ascii="Times New Roman" w:hAnsi="Times New Roman" w:cs="Times New Roman"/>
        </w:rPr>
      </w:pPr>
    </w:p>
    <w:p w14:paraId="55F398A1" w14:textId="47963651" w:rsidR="00F56EE4" w:rsidRDefault="001F4C95">
      <w:pPr>
        <w:pStyle w:val="Akapitzlist"/>
        <w:numPr>
          <w:ilvl w:val="0"/>
          <w:numId w:val="1"/>
        </w:numPr>
        <w:spacing w:after="0" w:line="288" w:lineRule="auto"/>
        <w:ind w:left="142" w:hanging="142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lastRenderedPageBreak/>
        <w:t>Wykaz członków rodziny uprawnionych do współdecydowania w sprawie będącej przedmiotem wniosku</w:t>
      </w:r>
      <w:r>
        <w:rPr>
          <w:rFonts w:ascii="Times New Roman" w:hAnsi="Times New Roman" w:cs="Times New Roman"/>
        </w:rPr>
        <w:t xml:space="preserve"> tj. pozostały małżonek/ka, krewni zstępni - </w:t>
      </w:r>
      <w:r>
        <w:rPr>
          <w:rFonts w:ascii="Times New Roman" w:hAnsi="Times New Roman" w:cs="Times New Roman"/>
          <w:i/>
        </w:rPr>
        <w:t>dzieci, wnuki</w:t>
      </w:r>
      <w:r>
        <w:rPr>
          <w:rFonts w:ascii="Times New Roman" w:hAnsi="Times New Roman" w:cs="Times New Roman"/>
        </w:rPr>
        <w:t xml:space="preserve">, krewni wstępni- </w:t>
      </w:r>
      <w:r>
        <w:rPr>
          <w:rFonts w:ascii="Times New Roman" w:hAnsi="Times New Roman" w:cs="Times New Roman"/>
          <w:i/>
        </w:rPr>
        <w:t>dziadkowie</w:t>
      </w:r>
      <w:r>
        <w:rPr>
          <w:rFonts w:ascii="Times New Roman" w:hAnsi="Times New Roman" w:cs="Times New Roman"/>
        </w:rPr>
        <w:t xml:space="preserve">, krewni boczni do czwartego stopnia pokrewieństwa – </w:t>
      </w:r>
      <w:r>
        <w:rPr>
          <w:rFonts w:ascii="Times New Roman" w:hAnsi="Times New Roman" w:cs="Times New Roman"/>
          <w:i/>
        </w:rPr>
        <w:t>rodzeństwo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ciotki,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stryjowie, kuzynowie</w:t>
      </w:r>
      <w:r>
        <w:rPr>
          <w:rFonts w:ascii="Times New Roman" w:hAnsi="Times New Roman" w:cs="Times New Roman"/>
        </w:rPr>
        <w:t xml:space="preserve">, powinowaci w linii prostej do pierwszego stopnia - </w:t>
      </w:r>
      <w:r>
        <w:rPr>
          <w:rFonts w:ascii="Times New Roman" w:hAnsi="Times New Roman" w:cs="Times New Roman"/>
          <w:i/>
        </w:rPr>
        <w:t>teść, teściowa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i/>
        </w:rPr>
        <w:t>) zgodnie z art. 10 ust. 1 ustawy z dnia 31.01.1959 r. o cmentarzach i chowaniu zmarłych (Dz.U. z 20</w:t>
      </w:r>
      <w:r w:rsidR="0031778E">
        <w:rPr>
          <w:rFonts w:ascii="Times New Roman" w:hAnsi="Times New Roman" w:cs="Times New Roman"/>
          <w:i/>
        </w:rPr>
        <w:t>24</w:t>
      </w:r>
      <w:r>
        <w:rPr>
          <w:rFonts w:ascii="Times New Roman" w:hAnsi="Times New Roman" w:cs="Times New Roman"/>
          <w:i/>
        </w:rPr>
        <w:t xml:space="preserve"> r. poz. </w:t>
      </w:r>
      <w:r w:rsidR="0031778E">
        <w:rPr>
          <w:rFonts w:ascii="Times New Roman" w:hAnsi="Times New Roman" w:cs="Times New Roman"/>
          <w:i/>
        </w:rPr>
        <w:t>576</w:t>
      </w:r>
      <w:r>
        <w:rPr>
          <w:rFonts w:ascii="Times New Roman" w:hAnsi="Times New Roman" w:cs="Times New Roman"/>
          <w:i/>
        </w:rPr>
        <w:t>)</w:t>
      </w:r>
    </w:p>
    <w:p w14:paraId="7D3331E0" w14:textId="77777777" w:rsidR="00F56EE4" w:rsidRDefault="00F56EE4">
      <w:pPr>
        <w:pStyle w:val="Akapitzlist"/>
        <w:spacing w:after="0" w:line="288" w:lineRule="auto"/>
        <w:jc w:val="both"/>
        <w:rPr>
          <w:rFonts w:ascii="Times New Roman" w:hAnsi="Times New Roman" w:cs="Times New Roman"/>
          <w:i/>
        </w:rPr>
      </w:pPr>
    </w:p>
    <w:p w14:paraId="300D52F7" w14:textId="77777777" w:rsidR="00F56EE4" w:rsidRDefault="001F4C95">
      <w:pPr>
        <w:pStyle w:val="Akapitzlist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1…………………………………………………………………………………………………………</w:t>
      </w:r>
    </w:p>
    <w:p w14:paraId="0A34997D" w14:textId="77777777" w:rsidR="00F56EE4" w:rsidRDefault="001F4C95">
      <w:pPr>
        <w:pStyle w:val="Akapitzlist"/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(imię, nazwisko, adres zamieszkania i stopień pokrewieństwa)</w:t>
      </w:r>
    </w:p>
    <w:p w14:paraId="1EF0F607" w14:textId="77777777" w:rsidR="00F56EE4" w:rsidRDefault="00F56EE4">
      <w:pPr>
        <w:pStyle w:val="Akapitzlist"/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1D1B2510" w14:textId="77777777" w:rsidR="00F56EE4" w:rsidRDefault="001F4C95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2.……………………………………………………………………………………………………………</w:t>
      </w:r>
    </w:p>
    <w:p w14:paraId="3569AB55" w14:textId="77777777" w:rsidR="00F56EE4" w:rsidRDefault="001F4C95">
      <w:pPr>
        <w:pStyle w:val="Akapitzlist"/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(imię, nazwisko, adres zamieszkania i stopień pokrewieństwa)</w:t>
      </w:r>
    </w:p>
    <w:p w14:paraId="31DEB186" w14:textId="77777777" w:rsidR="00F56EE4" w:rsidRDefault="00F56EE4">
      <w:pPr>
        <w:pStyle w:val="Akapitzlist"/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474D2CC2" w14:textId="77777777" w:rsidR="00F56EE4" w:rsidRDefault="001F4C9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3……………………………………………………………………………………………………………</w:t>
      </w:r>
    </w:p>
    <w:p w14:paraId="76BAE876" w14:textId="77777777" w:rsidR="00F56EE4" w:rsidRDefault="001F4C95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(imię, nazwisko, adres zamieszkania i stopień pokrewieństwa)</w:t>
      </w:r>
    </w:p>
    <w:p w14:paraId="7B74FCD6" w14:textId="77777777" w:rsidR="00F56EE4" w:rsidRDefault="00F56EE4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i/>
        </w:rPr>
      </w:pPr>
    </w:p>
    <w:p w14:paraId="52149541" w14:textId="77777777" w:rsidR="00F56EE4" w:rsidRDefault="001F4C9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4……………………………………………………………………………………………………………</w:t>
      </w:r>
    </w:p>
    <w:p w14:paraId="7AAEADA9" w14:textId="77777777" w:rsidR="00F56EE4" w:rsidRDefault="001F4C95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(imię, nazwisko, adres zamieszkania i stopień pokrewieństwa)</w:t>
      </w:r>
    </w:p>
    <w:p w14:paraId="1A491E70" w14:textId="77777777" w:rsidR="00F56EE4" w:rsidRDefault="00F56EE4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i/>
        </w:rPr>
      </w:pPr>
    </w:p>
    <w:p w14:paraId="022173DA" w14:textId="77777777" w:rsidR="00F56EE4" w:rsidRDefault="001F4C9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5……………………………………………………………………………………………………………</w:t>
      </w:r>
    </w:p>
    <w:p w14:paraId="58661868" w14:textId="77777777" w:rsidR="00F56EE4" w:rsidRDefault="001F4C95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(imię, nazwisko, adres zamieszkania i stopień pokrewieństwa)</w:t>
      </w:r>
    </w:p>
    <w:p w14:paraId="5FC3400C" w14:textId="77777777" w:rsidR="00F56EE4" w:rsidRDefault="00F56EE4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i/>
        </w:rPr>
      </w:pPr>
    </w:p>
    <w:p w14:paraId="607CFD46" w14:textId="77777777" w:rsidR="00F56EE4" w:rsidRDefault="001F4C9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6.……………………………………………………………………………………………………………</w:t>
      </w:r>
    </w:p>
    <w:p w14:paraId="360D5C5E" w14:textId="77777777" w:rsidR="00F56EE4" w:rsidRDefault="001F4C95">
      <w:pPr>
        <w:spacing w:after="0" w:line="288" w:lineRule="auto"/>
        <w:ind w:left="720"/>
        <w:contextualSpacing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(imię, nazwisko, adres zamieszkania i stopień pokrewieństwa)</w:t>
      </w:r>
    </w:p>
    <w:p w14:paraId="399D583E" w14:textId="77777777" w:rsidR="00F56EE4" w:rsidRDefault="00F56EE4">
      <w:pPr>
        <w:spacing w:after="0" w:line="288" w:lineRule="auto"/>
        <w:ind w:left="720"/>
        <w:contextualSpacing/>
        <w:jc w:val="center"/>
        <w:rPr>
          <w:rFonts w:ascii="Times New Roman" w:hAnsi="Times New Roman" w:cs="Times New Roman"/>
          <w:i/>
        </w:rPr>
      </w:pPr>
    </w:p>
    <w:p w14:paraId="644F110C" w14:textId="77777777" w:rsidR="00F56EE4" w:rsidRDefault="001F4C9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7……………………………………………………………………………………………………………</w:t>
      </w:r>
    </w:p>
    <w:p w14:paraId="484DE0FC" w14:textId="77777777" w:rsidR="00F56EE4" w:rsidRDefault="001F4C95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(imię, nazwisko, adres zamieszkania i stopień pokrewieństwa)</w:t>
      </w:r>
    </w:p>
    <w:p w14:paraId="6EBD0567" w14:textId="77777777" w:rsidR="00F56EE4" w:rsidRDefault="00F56EE4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i/>
        </w:rPr>
      </w:pPr>
    </w:p>
    <w:p w14:paraId="648522CC" w14:textId="77777777" w:rsidR="00F56EE4" w:rsidRDefault="001F4C9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8……………………………………………………………………………………………………………</w:t>
      </w:r>
    </w:p>
    <w:p w14:paraId="6294D8FA" w14:textId="77777777" w:rsidR="00F56EE4" w:rsidRDefault="001F4C95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(imię, nazwisko, adres zamieszkania i stopień pokrewieństwa)</w:t>
      </w:r>
    </w:p>
    <w:p w14:paraId="0354EC1B" w14:textId="77777777" w:rsidR="00F56EE4" w:rsidRDefault="00F56EE4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i/>
        </w:rPr>
      </w:pPr>
    </w:p>
    <w:p w14:paraId="6BF26FE5" w14:textId="77777777" w:rsidR="00F56EE4" w:rsidRDefault="001F4C9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9.……………………………………………………………………………………………………………</w:t>
      </w:r>
    </w:p>
    <w:p w14:paraId="4EBB84DA" w14:textId="77777777" w:rsidR="00F56EE4" w:rsidRDefault="001F4C95">
      <w:pPr>
        <w:spacing w:after="0" w:line="288" w:lineRule="auto"/>
        <w:ind w:left="720"/>
        <w:contextualSpacing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(imię, nazwisko, adres zamieszkania i stopień pokrewieństwa)</w:t>
      </w:r>
    </w:p>
    <w:p w14:paraId="0AE475E4" w14:textId="77777777" w:rsidR="00F56EE4" w:rsidRDefault="00F56EE4">
      <w:pPr>
        <w:spacing w:after="0" w:line="288" w:lineRule="auto"/>
        <w:ind w:left="720"/>
        <w:contextualSpacing/>
        <w:jc w:val="both"/>
        <w:rPr>
          <w:rFonts w:ascii="Times New Roman" w:hAnsi="Times New Roman" w:cs="Times New Roman"/>
          <w:i/>
        </w:rPr>
      </w:pPr>
    </w:p>
    <w:p w14:paraId="798B655F" w14:textId="77777777" w:rsidR="00F56EE4" w:rsidRDefault="001F4C95">
      <w:pPr>
        <w:pStyle w:val="Akapitzlist"/>
        <w:spacing w:after="0" w:line="288" w:lineRule="auto"/>
        <w:ind w:left="4956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</w:p>
    <w:p w14:paraId="73BCDA88" w14:textId="77777777" w:rsidR="00F56EE4" w:rsidRDefault="001F4C95">
      <w:pPr>
        <w:spacing w:after="0" w:line="288" w:lineRule="auto"/>
        <w:ind w:left="720"/>
        <w:contextualSpacing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Oświadczenie</w:t>
      </w:r>
    </w:p>
    <w:p w14:paraId="2F187856" w14:textId="77777777" w:rsidR="00F56EE4" w:rsidRDefault="001F4C95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92BB731" wp14:editId="6D1F8D3E">
                <wp:simplePos x="0" y="0"/>
                <wp:positionH relativeFrom="column">
                  <wp:posOffset>50165</wp:posOffset>
                </wp:positionH>
                <wp:positionV relativeFrom="paragraph">
                  <wp:posOffset>156210</wp:posOffset>
                </wp:positionV>
                <wp:extent cx="143510" cy="143510"/>
                <wp:effectExtent l="0" t="0" r="28575" b="28575"/>
                <wp:wrapNone/>
                <wp:docPr id="1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7" fillcolor="white" stroked="t" style="position:absolute;margin-left:3.95pt;margin-top:12.3pt;width:11.2pt;height:11.2pt">
                <w10:wrap type="none"/>
                <v:fill o:detectmouseclick="t" type="solid" color2="black"/>
                <v:stroke color="black" weight="12600" joinstyle="miter" endcap="flat"/>
              </v:rect>
            </w:pict>
          </mc:Fallback>
        </mc:AlternateContent>
      </w:r>
    </w:p>
    <w:p w14:paraId="58CD487E" w14:textId="77777777" w:rsidR="00F56EE4" w:rsidRDefault="001F4C95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       Ja niżej podpisany oświadczam, że jestem jedynym żyjącym krewnym uprawnionym do decydowania w sprawie ekshumacji zwłok/szczątków </w:t>
      </w:r>
      <w:proofErr w:type="spellStart"/>
      <w:r>
        <w:rPr>
          <w:rFonts w:ascii="Times New Roman" w:hAnsi="Times New Roman" w:cs="Times New Roman"/>
          <w:i/>
        </w:rPr>
        <w:t>śp</w:t>
      </w:r>
      <w:proofErr w:type="spellEnd"/>
      <w:r>
        <w:rPr>
          <w:rFonts w:ascii="Times New Roman" w:hAnsi="Times New Roman" w:cs="Times New Roman"/>
          <w:i/>
        </w:rPr>
        <w:t>………………………………………………..zgodnie z art. 15 ust. 1 w związku z art. 10 ust. 1 ustawy z dnia 31 stycznia 1959 r, o cmentarzach i chowaniu zmarłych i nie jest mi wiadomo aby w sprawie toczył się jakikolwiek spór sądowy**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 xml:space="preserve"> </w:t>
      </w:r>
    </w:p>
    <w:p w14:paraId="5662EE07" w14:textId="77777777" w:rsidR="00F56EE4" w:rsidRDefault="00F56EE4">
      <w:pPr>
        <w:spacing w:after="0" w:line="288" w:lineRule="auto"/>
        <w:ind w:left="720"/>
        <w:contextualSpacing/>
        <w:jc w:val="center"/>
        <w:rPr>
          <w:rFonts w:ascii="Times New Roman" w:hAnsi="Times New Roman" w:cs="Times New Roman"/>
          <w:i/>
        </w:rPr>
      </w:pPr>
    </w:p>
    <w:p w14:paraId="2C525DBB" w14:textId="788516D6" w:rsidR="00F56EE4" w:rsidRDefault="001F4C95">
      <w:pPr>
        <w:spacing w:after="0" w:line="288" w:lineRule="auto"/>
        <w:contextualSpacing/>
        <w:jc w:val="both"/>
        <w:rPr>
          <w:rFonts w:ascii="Times New Roman" w:hAnsi="Times New Roman" w:cs="Times New Roman"/>
          <w:b/>
          <w:i/>
        </w:rPr>
      </w:pPr>
      <w:r>
        <w:rPr>
          <w:noProof/>
          <w:lang w:eastAsia="pl-PL"/>
        </w:rPr>
        <w:drawing>
          <wp:inline distT="0" distB="6350" distL="0" distR="6985" wp14:anchorId="6E7A776F" wp14:editId="6B44DD86">
            <wp:extent cx="164465" cy="146050"/>
            <wp:effectExtent l="0" t="0" r="0" b="0"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</w:rPr>
        <w:t xml:space="preserve">Ja niżej podpisany, jako uprawniony do złożenia wniosku o ekshumację zwłok/szczątków* </w:t>
      </w:r>
      <w:proofErr w:type="spellStart"/>
      <w:r>
        <w:rPr>
          <w:rFonts w:ascii="Times New Roman" w:hAnsi="Times New Roman" w:cs="Times New Roman"/>
          <w:i/>
        </w:rPr>
        <w:t>śp</w:t>
      </w:r>
      <w:proofErr w:type="spellEnd"/>
      <w:r>
        <w:rPr>
          <w:rFonts w:ascii="Times New Roman" w:hAnsi="Times New Roman" w:cs="Times New Roman"/>
          <w:i/>
        </w:rPr>
        <w:t xml:space="preserve">……………………………………………………………oświadczam, że we wniosku wymieniono wszystkich pozostałych członków rodziny tj. pozostały małżonek/ka, krewni zstępni, krewni wstępni, krewni boczni do 4 stopnia pokrewieństwa, powinowaci w linii prostej do 1 stopnia) uprawnionych do współdecydowania w sprawie ekshumacji zwłok zgodnie z art. 10 ust. 1 ustawy z dnia 31.01.1959r. </w:t>
      </w:r>
      <w:r>
        <w:rPr>
          <w:rFonts w:ascii="Times New Roman" w:hAnsi="Times New Roman" w:cs="Times New Roman"/>
          <w:i/>
        </w:rPr>
        <w:br/>
        <w:t>o cmentarz i chowaniu zmarłych (Dz.U. z 20</w:t>
      </w:r>
      <w:r w:rsidR="0031778E">
        <w:rPr>
          <w:rFonts w:ascii="Times New Roman" w:hAnsi="Times New Roman" w:cs="Times New Roman"/>
          <w:i/>
        </w:rPr>
        <w:t>24</w:t>
      </w:r>
      <w:r>
        <w:rPr>
          <w:rFonts w:ascii="Times New Roman" w:hAnsi="Times New Roman" w:cs="Times New Roman"/>
          <w:i/>
        </w:rPr>
        <w:t xml:space="preserve"> r. poz. </w:t>
      </w:r>
      <w:r w:rsidR="0031778E">
        <w:rPr>
          <w:rFonts w:ascii="Times New Roman" w:hAnsi="Times New Roman" w:cs="Times New Roman"/>
          <w:i/>
        </w:rPr>
        <w:t>576</w:t>
      </w:r>
      <w:r>
        <w:rPr>
          <w:rFonts w:ascii="Times New Roman" w:hAnsi="Times New Roman" w:cs="Times New Roman"/>
          <w:i/>
        </w:rPr>
        <w:t>) i nie jest mi wiadomo, aby w sprawie tej toczył się jakiekolwiek spór sądowy**.</w:t>
      </w:r>
    </w:p>
    <w:p w14:paraId="6EE2AAF1" w14:textId="77777777" w:rsidR="00F56EE4" w:rsidRDefault="00F56EE4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b/>
          <w:i/>
        </w:rPr>
      </w:pPr>
    </w:p>
    <w:p w14:paraId="08C4E1DB" w14:textId="77777777" w:rsidR="00F56EE4" w:rsidRDefault="001F4C95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Oświadczam że dane zawarte we wniosku są prawdziwe, i składam je pod rygorem odpowiedzialności karnej zgodnie z art. 233 Kodeksu karnego o czym zostałem poinformowany/zostałam poinformowana. </w:t>
      </w:r>
    </w:p>
    <w:p w14:paraId="04193D3E" w14:textId="77777777" w:rsidR="00F56EE4" w:rsidRDefault="00F56EE4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b/>
          <w:i/>
        </w:rPr>
      </w:pPr>
    </w:p>
    <w:p w14:paraId="574F2D38" w14:textId="77777777" w:rsidR="00F56EE4" w:rsidRDefault="001F4C95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Art. 233 kodeksu karnego: </w:t>
      </w:r>
    </w:p>
    <w:p w14:paraId="138691F1" w14:textId="77777777" w:rsidR="00F56EE4" w:rsidRDefault="001F4C95">
      <w:pPr>
        <w:pStyle w:val="NormalnyWeb"/>
        <w:spacing w:beforeAutospacing="0" w:after="0" w:afterAutospacing="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§ 1. Kto, składając zeznanie mające służyć za dowód w postępowaniu sądowym lub w innym postępowaniu prowadzonym na podstawie ustawy, zeznaje nieprawdę lub zataja prawdę, podlega karze pozbawienia wolności do lat 3.</w:t>
      </w:r>
    </w:p>
    <w:p w14:paraId="2C9980CD" w14:textId="77777777" w:rsidR="00F56EE4" w:rsidRDefault="001F4C95">
      <w:pPr>
        <w:pStyle w:val="NormalnyWeb"/>
        <w:spacing w:beforeAutospacing="0" w:after="0" w:afterAutospacing="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§ 2. Warunkiem odpowiedzialności jest, aby przyjmujący zeznanie, działając w zakresie swoich uprawnień, uprzedził zeznającego o odpowiedzialności karnej za fałszywe zeznanie lub odebrał od niego przyrzeczenie.</w:t>
      </w:r>
    </w:p>
    <w:p w14:paraId="17EEFF6F" w14:textId="77777777" w:rsidR="00F56EE4" w:rsidRDefault="001F4C95">
      <w:pPr>
        <w:pStyle w:val="NormalnyWeb"/>
        <w:spacing w:beforeAutospacing="0" w:after="0" w:afterAutospacing="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§ 3. Nie podlega karze, kto, nie wiedząc o prawie odmowy zeznania lub odpowiedzi na pytania, składa fałszywe zeznanie z obawy przed odpowiedzialnością karną grożącą jemu samemu lub jego najbliższym.</w:t>
      </w:r>
    </w:p>
    <w:p w14:paraId="46C9F953" w14:textId="77777777" w:rsidR="00F56EE4" w:rsidRDefault="001F4C95">
      <w:pPr>
        <w:pStyle w:val="NormalnyWeb"/>
        <w:spacing w:beforeAutospacing="0" w:after="0" w:afterAutospacing="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(…)</w:t>
      </w:r>
    </w:p>
    <w:p w14:paraId="4D6EC13D" w14:textId="77777777" w:rsidR="00F56EE4" w:rsidRDefault="001F4C95">
      <w:pPr>
        <w:pStyle w:val="NormalnyWeb"/>
        <w:spacing w:beforeAutospacing="0" w:after="0" w:afterAutospacing="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§ 6. Przepisy § 1-3 oraz 5 stosuje się odpowiednio do osoby, która składa fałszywe oświadczenie, jeżeli przepis ustawy przewiduje możliwość odebrania oświadczenia pod rygorem odpowiedzialności karnej.</w:t>
      </w:r>
    </w:p>
    <w:p w14:paraId="2CF82411" w14:textId="77777777" w:rsidR="00F56EE4" w:rsidRDefault="00F56EE4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b/>
          <w:i/>
        </w:rPr>
      </w:pPr>
    </w:p>
    <w:p w14:paraId="468C7106" w14:textId="77777777" w:rsidR="00F56EE4" w:rsidRDefault="00F56EE4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b/>
          <w:i/>
        </w:rPr>
      </w:pPr>
    </w:p>
    <w:p w14:paraId="14D8CCA6" w14:textId="77777777" w:rsidR="00F56EE4" w:rsidRDefault="001F4C95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Oświadczam, że zapoznałem(</w:t>
      </w:r>
      <w:proofErr w:type="spellStart"/>
      <w:r>
        <w:rPr>
          <w:rFonts w:ascii="Times New Roman" w:hAnsi="Times New Roman" w:cs="Times New Roman"/>
          <w:i/>
        </w:rPr>
        <w:t>am</w:t>
      </w:r>
      <w:proofErr w:type="spellEnd"/>
      <w:r>
        <w:rPr>
          <w:rFonts w:ascii="Times New Roman" w:hAnsi="Times New Roman" w:cs="Times New Roman"/>
          <w:i/>
        </w:rPr>
        <w:t>) się z klauzulą informacyjną w Powiatowej Stacji Sanitarno-Epidemiologicznej w Dąbrowie Górniczej i znam przysługujące mi prawa dotyczące ochrony danych osobowych</w:t>
      </w:r>
    </w:p>
    <w:p w14:paraId="5C2FAB22" w14:textId="77777777" w:rsidR="00F56EE4" w:rsidRDefault="00F56EE4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b/>
          <w:i/>
        </w:rPr>
      </w:pPr>
    </w:p>
    <w:p w14:paraId="2BC52559" w14:textId="77777777" w:rsidR="00F56EE4" w:rsidRDefault="00F56EE4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b/>
          <w:i/>
        </w:rPr>
      </w:pPr>
    </w:p>
    <w:p w14:paraId="453693AF" w14:textId="77777777" w:rsidR="00F56EE4" w:rsidRDefault="00F56EE4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b/>
          <w:i/>
        </w:rPr>
      </w:pPr>
    </w:p>
    <w:p w14:paraId="59CC7DEF" w14:textId="77777777" w:rsidR="00F56EE4" w:rsidRDefault="001F4C95">
      <w:pPr>
        <w:pStyle w:val="Akapitzlist"/>
        <w:spacing w:after="0" w:line="288" w:lineRule="auto"/>
        <w:ind w:left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>…………………………………………………</w:t>
      </w:r>
    </w:p>
    <w:p w14:paraId="1508201B" w14:textId="77777777" w:rsidR="00F56EE4" w:rsidRDefault="001F4C95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>data i czytelny podpis wnioskodawcy</w:t>
      </w:r>
    </w:p>
    <w:p w14:paraId="73C45CF5" w14:textId="77777777" w:rsidR="00F56EE4" w:rsidRDefault="00F56EE4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b/>
          <w:i/>
        </w:rPr>
      </w:pPr>
    </w:p>
    <w:p w14:paraId="4F2F2933" w14:textId="77777777" w:rsidR="00F56EE4" w:rsidRDefault="00F56EE4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b/>
          <w:i/>
        </w:rPr>
      </w:pPr>
    </w:p>
    <w:p w14:paraId="5F4C6FA7" w14:textId="77777777" w:rsidR="00F56EE4" w:rsidRDefault="00F56EE4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b/>
          <w:i/>
        </w:rPr>
      </w:pPr>
    </w:p>
    <w:p w14:paraId="1264499D" w14:textId="77777777" w:rsidR="00F56EE4" w:rsidRDefault="001F4C95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……………………………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</w:p>
    <w:p w14:paraId="2C68CDC0" w14:textId="77777777" w:rsidR="00F56EE4" w:rsidRDefault="001F4C95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    data przyjęcia wniosku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>…………………………………………………</w:t>
      </w:r>
    </w:p>
    <w:p w14:paraId="4BA9FDB0" w14:textId="77777777" w:rsidR="00F56EE4" w:rsidRDefault="001F4C95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i/>
        </w:rPr>
        <w:t xml:space="preserve">podpis </w:t>
      </w:r>
    </w:p>
    <w:p w14:paraId="537638F4" w14:textId="77777777" w:rsidR="00F56EE4" w:rsidRDefault="001F4C95">
      <w:pPr>
        <w:pStyle w:val="Akapitzlist"/>
        <w:spacing w:after="0" w:line="288" w:lineRule="auto"/>
        <w:ind w:left="4956"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potwierdzającego tożsamość wnioskodawcy</w:t>
      </w:r>
    </w:p>
    <w:p w14:paraId="7973D7AE" w14:textId="77777777" w:rsidR="00F56EE4" w:rsidRDefault="001F4C95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* właściwe zaznaczyć</w:t>
      </w:r>
    </w:p>
    <w:p w14:paraId="6C2635C1" w14:textId="77777777" w:rsidR="00F56EE4" w:rsidRDefault="001F4C95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** zaznaczyć jeśli dotyczy</w:t>
      </w:r>
    </w:p>
    <w:p w14:paraId="10E91D95" w14:textId="77777777" w:rsidR="00F56EE4" w:rsidRDefault="00F56EE4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b/>
          <w:i/>
        </w:rPr>
      </w:pPr>
    </w:p>
    <w:p w14:paraId="5A20A954" w14:textId="77777777" w:rsidR="00F56EE4" w:rsidRDefault="00F56EE4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b/>
          <w:i/>
        </w:rPr>
      </w:pPr>
    </w:p>
    <w:p w14:paraId="320CF14E" w14:textId="77777777" w:rsidR="00F56EE4" w:rsidRDefault="001F4C95">
      <w:pPr>
        <w:spacing w:after="0" w:line="288" w:lineRule="auto"/>
        <w:ind w:left="720" w:hanging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14:paraId="3592057E" w14:textId="77777777" w:rsidR="00F56EE4" w:rsidRDefault="001F4C95">
      <w:pPr>
        <w:pStyle w:val="Akapitzlist"/>
        <w:numPr>
          <w:ilvl w:val="0"/>
          <w:numId w:val="4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 zgonu osoby ekshumowanej (odpis lub kserokopia potwierdzona za zgodność z oryginałem);</w:t>
      </w:r>
    </w:p>
    <w:p w14:paraId="3DE9898A" w14:textId="77777777" w:rsidR="00F56EE4" w:rsidRDefault="001F4C95">
      <w:pPr>
        <w:pStyle w:val="Akapitzlist"/>
        <w:numPr>
          <w:ilvl w:val="0"/>
          <w:numId w:val="4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Akty zgonu osób zmarłych spokrewnionych z osobą ekshumowaną w myśl art. 10 ust. 1 ustawy z dnia 31 stycznia 1959 r. o cmentarzach i chowania zmarłych, jeśli występują (odpis lub kserokopia potwierdzona za zgodność z oryginałem);</w:t>
      </w:r>
    </w:p>
    <w:p w14:paraId="434E5A02" w14:textId="77777777" w:rsidR="00F56EE4" w:rsidRDefault="001F4C95">
      <w:pPr>
        <w:pStyle w:val="Akapitzlist"/>
        <w:numPr>
          <w:ilvl w:val="0"/>
          <w:numId w:val="4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Karta zgonu w przypadku gdy wniosek składany jest przed upływem 2 lat od dnia zgonu;</w:t>
      </w:r>
    </w:p>
    <w:p w14:paraId="3194972C" w14:textId="44D15482" w:rsidR="003F3D69" w:rsidRDefault="003F3D69">
      <w:pPr>
        <w:pStyle w:val="Akapitzlist"/>
        <w:numPr>
          <w:ilvl w:val="0"/>
          <w:numId w:val="4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</w:t>
      </w:r>
      <w:r w:rsidR="0031778E">
        <w:rPr>
          <w:rFonts w:ascii="Times New Roman" w:hAnsi="Times New Roman" w:cs="Times New Roman"/>
        </w:rPr>
        <w:t>osób uprawnionych do ekshumacji zwłok/szczatków</w:t>
      </w:r>
    </w:p>
    <w:p w14:paraId="2FDFE7A1" w14:textId="0A668757" w:rsidR="00F56EE4" w:rsidRDefault="001F4C95">
      <w:pPr>
        <w:pStyle w:val="Akapitzlist"/>
        <w:numPr>
          <w:ilvl w:val="0"/>
          <w:numId w:val="4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zarządcy/administratora cmentarza, iż istnieje miejsce do ponownego pochowania zwłok/szczątków*</w:t>
      </w:r>
    </w:p>
    <w:p w14:paraId="1A62CDA1" w14:textId="0DDA854A" w:rsidR="00AB22F0" w:rsidRDefault="00AB22F0">
      <w:pPr>
        <w:pStyle w:val="Akapitzlist"/>
        <w:numPr>
          <w:ilvl w:val="0"/>
          <w:numId w:val="4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zarządcy cmentarza z którego będą ekshumowane szczątki </w:t>
      </w:r>
      <w:r w:rsidR="00721749">
        <w:rPr>
          <w:rFonts w:ascii="Times New Roman" w:hAnsi="Times New Roman" w:cs="Times New Roman"/>
        </w:rPr>
        <w:t>o wyrażeniu zgody</w:t>
      </w:r>
    </w:p>
    <w:p w14:paraId="3BC5CA5B" w14:textId="77777777" w:rsidR="00F56EE4" w:rsidRDefault="001F4C95">
      <w:pPr>
        <w:pStyle w:val="Akapitzlist"/>
        <w:numPr>
          <w:ilvl w:val="0"/>
          <w:numId w:val="4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Kserokopia świadectwa kremacji (w przypadku ekshumacji szczątków powstałych w wyniku spopielenia zwłok)</w:t>
      </w:r>
    </w:p>
    <w:p w14:paraId="2DF0C7BF" w14:textId="77777777" w:rsidR="00F56EE4" w:rsidRDefault="00F56EE4">
      <w:pPr>
        <w:pStyle w:val="Akapitzlist"/>
        <w:spacing w:after="0" w:line="288" w:lineRule="auto"/>
        <w:ind w:left="0"/>
        <w:jc w:val="both"/>
      </w:pPr>
    </w:p>
    <w:sectPr w:rsidR="00F56EE4">
      <w:pgSz w:w="11906" w:h="16838"/>
      <w:pgMar w:top="568" w:right="991" w:bottom="284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6C33"/>
    <w:multiLevelType w:val="multilevel"/>
    <w:tmpl w:val="7A08FE5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B806ECE"/>
    <w:multiLevelType w:val="multilevel"/>
    <w:tmpl w:val="527817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608759F"/>
    <w:multiLevelType w:val="multilevel"/>
    <w:tmpl w:val="3576401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739B"/>
    <w:multiLevelType w:val="multilevel"/>
    <w:tmpl w:val="A66C004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436588"/>
    <w:multiLevelType w:val="multilevel"/>
    <w:tmpl w:val="C914A2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486241768">
    <w:abstractNumId w:val="2"/>
  </w:num>
  <w:num w:numId="2" w16cid:durableId="793595822">
    <w:abstractNumId w:val="3"/>
  </w:num>
  <w:num w:numId="3" w16cid:durableId="1560477972">
    <w:abstractNumId w:val="0"/>
  </w:num>
  <w:num w:numId="4" w16cid:durableId="2041127722">
    <w:abstractNumId w:val="4"/>
  </w:num>
  <w:num w:numId="5" w16cid:durableId="825322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E4"/>
    <w:rsid w:val="001F4C95"/>
    <w:rsid w:val="0031778E"/>
    <w:rsid w:val="003F3D69"/>
    <w:rsid w:val="00721749"/>
    <w:rsid w:val="00A675BD"/>
    <w:rsid w:val="00AB22F0"/>
    <w:rsid w:val="00F5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06D1"/>
  <w15:docId w15:val="{9D212C83-A48C-427D-A86A-144F973D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DD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61781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63D5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41A0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750D8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63D5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1011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Nowak</dc:creator>
  <dc:description/>
  <cp:lastModifiedBy>PSSE Dąbrowa Górnicza - Edyta Nowak</cp:lastModifiedBy>
  <cp:revision>2</cp:revision>
  <cp:lastPrinted>2020-03-02T07:23:00Z</cp:lastPrinted>
  <dcterms:created xsi:type="dcterms:W3CDTF">2025-05-19T10:24:00Z</dcterms:created>
  <dcterms:modified xsi:type="dcterms:W3CDTF">2025-05-19T10:24:00Z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-2069122232</vt:i4>
  </property>
  <property fmtid="{D5CDD505-2E9C-101B-9397-08002B2CF9AE}" pid="9" name="_NewReviewCycle">
    <vt:lpwstr/>
  </property>
  <property fmtid="{D5CDD505-2E9C-101B-9397-08002B2CF9AE}" pid="10" name="_EmailSubject">
    <vt:lpwstr>wnioski dot. ekshumacji na stronę internetową</vt:lpwstr>
  </property>
  <property fmtid="{D5CDD505-2E9C-101B-9397-08002B2CF9AE}" pid="11" name="_AuthorEmail">
    <vt:lpwstr>Edyta.Nowak@sanepid.gov.pl</vt:lpwstr>
  </property>
  <property fmtid="{D5CDD505-2E9C-101B-9397-08002B2CF9AE}" pid="12" name="_AuthorEmailDisplayName">
    <vt:lpwstr>PSSE Dąbrowa Górnicza - Edyta Nowak</vt:lpwstr>
  </property>
</Properties>
</file>