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CBACB" w14:textId="46D58B1D" w:rsidR="0013005D" w:rsidRDefault="00B837D8">
      <w:r>
        <w:rPr>
          <w:rFonts w:eastAsia="Times New Roman"/>
          <w:noProof/>
        </w:rPr>
        <w:drawing>
          <wp:inline distT="0" distB="0" distL="0" distR="0" wp14:anchorId="07FAA11B" wp14:editId="7FD6E875">
            <wp:extent cx="5325364" cy="7104184"/>
            <wp:effectExtent l="0" t="0" r="8890" b="1905"/>
            <wp:docPr id="1327676733" name="Obraz 1" descr="Obraz zawierający pojazd, Pojazd lądowy, tekst, na wolnym powietrzu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676733" name="Obraz 1" descr="Obraz zawierający pojazd, Pojazd lądowy, tekst, na wolnym powietrzu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540" cy="7107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1C6F0" w14:textId="71CD18A8" w:rsidR="00B837D8" w:rsidRDefault="00B837D8">
      <w:r>
        <w:rPr>
          <w:rFonts w:eastAsia="Times New Roman"/>
          <w:noProof/>
        </w:rPr>
        <w:lastRenderedPageBreak/>
        <w:drawing>
          <wp:inline distT="0" distB="0" distL="0" distR="0" wp14:anchorId="420BB35E" wp14:editId="428E0F91">
            <wp:extent cx="5760720" cy="4318000"/>
            <wp:effectExtent l="0" t="0" r="0" b="6350"/>
            <wp:docPr id="722912672" name="Obraz 3" descr="Obraz zawierający pojazd, koło, Pojazd lądowy, opona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912672" name="Obraz 3" descr="Obraz zawierający pojazd, koło, Pojazd lądowy, opona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lastRenderedPageBreak/>
        <w:drawing>
          <wp:inline distT="0" distB="0" distL="0" distR="0" wp14:anchorId="079F5C71" wp14:editId="217014C4">
            <wp:extent cx="4350936" cy="5804269"/>
            <wp:effectExtent l="0" t="0" r="0" b="6350"/>
            <wp:docPr id="1459232783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936" cy="5804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lastRenderedPageBreak/>
        <w:drawing>
          <wp:inline distT="0" distB="0" distL="0" distR="0" wp14:anchorId="281EF902" wp14:editId="27BF3F93">
            <wp:extent cx="5760720" cy="4318000"/>
            <wp:effectExtent l="0" t="0" r="0" b="6350"/>
            <wp:docPr id="1202832128" name="Obraz 5" descr="Obraz zawierający Pojazd lądowy, pojazd, koło, na wolnym powietrzu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832128" name="Obraz 5" descr="Obraz zawierający Pojazd lądowy, pojazd, koło, na wolnym powietrzu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 wp14:anchorId="398A867E" wp14:editId="4FB447FB">
            <wp:extent cx="5760720" cy="4318000"/>
            <wp:effectExtent l="0" t="0" r="0" b="6350"/>
            <wp:docPr id="986234661" name="Obraz 6" descr="Obraz zawierający urządzenie, samochód, prędkościomierz, Przyrząd pomiarowy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234661" name="Obraz 6" descr="Obraz zawierający urządzenie, samochód, prędkościomierz, Przyrząd pomiarowy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lastRenderedPageBreak/>
        <w:drawing>
          <wp:inline distT="0" distB="0" distL="0" distR="0" wp14:anchorId="5C9089DB" wp14:editId="5BFF8301">
            <wp:extent cx="5760720" cy="4318000"/>
            <wp:effectExtent l="0" t="0" r="0" b="6350"/>
            <wp:docPr id="2046028285" name="Obraz 7" descr="Obraz zawierający samochód, pojazd, kierownica/koło sterowe, siedzenie samochodowe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028285" name="Obraz 7" descr="Obraz zawierający samochód, pojazd, kierownica/koło sterowe, siedzenie samochodowe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 wp14:anchorId="74087E0A" wp14:editId="3BBC03D5">
            <wp:extent cx="5760720" cy="4318000"/>
            <wp:effectExtent l="0" t="0" r="0" b="6350"/>
            <wp:docPr id="315602980" name="Obraz 8" descr="Obraz zawierający samochód, pojazd, silnik, Część samochodowa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602980" name="Obraz 8" descr="Obraz zawierający samochód, pojazd, silnik, Część samochodowa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837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6B4"/>
    <w:rsid w:val="0003371A"/>
    <w:rsid w:val="0013005D"/>
    <w:rsid w:val="004B7175"/>
    <w:rsid w:val="00B837D8"/>
    <w:rsid w:val="00E6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91716"/>
  <w15:chartTrackingRefBased/>
  <w15:docId w15:val="{9A18839F-072D-4CD0-91F9-AD41FD7A4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676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76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76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76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76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76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76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76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76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76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76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76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76B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76B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76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76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76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76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76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76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76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76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76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76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76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76B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76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76B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76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72d8d55a-fed4-4ec5-9324-4b0714ed636a@eurprd08.prod.outlook.com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152a6049-920b-461c-bb4a-0f946215cec8@eurprd08.prod.outlook.com" TargetMode="External"/><Relationship Id="rId12" Type="http://schemas.openxmlformats.org/officeDocument/2006/relationships/image" Target="media/image5.jpeg"/><Relationship Id="rId17" Type="http://schemas.openxmlformats.org/officeDocument/2006/relationships/image" Target="cid:1b21b78b-eb92-434a-820d-91484e25c7d9@eurprd08.prod.outlook.com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b055de3f-86ff-4f30-a6bd-c0ed16704465@eurprd08.prod.outlook.com" TargetMode="External"/><Relationship Id="rId5" Type="http://schemas.openxmlformats.org/officeDocument/2006/relationships/image" Target="cid:cee9b085-d9d3-44e5-bab1-e253958fed37@eurprd08.prod.outlook.com" TargetMode="External"/><Relationship Id="rId15" Type="http://schemas.openxmlformats.org/officeDocument/2006/relationships/image" Target="cid:2037f0f8-1365-487e-b20f-0ae0c67b6aea@eurprd08.prod.outlook.com" TargetMode="Externa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cid:7c86f51b-8875-4056-8082-add97ab524a6@eurprd08.prod.outlook.com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Daszkiewicz Maciej</dc:creator>
  <cp:keywords/>
  <dc:description/>
  <cp:lastModifiedBy>Daszkiewicz Maciej</cp:lastModifiedBy>
  <cp:revision>2</cp:revision>
  <dcterms:created xsi:type="dcterms:W3CDTF">2026-06-26T11:50:00Z</dcterms:created>
  <dcterms:modified xsi:type="dcterms:W3CDTF">2026-06-26T11:52:00Z</dcterms:modified>
</cp:coreProperties>
</file>