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A78D" w14:textId="77777777" w:rsidR="007563D8" w:rsidRDefault="00DA2FA8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A2FA8">
        <w:rPr>
          <w:rFonts w:ascii="Arial" w:hAnsi="Arial" w:cs="Arial"/>
          <w:sz w:val="20"/>
          <w:szCs w:val="20"/>
        </w:rPr>
        <w:t xml:space="preserve">ałącznik </w:t>
      </w:r>
      <w:r>
        <w:rPr>
          <w:rFonts w:ascii="Arial" w:hAnsi="Arial" w:cs="Arial"/>
          <w:sz w:val="20"/>
          <w:szCs w:val="20"/>
        </w:rPr>
        <w:t xml:space="preserve">nr </w:t>
      </w:r>
      <w:r w:rsidR="00761E53">
        <w:rPr>
          <w:rFonts w:ascii="Arial" w:hAnsi="Arial" w:cs="Arial"/>
          <w:sz w:val="20"/>
          <w:szCs w:val="20"/>
        </w:rPr>
        <w:t>1</w:t>
      </w:r>
    </w:p>
    <w:p w14:paraId="469192CE" w14:textId="77777777" w:rsidR="00C46062" w:rsidRDefault="00C46062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zapytania ofertowego</w:t>
      </w:r>
    </w:p>
    <w:p w14:paraId="59B9C6B8" w14:textId="77777777" w:rsidR="00DA2FA8" w:rsidRDefault="00DA2FA8" w:rsidP="00DA2FA8">
      <w:pPr>
        <w:rPr>
          <w:rFonts w:ascii="Arial" w:hAnsi="Arial" w:cs="Arial"/>
          <w:sz w:val="20"/>
          <w:szCs w:val="20"/>
        </w:rPr>
      </w:pPr>
    </w:p>
    <w:p w14:paraId="47097189" w14:textId="77777777" w:rsidR="00DA2FA8" w:rsidRDefault="00DA2FA8" w:rsidP="00DA2FA8">
      <w:pPr>
        <w:jc w:val="center"/>
        <w:rPr>
          <w:rFonts w:ascii="Arial" w:hAnsi="Arial" w:cs="Arial"/>
          <w:b/>
          <w:sz w:val="20"/>
          <w:szCs w:val="20"/>
        </w:rPr>
      </w:pPr>
      <w:r w:rsidRPr="00DA2FA8">
        <w:rPr>
          <w:rFonts w:ascii="Arial" w:hAnsi="Arial" w:cs="Arial"/>
          <w:b/>
          <w:sz w:val="20"/>
          <w:szCs w:val="20"/>
        </w:rPr>
        <w:t xml:space="preserve">Wykaz samochodów służbowych </w:t>
      </w:r>
      <w:r w:rsidR="00F63A7A">
        <w:rPr>
          <w:rFonts w:ascii="Arial" w:hAnsi="Arial" w:cs="Arial"/>
          <w:b/>
          <w:sz w:val="20"/>
          <w:szCs w:val="20"/>
        </w:rPr>
        <w:t xml:space="preserve">użytkowanych </w:t>
      </w:r>
      <w:r w:rsidR="004B057A">
        <w:rPr>
          <w:rFonts w:ascii="Arial" w:hAnsi="Arial" w:cs="Arial"/>
          <w:b/>
          <w:sz w:val="20"/>
          <w:szCs w:val="20"/>
        </w:rPr>
        <w:br/>
      </w:r>
      <w:r w:rsidR="00F63A7A">
        <w:rPr>
          <w:rFonts w:ascii="Arial" w:hAnsi="Arial" w:cs="Arial"/>
          <w:b/>
          <w:sz w:val="20"/>
          <w:szCs w:val="20"/>
        </w:rPr>
        <w:t xml:space="preserve">w siedzibie </w:t>
      </w:r>
      <w:r w:rsidRPr="00DA2FA8">
        <w:rPr>
          <w:rFonts w:ascii="Arial" w:hAnsi="Arial" w:cs="Arial"/>
          <w:b/>
          <w:sz w:val="20"/>
          <w:szCs w:val="20"/>
        </w:rPr>
        <w:t>Ministerstwa Infrastruktury</w:t>
      </w:r>
      <w:r w:rsidR="00F63A7A">
        <w:rPr>
          <w:rFonts w:ascii="Arial" w:hAnsi="Arial" w:cs="Arial"/>
          <w:b/>
          <w:sz w:val="20"/>
          <w:szCs w:val="20"/>
        </w:rPr>
        <w:t>, które</w:t>
      </w:r>
      <w:r w:rsidRPr="00DA2FA8">
        <w:rPr>
          <w:rFonts w:ascii="Arial" w:hAnsi="Arial" w:cs="Arial"/>
          <w:b/>
          <w:sz w:val="20"/>
          <w:szCs w:val="20"/>
        </w:rPr>
        <w:t xml:space="preserve"> podlegają</w:t>
      </w:r>
      <w:r w:rsidR="00AB3338">
        <w:rPr>
          <w:rFonts w:ascii="Arial" w:hAnsi="Arial" w:cs="Arial"/>
          <w:b/>
          <w:sz w:val="20"/>
          <w:szCs w:val="20"/>
        </w:rPr>
        <w:t xml:space="preserve"> </w:t>
      </w:r>
      <w:r w:rsidRPr="00DA2FA8">
        <w:rPr>
          <w:rFonts w:ascii="Arial" w:hAnsi="Arial" w:cs="Arial"/>
          <w:b/>
          <w:sz w:val="20"/>
          <w:szCs w:val="20"/>
        </w:rPr>
        <w:t>usłudze serwisowej</w:t>
      </w:r>
    </w:p>
    <w:p w14:paraId="505575CD" w14:textId="77777777" w:rsidR="00E04B40" w:rsidRDefault="00E04B40" w:rsidP="00DA2FA8">
      <w:pPr>
        <w:jc w:val="center"/>
        <w:rPr>
          <w:rFonts w:ascii="Arial" w:hAnsi="Arial" w:cs="Arial"/>
          <w:b/>
          <w:sz w:val="20"/>
          <w:szCs w:val="20"/>
        </w:rPr>
      </w:pPr>
    </w:p>
    <w:p w14:paraId="79951BED" w14:textId="77777777" w:rsidR="00E5487D" w:rsidRDefault="00E5487D" w:rsidP="00DA2FA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050"/>
        <w:gridCol w:w="1512"/>
        <w:gridCol w:w="1579"/>
        <w:gridCol w:w="2290"/>
      </w:tblGrid>
      <w:tr w:rsidR="00A9329C" w:rsidRPr="007D4B56" w14:paraId="44961431" w14:textId="77777777" w:rsidTr="00DB022A">
        <w:tc>
          <w:tcPr>
            <w:tcW w:w="631" w:type="dxa"/>
          </w:tcPr>
          <w:p w14:paraId="685D46DC" w14:textId="77777777" w:rsidR="00A9329C" w:rsidRPr="007D4B56" w:rsidRDefault="00A9329C" w:rsidP="00DA2FA8">
            <w:pPr>
              <w:jc w:val="center"/>
              <w:rPr>
                <w:b/>
                <w:szCs w:val="24"/>
              </w:rPr>
            </w:pPr>
            <w:r w:rsidRPr="007D4B56">
              <w:rPr>
                <w:b/>
                <w:szCs w:val="24"/>
              </w:rPr>
              <w:t>L.p.</w:t>
            </w:r>
          </w:p>
        </w:tc>
        <w:tc>
          <w:tcPr>
            <w:tcW w:w="3050" w:type="dxa"/>
            <w:vAlign w:val="center"/>
          </w:tcPr>
          <w:p w14:paraId="5D745830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Marka / model</w:t>
            </w:r>
          </w:p>
        </w:tc>
        <w:tc>
          <w:tcPr>
            <w:tcW w:w="1512" w:type="dxa"/>
            <w:vAlign w:val="center"/>
          </w:tcPr>
          <w:p w14:paraId="5368035A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Rok produkcji</w:t>
            </w:r>
          </w:p>
        </w:tc>
        <w:tc>
          <w:tcPr>
            <w:tcW w:w="1579" w:type="dxa"/>
            <w:vAlign w:val="center"/>
          </w:tcPr>
          <w:p w14:paraId="58556C56" w14:textId="54354639" w:rsidR="00A9329C" w:rsidRPr="007D4B56" w:rsidRDefault="00A9329C" w:rsidP="00DB022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Przebieg</w:t>
            </w:r>
            <w:r w:rsidR="00035D47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km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: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stan na 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31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12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.20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5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r.</w:t>
            </w:r>
          </w:p>
        </w:tc>
        <w:tc>
          <w:tcPr>
            <w:tcW w:w="2290" w:type="dxa"/>
            <w:vAlign w:val="center"/>
          </w:tcPr>
          <w:p w14:paraId="6029F482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Pojazd objęty gwarancją producenta</w:t>
            </w:r>
          </w:p>
        </w:tc>
      </w:tr>
      <w:tr w:rsidR="00BA7846" w:rsidRPr="007D4B56" w14:paraId="37BC1EF8" w14:textId="77777777" w:rsidTr="00DB022A">
        <w:trPr>
          <w:trHeight w:val="446"/>
        </w:trPr>
        <w:tc>
          <w:tcPr>
            <w:tcW w:w="631" w:type="dxa"/>
          </w:tcPr>
          <w:p w14:paraId="4C916408" w14:textId="77777777" w:rsidR="00BA7846" w:rsidRPr="007D4B56" w:rsidRDefault="00BA7846" w:rsidP="007D4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50" w:type="dxa"/>
            <w:vAlign w:val="center"/>
          </w:tcPr>
          <w:p w14:paraId="00B764A5" w14:textId="2CFA483D" w:rsidR="00BA7846" w:rsidRDefault="006D0DAE" w:rsidP="00BA7846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Hilux 2.</w:t>
            </w:r>
            <w:r w:rsidR="00173BB5">
              <w:rPr>
                <w:color w:val="000000"/>
                <w:szCs w:val="24"/>
                <w:lang w:val="en-US"/>
              </w:rPr>
              <w:t>4D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169CCA56" w14:textId="28AC6431" w:rsidR="00BA7846" w:rsidRPr="007D4B56" w:rsidRDefault="00BA7846" w:rsidP="00035D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035D47">
              <w:rPr>
                <w:color w:val="000000"/>
                <w:szCs w:val="24"/>
              </w:rPr>
              <w:t>0</w:t>
            </w:r>
            <w:r w:rsidR="006D0DAE">
              <w:rPr>
                <w:color w:val="000000"/>
                <w:szCs w:val="24"/>
              </w:rPr>
              <w:t>17</w:t>
            </w:r>
          </w:p>
        </w:tc>
        <w:tc>
          <w:tcPr>
            <w:tcW w:w="1579" w:type="dxa"/>
            <w:vAlign w:val="center"/>
          </w:tcPr>
          <w:p w14:paraId="180B0828" w14:textId="6EBDFE3B" w:rsidR="00BA7846" w:rsidRPr="00035D47" w:rsidRDefault="006D0DAE" w:rsidP="00931996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76 166</w:t>
            </w:r>
          </w:p>
        </w:tc>
        <w:tc>
          <w:tcPr>
            <w:tcW w:w="2290" w:type="dxa"/>
            <w:vAlign w:val="center"/>
          </w:tcPr>
          <w:p w14:paraId="7A44AD5F" w14:textId="77777777" w:rsidR="00BA7846" w:rsidRDefault="00035D47" w:rsidP="00701FD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464B5898" w14:textId="77777777" w:rsidTr="00DB022A">
        <w:trPr>
          <w:trHeight w:val="446"/>
        </w:trPr>
        <w:tc>
          <w:tcPr>
            <w:tcW w:w="631" w:type="dxa"/>
          </w:tcPr>
          <w:p w14:paraId="46FCDF4B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50" w:type="dxa"/>
            <w:vAlign w:val="center"/>
          </w:tcPr>
          <w:p w14:paraId="6E0F19DC" w14:textId="1C5449AF" w:rsidR="0001172C" w:rsidRPr="007D4B56" w:rsidRDefault="006D0DAE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Camry 2.5 hybrid</w:t>
            </w:r>
          </w:p>
        </w:tc>
        <w:tc>
          <w:tcPr>
            <w:tcW w:w="1512" w:type="dxa"/>
            <w:vAlign w:val="center"/>
          </w:tcPr>
          <w:p w14:paraId="545FF00D" w14:textId="3773ED4D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 w:rsidR="006D0DAE">
              <w:rPr>
                <w:color w:val="000000"/>
                <w:szCs w:val="24"/>
              </w:rPr>
              <w:t>20</w:t>
            </w:r>
          </w:p>
        </w:tc>
        <w:tc>
          <w:tcPr>
            <w:tcW w:w="1579" w:type="dxa"/>
            <w:vAlign w:val="center"/>
          </w:tcPr>
          <w:p w14:paraId="7F89088C" w14:textId="02F144F1" w:rsidR="0001172C" w:rsidRPr="00035D47" w:rsidRDefault="006D0DAE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120 232</w:t>
            </w:r>
          </w:p>
        </w:tc>
        <w:tc>
          <w:tcPr>
            <w:tcW w:w="2290" w:type="dxa"/>
            <w:vAlign w:val="center"/>
          </w:tcPr>
          <w:p w14:paraId="4719DD4B" w14:textId="77777777" w:rsidR="0001172C" w:rsidRPr="007D4B56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  <w:tr w:rsidR="0001172C" w:rsidRPr="007D4B56" w14:paraId="26943AF3" w14:textId="77777777" w:rsidTr="00DB022A">
        <w:trPr>
          <w:trHeight w:val="444"/>
        </w:trPr>
        <w:tc>
          <w:tcPr>
            <w:tcW w:w="631" w:type="dxa"/>
          </w:tcPr>
          <w:p w14:paraId="53928A99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050" w:type="dxa"/>
            <w:vAlign w:val="center"/>
          </w:tcPr>
          <w:p w14:paraId="37DBDF15" w14:textId="32BD3CFE" w:rsidR="0001172C" w:rsidRPr="007D4B56" w:rsidRDefault="006D0DAE" w:rsidP="0001172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Camry 2.5 hybrid</w:t>
            </w:r>
          </w:p>
        </w:tc>
        <w:tc>
          <w:tcPr>
            <w:tcW w:w="1512" w:type="dxa"/>
            <w:vAlign w:val="center"/>
          </w:tcPr>
          <w:p w14:paraId="0909F7C2" w14:textId="650C9A5F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 w:rsidR="006D0DAE">
              <w:rPr>
                <w:color w:val="000000"/>
                <w:szCs w:val="24"/>
              </w:rPr>
              <w:t>21</w:t>
            </w:r>
          </w:p>
        </w:tc>
        <w:tc>
          <w:tcPr>
            <w:tcW w:w="1579" w:type="dxa"/>
            <w:vAlign w:val="center"/>
          </w:tcPr>
          <w:p w14:paraId="5E7279C2" w14:textId="446EF246" w:rsidR="006D0DAE" w:rsidRPr="00035D47" w:rsidRDefault="006D0DAE" w:rsidP="006D0DAE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130 959</w:t>
            </w:r>
          </w:p>
        </w:tc>
        <w:tc>
          <w:tcPr>
            <w:tcW w:w="2290" w:type="dxa"/>
            <w:vAlign w:val="center"/>
          </w:tcPr>
          <w:p w14:paraId="68B5EEBA" w14:textId="77777777" w:rsidR="0001172C" w:rsidRPr="007D4B56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 GWARANCJI</w:t>
            </w:r>
          </w:p>
        </w:tc>
      </w:tr>
    </w:tbl>
    <w:p w14:paraId="28DBC4DE" w14:textId="77777777" w:rsidR="00C46062" w:rsidRPr="007D4B56" w:rsidRDefault="00C46062" w:rsidP="00DA2FA8">
      <w:pPr>
        <w:jc w:val="center"/>
        <w:rPr>
          <w:b/>
          <w:szCs w:val="24"/>
        </w:rPr>
      </w:pPr>
    </w:p>
    <w:sectPr w:rsidR="00C46062" w:rsidRPr="007D4B56" w:rsidSect="0068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23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82B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025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AC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AE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E9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A6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8F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A26D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654"/>
    <w:multiLevelType w:val="hybridMultilevel"/>
    <w:tmpl w:val="EACA0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F3268"/>
    <w:multiLevelType w:val="hybridMultilevel"/>
    <w:tmpl w:val="1BC0F4F4"/>
    <w:lvl w:ilvl="0" w:tplc="487648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DA0D9C"/>
    <w:multiLevelType w:val="hybridMultilevel"/>
    <w:tmpl w:val="AA8A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57"/>
    <w:multiLevelType w:val="hybridMultilevel"/>
    <w:tmpl w:val="83BC4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73CE3"/>
    <w:multiLevelType w:val="hybridMultilevel"/>
    <w:tmpl w:val="85081E0A"/>
    <w:lvl w:ilvl="0" w:tplc="4876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240EA"/>
    <w:multiLevelType w:val="hybridMultilevel"/>
    <w:tmpl w:val="440A83F2"/>
    <w:lvl w:ilvl="0" w:tplc="58CAA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FB4"/>
    <w:multiLevelType w:val="hybridMultilevel"/>
    <w:tmpl w:val="BE80E2E2"/>
    <w:lvl w:ilvl="0" w:tplc="71368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E7565F"/>
    <w:multiLevelType w:val="hybridMultilevel"/>
    <w:tmpl w:val="9D5A2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56C94"/>
    <w:multiLevelType w:val="hybridMultilevel"/>
    <w:tmpl w:val="3F00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13F07"/>
    <w:multiLevelType w:val="hybridMultilevel"/>
    <w:tmpl w:val="5322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4E31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F61"/>
    <w:multiLevelType w:val="multilevel"/>
    <w:tmpl w:val="3F00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FC5D5C"/>
    <w:multiLevelType w:val="hybridMultilevel"/>
    <w:tmpl w:val="C7E65B7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0E756D0"/>
    <w:multiLevelType w:val="hybridMultilevel"/>
    <w:tmpl w:val="3E12B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EC7EE3"/>
    <w:multiLevelType w:val="hybridMultilevel"/>
    <w:tmpl w:val="79D8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504196"/>
    <w:multiLevelType w:val="hybridMultilevel"/>
    <w:tmpl w:val="B472F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00734B"/>
    <w:multiLevelType w:val="hybridMultilevel"/>
    <w:tmpl w:val="C7440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5739">
    <w:abstractNumId w:val="12"/>
  </w:num>
  <w:num w:numId="2" w16cid:durableId="221870606">
    <w:abstractNumId w:val="17"/>
  </w:num>
  <w:num w:numId="3" w16cid:durableId="1425880608">
    <w:abstractNumId w:val="25"/>
  </w:num>
  <w:num w:numId="4" w16cid:durableId="1971939952">
    <w:abstractNumId w:val="20"/>
  </w:num>
  <w:num w:numId="5" w16cid:durableId="1793743541">
    <w:abstractNumId w:val="23"/>
  </w:num>
  <w:num w:numId="6" w16cid:durableId="1325546740">
    <w:abstractNumId w:val="18"/>
  </w:num>
  <w:num w:numId="7" w16cid:durableId="1809859484">
    <w:abstractNumId w:val="15"/>
  </w:num>
  <w:num w:numId="8" w16cid:durableId="1621106588">
    <w:abstractNumId w:val="24"/>
  </w:num>
  <w:num w:numId="9" w16cid:durableId="1856991349">
    <w:abstractNumId w:val="11"/>
  </w:num>
  <w:num w:numId="10" w16cid:durableId="174922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4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130870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4446808">
    <w:abstractNumId w:val="26"/>
  </w:num>
  <w:num w:numId="14" w16cid:durableId="1129204009">
    <w:abstractNumId w:val="19"/>
  </w:num>
  <w:num w:numId="15" w16cid:durableId="1208031815">
    <w:abstractNumId w:val="22"/>
  </w:num>
  <w:num w:numId="16" w16cid:durableId="1893224388">
    <w:abstractNumId w:val="8"/>
  </w:num>
  <w:num w:numId="17" w16cid:durableId="924218203">
    <w:abstractNumId w:val="3"/>
  </w:num>
  <w:num w:numId="18" w16cid:durableId="1166556710">
    <w:abstractNumId w:val="2"/>
  </w:num>
  <w:num w:numId="19" w16cid:durableId="771168505">
    <w:abstractNumId w:val="1"/>
  </w:num>
  <w:num w:numId="20" w16cid:durableId="1227765986">
    <w:abstractNumId w:val="0"/>
  </w:num>
  <w:num w:numId="21" w16cid:durableId="2076003390">
    <w:abstractNumId w:val="9"/>
  </w:num>
  <w:num w:numId="22" w16cid:durableId="1687293121">
    <w:abstractNumId w:val="7"/>
  </w:num>
  <w:num w:numId="23" w16cid:durableId="123692424">
    <w:abstractNumId w:val="6"/>
  </w:num>
  <w:num w:numId="24" w16cid:durableId="1151168069">
    <w:abstractNumId w:val="5"/>
  </w:num>
  <w:num w:numId="25" w16cid:durableId="241375384">
    <w:abstractNumId w:val="4"/>
  </w:num>
  <w:num w:numId="26" w16cid:durableId="1418672826">
    <w:abstractNumId w:val="21"/>
  </w:num>
  <w:num w:numId="27" w16cid:durableId="1317371862">
    <w:abstractNumId w:val="10"/>
  </w:num>
  <w:num w:numId="28" w16cid:durableId="1323504302">
    <w:abstractNumId w:val="13"/>
  </w:num>
  <w:num w:numId="29" w16cid:durableId="683942219">
    <w:abstractNumId w:val="16"/>
  </w:num>
  <w:num w:numId="30" w16cid:durableId="34815045">
    <w:abstractNumId w:val="27"/>
  </w:num>
  <w:num w:numId="31" w16cid:durableId="291907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06"/>
    <w:rsid w:val="0001172C"/>
    <w:rsid w:val="0003264B"/>
    <w:rsid w:val="00035D47"/>
    <w:rsid w:val="0006246D"/>
    <w:rsid w:val="00070339"/>
    <w:rsid w:val="00070DE5"/>
    <w:rsid w:val="000B3B02"/>
    <w:rsid w:val="000C62A4"/>
    <w:rsid w:val="000D6569"/>
    <w:rsid w:val="000F6413"/>
    <w:rsid w:val="00101FAE"/>
    <w:rsid w:val="001070B6"/>
    <w:rsid w:val="00110408"/>
    <w:rsid w:val="00113CB2"/>
    <w:rsid w:val="00116C75"/>
    <w:rsid w:val="001223E3"/>
    <w:rsid w:val="0014196F"/>
    <w:rsid w:val="001513B0"/>
    <w:rsid w:val="00157319"/>
    <w:rsid w:val="00160FF2"/>
    <w:rsid w:val="00173BB5"/>
    <w:rsid w:val="001A654A"/>
    <w:rsid w:val="001E1895"/>
    <w:rsid w:val="001E1D2F"/>
    <w:rsid w:val="001E44C2"/>
    <w:rsid w:val="002158D6"/>
    <w:rsid w:val="00226348"/>
    <w:rsid w:val="00230BC4"/>
    <w:rsid w:val="00242A99"/>
    <w:rsid w:val="00255E1D"/>
    <w:rsid w:val="00257F2F"/>
    <w:rsid w:val="00263598"/>
    <w:rsid w:val="00280CFB"/>
    <w:rsid w:val="00292327"/>
    <w:rsid w:val="002A1C35"/>
    <w:rsid w:val="002A2E90"/>
    <w:rsid w:val="002A5D31"/>
    <w:rsid w:val="002B0626"/>
    <w:rsid w:val="002B2D16"/>
    <w:rsid w:val="002B2EDF"/>
    <w:rsid w:val="002B3FDF"/>
    <w:rsid w:val="002D437E"/>
    <w:rsid w:val="00312919"/>
    <w:rsid w:val="00327423"/>
    <w:rsid w:val="003354DD"/>
    <w:rsid w:val="00360F40"/>
    <w:rsid w:val="003741E1"/>
    <w:rsid w:val="00376C01"/>
    <w:rsid w:val="003815A3"/>
    <w:rsid w:val="00393FD1"/>
    <w:rsid w:val="003B2C33"/>
    <w:rsid w:val="003F4904"/>
    <w:rsid w:val="00405265"/>
    <w:rsid w:val="004123A9"/>
    <w:rsid w:val="004523FC"/>
    <w:rsid w:val="00456A61"/>
    <w:rsid w:val="0047333B"/>
    <w:rsid w:val="004739F7"/>
    <w:rsid w:val="004B057A"/>
    <w:rsid w:val="004C26A0"/>
    <w:rsid w:val="004C4F63"/>
    <w:rsid w:val="004C5705"/>
    <w:rsid w:val="0053065D"/>
    <w:rsid w:val="005444B0"/>
    <w:rsid w:val="00544F4B"/>
    <w:rsid w:val="00573B15"/>
    <w:rsid w:val="005A395A"/>
    <w:rsid w:val="005A63E8"/>
    <w:rsid w:val="005D023B"/>
    <w:rsid w:val="005D3690"/>
    <w:rsid w:val="005D630B"/>
    <w:rsid w:val="005D6AD6"/>
    <w:rsid w:val="00613546"/>
    <w:rsid w:val="0061793D"/>
    <w:rsid w:val="0063499D"/>
    <w:rsid w:val="0064485B"/>
    <w:rsid w:val="00650A1B"/>
    <w:rsid w:val="00670842"/>
    <w:rsid w:val="00676DA8"/>
    <w:rsid w:val="00685B1D"/>
    <w:rsid w:val="00686849"/>
    <w:rsid w:val="00692070"/>
    <w:rsid w:val="006A1A5C"/>
    <w:rsid w:val="006B5A9B"/>
    <w:rsid w:val="006D0DAE"/>
    <w:rsid w:val="00701FD6"/>
    <w:rsid w:val="007108DD"/>
    <w:rsid w:val="007324BA"/>
    <w:rsid w:val="007351E7"/>
    <w:rsid w:val="00736251"/>
    <w:rsid w:val="00755E06"/>
    <w:rsid w:val="007563D8"/>
    <w:rsid w:val="00761E53"/>
    <w:rsid w:val="00773CDC"/>
    <w:rsid w:val="007845CE"/>
    <w:rsid w:val="00785347"/>
    <w:rsid w:val="00797C76"/>
    <w:rsid w:val="007A65F6"/>
    <w:rsid w:val="007B2192"/>
    <w:rsid w:val="007D4B56"/>
    <w:rsid w:val="00804C11"/>
    <w:rsid w:val="008075E0"/>
    <w:rsid w:val="00823160"/>
    <w:rsid w:val="008254E7"/>
    <w:rsid w:val="00843AFA"/>
    <w:rsid w:val="008531C7"/>
    <w:rsid w:val="00883D21"/>
    <w:rsid w:val="00884A09"/>
    <w:rsid w:val="008B2F48"/>
    <w:rsid w:val="008C3CFA"/>
    <w:rsid w:val="008D3CE6"/>
    <w:rsid w:val="00914944"/>
    <w:rsid w:val="009309C2"/>
    <w:rsid w:val="00931996"/>
    <w:rsid w:val="009372D4"/>
    <w:rsid w:val="0095586A"/>
    <w:rsid w:val="00994410"/>
    <w:rsid w:val="009C125E"/>
    <w:rsid w:val="009C48B6"/>
    <w:rsid w:val="009C5AF2"/>
    <w:rsid w:val="009D2BF0"/>
    <w:rsid w:val="009F2FCC"/>
    <w:rsid w:val="00A06012"/>
    <w:rsid w:val="00A146EE"/>
    <w:rsid w:val="00A25345"/>
    <w:rsid w:val="00A27DB4"/>
    <w:rsid w:val="00A61645"/>
    <w:rsid w:val="00A722B5"/>
    <w:rsid w:val="00A9329C"/>
    <w:rsid w:val="00AA324C"/>
    <w:rsid w:val="00AB3338"/>
    <w:rsid w:val="00B124E8"/>
    <w:rsid w:val="00B15745"/>
    <w:rsid w:val="00B65778"/>
    <w:rsid w:val="00B70837"/>
    <w:rsid w:val="00B771FD"/>
    <w:rsid w:val="00BA524C"/>
    <w:rsid w:val="00BA7846"/>
    <w:rsid w:val="00BB0AA2"/>
    <w:rsid w:val="00BE27A8"/>
    <w:rsid w:val="00BF49EF"/>
    <w:rsid w:val="00C309B3"/>
    <w:rsid w:val="00C36F2D"/>
    <w:rsid w:val="00C46062"/>
    <w:rsid w:val="00C629DE"/>
    <w:rsid w:val="00C8145B"/>
    <w:rsid w:val="00CA21A9"/>
    <w:rsid w:val="00CB2880"/>
    <w:rsid w:val="00CC6DA4"/>
    <w:rsid w:val="00CF3298"/>
    <w:rsid w:val="00D13522"/>
    <w:rsid w:val="00D462C4"/>
    <w:rsid w:val="00D51F2D"/>
    <w:rsid w:val="00D64136"/>
    <w:rsid w:val="00D65725"/>
    <w:rsid w:val="00D90A10"/>
    <w:rsid w:val="00DA2FA8"/>
    <w:rsid w:val="00DA360A"/>
    <w:rsid w:val="00DB022A"/>
    <w:rsid w:val="00DF02A7"/>
    <w:rsid w:val="00DF3289"/>
    <w:rsid w:val="00DF46D7"/>
    <w:rsid w:val="00E04B40"/>
    <w:rsid w:val="00E07BC9"/>
    <w:rsid w:val="00E5487D"/>
    <w:rsid w:val="00E71E61"/>
    <w:rsid w:val="00E739A2"/>
    <w:rsid w:val="00E840AB"/>
    <w:rsid w:val="00E856F8"/>
    <w:rsid w:val="00E95118"/>
    <w:rsid w:val="00EC646F"/>
    <w:rsid w:val="00ED4590"/>
    <w:rsid w:val="00ED4A62"/>
    <w:rsid w:val="00EE7E76"/>
    <w:rsid w:val="00F20D5F"/>
    <w:rsid w:val="00F63A7A"/>
    <w:rsid w:val="00F7262D"/>
    <w:rsid w:val="00F84969"/>
    <w:rsid w:val="00F92388"/>
    <w:rsid w:val="00FA690A"/>
    <w:rsid w:val="00FD4D06"/>
    <w:rsid w:val="00FF100A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FDB34"/>
  <w15:docId w15:val="{2B95D41B-5ADA-42B3-AF01-8A7A2917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26"/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D4D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D02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0CFB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8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0C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326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26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264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2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264B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4733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Arkadiusz_Gawlik</dc:creator>
  <cp:lastModifiedBy>Klimko Andrzej</cp:lastModifiedBy>
  <cp:revision>2</cp:revision>
  <cp:lastPrinted>2018-11-08T15:22:00Z</cp:lastPrinted>
  <dcterms:created xsi:type="dcterms:W3CDTF">2026-02-02T14:06:00Z</dcterms:created>
  <dcterms:modified xsi:type="dcterms:W3CDTF">2026-02-02T14:06:00Z</dcterms:modified>
</cp:coreProperties>
</file>