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82B90" w14:textId="77777777" w:rsidR="00A40B42" w:rsidRPr="00A954AC" w:rsidRDefault="00597DAF" w:rsidP="000E7BA5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A954AC">
        <w:rPr>
          <w:rFonts w:ascii="Arial" w:hAnsi="Arial" w:cs="Arial"/>
          <w:b/>
          <w:sz w:val="28"/>
        </w:rPr>
        <w:t>FORMULARZ OFERTY</w:t>
      </w:r>
    </w:p>
    <w:p w14:paraId="571BE67D" w14:textId="77777777" w:rsidR="00A40B42" w:rsidRPr="007555B8" w:rsidRDefault="00A40B42" w:rsidP="000912C8">
      <w:pPr>
        <w:pStyle w:val="Tekstblokowy"/>
        <w:spacing w:before="0" w:line="240" w:lineRule="auto"/>
        <w:ind w:left="0" w:right="-62"/>
        <w:jc w:val="center"/>
        <w:rPr>
          <w:rFonts w:ascii="Arial" w:hAnsi="Arial" w:cs="Arial"/>
          <w:color w:val="auto"/>
          <w:szCs w:val="24"/>
        </w:rPr>
      </w:pPr>
    </w:p>
    <w:p w14:paraId="148F9563" w14:textId="77777777" w:rsidR="00000160" w:rsidRPr="003945FA" w:rsidRDefault="00000160" w:rsidP="00000160">
      <w:pPr>
        <w:tabs>
          <w:tab w:val="left" w:pos="2268"/>
        </w:tabs>
        <w:spacing w:before="120" w:after="40" w:line="324" w:lineRule="auto"/>
        <w:outlineLvl w:val="0"/>
      </w:pPr>
      <w:r w:rsidRPr="003945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04DE0" wp14:editId="3A785D3F">
                <wp:simplePos x="0" y="0"/>
                <wp:positionH relativeFrom="column">
                  <wp:posOffset>3886200</wp:posOffset>
                </wp:positionH>
                <wp:positionV relativeFrom="paragraph">
                  <wp:posOffset>64135</wp:posOffset>
                </wp:positionV>
                <wp:extent cx="1204595" cy="6477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DFEE0" w14:textId="77777777" w:rsidR="00000160" w:rsidRDefault="00000160" w:rsidP="00000160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5A47AC31" w14:textId="77777777" w:rsidR="00000160" w:rsidRPr="005407AB" w:rsidRDefault="00000160" w:rsidP="00000160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AA5C552" w14:textId="77777777" w:rsidR="00000160" w:rsidRPr="005407AB" w:rsidRDefault="00000160" w:rsidP="0000016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(nadaje z</w:t>
                            </w:r>
                            <w:r w:rsidRPr="005407AB">
                              <w:rPr>
                                <w:sz w:val="20"/>
                                <w:szCs w:val="20"/>
                              </w:rPr>
                              <w:t>amawiający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04DE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pt;margin-top:5.05pt;width:94.8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">
                <v:textbox>
                  <w:txbxContent>
                    <w:p w14:paraId="3A9DFEE0" w14:textId="77777777" w:rsidR="00000160" w:rsidRDefault="00000160" w:rsidP="00000160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Numer oferty:</w:t>
                      </w:r>
                    </w:p>
                    <w:p w14:paraId="5A47AC31" w14:textId="77777777" w:rsidR="00000160" w:rsidRPr="005407AB" w:rsidRDefault="00000160" w:rsidP="00000160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</w:rPr>
                      </w:pPr>
                    </w:p>
                    <w:p w14:paraId="0AA5C552" w14:textId="77777777" w:rsidR="00000160" w:rsidRPr="005407AB" w:rsidRDefault="00000160" w:rsidP="000001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(nadaje z</w:t>
                      </w:r>
                      <w:r w:rsidRPr="005407AB">
                        <w:rPr>
                          <w:sz w:val="20"/>
                          <w:szCs w:val="20"/>
                        </w:rPr>
                        <w:t>amawiający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945FA">
        <w:t>Nazwa wykonawcy:</w:t>
      </w:r>
      <w:r w:rsidRPr="003945FA">
        <w:tab/>
        <w:t>…………………………………………</w:t>
      </w:r>
    </w:p>
    <w:p w14:paraId="6362AC16" w14:textId="77777777" w:rsidR="00000160" w:rsidRPr="003945FA" w:rsidRDefault="00000160" w:rsidP="00000160">
      <w:pPr>
        <w:tabs>
          <w:tab w:val="left" w:pos="2268"/>
        </w:tabs>
        <w:spacing w:before="40" w:after="40" w:line="324" w:lineRule="auto"/>
      </w:pPr>
      <w:r w:rsidRPr="003945FA">
        <w:t>Adres wykonawcy:</w:t>
      </w:r>
      <w:r w:rsidRPr="003945FA">
        <w:tab/>
        <w:t>…………………………………………</w:t>
      </w:r>
    </w:p>
    <w:p w14:paraId="5B70BFE0" w14:textId="77777777" w:rsidR="00000160" w:rsidRPr="003945FA" w:rsidRDefault="00000160" w:rsidP="00000160">
      <w:pPr>
        <w:tabs>
          <w:tab w:val="left" w:pos="2268"/>
        </w:tabs>
        <w:spacing w:before="40" w:after="40" w:line="324" w:lineRule="auto"/>
      </w:pPr>
      <w:r w:rsidRPr="003945FA">
        <w:tab/>
        <w:t>…………………………………………</w:t>
      </w:r>
    </w:p>
    <w:p w14:paraId="0F7DE632" w14:textId="77777777" w:rsidR="00000160" w:rsidRPr="003945FA" w:rsidRDefault="00000160" w:rsidP="00000160">
      <w:pPr>
        <w:tabs>
          <w:tab w:val="left" w:pos="2268"/>
        </w:tabs>
        <w:spacing w:before="40" w:after="40" w:line="324" w:lineRule="auto"/>
      </w:pPr>
      <w:r w:rsidRPr="003945FA">
        <w:t>NIP ……………………</w:t>
      </w:r>
    </w:p>
    <w:p w14:paraId="6BF4BC44" w14:textId="77777777" w:rsidR="00000160" w:rsidRPr="003945FA" w:rsidRDefault="00000160" w:rsidP="00000160">
      <w:pPr>
        <w:tabs>
          <w:tab w:val="left" w:pos="2268"/>
        </w:tabs>
        <w:spacing w:before="40" w:after="40" w:line="324" w:lineRule="auto"/>
      </w:pPr>
      <w:r w:rsidRPr="003945FA">
        <w:t>REGON ………………….</w:t>
      </w:r>
    </w:p>
    <w:p w14:paraId="26E76E12" w14:textId="77777777" w:rsidR="00000160" w:rsidRPr="003945FA" w:rsidRDefault="00000160" w:rsidP="00000160">
      <w:pPr>
        <w:tabs>
          <w:tab w:val="left" w:pos="851"/>
          <w:tab w:val="left" w:pos="2410"/>
          <w:tab w:val="left" w:pos="3060"/>
        </w:tabs>
        <w:spacing w:before="40" w:after="40" w:line="324" w:lineRule="auto"/>
      </w:pPr>
      <w:r w:rsidRPr="003945FA">
        <w:t>Telefon:</w:t>
      </w:r>
      <w:r w:rsidRPr="003945FA">
        <w:tab/>
        <w:t>………………</w:t>
      </w:r>
      <w:r w:rsidRPr="003945FA">
        <w:tab/>
        <w:t>Faks:</w:t>
      </w:r>
      <w:r w:rsidRPr="003945FA">
        <w:tab/>
        <w:t>………………</w:t>
      </w:r>
    </w:p>
    <w:p w14:paraId="17767BA3" w14:textId="77777777" w:rsidR="00000160" w:rsidRPr="003945FA" w:rsidRDefault="00000160" w:rsidP="00000160">
      <w:pPr>
        <w:tabs>
          <w:tab w:val="left" w:pos="900"/>
          <w:tab w:val="left" w:pos="3402"/>
          <w:tab w:val="left" w:pos="3969"/>
        </w:tabs>
        <w:spacing w:before="40" w:after="40" w:line="324" w:lineRule="auto"/>
      </w:pPr>
      <w:r w:rsidRPr="003945FA">
        <w:t>E-mail:</w:t>
      </w:r>
      <w:r w:rsidRPr="003945FA">
        <w:tab/>
        <w:t>………………………@………………</w:t>
      </w:r>
    </w:p>
    <w:p w14:paraId="02372D91" w14:textId="77777777" w:rsidR="000912C8" w:rsidRPr="005E1DED" w:rsidRDefault="000912C8" w:rsidP="000912C8">
      <w:pPr>
        <w:pStyle w:val="Tekstblokowy"/>
        <w:spacing w:before="0" w:line="240" w:lineRule="auto"/>
        <w:ind w:left="0" w:right="-62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19DBD0AC" w14:textId="5A7013E7" w:rsidR="00A40B42" w:rsidRPr="005E1DED" w:rsidRDefault="00D43792" w:rsidP="00295349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D3000">
        <w:rPr>
          <w:sz w:val="22"/>
          <w:szCs w:val="22"/>
        </w:rPr>
        <w:t>W związku z zaproszeniem do składania ofert dotyczącym postępowania na udzielenie zamówienia publicznego o wartości m</w:t>
      </w:r>
      <w:r w:rsidR="00AD4309" w:rsidRPr="00AD3000">
        <w:rPr>
          <w:sz w:val="22"/>
          <w:szCs w:val="22"/>
        </w:rPr>
        <w:t>niejszej niż 130 000 złotych</w:t>
      </w:r>
      <w:r w:rsidR="00AD4309" w:rsidRPr="005E1DED">
        <w:rPr>
          <w:color w:val="FF0000"/>
          <w:sz w:val="22"/>
          <w:szCs w:val="22"/>
        </w:rPr>
        <w:t xml:space="preserve"> </w:t>
      </w:r>
      <w:r w:rsidR="00F276A3" w:rsidRPr="00AD3000">
        <w:rPr>
          <w:b/>
          <w:sz w:val="22"/>
          <w:szCs w:val="22"/>
        </w:rPr>
        <w:t>nr</w:t>
      </w:r>
      <w:r w:rsidR="00966137" w:rsidRPr="00AD3000">
        <w:rPr>
          <w:b/>
          <w:sz w:val="22"/>
          <w:szCs w:val="22"/>
        </w:rPr>
        <w:t xml:space="preserve"> </w:t>
      </w:r>
      <w:r w:rsidR="001477F3" w:rsidRPr="001477F3">
        <w:rPr>
          <w:b/>
          <w:sz w:val="22"/>
          <w:szCs w:val="22"/>
        </w:rPr>
        <w:t>14</w:t>
      </w:r>
      <w:r w:rsidR="00147F32" w:rsidRPr="001477F3">
        <w:rPr>
          <w:b/>
          <w:sz w:val="22"/>
          <w:szCs w:val="22"/>
        </w:rPr>
        <w:t>/</w:t>
      </w:r>
      <w:r w:rsidR="00147F32" w:rsidRPr="00AD3000">
        <w:rPr>
          <w:b/>
          <w:sz w:val="22"/>
          <w:szCs w:val="22"/>
        </w:rPr>
        <w:t>20</w:t>
      </w:r>
      <w:r w:rsidR="00FF5E8F" w:rsidRPr="00AD3000">
        <w:rPr>
          <w:b/>
          <w:sz w:val="22"/>
          <w:szCs w:val="22"/>
        </w:rPr>
        <w:t>2</w:t>
      </w:r>
      <w:r w:rsidR="00AD0ADF">
        <w:rPr>
          <w:b/>
          <w:sz w:val="22"/>
          <w:szCs w:val="22"/>
        </w:rPr>
        <w:t>4</w:t>
      </w:r>
      <w:r w:rsidR="00147F32" w:rsidRPr="00AD3000">
        <w:rPr>
          <w:b/>
          <w:sz w:val="22"/>
          <w:szCs w:val="22"/>
        </w:rPr>
        <w:t xml:space="preserve"> </w:t>
      </w:r>
      <w:r w:rsidR="00CB0E5B" w:rsidRPr="00AD3000">
        <w:rPr>
          <w:sz w:val="22"/>
          <w:szCs w:val="22"/>
        </w:rPr>
        <w:t xml:space="preserve">dotyczącego </w:t>
      </w:r>
      <w:r w:rsidR="007651F8" w:rsidRPr="007651F8">
        <w:rPr>
          <w:b/>
          <w:sz w:val="22"/>
          <w:szCs w:val="22"/>
        </w:rPr>
        <w:t>Kurs</w:t>
      </w:r>
      <w:r w:rsidR="007651F8">
        <w:rPr>
          <w:b/>
          <w:sz w:val="22"/>
          <w:szCs w:val="22"/>
        </w:rPr>
        <w:t>u językowego</w:t>
      </w:r>
      <w:r w:rsidR="007651F8" w:rsidRPr="007651F8">
        <w:rPr>
          <w:b/>
          <w:sz w:val="22"/>
          <w:szCs w:val="22"/>
        </w:rPr>
        <w:t xml:space="preserve"> z</w:t>
      </w:r>
      <w:r w:rsidR="007651F8">
        <w:rPr>
          <w:b/>
          <w:sz w:val="22"/>
          <w:szCs w:val="22"/>
        </w:rPr>
        <w:t> </w:t>
      </w:r>
      <w:r w:rsidR="007651F8" w:rsidRPr="007651F8">
        <w:rPr>
          <w:b/>
          <w:sz w:val="22"/>
          <w:szCs w:val="22"/>
        </w:rPr>
        <w:t>języka angielskiego branżowego dla pracowników Rządowego Centrum Bezpieczeństwa</w:t>
      </w:r>
      <w:r w:rsidR="007651F8">
        <w:rPr>
          <w:sz w:val="22"/>
          <w:szCs w:val="22"/>
        </w:rPr>
        <w:t xml:space="preserve">, </w:t>
      </w:r>
      <w:r w:rsidR="00A40B42" w:rsidRPr="005E1DED">
        <w:rPr>
          <w:sz w:val="22"/>
          <w:szCs w:val="22"/>
        </w:rPr>
        <w:t>oferujemy wyk</w:t>
      </w:r>
      <w:r w:rsidR="002E5572" w:rsidRPr="005E1DED">
        <w:rPr>
          <w:sz w:val="22"/>
          <w:szCs w:val="22"/>
        </w:rPr>
        <w:t>onanie przedmiotu zamówienia za </w:t>
      </w:r>
      <w:r w:rsidR="00A40B42" w:rsidRPr="005E1DED">
        <w:rPr>
          <w:sz w:val="22"/>
          <w:szCs w:val="22"/>
        </w:rPr>
        <w:t>cenę:</w:t>
      </w:r>
    </w:p>
    <w:p w14:paraId="20E1046C" w14:textId="77777777" w:rsidR="00A40B42" w:rsidRPr="005E1DED" w:rsidRDefault="00295349" w:rsidP="00257C85">
      <w:pPr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5E1DED">
        <w:rPr>
          <w:sz w:val="22"/>
          <w:szCs w:val="22"/>
        </w:rPr>
        <w:t>_____________________</w:t>
      </w:r>
      <w:r w:rsidR="00142A0E" w:rsidRPr="005E1DED">
        <w:rPr>
          <w:sz w:val="22"/>
          <w:szCs w:val="22"/>
        </w:rPr>
        <w:t xml:space="preserve"> - netto (cena kompleksowa) </w:t>
      </w:r>
      <w:r w:rsidR="00597DAF" w:rsidRPr="005E1DED">
        <w:rPr>
          <w:sz w:val="22"/>
          <w:szCs w:val="22"/>
        </w:rPr>
        <w:t xml:space="preserve">słownie zł </w:t>
      </w:r>
      <w:r w:rsidRPr="005E1DED">
        <w:rPr>
          <w:sz w:val="22"/>
          <w:szCs w:val="22"/>
        </w:rPr>
        <w:t>________________________________________</w:t>
      </w:r>
      <w:r w:rsidR="003178A7" w:rsidRPr="005E1DED">
        <w:rPr>
          <w:sz w:val="22"/>
          <w:szCs w:val="22"/>
        </w:rPr>
        <w:t>_______________</w:t>
      </w:r>
    </w:p>
    <w:p w14:paraId="7373549C" w14:textId="77777777" w:rsidR="00A40B42" w:rsidRPr="005E1DED" w:rsidRDefault="00295349" w:rsidP="00257C85">
      <w:pPr>
        <w:spacing w:before="40" w:afterLines="40" w:after="96" w:line="360" w:lineRule="auto"/>
        <w:rPr>
          <w:sz w:val="22"/>
          <w:szCs w:val="22"/>
        </w:rPr>
      </w:pPr>
      <w:r w:rsidRPr="005E1DED">
        <w:rPr>
          <w:sz w:val="22"/>
          <w:szCs w:val="22"/>
        </w:rPr>
        <w:t xml:space="preserve">_____________________ </w:t>
      </w:r>
      <w:r w:rsidR="00A40B42" w:rsidRPr="005E1DED">
        <w:rPr>
          <w:sz w:val="22"/>
          <w:szCs w:val="22"/>
        </w:rPr>
        <w:t>- b</w:t>
      </w:r>
      <w:r w:rsidR="00142A0E" w:rsidRPr="005E1DED">
        <w:rPr>
          <w:sz w:val="22"/>
          <w:szCs w:val="22"/>
        </w:rPr>
        <w:t xml:space="preserve">rutto (cena kompleksowa) </w:t>
      </w:r>
      <w:r w:rsidR="007555B8" w:rsidRPr="005E1DED">
        <w:rPr>
          <w:sz w:val="22"/>
          <w:szCs w:val="22"/>
        </w:rPr>
        <w:t xml:space="preserve">słownie zł </w:t>
      </w:r>
      <w:r w:rsidR="003178A7" w:rsidRPr="005E1DED">
        <w:rPr>
          <w:sz w:val="22"/>
          <w:szCs w:val="22"/>
        </w:rPr>
        <w:t>_______________________________________________________</w:t>
      </w:r>
    </w:p>
    <w:tbl>
      <w:tblPr>
        <w:tblW w:w="10342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1559"/>
        <w:gridCol w:w="1843"/>
        <w:gridCol w:w="1842"/>
        <w:gridCol w:w="1842"/>
        <w:gridCol w:w="1701"/>
      </w:tblGrid>
      <w:tr w:rsidR="00137A38" w:rsidRPr="005E1DED" w14:paraId="54150A6E" w14:textId="77777777" w:rsidTr="00137A38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2A81D969" w14:textId="1D553485" w:rsidR="00137A38" w:rsidRPr="005E1DED" w:rsidRDefault="00137A38" w:rsidP="00CE0C4C">
            <w:pPr>
              <w:snapToGrid w:val="0"/>
              <w:jc w:val="center"/>
              <w:rPr>
                <w:b/>
                <w:kern w:val="1"/>
                <w:sz w:val="22"/>
                <w:szCs w:val="22"/>
              </w:rPr>
            </w:pPr>
            <w:r>
              <w:rPr>
                <w:b/>
                <w:kern w:val="1"/>
                <w:sz w:val="22"/>
                <w:szCs w:val="22"/>
              </w:rPr>
              <w:t>Zakres 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27E6AFC" w14:textId="3FFF3968" w:rsidR="00137A38" w:rsidRPr="005E1DED" w:rsidRDefault="00137A38" w:rsidP="00CE0C4C">
            <w:pPr>
              <w:snapToGrid w:val="0"/>
              <w:jc w:val="center"/>
              <w:rPr>
                <w:b/>
                <w:kern w:val="1"/>
                <w:sz w:val="22"/>
                <w:szCs w:val="22"/>
              </w:rPr>
            </w:pPr>
            <w:r>
              <w:rPr>
                <w:b/>
                <w:kern w:val="1"/>
                <w:sz w:val="22"/>
                <w:szCs w:val="22"/>
              </w:rPr>
              <w:t>Liczba uczestników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0724114" w14:textId="654D38DF" w:rsidR="00137A38" w:rsidRPr="005E1DED" w:rsidRDefault="00137A38" w:rsidP="00CE0C4C">
            <w:pPr>
              <w:snapToGrid w:val="0"/>
              <w:jc w:val="center"/>
              <w:rPr>
                <w:b/>
                <w:kern w:val="1"/>
                <w:sz w:val="22"/>
                <w:szCs w:val="22"/>
              </w:rPr>
            </w:pPr>
            <w:r>
              <w:rPr>
                <w:b/>
                <w:kern w:val="1"/>
                <w:sz w:val="22"/>
                <w:szCs w:val="22"/>
              </w:rPr>
              <w:t>Całkowita liczba godzin do wykorzystania przez uczestników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CA87AA9" w14:textId="74CE2AA2" w:rsidR="00137A38" w:rsidRPr="005E1DED" w:rsidRDefault="00137A38" w:rsidP="00CE0C4C">
            <w:pPr>
              <w:snapToGrid w:val="0"/>
              <w:jc w:val="center"/>
              <w:rPr>
                <w:b/>
                <w:kern w:val="1"/>
                <w:sz w:val="22"/>
                <w:szCs w:val="22"/>
              </w:rPr>
            </w:pPr>
            <w:r>
              <w:rPr>
                <w:b/>
                <w:kern w:val="1"/>
                <w:sz w:val="22"/>
                <w:szCs w:val="22"/>
              </w:rPr>
              <w:t>Jednostkowa liczba godzin do wykorzystania przez uczestnika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56DB1738" w14:textId="33CAAB8D" w:rsidR="00137A38" w:rsidRPr="005E1DED" w:rsidRDefault="00137A38" w:rsidP="00CE0C4C">
            <w:pPr>
              <w:snapToGrid w:val="0"/>
              <w:jc w:val="center"/>
              <w:rPr>
                <w:b/>
                <w:kern w:val="1"/>
                <w:sz w:val="22"/>
                <w:szCs w:val="22"/>
              </w:rPr>
            </w:pPr>
            <w:r>
              <w:rPr>
                <w:b/>
                <w:kern w:val="1"/>
                <w:sz w:val="22"/>
                <w:szCs w:val="22"/>
              </w:rPr>
              <w:t>Jednostkowa cena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E1698BC" w14:textId="6311F70B" w:rsidR="00137A38" w:rsidRPr="005E1DED" w:rsidRDefault="00137A38" w:rsidP="00CE0C4C">
            <w:pPr>
              <w:snapToGrid w:val="0"/>
              <w:jc w:val="center"/>
              <w:rPr>
                <w:b/>
                <w:kern w:val="1"/>
                <w:sz w:val="22"/>
                <w:szCs w:val="22"/>
              </w:rPr>
            </w:pPr>
            <w:r>
              <w:rPr>
                <w:b/>
                <w:kern w:val="1"/>
                <w:sz w:val="22"/>
                <w:szCs w:val="22"/>
              </w:rPr>
              <w:t>Cena brutto łącznie</w:t>
            </w:r>
          </w:p>
          <w:p w14:paraId="33EE3286" w14:textId="77777777" w:rsidR="00137A38" w:rsidRPr="005E1DED" w:rsidRDefault="00137A38" w:rsidP="00147F32">
            <w:pPr>
              <w:snapToGrid w:val="0"/>
              <w:jc w:val="center"/>
              <w:rPr>
                <w:b/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(kolumna 2 x kolumna 3)</w:t>
            </w:r>
          </w:p>
        </w:tc>
      </w:tr>
      <w:tr w:rsidR="00137A38" w:rsidRPr="005E1DED" w14:paraId="773231CB" w14:textId="77777777" w:rsidTr="00137A38">
        <w:trPr>
          <w:trHeight w:val="28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463E104D" w14:textId="77777777" w:rsidR="00137A38" w:rsidRPr="005E1DED" w:rsidRDefault="00137A38" w:rsidP="00CE0C4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6043ADB" w14:textId="77777777" w:rsidR="00137A38" w:rsidRPr="005E1DED" w:rsidRDefault="00137A38" w:rsidP="00CE0C4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52F1264" w14:textId="2F9F480F" w:rsidR="00137A38" w:rsidRPr="005E1DED" w:rsidRDefault="00137A38" w:rsidP="00CE0C4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85B50BC" w14:textId="09E4BF1C" w:rsidR="00137A38" w:rsidRDefault="00137A38" w:rsidP="00CE0C4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7B52B813" w14:textId="1B705C9F" w:rsidR="00137A38" w:rsidRPr="005E1DED" w:rsidRDefault="00137A38" w:rsidP="00CE0C4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F6CACE9" w14:textId="0A0174E0" w:rsidR="00137A38" w:rsidRPr="005E1DED" w:rsidRDefault="00137A38" w:rsidP="00CE0C4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6</w:t>
            </w:r>
          </w:p>
        </w:tc>
      </w:tr>
      <w:tr w:rsidR="00137A38" w:rsidRPr="005E1DED" w14:paraId="06D21E8C" w14:textId="77777777" w:rsidTr="00137A38">
        <w:trPr>
          <w:trHeight w:val="52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AD4011" w14:textId="530F0F96" w:rsidR="00137A38" w:rsidRPr="005E1DED" w:rsidRDefault="00137A38" w:rsidP="00AD0ADF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Kurs z języka angielskiego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7FA7D1" w14:textId="3E1FD4E2" w:rsidR="00137A38" w:rsidRPr="005E1DED" w:rsidRDefault="00137A38" w:rsidP="00AD0ADF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2CB1" w14:textId="2DCA3FDF" w:rsidR="00137A38" w:rsidRDefault="00137A38" w:rsidP="00AD0A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690 h</w:t>
            </w:r>
          </w:p>
          <w:p w14:paraId="517619DE" w14:textId="108030BD" w:rsidR="00137A38" w:rsidRPr="00AD0ADF" w:rsidRDefault="00137A38" w:rsidP="00AD0ADF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4853" w14:textId="09F915F5" w:rsidR="00137A38" w:rsidRPr="00137A38" w:rsidRDefault="00137A38" w:rsidP="00AD0ADF">
            <w:pPr>
              <w:jc w:val="center"/>
              <w:rPr>
                <w:sz w:val="28"/>
              </w:rPr>
            </w:pPr>
            <w:r w:rsidRPr="00137A38">
              <w:rPr>
                <w:sz w:val="22"/>
              </w:rPr>
              <w:t>30h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B605" w14:textId="5234F491" w:rsidR="00137A38" w:rsidRPr="00AD0ADF" w:rsidRDefault="00137A38" w:rsidP="00AD0ADF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C764" w14:textId="77777777" w:rsidR="00137A38" w:rsidRPr="005E1DED" w:rsidRDefault="00137A38" w:rsidP="00AD0ADF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137A38" w:rsidRPr="005E1DED" w14:paraId="7E99C1DE" w14:textId="77777777" w:rsidTr="00137A38">
        <w:trPr>
          <w:trHeight w:val="36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DB2154" w14:textId="77777777" w:rsidR="00137A38" w:rsidRPr="005E1DED" w:rsidRDefault="00137A38" w:rsidP="00A437A8">
            <w:pPr>
              <w:snapToGrid w:val="0"/>
              <w:jc w:val="right"/>
              <w:rPr>
                <w:b/>
                <w:kern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E9A9177" w14:textId="77777777" w:rsidR="00137A38" w:rsidRPr="005E1DED" w:rsidRDefault="00137A38" w:rsidP="00147F32">
            <w:pPr>
              <w:snapToGrid w:val="0"/>
              <w:jc w:val="right"/>
              <w:rPr>
                <w:kern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25A7EE0" w14:textId="77777777" w:rsidR="00137A38" w:rsidRPr="005E1DED" w:rsidRDefault="00137A38" w:rsidP="00F335A6">
            <w:pPr>
              <w:snapToGrid w:val="0"/>
              <w:jc w:val="right"/>
              <w:rPr>
                <w:b/>
                <w:kern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7CEA773" w14:textId="77777777" w:rsidR="00137A38" w:rsidRPr="005E1DED" w:rsidRDefault="00137A38" w:rsidP="00F335A6">
            <w:pPr>
              <w:snapToGrid w:val="0"/>
              <w:jc w:val="right"/>
              <w:rPr>
                <w:b/>
                <w:kern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ACB8F79" w14:textId="4ABE7656" w:rsidR="00137A38" w:rsidRPr="005E1DED" w:rsidRDefault="00137A38" w:rsidP="00F335A6">
            <w:pPr>
              <w:snapToGrid w:val="0"/>
              <w:jc w:val="right"/>
              <w:rPr>
                <w:kern w:val="1"/>
                <w:sz w:val="22"/>
                <w:szCs w:val="22"/>
              </w:rPr>
            </w:pPr>
            <w:r w:rsidRPr="005E1DED">
              <w:rPr>
                <w:b/>
                <w:kern w:val="1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D792" w14:textId="77777777" w:rsidR="00137A38" w:rsidRPr="005E1DED" w:rsidRDefault="00137A38" w:rsidP="00A21DB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</w:tbl>
    <w:p w14:paraId="43F326CD" w14:textId="77777777" w:rsidR="00ED3E7B" w:rsidRPr="005E1DED" w:rsidRDefault="00ED3E7B" w:rsidP="00ED3E7B">
      <w:pPr>
        <w:spacing w:before="40" w:afterLines="40" w:after="96" w:line="360" w:lineRule="auto"/>
        <w:jc w:val="both"/>
        <w:rPr>
          <w:sz w:val="22"/>
          <w:szCs w:val="22"/>
        </w:rPr>
      </w:pPr>
      <w:r w:rsidRPr="005E1DED">
        <w:rPr>
          <w:b/>
          <w:i/>
          <w:sz w:val="22"/>
          <w:szCs w:val="22"/>
        </w:rPr>
        <w:t>W przypadku gdy kwota netto jest równa kwocie brutto</w:t>
      </w:r>
      <w:r w:rsidRPr="005E1DED">
        <w:rPr>
          <w:sz w:val="22"/>
          <w:szCs w:val="22"/>
        </w:rPr>
        <w:t>.</w:t>
      </w:r>
    </w:p>
    <w:p w14:paraId="62246ACD" w14:textId="77777777" w:rsidR="00ED3E7B" w:rsidRPr="005E1DED" w:rsidRDefault="00ED3E7B" w:rsidP="00ED3E7B">
      <w:pPr>
        <w:spacing w:before="40" w:afterLines="40" w:after="96" w:line="360" w:lineRule="auto"/>
        <w:jc w:val="both"/>
        <w:rPr>
          <w:sz w:val="22"/>
          <w:szCs w:val="22"/>
        </w:rPr>
      </w:pPr>
      <w:r w:rsidRPr="005E1DED">
        <w:rPr>
          <w:sz w:val="22"/>
          <w:szCs w:val="22"/>
        </w:rPr>
        <w:t>Oświadczamy, że przedmiot usługi (wykonawca) jest zwolniony z podatku VAT na podstawie ………………………………………………………………………………………</w:t>
      </w:r>
    </w:p>
    <w:p w14:paraId="79B12460" w14:textId="77777777" w:rsidR="00A349EC" w:rsidRPr="007555B8" w:rsidRDefault="00902E66" w:rsidP="00902E66">
      <w:p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before="274" w:line="360" w:lineRule="auto"/>
        <w:jc w:val="both"/>
        <w:rPr>
          <w:rFonts w:ascii="Arial" w:hAnsi="Arial" w:cs="Arial"/>
          <w:b/>
        </w:rPr>
      </w:pPr>
      <w:r w:rsidRPr="008A2780">
        <w:rPr>
          <w:b/>
          <w:sz w:val="22"/>
          <w:szCs w:val="22"/>
        </w:rPr>
        <w:t>Warunki</w:t>
      </w:r>
      <w:r w:rsidRPr="008A2780">
        <w:rPr>
          <w:b/>
        </w:rPr>
        <w:t xml:space="preserve"> wykonania zamówienia</w:t>
      </w:r>
      <w:r w:rsidRPr="007555B8">
        <w:rPr>
          <w:rFonts w:ascii="Arial" w:hAnsi="Arial" w:cs="Arial"/>
          <w:b/>
        </w:rPr>
        <w:t>:</w:t>
      </w:r>
      <w:r w:rsidR="00CA65F8" w:rsidRPr="007555B8">
        <w:rPr>
          <w:rFonts w:ascii="Arial" w:hAnsi="Arial" w:cs="Arial"/>
        </w:rPr>
        <w:t xml:space="preserve"> </w:t>
      </w:r>
    </w:p>
    <w:p w14:paraId="1BCD798D" w14:textId="467C448F" w:rsidR="003E2166" w:rsidRPr="00C52DFE" w:rsidRDefault="001E4582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Z</w:t>
      </w:r>
      <w:r w:rsidR="003E2166" w:rsidRPr="00C52DFE">
        <w:t>obowiązuje</w:t>
      </w:r>
      <w:r w:rsidRPr="00C52DFE">
        <w:t>my</w:t>
      </w:r>
      <w:r w:rsidR="003E2166" w:rsidRPr="00C52DFE">
        <w:t xml:space="preserve"> się wykona</w:t>
      </w:r>
      <w:r w:rsidRPr="00C52DFE">
        <w:t>ć</w:t>
      </w:r>
      <w:r w:rsidR="003E2166" w:rsidRPr="00C52DFE">
        <w:t xml:space="preserve"> zamówieni</w:t>
      </w:r>
      <w:r w:rsidRPr="00C52DFE">
        <w:t>e</w:t>
      </w:r>
      <w:r w:rsidR="001477F3">
        <w:t xml:space="preserve"> w terminie</w:t>
      </w:r>
      <w:r w:rsidR="00597842" w:rsidRPr="00C52DFE">
        <w:t xml:space="preserve"> do </w:t>
      </w:r>
      <w:r w:rsidR="00137A38" w:rsidRPr="001477F3">
        <w:rPr>
          <w:b/>
        </w:rPr>
        <w:t>20</w:t>
      </w:r>
      <w:r w:rsidR="00E0758C" w:rsidRPr="001477F3">
        <w:rPr>
          <w:b/>
        </w:rPr>
        <w:t>.</w:t>
      </w:r>
      <w:r w:rsidR="00AF0402" w:rsidRPr="001477F3">
        <w:rPr>
          <w:b/>
        </w:rPr>
        <w:t>12.</w:t>
      </w:r>
      <w:r w:rsidR="009109D1" w:rsidRPr="001477F3">
        <w:rPr>
          <w:b/>
        </w:rPr>
        <w:t>20</w:t>
      </w:r>
      <w:r w:rsidR="00DB1CD3" w:rsidRPr="001477F3">
        <w:rPr>
          <w:b/>
        </w:rPr>
        <w:t>2</w:t>
      </w:r>
      <w:r w:rsidR="00137A38" w:rsidRPr="001477F3">
        <w:rPr>
          <w:b/>
        </w:rPr>
        <w:t>4</w:t>
      </w:r>
      <w:r w:rsidR="003E2166" w:rsidRPr="00C52DFE">
        <w:t xml:space="preserve"> r.</w:t>
      </w:r>
    </w:p>
    <w:p w14:paraId="0C696355" w14:textId="77777777" w:rsidR="00701D32" w:rsidRDefault="0082711D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82711D">
        <w:t>Zobowiązujemy się przeprowadzić szkolenie</w:t>
      </w:r>
      <w:r w:rsidR="00622FA2">
        <w:t xml:space="preserve"> indywidualnie</w:t>
      </w:r>
      <w:r w:rsidRPr="0082711D">
        <w:t xml:space="preserve"> </w:t>
      </w:r>
      <w:r w:rsidR="00622FA2">
        <w:t xml:space="preserve">z wykorzystaniem metod </w:t>
      </w:r>
    </w:p>
    <w:p w14:paraId="4E1075F8" w14:textId="2D074EDE" w:rsidR="00325280" w:rsidRPr="00C52DFE" w:rsidRDefault="00622FA2" w:rsidP="00701D32">
      <w:p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/>
        <w:jc w:val="both"/>
      </w:pPr>
      <w:r>
        <w:t xml:space="preserve">i technik kształcenia na odległość, </w:t>
      </w:r>
      <w:r w:rsidR="0082711D" w:rsidRPr="0082711D">
        <w:t>w terminach uzgodnionych z zamawiającym.</w:t>
      </w:r>
      <w:r>
        <w:t xml:space="preserve"> </w:t>
      </w:r>
    </w:p>
    <w:p w14:paraId="56CC826F" w14:textId="0BA66110" w:rsidR="00370444" w:rsidRPr="001477F3" w:rsidRDefault="00622FA2" w:rsidP="00E77E13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strike/>
        </w:rPr>
      </w:pPr>
      <w:r w:rsidRPr="00622FA2">
        <w:t xml:space="preserve">Oświadczamy, że </w:t>
      </w:r>
      <w:r w:rsidR="001477F3" w:rsidRPr="00E77E13">
        <w:rPr>
          <w:rFonts w:eastAsia="Segoe UI Symbol"/>
        </w:rPr>
        <w:t>posiadamy sprzęt techniczny i program umożliwiając</w:t>
      </w:r>
      <w:r w:rsidR="000E75F3">
        <w:rPr>
          <w:rFonts w:eastAsia="Segoe UI Symbol"/>
        </w:rPr>
        <w:t>y przeprowadzenie lekcji online</w:t>
      </w:r>
      <w:r w:rsidR="001477F3" w:rsidRPr="00E77E13">
        <w:rPr>
          <w:rFonts w:eastAsia="Segoe UI Symbol"/>
        </w:rPr>
        <w:t xml:space="preserve">, </w:t>
      </w:r>
      <w:r w:rsidR="00D33BE6">
        <w:rPr>
          <w:rFonts w:eastAsia="Segoe UI Symbol"/>
        </w:rPr>
        <w:t>pracowników posiadających</w:t>
      </w:r>
      <w:r w:rsidR="001477F3" w:rsidRPr="00E77E13">
        <w:rPr>
          <w:rFonts w:eastAsia="Segoe UI Symbol"/>
        </w:rPr>
        <w:t xml:space="preserve"> doświadczenie w nauczaniu języka angielskiego jako lektor lub native speaker lub udokumentowane umiejętności władania językiem angielskim np. zamieszkiwanie w kraju, w którym językiem urzędowym jest język </w:t>
      </w:r>
      <w:r w:rsidR="001477F3" w:rsidRPr="00E77E13">
        <w:rPr>
          <w:rFonts w:eastAsia="Segoe UI Symbol"/>
        </w:rPr>
        <w:lastRenderedPageBreak/>
        <w:t>angielski lub inne kursy, szkolenia, doświadczenie zawodowe, kwalifikacje potwierdzające kompetencje do nauczania języka angielskiego</w:t>
      </w:r>
      <w:r w:rsidR="00E77E13">
        <w:rPr>
          <w:rFonts w:eastAsia="Segoe UI Symbol"/>
        </w:rPr>
        <w:t>.</w:t>
      </w:r>
    </w:p>
    <w:p w14:paraId="094AE316" w14:textId="77777777" w:rsidR="00D37559" w:rsidRDefault="00D37559" w:rsidP="00D37559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>
        <w:t>Zobowiązujemy się do wydania uczestnikom szkolenia zaświadczenia/certyfikatu potwierdzającego realizację szkolenia</w:t>
      </w:r>
      <w:r w:rsidR="00F26320" w:rsidRPr="00C52DFE">
        <w:t>.</w:t>
      </w:r>
    </w:p>
    <w:p w14:paraId="01A375DA" w14:textId="7B4784D7" w:rsidR="00D37559" w:rsidRDefault="00D37559" w:rsidP="00D37559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Zobowiązujemy się do przekazania </w:t>
      </w:r>
      <w:r>
        <w:rPr>
          <w:rFonts w:eastAsia="Segoe UI Symbol"/>
          <w:color w:val="000000"/>
        </w:rPr>
        <w:t>materiałów</w:t>
      </w:r>
      <w:r w:rsidRPr="00D37559">
        <w:rPr>
          <w:rFonts w:eastAsia="Segoe UI Symbol"/>
          <w:color w:val="000000"/>
        </w:rPr>
        <w:t xml:space="preserve"> szkoleniow</w:t>
      </w:r>
      <w:r>
        <w:rPr>
          <w:rFonts w:eastAsia="Segoe UI Symbol"/>
          <w:color w:val="000000"/>
        </w:rPr>
        <w:t>ych</w:t>
      </w:r>
      <w:r w:rsidRPr="00D37559">
        <w:rPr>
          <w:rFonts w:eastAsia="Segoe UI Symbol"/>
          <w:color w:val="000000"/>
        </w:rPr>
        <w:t xml:space="preserve"> (mogą mieć formę podręczników, plików dokumentów przygotowanych w dowolnym formacie) będą przekazywane uczestnikom z wyprzedzen</w:t>
      </w:r>
      <w:r w:rsidR="00B4648A">
        <w:rPr>
          <w:rFonts w:eastAsia="Segoe UI Symbol"/>
          <w:color w:val="000000"/>
        </w:rPr>
        <w:t>iem w wersji elektronicznej.</w:t>
      </w:r>
    </w:p>
    <w:p w14:paraId="18261516" w14:textId="77777777" w:rsidR="00701D32" w:rsidRPr="00701D32" w:rsidRDefault="00D37559" w:rsidP="005E0E9D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Zobowiązujemy się do </w:t>
      </w:r>
      <w:r w:rsidRPr="00D37559">
        <w:rPr>
          <w:rFonts w:eastAsia="Segoe UI Symbol"/>
          <w:color w:val="000000"/>
        </w:rPr>
        <w:t>zapewni</w:t>
      </w:r>
      <w:r>
        <w:rPr>
          <w:rFonts w:eastAsia="Segoe UI Symbol"/>
          <w:color w:val="000000"/>
        </w:rPr>
        <w:t xml:space="preserve">enia </w:t>
      </w:r>
      <w:r w:rsidRPr="00D37559">
        <w:rPr>
          <w:rFonts w:eastAsia="Segoe UI Symbol"/>
          <w:color w:val="000000"/>
        </w:rPr>
        <w:t>uczestnikom szkole</w:t>
      </w:r>
      <w:r>
        <w:rPr>
          <w:rFonts w:eastAsia="Segoe UI Symbol"/>
          <w:color w:val="000000"/>
        </w:rPr>
        <w:t>nia</w:t>
      </w:r>
      <w:r w:rsidRPr="00D37559">
        <w:rPr>
          <w:rFonts w:eastAsia="Segoe UI Symbol"/>
          <w:color w:val="000000"/>
        </w:rPr>
        <w:t xml:space="preserve"> dostęp do platformy do nauki zdalnej zapewniającej funkcje: możliwość połączenia video pomiędzy trenerem </w:t>
      </w:r>
    </w:p>
    <w:p w14:paraId="4AD0B7EF" w14:textId="7304BF26" w:rsidR="005E0E9D" w:rsidRDefault="00D37559" w:rsidP="00701D32">
      <w:p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/>
        <w:jc w:val="both"/>
      </w:pPr>
      <w:r w:rsidRPr="00D37559">
        <w:rPr>
          <w:rFonts w:eastAsia="Segoe UI Symbol"/>
          <w:color w:val="000000"/>
        </w:rPr>
        <w:t>i uczestnikami, możliwość połączenia audio poprzez komputer lub dodatkowe połączenie telefoniczne, wirtualna tablica, na której lektor zamieszcza notatki widoczne dla uczestników, możliwość udostępniania materiałów prezentacyjny</w:t>
      </w:r>
      <w:r w:rsidR="00B4648A">
        <w:rPr>
          <w:rFonts w:eastAsia="Segoe UI Symbol"/>
          <w:color w:val="000000"/>
        </w:rPr>
        <w:t>ch i pomocniczych przez trenera.</w:t>
      </w:r>
    </w:p>
    <w:p w14:paraId="0E01EF57" w14:textId="77777777" w:rsidR="00701D32" w:rsidRPr="00701D32" w:rsidRDefault="005E0E9D" w:rsidP="005E0E9D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Oświadczamy o posiadaniu </w:t>
      </w:r>
      <w:r w:rsidRPr="005E0E9D">
        <w:rPr>
          <w:rFonts w:eastAsia="Segoe UI Symbol"/>
          <w:color w:val="000000"/>
        </w:rPr>
        <w:t xml:space="preserve">doświadczenia </w:t>
      </w:r>
      <w:r w:rsidRPr="005E0E9D">
        <w:rPr>
          <w:rFonts w:eastAsia="Segoe UI Symbol"/>
        </w:rPr>
        <w:t xml:space="preserve">świadczącego o tym, że w okresie ostatnich </w:t>
      </w:r>
    </w:p>
    <w:p w14:paraId="1F3B92DC" w14:textId="08039F46" w:rsidR="005E0E9D" w:rsidRPr="005E0E9D" w:rsidRDefault="005E0E9D" w:rsidP="00701D32">
      <w:p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/>
        <w:jc w:val="both"/>
      </w:pPr>
      <w:r w:rsidRPr="005E0E9D">
        <w:rPr>
          <w:rFonts w:eastAsia="Segoe UI Symbol"/>
        </w:rPr>
        <w:t>3 lat przed upływem terminu składania ofert, a jeżeli okres prowadzenia działalności jest krótszy – w tym okresie wykonał, a w przypadku świadczeń okresowych lub ciągłych również wykonuje usługi polegające na przeprowadzeniu</w:t>
      </w:r>
      <w:r>
        <w:rPr>
          <w:rFonts w:eastAsia="Segoe UI Symbol"/>
        </w:rPr>
        <w:t xml:space="preserve"> co najmniej</w:t>
      </w:r>
      <w:r w:rsidRPr="005E0E9D">
        <w:rPr>
          <w:rFonts w:eastAsia="Segoe UI Symbol"/>
        </w:rPr>
        <w:t xml:space="preserve">: </w:t>
      </w:r>
    </w:p>
    <w:p w14:paraId="091D13FD" w14:textId="77777777" w:rsidR="005E0E9D" w:rsidRDefault="005E0E9D" w:rsidP="005E0E9D">
      <w:pPr>
        <w:widowControl/>
        <w:numPr>
          <w:ilvl w:val="0"/>
          <w:numId w:val="12"/>
        </w:numPr>
        <w:suppressAutoHyphens w:val="0"/>
        <w:spacing w:after="200" w:line="276" w:lineRule="auto"/>
        <w:jc w:val="both"/>
        <w:rPr>
          <w:rFonts w:eastAsia="Segoe UI Symbol"/>
        </w:rPr>
      </w:pPr>
      <w:r w:rsidRPr="00637754">
        <w:rPr>
          <w:rFonts w:eastAsia="Segoe UI Symbol"/>
        </w:rPr>
        <w:t xml:space="preserve">200 h dydaktycznych kursów </w:t>
      </w:r>
      <w:r w:rsidRPr="00BF50D9">
        <w:rPr>
          <w:rFonts w:eastAsia="Segoe UI Symbol"/>
        </w:rPr>
        <w:t xml:space="preserve">z języka angielskiego </w:t>
      </w:r>
      <w:r w:rsidRPr="00637754">
        <w:rPr>
          <w:rFonts w:eastAsia="Segoe UI Symbol"/>
        </w:rPr>
        <w:t xml:space="preserve">w trybie e-learningu </w:t>
      </w:r>
    </w:p>
    <w:p w14:paraId="2F455F95" w14:textId="4170F548" w:rsidR="005E0E9D" w:rsidRPr="005E0E9D" w:rsidRDefault="005E0E9D" w:rsidP="005E0E9D">
      <w:pPr>
        <w:pStyle w:val="Akapitzlist"/>
        <w:numPr>
          <w:ilvl w:val="0"/>
          <w:numId w:val="1"/>
        </w:numPr>
        <w:jc w:val="both"/>
        <w:rPr>
          <w:rFonts w:ascii="Times New Roman" w:eastAsia="Segoe UI Symbol" w:hAnsi="Times New Roman"/>
          <w:sz w:val="24"/>
          <w:szCs w:val="24"/>
        </w:rPr>
      </w:pPr>
      <w:r w:rsidRPr="005E0E9D">
        <w:rPr>
          <w:rFonts w:ascii="Times New Roman" w:hAnsi="Times New Roman"/>
          <w:sz w:val="24"/>
          <w:szCs w:val="24"/>
        </w:rPr>
        <w:t xml:space="preserve">Oświadczamy o posiadaniu </w:t>
      </w:r>
      <w:r w:rsidRPr="005E0E9D">
        <w:rPr>
          <w:rFonts w:ascii="Times New Roman" w:eastAsia="Segoe UI Symbol" w:hAnsi="Times New Roman"/>
          <w:color w:val="000000"/>
          <w:sz w:val="24"/>
          <w:szCs w:val="24"/>
          <w:lang w:eastAsia="pl-PL"/>
        </w:rPr>
        <w:t>doświadczeni</w:t>
      </w:r>
      <w:r w:rsidRPr="005E0E9D">
        <w:rPr>
          <w:rFonts w:ascii="Times New Roman" w:eastAsia="Segoe UI Symbol" w:hAnsi="Times New Roman"/>
          <w:color w:val="000000"/>
          <w:sz w:val="24"/>
          <w:szCs w:val="24"/>
        </w:rPr>
        <w:t>a</w:t>
      </w:r>
      <w:r w:rsidRPr="005E0E9D">
        <w:rPr>
          <w:rFonts w:ascii="Times New Roman" w:eastAsia="Segoe UI Symbol" w:hAnsi="Times New Roman"/>
          <w:color w:val="000000"/>
          <w:sz w:val="24"/>
          <w:szCs w:val="24"/>
          <w:lang w:eastAsia="pl-PL"/>
        </w:rPr>
        <w:t xml:space="preserve"> </w:t>
      </w:r>
      <w:r w:rsidRPr="005E0E9D">
        <w:rPr>
          <w:rFonts w:ascii="Times New Roman" w:eastAsia="Segoe UI Symbol" w:hAnsi="Times New Roman"/>
          <w:color w:val="000000"/>
        </w:rPr>
        <w:t xml:space="preserve">w języku angielskim branżowym </w:t>
      </w:r>
      <w:r w:rsidRPr="005E0E9D">
        <w:rPr>
          <w:rFonts w:ascii="Times New Roman" w:eastAsia="Tahoma" w:hAnsi="Times New Roman"/>
        </w:rPr>
        <w:t>z zakresu bezpieczeństwa narodowego, zarządzania kryzysowego oraz słownictwa w dokumentach urzędowych instytucji międzynarodowych</w:t>
      </w:r>
      <w:r w:rsidRPr="005E0E9D">
        <w:rPr>
          <w:rFonts w:ascii="Times New Roman" w:eastAsia="Segoe UI Symbol" w:hAnsi="Times New Roman"/>
        </w:rPr>
        <w:t xml:space="preserve"> polegające na przeprowadzeniu</w:t>
      </w:r>
      <w:r>
        <w:rPr>
          <w:rFonts w:ascii="Times New Roman" w:eastAsia="Segoe UI Symbol" w:hAnsi="Times New Roman"/>
        </w:rPr>
        <w:t xml:space="preserve"> co najmniej</w:t>
      </w:r>
      <w:r w:rsidRPr="005E0E9D">
        <w:rPr>
          <w:rFonts w:ascii="Times New Roman" w:eastAsia="Segoe UI Symbol" w:hAnsi="Times New Roman"/>
        </w:rPr>
        <w:t>:</w:t>
      </w:r>
    </w:p>
    <w:p w14:paraId="32A1E0B6" w14:textId="358B6B74" w:rsidR="005E0E9D" w:rsidRPr="005E0E9D" w:rsidRDefault="000B522E" w:rsidP="005E0E9D">
      <w:pPr>
        <w:pStyle w:val="Akapitzlist"/>
        <w:numPr>
          <w:ilvl w:val="0"/>
          <w:numId w:val="12"/>
        </w:numPr>
        <w:jc w:val="both"/>
        <w:rPr>
          <w:rFonts w:ascii="Times New Roman" w:eastAsia="Segoe UI Symbol" w:hAnsi="Times New Roman"/>
          <w:sz w:val="24"/>
          <w:szCs w:val="24"/>
        </w:rPr>
      </w:pPr>
      <w:r>
        <w:rPr>
          <w:rFonts w:ascii="Times New Roman" w:eastAsia="Segoe UI Symbol" w:hAnsi="Times New Roman"/>
          <w:color w:val="000000"/>
          <w:sz w:val="24"/>
          <w:szCs w:val="24"/>
        </w:rPr>
        <w:t>2</w:t>
      </w:r>
      <w:r w:rsidR="005E0E9D" w:rsidRPr="005E0E9D">
        <w:rPr>
          <w:rFonts w:ascii="Times New Roman" w:eastAsia="Segoe UI Symbol" w:hAnsi="Times New Roman"/>
          <w:color w:val="000000"/>
          <w:sz w:val="24"/>
          <w:szCs w:val="24"/>
        </w:rPr>
        <w:t xml:space="preserve">00 h </w:t>
      </w:r>
      <w:r w:rsidR="005E0E9D" w:rsidRPr="005E0E9D">
        <w:rPr>
          <w:rFonts w:ascii="Times New Roman" w:eastAsia="Segoe UI Symbol" w:hAnsi="Times New Roman"/>
          <w:sz w:val="24"/>
          <w:szCs w:val="24"/>
        </w:rPr>
        <w:t xml:space="preserve">dydaktycznych kursów z języka angielskiego branżowego w trybie </w:t>
      </w:r>
    </w:p>
    <w:p w14:paraId="4775CDA7" w14:textId="07367CE3" w:rsidR="005E0E9D" w:rsidRPr="000B522E" w:rsidRDefault="005E0E9D" w:rsidP="005E0E9D">
      <w:pPr>
        <w:pStyle w:val="Akapitzlist"/>
        <w:ind w:left="1440"/>
        <w:jc w:val="both"/>
        <w:rPr>
          <w:rFonts w:ascii="Times New Roman" w:eastAsia="Segoe UI Symbol" w:hAnsi="Times New Roman"/>
          <w:sz w:val="24"/>
          <w:szCs w:val="24"/>
        </w:rPr>
      </w:pPr>
      <w:r w:rsidRPr="000B522E">
        <w:rPr>
          <w:rFonts w:ascii="Times New Roman" w:eastAsia="Segoe UI Symbol" w:hAnsi="Times New Roman"/>
        </w:rPr>
        <w:t>e-learningu</w:t>
      </w:r>
    </w:p>
    <w:p w14:paraId="6DC95A12" w14:textId="068B1CD8" w:rsidR="00691B03" w:rsidRPr="00691B03" w:rsidRDefault="00691B03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FF0000"/>
        </w:rPr>
      </w:pPr>
      <w:r w:rsidRPr="000B522E">
        <w:t>Oświadczamy, że posiadamy</w:t>
      </w:r>
      <w:r w:rsidRPr="000B522E">
        <w:rPr>
          <w:rFonts w:eastAsia="Segoe UI Symbol"/>
        </w:rPr>
        <w:t xml:space="preserve"> wpis do jednego z rejestrów zawodowych lub handlowych </w:t>
      </w:r>
      <w:r w:rsidRPr="00EE7369">
        <w:rPr>
          <w:rFonts w:eastAsia="Segoe UI Symbol"/>
        </w:rPr>
        <w:t>prowadzonych w kraju, w którym ma siedzibę lub miejsce zamieszkania</w:t>
      </w:r>
      <w:r>
        <w:rPr>
          <w:rFonts w:eastAsia="Segoe UI Symbol"/>
        </w:rPr>
        <w:t>.</w:t>
      </w:r>
    </w:p>
    <w:p w14:paraId="3CA92768" w14:textId="43494ADA" w:rsidR="007A766D" w:rsidRPr="00C52DFE" w:rsidRDefault="00A40B42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Oświadczamy, że zdobyliśmy konieczne informacje potrzebne do właściwego wykonania zamówienia a wszelkie prace ujęte</w:t>
      </w:r>
      <w:r w:rsidR="0011028E" w:rsidRPr="00C52DFE">
        <w:t xml:space="preserve"> w ofercie zostały oszacowane  </w:t>
      </w:r>
      <w:r w:rsidRPr="00C52DFE">
        <w:t>w</w:t>
      </w:r>
      <w:r w:rsidR="00257C85" w:rsidRPr="00C52DFE">
        <w:t> </w:t>
      </w:r>
      <w:r w:rsidRPr="00C52DFE">
        <w:t xml:space="preserve">sposób </w:t>
      </w:r>
      <w:r w:rsidR="00B245DA" w:rsidRPr="00C52DFE">
        <w:t xml:space="preserve">kompleksowy i obejmują wszystkie koszty związane z prawidłową realizacja </w:t>
      </w:r>
      <w:r w:rsidR="00A9741D" w:rsidRPr="00C52DFE">
        <w:t>usługi</w:t>
      </w:r>
      <w:r w:rsidR="00B245DA" w:rsidRPr="00C52DFE">
        <w:t>.</w:t>
      </w:r>
    </w:p>
    <w:p w14:paraId="40599513" w14:textId="66FF35BF" w:rsidR="005F292C" w:rsidRPr="00C52DFE" w:rsidRDefault="00755A1C" w:rsidP="00F931CF">
      <w:pPr>
        <w:numPr>
          <w:ilvl w:val="0"/>
          <w:numId w:val="1"/>
        </w:numPr>
        <w:shd w:val="clear" w:color="auto" w:fill="FFFFFF"/>
        <w:tabs>
          <w:tab w:val="clear" w:pos="502"/>
          <w:tab w:val="num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Oświadczamy, że wyrażamy zgodę na</w:t>
      </w:r>
      <w:r w:rsidR="00D16F4F" w:rsidRPr="00C52DFE">
        <w:t xml:space="preserve"> warunki płatności określone </w:t>
      </w:r>
      <w:r w:rsidR="00D16F4F" w:rsidRPr="00AD3000">
        <w:t xml:space="preserve">w </w:t>
      </w:r>
      <w:r w:rsidR="0037621C" w:rsidRPr="00AD3000">
        <w:t>Projekcie umowy</w:t>
      </w:r>
      <w:r w:rsidRPr="00C52DFE">
        <w:t>.</w:t>
      </w:r>
    </w:p>
    <w:p w14:paraId="0C059AF3" w14:textId="77777777" w:rsidR="00701D32" w:rsidRDefault="005F292C" w:rsidP="00701D32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Oświadczamy, że wyrażamy zgodę na dokonanie przez Zamawiającego zamówienia według cen jednostkowych zawartych w niniejszej ofer</w:t>
      </w:r>
      <w:r w:rsidR="002E5FE3" w:rsidRPr="00C52DFE">
        <w:t>cie, ale w ilości wynikającej z </w:t>
      </w:r>
      <w:r w:rsidRPr="00C52DFE">
        <w:t xml:space="preserve">rzeczywistych potrzeb Zamawiającego – zgodnie z zapisami zawartymi w </w:t>
      </w:r>
      <w:r w:rsidR="00FE36D6" w:rsidRPr="00C52DFE">
        <w:t>Z</w:t>
      </w:r>
      <w:r w:rsidRPr="00C52DFE">
        <w:t>apytaniu ofertowym.</w:t>
      </w:r>
    </w:p>
    <w:p w14:paraId="1A9CBACF" w14:textId="1B1B93E6" w:rsidR="00FE36D6" w:rsidRPr="00C52DFE" w:rsidRDefault="001E5466" w:rsidP="00701D32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 xml:space="preserve">Przedmiot zamówienia zamierzamy zrealizować bez udziału / z udziałem* </w:t>
      </w:r>
      <w:r w:rsidRPr="00C52DFE">
        <w:lastRenderedPageBreak/>
        <w:t>podwykonawców</w:t>
      </w:r>
      <w:r w:rsidR="000B4E63" w:rsidRPr="00C52DFE">
        <w:t xml:space="preserve"> i </w:t>
      </w:r>
      <w:r w:rsidR="00FE36D6" w:rsidRPr="00C52DFE">
        <w:t>w zakresie:</w:t>
      </w:r>
    </w:p>
    <w:p w14:paraId="0F881200" w14:textId="77777777" w:rsidR="00313022" w:rsidRDefault="001E7D08" w:rsidP="0078307A">
      <w:pPr>
        <w:autoSpaceDE w:val="0"/>
        <w:spacing w:line="360" w:lineRule="auto"/>
        <w:ind w:left="426"/>
        <w:jc w:val="both"/>
      </w:pPr>
      <w:r w:rsidRPr="00C52DFE">
        <w:t>________________________________________________________________________________________________________________________________</w:t>
      </w:r>
      <w:r w:rsidR="000B4E63" w:rsidRPr="000B4E63">
        <w:t xml:space="preserve"> </w:t>
      </w:r>
    </w:p>
    <w:p w14:paraId="596680BE" w14:textId="257EAF7D" w:rsidR="00FC5ECA" w:rsidRPr="00C52DFE" w:rsidRDefault="000B4E63" w:rsidP="005E0E9D">
      <w:pPr>
        <w:autoSpaceDE w:val="0"/>
        <w:spacing w:line="360" w:lineRule="auto"/>
        <w:ind w:left="426"/>
        <w:jc w:val="both"/>
      </w:pPr>
      <w:r w:rsidRPr="00C52DFE">
        <w:t>W przypadku zatrudnienia podwykonawców, odpowiadamy za ich pracę jak za swoją własną.</w:t>
      </w:r>
    </w:p>
    <w:p w14:paraId="1B9E033F" w14:textId="77777777" w:rsidR="00C26039" w:rsidRPr="003945FA" w:rsidRDefault="00C26039" w:rsidP="00313022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jc w:val="both"/>
      </w:pPr>
      <w:r w:rsidRPr="003945FA">
        <w:t>Oświadczamy, że:</w:t>
      </w:r>
    </w:p>
    <w:p w14:paraId="17EF42B5" w14:textId="77777777" w:rsidR="00C26039" w:rsidRPr="003945FA" w:rsidRDefault="00C26039" w:rsidP="00C26039">
      <w:pPr>
        <w:widowControl/>
        <w:numPr>
          <w:ilvl w:val="0"/>
          <w:numId w:val="7"/>
        </w:numPr>
        <w:suppressAutoHyphens w:val="0"/>
        <w:spacing w:line="324" w:lineRule="auto"/>
        <w:jc w:val="both"/>
      </w:pPr>
      <w:r w:rsidRPr="003945FA">
        <w:t>powyższa cena zostały oszacowane  w sposób kompleksowy i zawiera wszystkie koszty, jakie ponosi Zamawiający w związku z realizacją zamówienia w przypadku wyboru niniejszej oferty</w:t>
      </w:r>
    </w:p>
    <w:p w14:paraId="50DEE3C8" w14:textId="77777777" w:rsidR="00C26039" w:rsidRPr="003945FA" w:rsidRDefault="00C26039" w:rsidP="00C26039">
      <w:pPr>
        <w:widowControl/>
        <w:numPr>
          <w:ilvl w:val="0"/>
          <w:numId w:val="7"/>
        </w:numPr>
        <w:tabs>
          <w:tab w:val="num" w:pos="426"/>
        </w:tabs>
        <w:suppressAutoHyphens w:val="0"/>
        <w:spacing w:line="324" w:lineRule="auto"/>
        <w:ind w:left="851" w:firstLine="0"/>
        <w:jc w:val="both"/>
      </w:pPr>
      <w:r w:rsidRPr="003945FA">
        <w:t>zapoznaliśmy się z zaproszeniem do składania ofert (w tym z istotnymi postanowieniami umowy) oraz zdobyliśmy wszelkie informacje konieczne do przygotowania oferty i przyjmujemy warunki określone w zaproszeniu do składania ofert;</w:t>
      </w:r>
    </w:p>
    <w:p w14:paraId="11D55B2E" w14:textId="77777777" w:rsidR="00C26039" w:rsidRPr="003945FA" w:rsidRDefault="00C26039" w:rsidP="00C26039">
      <w:pPr>
        <w:numPr>
          <w:ilvl w:val="0"/>
          <w:numId w:val="7"/>
        </w:numPr>
        <w:suppressAutoHyphens w:val="0"/>
        <w:spacing w:after="60"/>
        <w:ind w:left="851" w:firstLine="0"/>
        <w:jc w:val="both"/>
      </w:pPr>
      <w:r w:rsidRPr="003945FA">
        <w:rPr>
          <w:color w:val="000000"/>
        </w:rPr>
        <w:t>prowadzimy działalność gospodarczą w zakresie objętym przedmiotem zamówienia i spełniamy warunki udziału w zapytaniu ofertowym;</w:t>
      </w:r>
    </w:p>
    <w:p w14:paraId="4117C04A" w14:textId="77777777" w:rsidR="00C26039" w:rsidRPr="003945FA" w:rsidRDefault="00C26039" w:rsidP="00C26039">
      <w:pPr>
        <w:widowControl/>
        <w:numPr>
          <w:ilvl w:val="0"/>
          <w:numId w:val="7"/>
        </w:numPr>
        <w:tabs>
          <w:tab w:val="num" w:pos="426"/>
        </w:tabs>
        <w:suppressAutoHyphens w:val="0"/>
        <w:spacing w:line="324" w:lineRule="auto"/>
        <w:ind w:left="851" w:firstLine="0"/>
        <w:jc w:val="both"/>
      </w:pPr>
      <w:r w:rsidRPr="003945FA">
        <w:t>znajdujemy się w sytuacji ekonomicznej i finansowej zapewniającej prawidłowe wykonanie usługi;</w:t>
      </w:r>
    </w:p>
    <w:p w14:paraId="4738A2C9" w14:textId="77777777" w:rsidR="00C26039" w:rsidRPr="003945FA" w:rsidRDefault="00C26039" w:rsidP="00C26039">
      <w:pPr>
        <w:widowControl/>
        <w:numPr>
          <w:ilvl w:val="0"/>
          <w:numId w:val="7"/>
        </w:numPr>
        <w:tabs>
          <w:tab w:val="num" w:pos="426"/>
        </w:tabs>
        <w:suppressAutoHyphens w:val="0"/>
        <w:spacing w:line="324" w:lineRule="auto"/>
        <w:ind w:left="851" w:firstLine="0"/>
        <w:jc w:val="both"/>
      </w:pPr>
      <w:r w:rsidRPr="003945FA">
        <w:t xml:space="preserve">uważamy się za związanych ofertą przez okres </w:t>
      </w:r>
      <w:r w:rsidRPr="003945FA">
        <w:rPr>
          <w:b/>
        </w:rPr>
        <w:t>30 dni</w:t>
      </w:r>
      <w:r w:rsidRPr="003945FA">
        <w:t xml:space="preserve"> od upływu terminu składania ofert;</w:t>
      </w:r>
    </w:p>
    <w:p w14:paraId="62C9D2EF" w14:textId="01C01AB4" w:rsidR="00C26039" w:rsidRPr="003945FA" w:rsidRDefault="00C26039" w:rsidP="00C26039">
      <w:pPr>
        <w:numPr>
          <w:ilvl w:val="0"/>
          <w:numId w:val="7"/>
        </w:numPr>
        <w:suppressAutoHyphens w:val="0"/>
        <w:spacing w:after="60"/>
        <w:ind w:left="851" w:firstLine="0"/>
        <w:jc w:val="both"/>
        <w:rPr>
          <w:color w:val="000000"/>
        </w:rPr>
      </w:pPr>
      <w:r w:rsidRPr="003945FA">
        <w:t>w razie wybrania przez zamawiającego naszej oferty zobowiązujemy się do podpisania umowy</w:t>
      </w:r>
      <w:r w:rsidR="00997A0F">
        <w:t xml:space="preserve"> elektronicznie</w:t>
      </w:r>
      <w:r w:rsidRPr="003945FA">
        <w:t xml:space="preserve"> na warunkach zawartych w zaproszeniu do składania ofert oraz w miejscu i terminie </w:t>
      </w:r>
      <w:r w:rsidRPr="003945FA">
        <w:rPr>
          <w:color w:val="000000"/>
        </w:rPr>
        <w:t>określonym przez zamawiającego;</w:t>
      </w:r>
    </w:p>
    <w:p w14:paraId="7361F17F" w14:textId="77777777" w:rsidR="00C26039" w:rsidRPr="00E77E13" w:rsidRDefault="00C26039" w:rsidP="00C26039">
      <w:pPr>
        <w:numPr>
          <w:ilvl w:val="0"/>
          <w:numId w:val="7"/>
        </w:numPr>
        <w:suppressAutoHyphens w:val="0"/>
        <w:spacing w:after="60"/>
        <w:ind w:left="851" w:firstLine="0"/>
        <w:jc w:val="both"/>
      </w:pPr>
      <w:r w:rsidRPr="00E77E13">
        <w:t>na dzień składania ofert nie podlegamy*/ podlegamy* wykluczeniu z postępowania na podstawie art. 7 ust. 1 ustawy z dnia 13 kwietnia 2022 r. o szczególnych rozwiązaniach w zakresie przeciwdziałania wspieraniu agresji na Ukrainę oraz służących ochronie bezpieczeństwa narodowego.</w:t>
      </w:r>
    </w:p>
    <w:p w14:paraId="57B5178B" w14:textId="77777777" w:rsidR="00C26039" w:rsidRPr="003945FA" w:rsidRDefault="00C26039" w:rsidP="009617F6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napToGrid w:val="0"/>
        </w:rPr>
      </w:pPr>
      <w:r w:rsidRPr="003945FA">
        <w:rPr>
          <w:rFonts w:eastAsia="Times New Roman"/>
          <w:snapToGrid w:val="0"/>
        </w:rPr>
        <w:t xml:space="preserve">Osoba uprawniona do kontaktów z Zamawiającym: </w:t>
      </w:r>
    </w:p>
    <w:p w14:paraId="59551A31" w14:textId="77777777" w:rsidR="00C26039" w:rsidRPr="003945FA" w:rsidRDefault="00C26039" w:rsidP="00C26039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Imię:……………………………………….....................… </w:t>
      </w:r>
    </w:p>
    <w:p w14:paraId="30DABCD1" w14:textId="77777777" w:rsidR="00C26039" w:rsidRPr="003945FA" w:rsidRDefault="00C26039" w:rsidP="00C26039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Nazwisko:………………………………………..…..……</w:t>
      </w:r>
    </w:p>
    <w:p w14:paraId="528A70CC" w14:textId="77777777" w:rsidR="00C26039" w:rsidRPr="003945FA" w:rsidRDefault="00C26039" w:rsidP="00C26039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e-mail: ………………………………………………..….. </w:t>
      </w:r>
    </w:p>
    <w:p w14:paraId="241617E8" w14:textId="77777777" w:rsidR="00C26039" w:rsidRPr="003945FA" w:rsidRDefault="00C26039" w:rsidP="00C26039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tel.:.……………………………….………………….……</w:t>
      </w:r>
    </w:p>
    <w:p w14:paraId="7E9FD1EE" w14:textId="6DE1C0E3" w:rsidR="00C26039" w:rsidRDefault="00C26039" w:rsidP="009617F6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napToGrid w:val="0"/>
        </w:rPr>
      </w:pPr>
      <w:r w:rsidRPr="000940FB">
        <w:rPr>
          <w:rFonts w:eastAsia="Times New Roman"/>
          <w:snapToGrid w:val="0"/>
        </w:rPr>
        <w:t>Ofertę składamy na ____ kolejno ponumerowanych stronach</w:t>
      </w:r>
      <w:r>
        <w:rPr>
          <w:rFonts w:eastAsia="Times New Roman"/>
          <w:snapToGrid w:val="0"/>
        </w:rPr>
        <w:t>.</w:t>
      </w:r>
    </w:p>
    <w:p w14:paraId="0BA1B47A" w14:textId="693CCBBA" w:rsidR="00C26039" w:rsidRPr="004A565C" w:rsidRDefault="000F41CA" w:rsidP="004A565C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 xml:space="preserve">Załączniki </w:t>
      </w:r>
      <w:r w:rsidR="000B522E">
        <w:rPr>
          <w:rFonts w:eastAsia="Times New Roman"/>
          <w:snapToGrid w:val="0"/>
        </w:rPr>
        <w:t>w formie oświadczeń wskazane w Z</w:t>
      </w:r>
      <w:r>
        <w:rPr>
          <w:rFonts w:eastAsia="Times New Roman"/>
          <w:snapToGrid w:val="0"/>
        </w:rPr>
        <w:t xml:space="preserve">apytaniu </w:t>
      </w:r>
      <w:r w:rsidR="000B522E">
        <w:rPr>
          <w:rFonts w:eastAsia="Times New Roman"/>
          <w:snapToGrid w:val="0"/>
        </w:rPr>
        <w:t>O</w:t>
      </w:r>
      <w:r>
        <w:rPr>
          <w:rFonts w:eastAsia="Times New Roman"/>
          <w:snapToGrid w:val="0"/>
        </w:rPr>
        <w:t>fertowym 14/2024</w:t>
      </w:r>
      <w:r w:rsidR="00DE5237">
        <w:rPr>
          <w:rFonts w:eastAsia="Times New Roman"/>
          <w:snapToGrid w:val="0"/>
        </w:rPr>
        <w:t xml:space="preserve"> – pkt. V</w:t>
      </w:r>
      <w:r>
        <w:rPr>
          <w:rFonts w:eastAsia="Times New Roman"/>
          <w:snapToGrid w:val="0"/>
        </w:rPr>
        <w:t xml:space="preserve">.  </w:t>
      </w:r>
    </w:p>
    <w:tbl>
      <w:tblPr>
        <w:tblW w:w="9287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C26039" w:rsidRPr="003945FA" w14:paraId="10D02A13" w14:textId="77777777" w:rsidTr="00FD029D">
        <w:trPr>
          <w:trHeight w:val="173"/>
          <w:jc w:val="center"/>
        </w:trPr>
        <w:tc>
          <w:tcPr>
            <w:tcW w:w="4644" w:type="dxa"/>
          </w:tcPr>
          <w:p w14:paraId="71536F5B" w14:textId="77777777" w:rsidR="004A565C" w:rsidRDefault="004A565C" w:rsidP="00FD029D">
            <w:pPr>
              <w:spacing w:line="360" w:lineRule="auto"/>
              <w:jc w:val="center"/>
            </w:pPr>
          </w:p>
          <w:p w14:paraId="5EDBFAD6" w14:textId="33267DE0" w:rsidR="00C26039" w:rsidRPr="003945FA" w:rsidRDefault="004A565C" w:rsidP="004A565C">
            <w:pPr>
              <w:spacing w:line="360" w:lineRule="auto"/>
            </w:pPr>
            <w:r>
              <w:t xml:space="preserve">            </w:t>
            </w:r>
            <w:r w:rsidR="00C26039" w:rsidRPr="003945FA">
              <w:t>………………………………</w:t>
            </w:r>
          </w:p>
        </w:tc>
        <w:tc>
          <w:tcPr>
            <w:tcW w:w="4643" w:type="dxa"/>
          </w:tcPr>
          <w:p w14:paraId="19C41271" w14:textId="77777777" w:rsidR="004A565C" w:rsidRDefault="004A565C" w:rsidP="00FD029D">
            <w:pPr>
              <w:spacing w:line="360" w:lineRule="auto"/>
              <w:jc w:val="center"/>
            </w:pPr>
          </w:p>
          <w:p w14:paraId="3832D2DD" w14:textId="48DE7890" w:rsidR="00C26039" w:rsidRPr="003945FA" w:rsidRDefault="00C26039" w:rsidP="00FD029D">
            <w:pPr>
              <w:spacing w:line="360" w:lineRule="auto"/>
              <w:jc w:val="center"/>
            </w:pPr>
            <w:r w:rsidRPr="003945FA">
              <w:t>………………………………………</w:t>
            </w:r>
          </w:p>
        </w:tc>
      </w:tr>
      <w:tr w:rsidR="00C26039" w:rsidRPr="003945FA" w14:paraId="2841A789" w14:textId="77777777" w:rsidTr="00FD029D">
        <w:trPr>
          <w:jc w:val="center"/>
        </w:trPr>
        <w:tc>
          <w:tcPr>
            <w:tcW w:w="4644" w:type="dxa"/>
          </w:tcPr>
          <w:p w14:paraId="1CEAE0D0" w14:textId="77777777" w:rsidR="00C26039" w:rsidRPr="003945FA" w:rsidRDefault="00C26039" w:rsidP="00FD029D">
            <w:pPr>
              <w:jc w:val="center"/>
              <w:rPr>
                <w:sz w:val="18"/>
                <w:szCs w:val="18"/>
              </w:rPr>
            </w:pPr>
            <w:r w:rsidRPr="003945FA">
              <w:rPr>
                <w:sz w:val="18"/>
                <w:szCs w:val="18"/>
              </w:rPr>
              <w:t>Miejscowość i data</w:t>
            </w:r>
          </w:p>
        </w:tc>
        <w:tc>
          <w:tcPr>
            <w:tcW w:w="4643" w:type="dxa"/>
          </w:tcPr>
          <w:p w14:paraId="79BF5118" w14:textId="77777777" w:rsidR="00C26039" w:rsidRPr="003945FA" w:rsidRDefault="00C26039" w:rsidP="00FD029D">
            <w:pPr>
              <w:jc w:val="center"/>
              <w:rPr>
                <w:sz w:val="18"/>
                <w:szCs w:val="18"/>
              </w:rPr>
            </w:pPr>
            <w:r w:rsidRPr="003945FA">
              <w:rPr>
                <w:sz w:val="18"/>
                <w:szCs w:val="18"/>
              </w:rPr>
              <w:t>Podpis (podpisy) osób uprawnionych</w:t>
            </w:r>
          </w:p>
          <w:p w14:paraId="3B96F523" w14:textId="77777777" w:rsidR="00C26039" w:rsidRPr="003945FA" w:rsidRDefault="00C26039" w:rsidP="00FD029D">
            <w:pPr>
              <w:jc w:val="center"/>
              <w:rPr>
                <w:sz w:val="18"/>
                <w:szCs w:val="18"/>
              </w:rPr>
            </w:pPr>
            <w:r w:rsidRPr="003945FA">
              <w:rPr>
                <w:sz w:val="18"/>
                <w:szCs w:val="18"/>
              </w:rPr>
              <w:t>do reprezentowania wykonawcy</w:t>
            </w:r>
          </w:p>
          <w:p w14:paraId="29471D74" w14:textId="258459DB" w:rsidR="00FC5ECA" w:rsidRPr="003945FA" w:rsidRDefault="00FC5ECA" w:rsidP="00FC5ECA">
            <w:pPr>
              <w:jc w:val="both"/>
              <w:rPr>
                <w:sz w:val="18"/>
                <w:szCs w:val="18"/>
              </w:rPr>
            </w:pPr>
          </w:p>
        </w:tc>
      </w:tr>
      <w:tr w:rsidR="00FC5ECA" w:rsidRPr="003945FA" w14:paraId="19867D3A" w14:textId="77777777" w:rsidTr="00FD029D">
        <w:trPr>
          <w:jc w:val="center"/>
        </w:trPr>
        <w:tc>
          <w:tcPr>
            <w:tcW w:w="4644" w:type="dxa"/>
          </w:tcPr>
          <w:p w14:paraId="1CFCDF2A" w14:textId="1CF9D177" w:rsidR="00FC5ECA" w:rsidRPr="003945FA" w:rsidRDefault="00FC5ECA" w:rsidP="00FC5ECA">
            <w:pPr>
              <w:rPr>
                <w:sz w:val="18"/>
                <w:szCs w:val="18"/>
              </w:rPr>
            </w:pPr>
          </w:p>
        </w:tc>
        <w:tc>
          <w:tcPr>
            <w:tcW w:w="4643" w:type="dxa"/>
          </w:tcPr>
          <w:p w14:paraId="2C0A12F8" w14:textId="77777777" w:rsidR="00FC5ECA" w:rsidRPr="003945FA" w:rsidRDefault="00FC5ECA" w:rsidP="00FD029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9A0B322" w14:textId="66B7D1BD" w:rsidR="001E5466" w:rsidRPr="004A565C" w:rsidRDefault="00FC5ECA" w:rsidP="004A565C">
      <w:pPr>
        <w:spacing w:line="300" w:lineRule="auto"/>
        <w:jc w:val="both"/>
        <w:rPr>
          <w:i/>
          <w:sz w:val="16"/>
          <w:szCs w:val="16"/>
        </w:rPr>
      </w:pPr>
      <w:r w:rsidRPr="003945FA">
        <w:rPr>
          <w:i/>
          <w:sz w:val="16"/>
          <w:szCs w:val="16"/>
        </w:rPr>
        <w:t>* - niepotrzebne skreślić</w:t>
      </w:r>
    </w:p>
    <w:sectPr w:rsidR="001E5466" w:rsidRPr="004A565C" w:rsidSect="002916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8B0F9" w14:textId="77777777" w:rsidR="007C0BA2" w:rsidRDefault="007C0BA2">
      <w:r>
        <w:separator/>
      </w:r>
    </w:p>
  </w:endnote>
  <w:endnote w:type="continuationSeparator" w:id="0">
    <w:p w14:paraId="0B3C4F49" w14:textId="77777777" w:rsidR="007C0BA2" w:rsidRDefault="007C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C18E4" w14:textId="660E31D4" w:rsidR="00825519" w:rsidRPr="00A954AC" w:rsidRDefault="00825519">
    <w:pPr>
      <w:pStyle w:val="Stopka"/>
      <w:jc w:val="right"/>
      <w:rPr>
        <w:rFonts w:ascii="Arial" w:hAnsi="Arial" w:cs="Arial"/>
      </w:rPr>
    </w:pPr>
    <w:r w:rsidRPr="00A954AC">
      <w:rPr>
        <w:rFonts w:ascii="Arial" w:hAnsi="Arial" w:cs="Arial"/>
      </w:rPr>
      <w:t xml:space="preserve">Strona </w:t>
    </w:r>
    <w:r w:rsidRPr="00A954AC">
      <w:rPr>
        <w:rFonts w:ascii="Arial" w:hAnsi="Arial" w:cs="Arial"/>
        <w:b/>
        <w:bCs/>
      </w:rPr>
      <w:fldChar w:fldCharType="begin"/>
    </w:r>
    <w:r w:rsidRPr="00A954AC">
      <w:rPr>
        <w:rFonts w:ascii="Arial" w:hAnsi="Arial" w:cs="Arial"/>
        <w:b/>
        <w:bCs/>
      </w:rPr>
      <w:instrText>PAGE</w:instrText>
    </w:r>
    <w:r w:rsidRPr="00A954AC">
      <w:rPr>
        <w:rFonts w:ascii="Arial" w:hAnsi="Arial" w:cs="Arial"/>
        <w:b/>
        <w:bCs/>
      </w:rPr>
      <w:fldChar w:fldCharType="separate"/>
    </w:r>
    <w:r w:rsidR="000B522E">
      <w:rPr>
        <w:rFonts w:ascii="Arial" w:hAnsi="Arial" w:cs="Arial"/>
        <w:b/>
        <w:bCs/>
        <w:noProof/>
      </w:rPr>
      <w:t>1</w:t>
    </w:r>
    <w:r w:rsidRPr="00A954AC">
      <w:rPr>
        <w:rFonts w:ascii="Arial" w:hAnsi="Arial" w:cs="Arial"/>
        <w:b/>
        <w:bCs/>
      </w:rPr>
      <w:fldChar w:fldCharType="end"/>
    </w:r>
    <w:r w:rsidRPr="00A954AC">
      <w:rPr>
        <w:rFonts w:ascii="Arial" w:hAnsi="Arial" w:cs="Arial"/>
      </w:rPr>
      <w:t xml:space="preserve"> z </w:t>
    </w:r>
    <w:r w:rsidRPr="00A954AC">
      <w:rPr>
        <w:rFonts w:ascii="Arial" w:hAnsi="Arial" w:cs="Arial"/>
        <w:b/>
        <w:bCs/>
      </w:rPr>
      <w:fldChar w:fldCharType="begin"/>
    </w:r>
    <w:r w:rsidRPr="00A954AC">
      <w:rPr>
        <w:rFonts w:ascii="Arial" w:hAnsi="Arial" w:cs="Arial"/>
        <w:b/>
        <w:bCs/>
      </w:rPr>
      <w:instrText>NUMPAGES</w:instrText>
    </w:r>
    <w:r w:rsidRPr="00A954AC">
      <w:rPr>
        <w:rFonts w:ascii="Arial" w:hAnsi="Arial" w:cs="Arial"/>
        <w:b/>
        <w:bCs/>
      </w:rPr>
      <w:fldChar w:fldCharType="separate"/>
    </w:r>
    <w:r w:rsidR="000B522E">
      <w:rPr>
        <w:rFonts w:ascii="Arial" w:hAnsi="Arial" w:cs="Arial"/>
        <w:b/>
        <w:bCs/>
        <w:noProof/>
      </w:rPr>
      <w:t>4</w:t>
    </w:r>
    <w:r w:rsidRPr="00A954AC">
      <w:rPr>
        <w:rFonts w:ascii="Arial" w:hAnsi="Arial" w:cs="Arial"/>
        <w:b/>
        <w:bCs/>
      </w:rPr>
      <w:fldChar w:fldCharType="end"/>
    </w:r>
  </w:p>
  <w:p w14:paraId="4C33A570" w14:textId="77777777" w:rsidR="00825519" w:rsidRDefault="00825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9F665" w14:textId="77777777" w:rsidR="007C0BA2" w:rsidRDefault="007C0BA2">
      <w:r>
        <w:separator/>
      </w:r>
    </w:p>
  </w:footnote>
  <w:footnote w:type="continuationSeparator" w:id="0">
    <w:p w14:paraId="5C2F0763" w14:textId="77777777" w:rsidR="007C0BA2" w:rsidRDefault="007C0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83F6D" w14:textId="0FCD3D2C" w:rsidR="000E7BA5" w:rsidRPr="007A766D" w:rsidRDefault="000E7BA5" w:rsidP="000E7BA5">
    <w:pPr>
      <w:widowControl/>
      <w:tabs>
        <w:tab w:val="center" w:pos="4536"/>
        <w:tab w:val="right" w:pos="9072"/>
      </w:tabs>
      <w:suppressAutoHyphens w:val="0"/>
      <w:jc w:val="right"/>
      <w:rPr>
        <w:rFonts w:ascii="Arial" w:eastAsia="Calibri" w:hAnsi="Arial" w:cs="Arial"/>
        <w:b/>
        <w:sz w:val="22"/>
        <w:szCs w:val="22"/>
        <w:lang w:eastAsia="en-US"/>
      </w:rPr>
    </w:pPr>
    <w:r w:rsidRPr="007A766D">
      <w:rPr>
        <w:rFonts w:ascii="Arial" w:eastAsia="Calibri" w:hAnsi="Arial" w:cs="Arial"/>
        <w:b/>
        <w:color w:val="808080"/>
        <w:sz w:val="22"/>
        <w:szCs w:val="22"/>
        <w:lang w:eastAsia="en-US"/>
      </w:rPr>
      <w:t>Załącznik</w:t>
    </w:r>
    <w:r w:rsidR="00FD1D80">
      <w:rPr>
        <w:rFonts w:ascii="Arial" w:eastAsia="Calibri" w:hAnsi="Arial" w:cs="Arial"/>
        <w:b/>
        <w:color w:val="808080"/>
        <w:sz w:val="22"/>
        <w:szCs w:val="22"/>
        <w:lang w:eastAsia="en-US"/>
      </w:rPr>
      <w:t xml:space="preserve"> Nr 3</w:t>
    </w:r>
    <w:r w:rsidR="00924477">
      <w:rPr>
        <w:rFonts w:ascii="Arial" w:eastAsia="Calibri" w:hAnsi="Arial" w:cs="Arial"/>
        <w:b/>
        <w:color w:val="808080"/>
        <w:sz w:val="22"/>
        <w:szCs w:val="22"/>
        <w:lang w:eastAsia="en-US"/>
      </w:rPr>
      <w:t xml:space="preserve"> do Zapytania O</w:t>
    </w:r>
    <w:r w:rsidRPr="007A766D">
      <w:rPr>
        <w:rFonts w:ascii="Arial" w:eastAsia="Calibri" w:hAnsi="Arial" w:cs="Arial"/>
        <w:b/>
        <w:color w:val="808080"/>
        <w:sz w:val="22"/>
        <w:szCs w:val="22"/>
        <w:lang w:eastAsia="en-US"/>
      </w:rPr>
      <w:t>fertowego</w:t>
    </w:r>
    <w:r w:rsidR="007A766D">
      <w:rPr>
        <w:rFonts w:ascii="Arial" w:eastAsia="Calibri" w:hAnsi="Arial" w:cs="Arial"/>
        <w:b/>
        <w:color w:val="808080"/>
        <w:sz w:val="22"/>
        <w:szCs w:val="22"/>
        <w:lang w:eastAsia="en-US"/>
      </w:rPr>
      <w:t xml:space="preserve"> n</w:t>
    </w:r>
    <w:r w:rsidRPr="007A766D">
      <w:rPr>
        <w:rFonts w:ascii="Arial" w:eastAsia="Calibri" w:hAnsi="Arial" w:cs="Arial"/>
        <w:b/>
        <w:color w:val="808080"/>
        <w:sz w:val="22"/>
        <w:szCs w:val="22"/>
        <w:lang w:eastAsia="en-US"/>
      </w:rPr>
      <w:t xml:space="preserve">r </w:t>
    </w:r>
    <w:r w:rsidR="00EF1C2D" w:rsidRPr="00C11F9C">
      <w:rPr>
        <w:rFonts w:ascii="Arial" w:eastAsia="Calibri" w:hAnsi="Arial" w:cs="Arial"/>
        <w:b/>
        <w:color w:val="808080"/>
        <w:sz w:val="22"/>
        <w:szCs w:val="22"/>
        <w:lang w:eastAsia="en-US"/>
      </w:rPr>
      <w:t>1</w:t>
    </w:r>
    <w:r w:rsidR="001477F3">
      <w:rPr>
        <w:rFonts w:ascii="Arial" w:eastAsia="Calibri" w:hAnsi="Arial" w:cs="Arial"/>
        <w:b/>
        <w:color w:val="808080"/>
        <w:sz w:val="22"/>
        <w:szCs w:val="22"/>
        <w:lang w:eastAsia="en-US"/>
      </w:rPr>
      <w:t>4</w:t>
    </w:r>
    <w:r w:rsidRPr="00C11F9C">
      <w:rPr>
        <w:rFonts w:ascii="Arial" w:eastAsia="Calibri" w:hAnsi="Arial" w:cs="Arial"/>
        <w:b/>
        <w:color w:val="808080"/>
        <w:sz w:val="22"/>
        <w:szCs w:val="22"/>
        <w:lang w:eastAsia="en-US"/>
      </w:rPr>
      <w:t>/20</w:t>
    </w:r>
    <w:r w:rsidR="00FF5E8F" w:rsidRPr="00C11F9C">
      <w:rPr>
        <w:rFonts w:ascii="Arial" w:eastAsia="Calibri" w:hAnsi="Arial" w:cs="Arial"/>
        <w:b/>
        <w:color w:val="808080"/>
        <w:sz w:val="22"/>
        <w:szCs w:val="22"/>
        <w:lang w:eastAsia="en-US"/>
      </w:rPr>
      <w:t>2</w:t>
    </w:r>
    <w:r w:rsidR="001477F3">
      <w:rPr>
        <w:rFonts w:ascii="Arial" w:eastAsia="Calibri" w:hAnsi="Arial" w:cs="Arial"/>
        <w:b/>
        <w:color w:val="808080"/>
        <w:sz w:val="22"/>
        <w:szCs w:val="22"/>
        <w:lang w:eastAsia="en-US"/>
      </w:rPr>
      <w:t>4</w:t>
    </w:r>
  </w:p>
  <w:p w14:paraId="3346374D" w14:textId="77777777" w:rsidR="000E7BA5" w:rsidRDefault="000E7B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E0BC7"/>
    <w:multiLevelType w:val="hybridMultilevel"/>
    <w:tmpl w:val="EDC8A7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632112"/>
    <w:multiLevelType w:val="hybridMultilevel"/>
    <w:tmpl w:val="E88837E2"/>
    <w:lvl w:ilvl="0" w:tplc="9C1EC18E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847296D"/>
    <w:multiLevelType w:val="hybridMultilevel"/>
    <w:tmpl w:val="FD00A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84BC2"/>
    <w:multiLevelType w:val="hybridMultilevel"/>
    <w:tmpl w:val="242C2FD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8081636"/>
    <w:multiLevelType w:val="hybridMultilevel"/>
    <w:tmpl w:val="1736EC62"/>
    <w:lvl w:ilvl="0" w:tplc="6D2CAF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EB117D3"/>
    <w:multiLevelType w:val="hybridMultilevel"/>
    <w:tmpl w:val="8BFEF416"/>
    <w:lvl w:ilvl="0" w:tplc="727EAB8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9" w15:restartNumberingAfterBreak="0">
    <w:nsid w:val="65902015"/>
    <w:multiLevelType w:val="hybridMultilevel"/>
    <w:tmpl w:val="C436E77E"/>
    <w:lvl w:ilvl="0" w:tplc="3BF6C3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6A76075"/>
    <w:multiLevelType w:val="hybridMultilevel"/>
    <w:tmpl w:val="571C6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8"/>
  </w:num>
  <w:num w:numId="8">
    <w:abstractNumId w:val="11"/>
  </w:num>
  <w:num w:numId="9">
    <w:abstractNumId w:val="0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42"/>
    <w:rsid w:val="00000160"/>
    <w:rsid w:val="00047713"/>
    <w:rsid w:val="0005130D"/>
    <w:rsid w:val="00062F37"/>
    <w:rsid w:val="00073BF7"/>
    <w:rsid w:val="00085595"/>
    <w:rsid w:val="000912C8"/>
    <w:rsid w:val="000A5B03"/>
    <w:rsid w:val="000B4213"/>
    <w:rsid w:val="000B4BDB"/>
    <w:rsid w:val="000B4E63"/>
    <w:rsid w:val="000B522E"/>
    <w:rsid w:val="000E07A1"/>
    <w:rsid w:val="000E75F3"/>
    <w:rsid w:val="000E7BA5"/>
    <w:rsid w:val="000F2EFA"/>
    <w:rsid w:val="000F41CA"/>
    <w:rsid w:val="0011028E"/>
    <w:rsid w:val="00117F19"/>
    <w:rsid w:val="00133C3D"/>
    <w:rsid w:val="00137A38"/>
    <w:rsid w:val="00142A0E"/>
    <w:rsid w:val="001477F3"/>
    <w:rsid w:val="00147F32"/>
    <w:rsid w:val="00156200"/>
    <w:rsid w:val="00184CE7"/>
    <w:rsid w:val="00185640"/>
    <w:rsid w:val="001E4582"/>
    <w:rsid w:val="001E5466"/>
    <w:rsid w:val="001E7D08"/>
    <w:rsid w:val="00201111"/>
    <w:rsid w:val="00206B6F"/>
    <w:rsid w:val="00215E6A"/>
    <w:rsid w:val="00223BA9"/>
    <w:rsid w:val="00235D86"/>
    <w:rsid w:val="00247BC4"/>
    <w:rsid w:val="00254E4A"/>
    <w:rsid w:val="00257C85"/>
    <w:rsid w:val="002616D9"/>
    <w:rsid w:val="0028121A"/>
    <w:rsid w:val="0029160A"/>
    <w:rsid w:val="00295349"/>
    <w:rsid w:val="002B25EB"/>
    <w:rsid w:val="002B275C"/>
    <w:rsid w:val="002D17D8"/>
    <w:rsid w:val="002E5572"/>
    <w:rsid w:val="002E5FE3"/>
    <w:rsid w:val="003060DE"/>
    <w:rsid w:val="00313022"/>
    <w:rsid w:val="003178A7"/>
    <w:rsid w:val="00325192"/>
    <w:rsid w:val="00325280"/>
    <w:rsid w:val="003338F5"/>
    <w:rsid w:val="003462A3"/>
    <w:rsid w:val="00362F56"/>
    <w:rsid w:val="00370444"/>
    <w:rsid w:val="0037621C"/>
    <w:rsid w:val="00380655"/>
    <w:rsid w:val="00383646"/>
    <w:rsid w:val="00384069"/>
    <w:rsid w:val="003841BF"/>
    <w:rsid w:val="00384D2A"/>
    <w:rsid w:val="00392B41"/>
    <w:rsid w:val="00394974"/>
    <w:rsid w:val="003B5A07"/>
    <w:rsid w:val="003B684A"/>
    <w:rsid w:val="003B6AF0"/>
    <w:rsid w:val="003C4DB4"/>
    <w:rsid w:val="003E0DA5"/>
    <w:rsid w:val="003E2166"/>
    <w:rsid w:val="003F09A0"/>
    <w:rsid w:val="003F0F6F"/>
    <w:rsid w:val="003F2F84"/>
    <w:rsid w:val="00407326"/>
    <w:rsid w:val="00421AE0"/>
    <w:rsid w:val="00441D84"/>
    <w:rsid w:val="00445B9D"/>
    <w:rsid w:val="004478A3"/>
    <w:rsid w:val="004516F5"/>
    <w:rsid w:val="004517B2"/>
    <w:rsid w:val="00475AA9"/>
    <w:rsid w:val="0049240F"/>
    <w:rsid w:val="0049617C"/>
    <w:rsid w:val="004A2E0D"/>
    <w:rsid w:val="004A450E"/>
    <w:rsid w:val="004A54D2"/>
    <w:rsid w:val="004A565C"/>
    <w:rsid w:val="00514A72"/>
    <w:rsid w:val="005220D0"/>
    <w:rsid w:val="00522555"/>
    <w:rsid w:val="005263C2"/>
    <w:rsid w:val="0053059E"/>
    <w:rsid w:val="00536AA2"/>
    <w:rsid w:val="00544FFA"/>
    <w:rsid w:val="00552BCF"/>
    <w:rsid w:val="00574AD1"/>
    <w:rsid w:val="00577A05"/>
    <w:rsid w:val="00597842"/>
    <w:rsid w:val="00597DAF"/>
    <w:rsid w:val="005B05EA"/>
    <w:rsid w:val="005D0F8E"/>
    <w:rsid w:val="005D1865"/>
    <w:rsid w:val="005E0E9D"/>
    <w:rsid w:val="005E1DED"/>
    <w:rsid w:val="005E3BE4"/>
    <w:rsid w:val="005F292C"/>
    <w:rsid w:val="00622FA2"/>
    <w:rsid w:val="006532E6"/>
    <w:rsid w:val="00660E32"/>
    <w:rsid w:val="00662697"/>
    <w:rsid w:val="00680486"/>
    <w:rsid w:val="00687D1B"/>
    <w:rsid w:val="00691B03"/>
    <w:rsid w:val="0069217A"/>
    <w:rsid w:val="006A03EF"/>
    <w:rsid w:val="006C38FF"/>
    <w:rsid w:val="006D2E4A"/>
    <w:rsid w:val="006E3757"/>
    <w:rsid w:val="006F21DB"/>
    <w:rsid w:val="006F4F90"/>
    <w:rsid w:val="006F65E3"/>
    <w:rsid w:val="006F72B4"/>
    <w:rsid w:val="00701D32"/>
    <w:rsid w:val="00725159"/>
    <w:rsid w:val="00732D0C"/>
    <w:rsid w:val="00733DA4"/>
    <w:rsid w:val="00737D03"/>
    <w:rsid w:val="007555B8"/>
    <w:rsid w:val="00755785"/>
    <w:rsid w:val="00755A1C"/>
    <w:rsid w:val="007651F8"/>
    <w:rsid w:val="00766D93"/>
    <w:rsid w:val="0078307A"/>
    <w:rsid w:val="00787665"/>
    <w:rsid w:val="00794C74"/>
    <w:rsid w:val="007A50C5"/>
    <w:rsid w:val="007A766D"/>
    <w:rsid w:val="007B7075"/>
    <w:rsid w:val="007C0BA2"/>
    <w:rsid w:val="007D2A8D"/>
    <w:rsid w:val="007E64EE"/>
    <w:rsid w:val="00800187"/>
    <w:rsid w:val="00801D07"/>
    <w:rsid w:val="0081570B"/>
    <w:rsid w:val="00820EC3"/>
    <w:rsid w:val="00825519"/>
    <w:rsid w:val="0082711D"/>
    <w:rsid w:val="00873282"/>
    <w:rsid w:val="00877006"/>
    <w:rsid w:val="00880490"/>
    <w:rsid w:val="008A2780"/>
    <w:rsid w:val="008A324E"/>
    <w:rsid w:val="008B3787"/>
    <w:rsid w:val="008C13FF"/>
    <w:rsid w:val="008C5699"/>
    <w:rsid w:val="008C5AD1"/>
    <w:rsid w:val="008F2CF2"/>
    <w:rsid w:val="008F6C12"/>
    <w:rsid w:val="00902E66"/>
    <w:rsid w:val="009109D1"/>
    <w:rsid w:val="00924477"/>
    <w:rsid w:val="00945E3D"/>
    <w:rsid w:val="009617F6"/>
    <w:rsid w:val="00964719"/>
    <w:rsid w:val="00966137"/>
    <w:rsid w:val="0097384A"/>
    <w:rsid w:val="00994898"/>
    <w:rsid w:val="00995A0E"/>
    <w:rsid w:val="00997A0F"/>
    <w:rsid w:val="009A44E0"/>
    <w:rsid w:val="009B2716"/>
    <w:rsid w:val="009B671D"/>
    <w:rsid w:val="009C016B"/>
    <w:rsid w:val="009C16F1"/>
    <w:rsid w:val="009C3C6F"/>
    <w:rsid w:val="009C76F7"/>
    <w:rsid w:val="009E0FE4"/>
    <w:rsid w:val="009F7A3C"/>
    <w:rsid w:val="00A06979"/>
    <w:rsid w:val="00A124E8"/>
    <w:rsid w:val="00A21DBC"/>
    <w:rsid w:val="00A25790"/>
    <w:rsid w:val="00A301DD"/>
    <w:rsid w:val="00A349EC"/>
    <w:rsid w:val="00A4087D"/>
    <w:rsid w:val="00A40B42"/>
    <w:rsid w:val="00A437A8"/>
    <w:rsid w:val="00A45829"/>
    <w:rsid w:val="00A577E9"/>
    <w:rsid w:val="00A727E2"/>
    <w:rsid w:val="00A770EF"/>
    <w:rsid w:val="00A845A8"/>
    <w:rsid w:val="00A954AC"/>
    <w:rsid w:val="00A9741D"/>
    <w:rsid w:val="00AB3D27"/>
    <w:rsid w:val="00AB4B7B"/>
    <w:rsid w:val="00AB72EA"/>
    <w:rsid w:val="00AC24EA"/>
    <w:rsid w:val="00AC4327"/>
    <w:rsid w:val="00AD0ADF"/>
    <w:rsid w:val="00AD3000"/>
    <w:rsid w:val="00AD3614"/>
    <w:rsid w:val="00AD4309"/>
    <w:rsid w:val="00AD5D3F"/>
    <w:rsid w:val="00AE23A1"/>
    <w:rsid w:val="00AF0402"/>
    <w:rsid w:val="00B06A40"/>
    <w:rsid w:val="00B166FB"/>
    <w:rsid w:val="00B21F9D"/>
    <w:rsid w:val="00B245DA"/>
    <w:rsid w:val="00B24CDA"/>
    <w:rsid w:val="00B407AC"/>
    <w:rsid w:val="00B4648A"/>
    <w:rsid w:val="00B66AA2"/>
    <w:rsid w:val="00B71E56"/>
    <w:rsid w:val="00B82AD3"/>
    <w:rsid w:val="00B95428"/>
    <w:rsid w:val="00BB53D1"/>
    <w:rsid w:val="00BC2E17"/>
    <w:rsid w:val="00BC3404"/>
    <w:rsid w:val="00BC6B73"/>
    <w:rsid w:val="00BD4C5E"/>
    <w:rsid w:val="00C041BF"/>
    <w:rsid w:val="00C11F9C"/>
    <w:rsid w:val="00C148E7"/>
    <w:rsid w:val="00C22C46"/>
    <w:rsid w:val="00C26039"/>
    <w:rsid w:val="00C52DFE"/>
    <w:rsid w:val="00C6186F"/>
    <w:rsid w:val="00C94A75"/>
    <w:rsid w:val="00CA65F8"/>
    <w:rsid w:val="00CB0E5B"/>
    <w:rsid w:val="00CE0C4C"/>
    <w:rsid w:val="00CE674D"/>
    <w:rsid w:val="00CE6AE0"/>
    <w:rsid w:val="00D14F1B"/>
    <w:rsid w:val="00D16F4F"/>
    <w:rsid w:val="00D22D16"/>
    <w:rsid w:val="00D27B20"/>
    <w:rsid w:val="00D33BE6"/>
    <w:rsid w:val="00D37559"/>
    <w:rsid w:val="00D43792"/>
    <w:rsid w:val="00D50E61"/>
    <w:rsid w:val="00DB1CD3"/>
    <w:rsid w:val="00DD402C"/>
    <w:rsid w:val="00DE410F"/>
    <w:rsid w:val="00DE5237"/>
    <w:rsid w:val="00E0758C"/>
    <w:rsid w:val="00E226E2"/>
    <w:rsid w:val="00E309DC"/>
    <w:rsid w:val="00E556E2"/>
    <w:rsid w:val="00E61C1E"/>
    <w:rsid w:val="00E72F23"/>
    <w:rsid w:val="00E77E13"/>
    <w:rsid w:val="00E900E4"/>
    <w:rsid w:val="00E92033"/>
    <w:rsid w:val="00E96615"/>
    <w:rsid w:val="00EA7391"/>
    <w:rsid w:val="00EB7422"/>
    <w:rsid w:val="00ED3E7B"/>
    <w:rsid w:val="00ED55A1"/>
    <w:rsid w:val="00EE49B3"/>
    <w:rsid w:val="00EF1C2D"/>
    <w:rsid w:val="00F10363"/>
    <w:rsid w:val="00F26320"/>
    <w:rsid w:val="00F276A3"/>
    <w:rsid w:val="00F316B2"/>
    <w:rsid w:val="00F335A6"/>
    <w:rsid w:val="00F52D06"/>
    <w:rsid w:val="00F56A77"/>
    <w:rsid w:val="00F71C17"/>
    <w:rsid w:val="00F931CF"/>
    <w:rsid w:val="00FC5ECA"/>
    <w:rsid w:val="00FC6630"/>
    <w:rsid w:val="00FD1D80"/>
    <w:rsid w:val="00FD6F3D"/>
    <w:rsid w:val="00FE36D6"/>
    <w:rsid w:val="00FF41E3"/>
    <w:rsid w:val="00FF5E8F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36DD"/>
  <w15:chartTrackingRefBased/>
  <w15:docId w15:val="{CFE29929-8A5B-40F4-811B-8A9EE7D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38FF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A40B42"/>
    <w:pPr>
      <w:widowControl/>
      <w:shd w:val="clear" w:color="auto" w:fill="FFFFFF"/>
      <w:suppressAutoHyphens w:val="0"/>
      <w:spacing w:before="250" w:line="269" w:lineRule="exact"/>
      <w:ind w:left="29" w:right="-60"/>
      <w:jc w:val="both"/>
    </w:pPr>
    <w:rPr>
      <w:rFonts w:ascii="Georgia" w:eastAsia="Times New Roman" w:hAnsi="Georgia"/>
      <w:color w:val="000000"/>
      <w:szCs w:val="27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40B4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A40B42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EB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55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25519"/>
    <w:rPr>
      <w:rFonts w:ascii="Times New Roman" w:eastAsia="Lucida Sans Unicode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55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5519"/>
    <w:rPr>
      <w:rFonts w:ascii="Times New Roman" w:eastAsia="Lucida Sans Unicode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0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402C"/>
    <w:rPr>
      <w:rFonts w:ascii="Tahoma" w:eastAsia="Lucida Sans Unicode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755A1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A974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7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7E9"/>
    <w:rPr>
      <w:rFonts w:ascii="Times New Roman" w:eastAsia="Lucida Sans Unicode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7E9"/>
    <w:rPr>
      <w:rFonts w:ascii="Times New Roman" w:eastAsia="Lucida Sans Unicode" w:hAnsi="Times New Roman"/>
      <w:b/>
      <w:bCs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C260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Szufnara</dc:creator>
  <cp:keywords/>
  <cp:lastModifiedBy>Monika Cybulska</cp:lastModifiedBy>
  <cp:revision>2</cp:revision>
  <cp:lastPrinted>2016-11-21T12:14:00Z</cp:lastPrinted>
  <dcterms:created xsi:type="dcterms:W3CDTF">2024-11-19T09:41:00Z</dcterms:created>
  <dcterms:modified xsi:type="dcterms:W3CDTF">2024-11-19T09:41:00Z</dcterms:modified>
</cp:coreProperties>
</file>